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19CF" w14:textId="3E95FBAE" w:rsidR="00387FD1" w:rsidRDefault="00A2041F" w:rsidP="002B5C7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7A3F">
        <w:rPr>
          <w:rFonts w:ascii="Times New Roman" w:hAnsi="Times New Roman" w:cs="Times New Roman"/>
          <w:b/>
          <w:bCs/>
          <w:sz w:val="26"/>
          <w:szCs w:val="26"/>
        </w:rPr>
        <w:t xml:space="preserve">BẢNG THỐNG KÊ SỐ LƯỢNG ĐỀ TÀI NGHIÊN CỨU KHOA HỌC </w:t>
      </w:r>
      <w:r w:rsidR="002B5C78" w:rsidRPr="007A7A3F">
        <w:rPr>
          <w:rFonts w:ascii="Times New Roman" w:hAnsi="Times New Roman" w:cs="Times New Roman"/>
          <w:b/>
          <w:bCs/>
          <w:sz w:val="26"/>
          <w:szCs w:val="26"/>
        </w:rPr>
        <w:t>VÀ CHUYỂN GIAO KHCN KHOA TOÁN ĐƯỢC NGHIỆM THU TRONG 5 NĂM 2019-2024</w:t>
      </w:r>
    </w:p>
    <w:p w14:paraId="1D1F1D92" w14:textId="77777777" w:rsidR="00685DEF" w:rsidRPr="00685DEF" w:rsidRDefault="00685DEF" w:rsidP="002B5C78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1435"/>
        <w:gridCol w:w="1170"/>
        <w:gridCol w:w="1170"/>
        <w:gridCol w:w="1170"/>
        <w:gridCol w:w="1260"/>
        <w:gridCol w:w="1170"/>
        <w:gridCol w:w="1114"/>
        <w:gridCol w:w="1213"/>
      </w:tblGrid>
      <w:tr w:rsidR="00C04490" w14:paraId="13668219" w14:textId="77777777" w:rsidTr="00C478C8">
        <w:trPr>
          <w:trHeight w:val="663"/>
        </w:trPr>
        <w:tc>
          <w:tcPr>
            <w:tcW w:w="1435" w:type="dxa"/>
            <w:tcBorders>
              <w:tl2br w:val="single" w:sz="4" w:space="0" w:color="auto"/>
            </w:tcBorders>
            <w:vAlign w:val="center"/>
          </w:tcPr>
          <w:p w14:paraId="0497D695" w14:textId="1AD8E718" w:rsidR="00A2041F" w:rsidRPr="00951F8C" w:rsidRDefault="00E674C6" w:rsidP="00A204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51F8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51F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  <w:p w14:paraId="484CC976" w14:textId="1DCC8AC8" w:rsidR="00E674C6" w:rsidRPr="00951F8C" w:rsidRDefault="00C478C8" w:rsidP="00E674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1F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tài</w:t>
            </w:r>
          </w:p>
        </w:tc>
        <w:tc>
          <w:tcPr>
            <w:tcW w:w="1170" w:type="dxa"/>
            <w:vAlign w:val="center"/>
          </w:tcPr>
          <w:p w14:paraId="44D97E45" w14:textId="6D235BF6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70" w:type="dxa"/>
            <w:vAlign w:val="center"/>
          </w:tcPr>
          <w:p w14:paraId="66CE0511" w14:textId="4131F159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70" w:type="dxa"/>
            <w:vAlign w:val="center"/>
          </w:tcPr>
          <w:p w14:paraId="08A53B84" w14:textId="4A06EC57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0" w:type="dxa"/>
            <w:vAlign w:val="center"/>
          </w:tcPr>
          <w:p w14:paraId="45E8DE5E" w14:textId="0C923018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70" w:type="dxa"/>
            <w:vAlign w:val="center"/>
          </w:tcPr>
          <w:p w14:paraId="11A78475" w14:textId="3DDAA79F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14" w:type="dxa"/>
            <w:vAlign w:val="center"/>
          </w:tcPr>
          <w:p w14:paraId="62913AD8" w14:textId="1EFF6518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13" w:type="dxa"/>
            <w:vAlign w:val="center"/>
          </w:tcPr>
          <w:p w14:paraId="788B4F1A" w14:textId="01B0E5CA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C04490" w14:paraId="0C588853" w14:textId="77777777" w:rsidTr="00C478C8">
        <w:trPr>
          <w:trHeight w:val="687"/>
        </w:trPr>
        <w:tc>
          <w:tcPr>
            <w:tcW w:w="1435" w:type="dxa"/>
            <w:vAlign w:val="center"/>
          </w:tcPr>
          <w:p w14:paraId="5E99B10D" w14:textId="1C68D9C7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  <w:r w:rsidR="00C04490">
              <w:rPr>
                <w:rFonts w:ascii="Times New Roman" w:hAnsi="Times New Roman" w:cs="Times New Roman"/>
                <w:sz w:val="26"/>
                <w:szCs w:val="26"/>
              </w:rPr>
              <w:t xml:space="preserve"> /Nafosted</w:t>
            </w:r>
          </w:p>
        </w:tc>
        <w:tc>
          <w:tcPr>
            <w:tcW w:w="1170" w:type="dxa"/>
            <w:vAlign w:val="center"/>
          </w:tcPr>
          <w:p w14:paraId="492A33DC" w14:textId="12321FC3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14:paraId="73146D97" w14:textId="27F92A72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71BD1E8E" w14:textId="1CDE3082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vAlign w:val="center"/>
          </w:tcPr>
          <w:p w14:paraId="7F4A3295" w14:textId="40651301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5C8367DA" w14:textId="35E34213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833FB6D" w14:textId="6A6AAD1D" w:rsidR="00A2041F" w:rsidRDefault="00B54BD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3" w:type="dxa"/>
            <w:vAlign w:val="center"/>
          </w:tcPr>
          <w:p w14:paraId="3D414749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490" w14:paraId="613DBF3E" w14:textId="77777777" w:rsidTr="00C478C8">
        <w:trPr>
          <w:trHeight w:val="663"/>
        </w:trPr>
        <w:tc>
          <w:tcPr>
            <w:tcW w:w="1435" w:type="dxa"/>
            <w:vAlign w:val="center"/>
          </w:tcPr>
          <w:p w14:paraId="3B729299" w14:textId="50F696E8" w:rsidR="00A2041F" w:rsidRDefault="00951F8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Cấp Bộ</w:t>
            </w:r>
          </w:p>
        </w:tc>
        <w:tc>
          <w:tcPr>
            <w:tcW w:w="1170" w:type="dxa"/>
            <w:vAlign w:val="center"/>
          </w:tcPr>
          <w:p w14:paraId="356EC522" w14:textId="50BB0B6A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758D831D" w14:textId="7C98A090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14:paraId="50EBE09A" w14:textId="0654B066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vAlign w:val="center"/>
          </w:tcPr>
          <w:p w14:paraId="04145189" w14:textId="68F6FC87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1A88A33A" w14:textId="72A47722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06EAB33A" w14:textId="745AD25F" w:rsidR="00A2041F" w:rsidRDefault="00E36D8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3" w:type="dxa"/>
            <w:vAlign w:val="center"/>
          </w:tcPr>
          <w:p w14:paraId="74EA72A9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490" w14:paraId="5BAD7B2E" w14:textId="77777777" w:rsidTr="00C478C8">
        <w:trPr>
          <w:trHeight w:val="663"/>
        </w:trPr>
        <w:tc>
          <w:tcPr>
            <w:tcW w:w="1435" w:type="dxa"/>
            <w:vAlign w:val="center"/>
          </w:tcPr>
          <w:p w14:paraId="4E0BBC34" w14:textId="46D729A5" w:rsidR="00A2041F" w:rsidRDefault="00951F8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Cấp Trường</w:t>
            </w:r>
            <w:r w:rsidR="00FC2B9D">
              <w:rPr>
                <w:rFonts w:ascii="Times New Roman" w:hAnsi="Times New Roman" w:cs="Times New Roman"/>
                <w:sz w:val="26"/>
                <w:szCs w:val="26"/>
              </w:rPr>
              <w:t xml:space="preserve"> trọng điểm</w:t>
            </w:r>
          </w:p>
        </w:tc>
        <w:tc>
          <w:tcPr>
            <w:tcW w:w="1170" w:type="dxa"/>
            <w:vAlign w:val="center"/>
          </w:tcPr>
          <w:p w14:paraId="333FF274" w14:textId="2E48DF02" w:rsidR="00A2041F" w:rsidRDefault="006C1751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374524A2" w14:textId="7284F258" w:rsidR="00A2041F" w:rsidRDefault="000B1ED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729B222E" w14:textId="152D456B" w:rsidR="00A2041F" w:rsidRDefault="00704886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14:paraId="447B3BEB" w14:textId="6BE50CD0" w:rsidR="00A2041F" w:rsidRDefault="0004599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46B66DED" w14:textId="4D297170" w:rsidR="00A2041F" w:rsidRDefault="0004599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vAlign w:val="center"/>
          </w:tcPr>
          <w:p w14:paraId="5FA408D8" w14:textId="68ADBAD3" w:rsidR="00A2041F" w:rsidRDefault="0004599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3" w:type="dxa"/>
            <w:vAlign w:val="center"/>
          </w:tcPr>
          <w:p w14:paraId="32F427F4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490" w14:paraId="43CCFEDE" w14:textId="77777777" w:rsidTr="00C478C8">
        <w:trPr>
          <w:trHeight w:val="663"/>
        </w:trPr>
        <w:tc>
          <w:tcPr>
            <w:tcW w:w="1435" w:type="dxa"/>
            <w:vAlign w:val="center"/>
          </w:tcPr>
          <w:p w14:paraId="295B6EC0" w14:textId="705E3244" w:rsidR="00A2041F" w:rsidRDefault="00FC2B9D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Cấp trường</w:t>
            </w:r>
          </w:p>
        </w:tc>
        <w:tc>
          <w:tcPr>
            <w:tcW w:w="1170" w:type="dxa"/>
            <w:vAlign w:val="center"/>
          </w:tcPr>
          <w:p w14:paraId="33B489D4" w14:textId="0DAF3DB5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301847D5" w14:textId="51DC5B81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2E888A9A" w14:textId="16DEF411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vAlign w:val="center"/>
          </w:tcPr>
          <w:p w14:paraId="4739EFB7" w14:textId="0245E335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14AE1B0C" w14:textId="4E2A101D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vAlign w:val="center"/>
          </w:tcPr>
          <w:p w14:paraId="76504D7C" w14:textId="3EB91AA7" w:rsidR="00A2041F" w:rsidRDefault="00CD24CC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3" w:type="dxa"/>
            <w:vAlign w:val="center"/>
          </w:tcPr>
          <w:p w14:paraId="01B97BBF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4E1FBA" w14:textId="77777777" w:rsidR="00106CA7" w:rsidRPr="00106CA7" w:rsidRDefault="00106CA7">
      <w:pPr>
        <w:rPr>
          <w:rFonts w:ascii="Times New Roman" w:hAnsi="Times New Roman" w:cs="Times New Roman"/>
          <w:sz w:val="26"/>
          <w:szCs w:val="26"/>
        </w:rPr>
      </w:pPr>
    </w:p>
    <w:sectPr w:rsidR="00106CA7" w:rsidRPr="00106CA7" w:rsidSect="007A7A3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6"/>
    <w:rsid w:val="0004599B"/>
    <w:rsid w:val="000B1ED4"/>
    <w:rsid w:val="00106CA7"/>
    <w:rsid w:val="002B5C78"/>
    <w:rsid w:val="002C7A10"/>
    <w:rsid w:val="00387FD1"/>
    <w:rsid w:val="004B5BC3"/>
    <w:rsid w:val="00540F46"/>
    <w:rsid w:val="005A6D42"/>
    <w:rsid w:val="00685DEF"/>
    <w:rsid w:val="006B403C"/>
    <w:rsid w:val="006C1751"/>
    <w:rsid w:val="00704886"/>
    <w:rsid w:val="007A7A3F"/>
    <w:rsid w:val="00951F8C"/>
    <w:rsid w:val="00A2041F"/>
    <w:rsid w:val="00AE5905"/>
    <w:rsid w:val="00B54BD8"/>
    <w:rsid w:val="00C04490"/>
    <w:rsid w:val="00C478C8"/>
    <w:rsid w:val="00C80103"/>
    <w:rsid w:val="00CD24CC"/>
    <w:rsid w:val="00E36D82"/>
    <w:rsid w:val="00E674C6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34A17"/>
  <w15:chartTrackingRefBased/>
  <w15:docId w15:val="{D3FAD766-7421-4D68-9FF0-C693E169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Duong Xuan Giap</cp:lastModifiedBy>
  <cp:revision>37</cp:revision>
  <dcterms:created xsi:type="dcterms:W3CDTF">2024-08-21T23:23:00Z</dcterms:created>
  <dcterms:modified xsi:type="dcterms:W3CDTF">2024-08-21T23:48:00Z</dcterms:modified>
</cp:coreProperties>
</file>