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THỐNG KÊ DANH SÁCH VÀ TÌNH TRẠNG VIỆC LÀM, THĂNG TIẾN CỦA HỌC VIÊN CAO HỌC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CHUYÊN NGÀNH ĐẠI SỐ VÀ LÝ THUYẾT SỐ GIAI ĐOẠN 2020 – 2025</w:t>
      </w:r>
    </w:p>
    <w:tbl>
      <w:tblPr>
        <w:tblStyle w:val="Table1"/>
        <w:tblW w:w="138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1095"/>
        <w:gridCol w:w="1320"/>
        <w:gridCol w:w="3720"/>
        <w:gridCol w:w="2910"/>
        <w:gridCol w:w="780"/>
        <w:gridCol w:w="960"/>
        <w:gridCol w:w="975"/>
        <w:gridCol w:w="1560"/>
        <w:tblGridChange w:id="0">
          <w:tblGrid>
            <w:gridCol w:w="570"/>
            <w:gridCol w:w="1095"/>
            <w:gridCol w:w="1320"/>
            <w:gridCol w:w="3720"/>
            <w:gridCol w:w="2910"/>
            <w:gridCol w:w="780"/>
            <w:gridCol w:w="960"/>
            <w:gridCol w:w="975"/>
            <w:gridCol w:w="15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TT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Họ tên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Năm sinh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Email, Số điện thoại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Cơ quan công tác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Năm bắt đầu công tác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Chức vụ hiện tại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Năm thăng tiến/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thay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đổi vị trí việc làm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Thu nhập bình quân/tháng (Triệu đồng/tháng)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K26 (2019 – 2020)</w:t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Trần Đức Hòa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1978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tranduchoa041178@gmail.com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SĐT: 0976446228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THCS Phan Đăng Lưu, xã Yên Thành, Nghệ 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Hiệu trưởng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2.929687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Nguyễn Ngọc Huy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1996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ngochuydhv@gmail.com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SĐT: 0839543969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Trung Tâm Tri Thức HP </w:t>
              <w:br w:type="textWrapping"/>
              <w:t xml:space="preserve">(Công ty TNHH Đầu tư và Phát triển Giáo dục HP, Nghệ An)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Nguyễn Thị Thanh Huyền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1995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huyenminhzizi08041995@gmail.com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 SĐT: 0353421222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Trung tâm GDNN-GDTX Thạch Hà, Hà Tĩnh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7,8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Trần Quang Lực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luclidc4@gmail.com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0914237818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THPT Diễn châu 4, Nghệ 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 tr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6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Lê Đình Mẫn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1988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ledinhmannct@quangbinh.edu.vn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0389606566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THPT Nguyễn Chí Thanh, Lệ Thủy, Quảng Trị.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11tr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Hoàng Thị Minh Phương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1993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minhphuong6393@gmail.com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0944084718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THCS Kỳ Phú, Hà Tĩnh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Nguyễn Thị Thành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1982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Phuthanh38@gmail.com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0984170917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THCS Phan Huy Chú, Thạch Hà, Hà Tĩnh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15tr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Hoàng Thị Thúy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hoanganhthuy87@gmail.com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0915677286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THPT Kỳ Anh, Hà Tĩnh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Trần Thanh Trung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thanhtrungdhv@gmail.com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0977316588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Dạy tự do ở tp Vinh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15tr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Trần Thị Khánh Hà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27/10/1978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hattk.c315@nghean.edu.vn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0904673978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THPT Thái Hòa, Nghệ An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0.859375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Nguyễn Thị  Hòa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06/10/1978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nguyenhoac3th1978@gmail.com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0342247939</w:t>
            </w:r>
          </w:p>
          <w:p w:rsidR="00000000" w:rsidDel="00000000" w:rsidP="00000000" w:rsidRDefault="00000000" w:rsidRPr="00000000" w14:paraId="0000007C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THPT Thái Hòa, Nghệ 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Phan Trúc Lâm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04/12/1983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lam0915958212@gmail.com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0989041283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THPT Thái Hòa, Nghệ 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 kiêm TT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Nguyễn Thị Hồng  Lê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07/11/1979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Lenth.c3mn@nghean.edu.vn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0986109328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THPT 1-5, Nghệ 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Nguyễn Thị Dương  Liễu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15/11/1978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nguyenthiduonglieu1978@gmail.com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0985749564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THPT Tây Hiếu, Nghệ An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Nguyễn Thị Xuân  Mai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10/05/1980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Xuanmai10580@gmail.com</w:t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0946377580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THPT Thái Hòa, Nghệ 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Trịnh Thị Tuyết Mai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25/08/1982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maittt.c3th@nghean.edu.vn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0976568687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THPT Thái Hòa, Nghệ 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triệu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Đặng Thị  Nghĩa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29/11/1978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nghiadt.c3mn@nghean.edu.vn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0918046638</w:t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THPT 1-5, Nghệ An</w:t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Âu Thị  Nhung</w:t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06/09/1986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nhungat.c3th@nghean.edu.vn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0917325986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THPT Tây Hiếu, Nghệ 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Lương Thị Lan  Phương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07/10/1983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phuongluong3@gmail.com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0396013897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THPT Tây Hiếu, Nghệ 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Trần Thị  Quý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01/11/1985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quytt.c3qh1@nghean.edu.vn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0915043889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THPT Quỳ Hợp 2, Nghệ 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Trịnh  Thị Thanh  Tâm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20/09/1982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tamttn.c3mn@nghean.edu.vn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0978931353</w:t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THPT 1-5, Nghệ An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2004</w:t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Phan Thị  Thảo</w:t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25/08/1979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thaopt.c3cd@nghean.edu.vn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0326868141</w:t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THPT Cờ Đỏ, Nghệ 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Hoàng Thế  Toản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06/11/1975</w:t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toanht</w:t>
            </w: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.c3dh@nghean.edu.vn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điện thoại: 0982982494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THPT Đông Hiếu, Nghệ An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1997</w:t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     18,5 triệu</w:t>
            </w:r>
          </w:p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Đồng Anh  Tú</w:t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19/10/1981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tuda.c3qh2@nghean.edu.vn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0977509418</w:t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THPT Quỳ Hợp 2, Nghệ 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Tổ trưởng CM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Trần Ngọc  Tuyến</w:t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01/06/1983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tuyentn.c3dh@nghean.edu.vn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điện thoại: 0989227948</w:t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THPT Đông Hiếu, Nghệ 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14,5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Trương Thị Hiền   Vân</w:t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03/10/1983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vantt.c2dh@nghean.edu.vn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0976978005</w:t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THCS Đông Hiếu, Nghệ An</w:t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II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K27 (2020 – 2021)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Lê Thị Phương</w:t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18/07/1996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lephuong.180796@gmail.com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0966698247</w:t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Dạy  tự do ở tp Vinh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Phan Đình Thiện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2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25/10/1982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3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phandinhthienhshf@gmail.com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SĐT:0986067789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THCS Sơn Kim,  Xã Sơn Kim, Hà Tĩnh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6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Nguyễn Văn Thọ</w:t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11/06/1982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thomtl2010@gmail.com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Tell: 0975800357</w:t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THPT Mai Thúc Loan, Hà Tĩnh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Nguyễn Thị Phương Thu </w:t>
            </w:r>
          </w:p>
        </w:tc>
        <w:tc>
          <w:tcPr/>
          <w:p w:rsidR="00000000" w:rsidDel="00000000" w:rsidP="00000000" w:rsidRDefault="00000000" w:rsidRPr="00000000" w14:paraId="00000146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4/6/1986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phthudc4@gmail.com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0914909171</w:t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THPT Diễn Châu 4, Nghệ 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Phan Thị Thúy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0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15/03/1979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phanthuyxuanan@gmail.com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0912829758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THCS Xuân An, Hà Tĩnh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4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Tổ phó 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Nguyễn Hà Trang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17/05/1996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hatrangk55toan@gmail.com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ĐT: 0387280708</w:t>
            </w:r>
          </w:p>
        </w:tc>
        <w:tc>
          <w:tcPr/>
          <w:p w:rsidR="00000000" w:rsidDel="00000000" w:rsidP="00000000" w:rsidRDefault="00000000" w:rsidRPr="00000000" w14:paraId="0000015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THPT Đô Lương 2, Đô Lương, Nghệ 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III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63">
            <w:pP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K28 (2021 – 2022)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Bùi Thị Hiền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hienbuivt813@gmail.com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Sdt: 0799367313</w:t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THPT Vũng tàu phường tam thắng TP Hồ Chí Minh</w:t>
            </w:r>
          </w:p>
        </w:tc>
        <w:tc>
          <w:tcPr/>
          <w:p w:rsidR="00000000" w:rsidDel="00000000" w:rsidP="00000000" w:rsidRDefault="00000000" w:rsidRPr="00000000" w14:paraId="0000017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3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Đào Thị Lê Hoàn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1976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daothilehoan@gmail.com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0982240776 </w:t>
            </w:r>
          </w:p>
        </w:tc>
        <w:tc>
          <w:tcPr/>
          <w:p w:rsidR="00000000" w:rsidDel="00000000" w:rsidP="00000000" w:rsidRDefault="00000000" w:rsidRPr="00000000" w14:paraId="0000017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THPT Trần Nguyên Hãn phường Tam Thắng TP Hồ Chí Minh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Đinh Việt Hùng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1976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dinhviethung0345@gmail.com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0918580345</w:t>
            </w:r>
          </w:p>
        </w:tc>
        <w:tc>
          <w:tcPr/>
          <w:p w:rsidR="00000000" w:rsidDel="00000000" w:rsidP="00000000" w:rsidRDefault="00000000" w:rsidRPr="00000000" w14:paraId="0000018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THPT Vũng tàu phường tam thắng TP Hồ Chí Minh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1998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1982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4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huongnguyenthi.dth@gmail.com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0986723724</w:t>
            </w:r>
          </w:p>
        </w:tc>
        <w:tc>
          <w:tcPr/>
          <w:p w:rsidR="00000000" w:rsidDel="00000000" w:rsidP="00000000" w:rsidRDefault="00000000" w:rsidRPr="00000000" w14:paraId="0000018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THPT Đinh Tiên Hoàng, phường Vũng Tàu, TP Hồ Chí Minh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Lê Thị Ngọc 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cogiaongoclantoan@gmail.com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0912914369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THPT Trần Nguyên Hãn phường Tam Thắng, TP Hồ Chí Minh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9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</w:p>
          <w:p w:rsidR="00000000" w:rsidDel="00000000" w:rsidP="00000000" w:rsidRDefault="00000000" w:rsidRPr="00000000" w14:paraId="0000019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C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Nguyễn Thị Thanh Mai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1973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nguyenthithanhmaivt509@gmail.com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0986974509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THPT Trần Nguyên Hãn phường Tam Thắng TP Hồ Chí Minh</w:t>
            </w:r>
          </w:p>
        </w:tc>
        <w:tc>
          <w:tcPr/>
          <w:p w:rsidR="00000000" w:rsidDel="00000000" w:rsidP="00000000" w:rsidRDefault="00000000" w:rsidRPr="00000000" w14:paraId="000001A4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1994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Tổ trưởng chuyên môn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Lê Mai Pháp</w:t>
            </w:r>
          </w:p>
        </w:tc>
        <w:tc>
          <w:tcPr/>
          <w:p w:rsidR="00000000" w:rsidDel="00000000" w:rsidP="00000000" w:rsidRDefault="00000000" w:rsidRPr="00000000" w14:paraId="000001A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phat0983303589@gmail.com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0983303589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THPT Trần Nguyên Hãn phường Tam Thắng, TP Hồ Chí Minh</w:t>
            </w:r>
          </w:p>
        </w:tc>
        <w:tc>
          <w:tcPr/>
          <w:p w:rsidR="00000000" w:rsidDel="00000000" w:rsidP="00000000" w:rsidRDefault="00000000" w:rsidRPr="00000000" w14:paraId="000001A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Vũ Đình Quyết</w:t>
            </w:r>
          </w:p>
        </w:tc>
        <w:tc>
          <w:tcPr/>
          <w:p w:rsidR="00000000" w:rsidDel="00000000" w:rsidP="00000000" w:rsidRDefault="00000000" w:rsidRPr="00000000" w14:paraId="000001B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1983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quyettanthanh13@gmail.com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0938781707</w:t>
            </w:r>
          </w:p>
        </w:tc>
        <w:tc>
          <w:tcPr/>
          <w:p w:rsidR="00000000" w:rsidDel="00000000" w:rsidP="00000000" w:rsidRDefault="00000000" w:rsidRPr="00000000" w14:paraId="000001B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THPT Vũng Tàu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Nguyễn Thị Thanh Tân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1987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4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mauhoatuyet@gmail.com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0902743089</w:t>
            </w:r>
          </w:p>
        </w:tc>
        <w:tc>
          <w:tcPr/>
          <w:p w:rsidR="00000000" w:rsidDel="00000000" w:rsidP="00000000" w:rsidRDefault="00000000" w:rsidRPr="00000000" w14:paraId="000001C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THPT Nguyễn Huệ - Vũng Tàu-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Đỗ Thị Thu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1977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Email: thudo.2017.hp@gmail.com</w:t>
              <w:br w:type="textWrapping"/>
              <w:t xml:space="preserve">SĐT:  0839505026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THPT Chuyên Lê Quý Đôn - VT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Lê Thị Thu Thuỷ</w:t>
            </w:r>
          </w:p>
        </w:tc>
        <w:tc>
          <w:tcPr/>
          <w:p w:rsidR="00000000" w:rsidDel="00000000" w:rsidP="00000000" w:rsidRDefault="00000000" w:rsidRPr="00000000" w14:paraId="000001D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4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lethithuthuyvt@gmail.com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0918583687</w:t>
            </w:r>
          </w:p>
        </w:tc>
        <w:tc>
          <w:tcPr/>
          <w:p w:rsidR="00000000" w:rsidDel="00000000" w:rsidP="00000000" w:rsidRDefault="00000000" w:rsidRPr="00000000" w14:paraId="000001D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THPT Chuyên Lê Quý Đôn - TP Hồ Chí Minh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Nguyễn Thị Minh Trâm</w:t>
            </w:r>
          </w:p>
        </w:tc>
        <w:tc>
          <w:tcPr/>
          <w:p w:rsidR="00000000" w:rsidDel="00000000" w:rsidP="00000000" w:rsidRDefault="00000000" w:rsidRPr="00000000" w14:paraId="000001D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4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lemanhle1211@gmail.com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0969719568</w:t>
            </w:r>
          </w:p>
        </w:tc>
        <w:tc>
          <w:tcPr/>
          <w:p w:rsidR="00000000" w:rsidDel="00000000" w:rsidP="00000000" w:rsidRDefault="00000000" w:rsidRPr="00000000" w14:paraId="000001D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THPT Nguyễn Huệ -Vũng Tàu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Trần Quang Vinh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1983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4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quangvinht2@yahoo.com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0919087750</w:t>
            </w:r>
          </w:p>
        </w:tc>
        <w:tc>
          <w:tcPr/>
          <w:p w:rsidR="00000000" w:rsidDel="00000000" w:rsidP="00000000" w:rsidRDefault="00000000" w:rsidRPr="00000000" w14:paraId="000001E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THPT Chuyên Lê Quý Đôn - TP Hồ Chí Minh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Tổ phó chuyên môn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Lê Thị Dung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1986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Email: </w:t>
            </w:r>
            <w:hyperlink r:id="rId5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anphu211110@gmail.com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0976531416</w:t>
            </w:r>
          </w:p>
        </w:tc>
        <w:tc>
          <w:tcPr/>
          <w:p w:rsidR="00000000" w:rsidDel="00000000" w:rsidP="00000000" w:rsidRDefault="00000000" w:rsidRPr="00000000" w14:paraId="000001F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THPT Ngô Sĩ Liên-Đồng Nai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Tổ phó chuyên môn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Phạm Anh Dũng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A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5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dungngoc222pa@gmail.com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0374548584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PTTH Sư Phạm - Đồng Nai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D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Đinh Công Minh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4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5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dinhminhdnu@gmail.com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0354755743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THPT Ngô Sĩ Liên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7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Lê Thị Nam</w:t>
            </w:r>
          </w:p>
        </w:tc>
        <w:tc>
          <w:tcPr/>
          <w:p w:rsidR="00000000" w:rsidDel="00000000" w:rsidP="00000000" w:rsidRDefault="00000000" w:rsidRPr="00000000" w14:paraId="0000020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1987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5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lethinam.ht@gmail.com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0989948114</w:t>
            </w:r>
          </w:p>
        </w:tc>
        <w:tc>
          <w:tcPr/>
          <w:p w:rsidR="00000000" w:rsidDel="00000000" w:rsidP="00000000" w:rsidRDefault="00000000" w:rsidRPr="00000000" w14:paraId="0000021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THCS Trần Hưng Đạo, Đồng Nai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Tổ phó chuyên môn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Phạm Thị Thu</w:t>
            </w:r>
          </w:p>
        </w:tc>
        <w:tc>
          <w:tcPr/>
          <w:p w:rsidR="00000000" w:rsidDel="00000000" w:rsidP="00000000" w:rsidRDefault="00000000" w:rsidRPr="00000000" w14:paraId="0000021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1974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5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thukiemtan2020@gmail.com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0918512786</w:t>
            </w:r>
          </w:p>
        </w:tc>
        <w:tc>
          <w:tcPr/>
          <w:p w:rsidR="00000000" w:rsidDel="00000000" w:rsidP="00000000" w:rsidRDefault="00000000" w:rsidRPr="00000000" w14:paraId="0000021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THPT Kiệm Tân, Đồng Nai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Phó Hiệu trưởng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Nguyễn Đăng Trúc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5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canepotter@gmail.com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0985463060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THCS Hoàng Văn Thụ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5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7">
            <w:pPr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 triệu</w:t>
            </w:r>
          </w:p>
          <w:p w:rsidR="00000000" w:rsidDel="00000000" w:rsidP="00000000" w:rsidRDefault="00000000" w:rsidRPr="00000000" w14:paraId="000002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Đặng Thị Văn</w:t>
            </w:r>
          </w:p>
        </w:tc>
        <w:tc>
          <w:tcPr/>
          <w:p w:rsidR="00000000" w:rsidDel="00000000" w:rsidP="00000000" w:rsidRDefault="00000000" w:rsidRPr="00000000" w14:paraId="0000022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1979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5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dtvannsl@gmail.com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 0365605311</w:t>
            </w:r>
          </w:p>
        </w:tc>
        <w:tc>
          <w:tcPr/>
          <w:p w:rsidR="00000000" w:rsidDel="00000000" w:rsidP="00000000" w:rsidRDefault="00000000" w:rsidRPr="00000000" w14:paraId="0000023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THPT Ngô Sĩ Liên- Đồng Nai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Tổ trưởng chuyên môn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IV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36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K29 (2022 – 2023)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Nguyễn Thị Bình</w:t>
            </w:r>
          </w:p>
        </w:tc>
        <w:tc>
          <w:tcPr/>
          <w:p w:rsidR="00000000" w:rsidDel="00000000" w:rsidP="00000000" w:rsidRDefault="00000000" w:rsidRPr="00000000" w14:paraId="0000024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31/8/1988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5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binhductho318@gmail.com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0973444480</w:t>
            </w:r>
          </w:p>
        </w:tc>
        <w:tc>
          <w:tcPr/>
          <w:p w:rsidR="00000000" w:rsidDel="00000000" w:rsidP="00000000" w:rsidRDefault="00000000" w:rsidRPr="00000000" w14:paraId="0000024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Trung tâm GDNN-GDTX Đức Thọ, Hà Tĩnh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11,7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Nguyễn Quốc Tảng</w:t>
            </w:r>
          </w:p>
        </w:tc>
        <w:tc>
          <w:tcPr/>
          <w:p w:rsidR="00000000" w:rsidDel="00000000" w:rsidP="00000000" w:rsidRDefault="00000000" w:rsidRPr="00000000" w14:paraId="0000024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04/4/1983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5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tanglytanxuan@gmail.com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SĐT: 0919904389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THCS Tân Xuân, Nghệ 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 triệu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V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5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K30 (2023 – 2024)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5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Nguyễn Văn Hồng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01/05/1978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hyperlink r:id="rId5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vanhong178.c2ta@nghean.edu.vn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SĐT: 0943298398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THCS Đồng Văn, xã Tiên Đồng, Nghệ An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17,5 triệu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6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Trần Thị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10/08/1999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6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tranthithuhuong100899@gmail.com.vn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0975462999</w:t>
            </w:r>
          </w:p>
        </w:tc>
        <w:tc>
          <w:tcPr/>
          <w:p w:rsidR="00000000" w:rsidDel="00000000" w:rsidP="00000000" w:rsidRDefault="00000000" w:rsidRPr="00000000" w14:paraId="0000026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THPT Chuyên Phan Bội Châu, Nghệ 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6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Trần Thế Hùng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27/08/1991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6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tranthehung27081991@gmail.com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0943127891</w:t>
            </w:r>
          </w:p>
        </w:tc>
        <w:tc>
          <w:tcPr/>
          <w:p w:rsidR="00000000" w:rsidDel="00000000" w:rsidP="00000000" w:rsidRDefault="00000000" w:rsidRPr="00000000" w14:paraId="0000027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THPT Chuyên Hà Tĩnh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10.5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7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Phan Thanh Tùng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18/7/1986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6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hoahongtrangpnt@gmail.com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0916036777</w:t>
            </w:r>
          </w:p>
        </w:tc>
        <w:tc>
          <w:tcPr/>
          <w:p w:rsidR="00000000" w:rsidDel="00000000" w:rsidP="00000000" w:rsidRDefault="00000000" w:rsidRPr="00000000" w14:paraId="0000027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THCS Lê Mao, Nghệ 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8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Nguyễn Văn Tấn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26/10/1981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6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Tannv.c2ntr@nghean.edu.vn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0853433119</w:t>
            </w:r>
          </w:p>
        </w:tc>
        <w:tc>
          <w:tcPr/>
          <w:p w:rsidR="00000000" w:rsidDel="00000000" w:rsidP="00000000" w:rsidRDefault="00000000" w:rsidRPr="00000000" w14:paraId="0000028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THCS Nguyễn Trãi, Nghệ 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8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Hồ Thị Thúy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30/04/1986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6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Thuyht.dc4@gmail.com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ĐT: 0389376260</w:t>
            </w:r>
          </w:p>
        </w:tc>
        <w:tc>
          <w:tcPr/>
          <w:p w:rsidR="00000000" w:rsidDel="00000000" w:rsidP="00000000" w:rsidRDefault="00000000" w:rsidRPr="00000000" w14:paraId="0000029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THPT Diễn châu 4, Nghệ 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VI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97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K31 (2024 – 2025)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Lô Tiến Anh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25/3/1998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>
                <w:rFonts w:ascii="Times New Roman" w:cs="Times New Roman" w:eastAsia="Times New Roman" w:hAnsi="Times New Roman"/>
                <w:color w:val="0563c1"/>
                <w:sz w:val="24"/>
                <w:szCs w:val="24"/>
                <w:u w:val="single"/>
              </w:rPr>
            </w:pPr>
            <w:hyperlink r:id="rId6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tienanhlta1@gmail.com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jc w:val="center"/>
              <w:rPr>
                <w:rFonts w:ascii="Times New Roman" w:cs="Times New Roman" w:eastAsia="Times New Roman" w:hAnsi="Times New Roman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563c1"/>
                <w:sz w:val="24"/>
                <w:szCs w:val="24"/>
                <w:u w:val="single"/>
                <w:rtl w:val="0"/>
              </w:rPr>
              <w:t xml:space="preserve">Sđt: 0886152413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THPT Quế Phong, Nghệ 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Nguyễn Thị Huyền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05/08/2001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>
                <w:rFonts w:ascii="Times New Roman" w:cs="Times New Roman" w:eastAsia="Times New Roman" w:hAnsi="Times New Roman"/>
                <w:color w:val="0563c1"/>
                <w:sz w:val="24"/>
                <w:szCs w:val="24"/>
                <w:u w:val="single"/>
              </w:rPr>
            </w:pPr>
            <w:hyperlink r:id="rId6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huyen05082001@gmail.com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jc w:val="center"/>
              <w:rPr>
                <w:rFonts w:ascii="Times New Roman" w:cs="Times New Roman" w:eastAsia="Times New Roman" w:hAnsi="Times New Roman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563c1"/>
                <w:sz w:val="24"/>
                <w:szCs w:val="24"/>
                <w:u w:val="single"/>
                <w:rtl w:val="0"/>
              </w:rPr>
              <w:t xml:space="preserve">SĐT: 0947184997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THCS Hưng Yên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Lê Thị 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05/08/2001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6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nalop10a1@gmail.com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0799040605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Tự 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Dương Lê Ngọc Nam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24/02/2001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hyperlink r:id="rId6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duonglengocnam2001@gmail.com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SĐT: 0948870126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Đại học Vinh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Trợ giảng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Đinh Thị Xuân Quỳnh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06/12/2001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6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quynh06122001@gmail.com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0853847086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THPT Tân Kỳ 3, Nghệ 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triệu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Dương Hoài Thương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28/11/2001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7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duonghoaithuong28112001@gmail.com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SĐT: 0367172811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THCS Hưng Dũng, Nghệ 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triệu</w:t>
            </w:r>
          </w:p>
          <w:p w:rsidR="00000000" w:rsidDel="00000000" w:rsidP="00000000" w:rsidRDefault="00000000" w:rsidRPr="00000000" w14:paraId="000002D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C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1F389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uiPriority w:val="1"/>
    <w:qFormat w:val="1"/>
    <w:rsid w:val="001F389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sid w:val="00842BF8"/>
    <w:rPr>
      <w:color w:val="1155cc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mailto:dinhviethung0345@gmail.com" TargetMode="External"/><Relationship Id="rId42" Type="http://schemas.openxmlformats.org/officeDocument/2006/relationships/hyperlink" Target="mailto:cogiaongoclantoan@gmail.com" TargetMode="External"/><Relationship Id="rId41" Type="http://schemas.openxmlformats.org/officeDocument/2006/relationships/hyperlink" Target="mailto:huongnguyenthi.dth@gmail.com" TargetMode="External"/><Relationship Id="rId44" Type="http://schemas.openxmlformats.org/officeDocument/2006/relationships/hyperlink" Target="mailto:phat0983303589@Gmail.com" TargetMode="External"/><Relationship Id="rId43" Type="http://schemas.openxmlformats.org/officeDocument/2006/relationships/hyperlink" Target="mailto:nguyenthithanhmaivt509@gmail.com" TargetMode="External"/><Relationship Id="rId46" Type="http://schemas.openxmlformats.org/officeDocument/2006/relationships/hyperlink" Target="mailto:mauhoatuyet@gmail.com" TargetMode="External"/><Relationship Id="rId45" Type="http://schemas.openxmlformats.org/officeDocument/2006/relationships/hyperlink" Target="mailto:quyettanthanh13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uyenminhzizi08041995@gmail.com" TargetMode="External"/><Relationship Id="rId48" Type="http://schemas.openxmlformats.org/officeDocument/2006/relationships/hyperlink" Target="mailto:lemanhle1211@gmail.com" TargetMode="External"/><Relationship Id="rId47" Type="http://schemas.openxmlformats.org/officeDocument/2006/relationships/hyperlink" Target="mailto:lethithuthuyvt@gmail.com" TargetMode="External"/><Relationship Id="rId49" Type="http://schemas.openxmlformats.org/officeDocument/2006/relationships/hyperlink" Target="mailto:quangvinht2@yahoo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randuchoa041178@gmail.com" TargetMode="External"/><Relationship Id="rId8" Type="http://schemas.openxmlformats.org/officeDocument/2006/relationships/hyperlink" Target="mailto:ngochuydhv@gmail.com" TargetMode="External"/><Relationship Id="rId31" Type="http://schemas.openxmlformats.org/officeDocument/2006/relationships/hyperlink" Target="mailto:vantt.c2dh@nghean.edu.vn" TargetMode="External"/><Relationship Id="rId30" Type="http://schemas.openxmlformats.org/officeDocument/2006/relationships/hyperlink" Target="mailto:tuyentn.c3dh@nghean.edu.vn" TargetMode="External"/><Relationship Id="rId33" Type="http://schemas.openxmlformats.org/officeDocument/2006/relationships/hyperlink" Target="mailto:phandinhthienhshf@gmail.com" TargetMode="External"/><Relationship Id="rId32" Type="http://schemas.openxmlformats.org/officeDocument/2006/relationships/hyperlink" Target="mailto:lephuong.180796@gmail.com" TargetMode="External"/><Relationship Id="rId35" Type="http://schemas.openxmlformats.org/officeDocument/2006/relationships/hyperlink" Target="mailto:phthudc4@gmail.com" TargetMode="External"/><Relationship Id="rId34" Type="http://schemas.openxmlformats.org/officeDocument/2006/relationships/hyperlink" Target="mailto:thomtl2010@gmail.com" TargetMode="External"/><Relationship Id="rId70" Type="http://schemas.openxmlformats.org/officeDocument/2006/relationships/hyperlink" Target="mailto:duonghoaithuong28112001@gmail.com" TargetMode="External"/><Relationship Id="rId37" Type="http://schemas.openxmlformats.org/officeDocument/2006/relationships/hyperlink" Target="mailto:hatrangk55toan@gmail.com" TargetMode="External"/><Relationship Id="rId36" Type="http://schemas.openxmlformats.org/officeDocument/2006/relationships/hyperlink" Target="mailto:phanthuyxuanan@gmail.com" TargetMode="External"/><Relationship Id="rId39" Type="http://schemas.openxmlformats.org/officeDocument/2006/relationships/hyperlink" Target="mailto:daothilehoan@gmail.com" TargetMode="External"/><Relationship Id="rId38" Type="http://schemas.openxmlformats.org/officeDocument/2006/relationships/hyperlink" Target="mailto:hienbuivt813@gmail.com" TargetMode="External"/><Relationship Id="rId62" Type="http://schemas.openxmlformats.org/officeDocument/2006/relationships/hyperlink" Target="mailto:hoahongtrangpnt@gmail.com" TargetMode="External"/><Relationship Id="rId61" Type="http://schemas.openxmlformats.org/officeDocument/2006/relationships/hyperlink" Target="mailto:tranthehung27081991@gmail.com" TargetMode="External"/><Relationship Id="rId20" Type="http://schemas.openxmlformats.org/officeDocument/2006/relationships/hyperlink" Target="mailto:nguyenthiduonglieu1978@gmail.com" TargetMode="External"/><Relationship Id="rId64" Type="http://schemas.openxmlformats.org/officeDocument/2006/relationships/hyperlink" Target="mailto:Thuyht.dc4@gmail.com" TargetMode="External"/><Relationship Id="rId63" Type="http://schemas.openxmlformats.org/officeDocument/2006/relationships/hyperlink" Target="mailto:Tannv.c2ntr@nghean.edu.vn" TargetMode="External"/><Relationship Id="rId22" Type="http://schemas.openxmlformats.org/officeDocument/2006/relationships/hyperlink" Target="mailto:nghiadt.c315@nghean.edu.vn" TargetMode="External"/><Relationship Id="rId66" Type="http://schemas.openxmlformats.org/officeDocument/2006/relationships/hyperlink" Target="mailto:huyen05082001@gmail.com" TargetMode="External"/><Relationship Id="rId21" Type="http://schemas.openxmlformats.org/officeDocument/2006/relationships/hyperlink" Target="mailto:maittt.c3th@nghean.edu.vn" TargetMode="External"/><Relationship Id="rId65" Type="http://schemas.openxmlformats.org/officeDocument/2006/relationships/hyperlink" Target="mailto:tienanhlta1@gmail.com" TargetMode="External"/><Relationship Id="rId24" Type="http://schemas.openxmlformats.org/officeDocument/2006/relationships/hyperlink" Target="mailto:phuongluong3@gmail.com" TargetMode="External"/><Relationship Id="rId68" Type="http://schemas.openxmlformats.org/officeDocument/2006/relationships/hyperlink" Target="mailto:duonglengocnam2001@gmail.com" TargetMode="External"/><Relationship Id="rId23" Type="http://schemas.openxmlformats.org/officeDocument/2006/relationships/hyperlink" Target="mailto:nhungat.c3th@nghean.edu.vn" TargetMode="External"/><Relationship Id="rId67" Type="http://schemas.openxmlformats.org/officeDocument/2006/relationships/hyperlink" Target="mailto:nalop10a1@gmail.com" TargetMode="External"/><Relationship Id="rId60" Type="http://schemas.openxmlformats.org/officeDocument/2006/relationships/hyperlink" Target="mailto:tranthithuhuong100899@gmail.com.vn" TargetMode="External"/><Relationship Id="rId26" Type="http://schemas.openxmlformats.org/officeDocument/2006/relationships/hyperlink" Target="mailto:tamttn.c315@nghean.edu.vn" TargetMode="External"/><Relationship Id="rId25" Type="http://schemas.openxmlformats.org/officeDocument/2006/relationships/hyperlink" Target="mailto:quytt.c3qh2@nghean.edu.vn" TargetMode="External"/><Relationship Id="rId69" Type="http://schemas.openxmlformats.org/officeDocument/2006/relationships/hyperlink" Target="mailto:quynh06122001@gmail.com" TargetMode="External"/><Relationship Id="rId28" Type="http://schemas.openxmlformats.org/officeDocument/2006/relationships/hyperlink" Target="mailto:tuyentn.c3dh@nghean.edu.vn" TargetMode="External"/><Relationship Id="rId27" Type="http://schemas.openxmlformats.org/officeDocument/2006/relationships/hyperlink" Target="mailto:thaopt.c3cd@nghean.edu.vn" TargetMode="External"/><Relationship Id="rId29" Type="http://schemas.openxmlformats.org/officeDocument/2006/relationships/hyperlink" Target="mailto:tuda.c3qh2@nghean.edu.vn" TargetMode="External"/><Relationship Id="rId51" Type="http://schemas.openxmlformats.org/officeDocument/2006/relationships/hyperlink" Target="mailto:dungngoc222pa@gmail.com" TargetMode="External"/><Relationship Id="rId50" Type="http://schemas.openxmlformats.org/officeDocument/2006/relationships/hyperlink" Target="mailto:anphu211110@gmail.com" TargetMode="External"/><Relationship Id="rId53" Type="http://schemas.openxmlformats.org/officeDocument/2006/relationships/hyperlink" Target="mailto:lethinam.ht@gmail.com" TargetMode="External"/><Relationship Id="rId52" Type="http://schemas.openxmlformats.org/officeDocument/2006/relationships/hyperlink" Target="mailto:dinhminhdnu@gmail.com" TargetMode="External"/><Relationship Id="rId11" Type="http://schemas.openxmlformats.org/officeDocument/2006/relationships/hyperlink" Target="mailto:ledinhmannct@quangbinh.edu.vn" TargetMode="External"/><Relationship Id="rId55" Type="http://schemas.openxmlformats.org/officeDocument/2006/relationships/hyperlink" Target="mailto:canepotter@gmail.com" TargetMode="External"/><Relationship Id="rId10" Type="http://schemas.openxmlformats.org/officeDocument/2006/relationships/hyperlink" Target="mailto:luclidc4@gmail.com" TargetMode="External"/><Relationship Id="rId54" Type="http://schemas.openxmlformats.org/officeDocument/2006/relationships/hyperlink" Target="mailto:thukiemtan2020@gmail.com" TargetMode="External"/><Relationship Id="rId13" Type="http://schemas.openxmlformats.org/officeDocument/2006/relationships/hyperlink" Target="mailto:Phuthanh38@gmail.com" TargetMode="External"/><Relationship Id="rId57" Type="http://schemas.openxmlformats.org/officeDocument/2006/relationships/hyperlink" Target="mailto:binhductho318@gmail.com" TargetMode="External"/><Relationship Id="rId12" Type="http://schemas.openxmlformats.org/officeDocument/2006/relationships/hyperlink" Target="mailto:minhphuong6393@gmail.com" TargetMode="External"/><Relationship Id="rId56" Type="http://schemas.openxmlformats.org/officeDocument/2006/relationships/hyperlink" Target="mailto:dtvannsl@gmail.com" TargetMode="External"/><Relationship Id="rId15" Type="http://schemas.openxmlformats.org/officeDocument/2006/relationships/hyperlink" Target="mailto:thanhtrungdhv@gmail.com" TargetMode="External"/><Relationship Id="rId59" Type="http://schemas.openxmlformats.org/officeDocument/2006/relationships/hyperlink" Target="mailto:vanhong178.c2ta@nghean.edu.vn" TargetMode="External"/><Relationship Id="rId14" Type="http://schemas.openxmlformats.org/officeDocument/2006/relationships/hyperlink" Target="mailto:hoanganhthuy87@gmail.com" TargetMode="External"/><Relationship Id="rId58" Type="http://schemas.openxmlformats.org/officeDocument/2006/relationships/hyperlink" Target="mailto:tanglytanxuan@gmail.com" TargetMode="External"/><Relationship Id="rId17" Type="http://schemas.openxmlformats.org/officeDocument/2006/relationships/hyperlink" Target="mailto:nguyenhoac3th1978@gmail.com" TargetMode="External"/><Relationship Id="rId16" Type="http://schemas.openxmlformats.org/officeDocument/2006/relationships/hyperlink" Target="mailto:hattk.c315@nghean.edu.vn" TargetMode="External"/><Relationship Id="rId19" Type="http://schemas.openxmlformats.org/officeDocument/2006/relationships/hyperlink" Target="mailto:Lenth.c3mn@nghean.edu.vn" TargetMode="External"/><Relationship Id="rId18" Type="http://schemas.openxmlformats.org/officeDocument/2006/relationships/hyperlink" Target="mailto:lam091595821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loK1giOG784TteD1tA5i5HAVg==">CgMxLjA4AHIhMW1keTl2UVRGMkJkZkpUMVdVMndMcG9VQ0JZN3d2Rmps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2025-04-25T08:50:00Z</dcterms:created>
  <dc:creator>user</dc:creator>
</cp:coreProperties>
</file>