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7" w:type="dxa"/>
        <w:tblLook w:val="01E0" w:firstRow="1" w:lastRow="1" w:firstColumn="1" w:lastColumn="1" w:noHBand="0" w:noVBand="0"/>
      </w:tblPr>
      <w:tblGrid>
        <w:gridCol w:w="3332"/>
        <w:gridCol w:w="703"/>
        <w:gridCol w:w="5302"/>
      </w:tblGrid>
      <w:tr w:rsidR="00B30EA1" w:rsidRPr="00CA3ACC" w14:paraId="7B6B22B8" w14:textId="77777777" w:rsidTr="005B7F46">
        <w:tc>
          <w:tcPr>
            <w:tcW w:w="3332" w:type="dxa"/>
          </w:tcPr>
          <w:p w14:paraId="0936DBE7" w14:textId="77777777" w:rsidR="00B30EA1" w:rsidRPr="00CA3ACC" w:rsidRDefault="00B30EA1" w:rsidP="005B7F46">
            <w:pPr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CA3ACC">
              <w:rPr>
                <w:rFonts w:ascii="Times New Roman" w:hAnsi="Times New Roman"/>
                <w:sz w:val="12"/>
                <w:szCs w:val="26"/>
              </w:rPr>
              <w:br w:type="page"/>
            </w:r>
            <w:r w:rsidRPr="00CA3ACC">
              <w:rPr>
                <w:rFonts w:ascii="Times New Roman" w:hAnsi="Times New Roman"/>
                <w:sz w:val="24"/>
                <w:lang w:val="vi-VN"/>
              </w:rPr>
              <w:t>BỘ GIÁO DỤC VÀ ĐÀO TẠO</w:t>
            </w:r>
          </w:p>
          <w:p w14:paraId="189ED66E" w14:textId="77777777" w:rsidR="00B30EA1" w:rsidRPr="00CA3ACC" w:rsidRDefault="00B30EA1" w:rsidP="005B7F46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CA3ACC">
              <w:rPr>
                <w:rFonts w:ascii="Times New Roman" w:hAnsi="Times New Roman"/>
                <w:b/>
                <w:sz w:val="24"/>
                <w:lang w:val="vi-VN"/>
              </w:rPr>
              <w:t>TRƯỜNG ĐẠI HỌC VINH</w:t>
            </w:r>
          </w:p>
          <w:p w14:paraId="20950591" w14:textId="77777777" w:rsidR="00B30EA1" w:rsidRPr="00CA3ACC" w:rsidRDefault="00B30EA1" w:rsidP="005B7F46">
            <w:pPr>
              <w:jc w:val="center"/>
              <w:rPr>
                <w:rFonts w:ascii="Times New Roman" w:hAnsi="Times New Roman"/>
                <w:sz w:val="26"/>
                <w:lang w:val="vi-VN"/>
              </w:rPr>
            </w:pPr>
            <w:r w:rsidRPr="00CA3ACC">
              <w:rPr>
                <w:rFonts w:ascii="Times New Roman" w:hAnsi="Times New Roman"/>
                <w:sz w:val="26"/>
                <w:lang w:val="vi-VN"/>
              </w:rPr>
              <w:t>¯¯¯¯¯¯¯¯¯¯¯¯</w:t>
            </w:r>
          </w:p>
          <w:p w14:paraId="100349B8" w14:textId="77777777" w:rsidR="00B30EA1" w:rsidRPr="00CA3ACC" w:rsidRDefault="00B30EA1" w:rsidP="005B7F46">
            <w:pPr>
              <w:jc w:val="center"/>
              <w:rPr>
                <w:rFonts w:ascii="Times New Roman" w:hAnsi="Times New Roman"/>
                <w:sz w:val="26"/>
                <w:lang w:val="vi-VN"/>
              </w:rPr>
            </w:pPr>
          </w:p>
        </w:tc>
        <w:tc>
          <w:tcPr>
            <w:tcW w:w="703" w:type="dxa"/>
          </w:tcPr>
          <w:p w14:paraId="692FDA9A" w14:textId="77777777" w:rsidR="00B30EA1" w:rsidRPr="00CA3ACC" w:rsidRDefault="00B30EA1" w:rsidP="005B7F46">
            <w:pPr>
              <w:jc w:val="center"/>
              <w:rPr>
                <w:rFonts w:ascii="Times New Roman" w:hAnsi="Times New Roman"/>
                <w:sz w:val="24"/>
                <w:lang w:val="vi-VN"/>
              </w:rPr>
            </w:pPr>
          </w:p>
        </w:tc>
        <w:tc>
          <w:tcPr>
            <w:tcW w:w="5302" w:type="dxa"/>
          </w:tcPr>
          <w:p w14:paraId="6BE24013" w14:textId="77777777" w:rsidR="00B30EA1" w:rsidRPr="00CA3ACC" w:rsidRDefault="00B30EA1" w:rsidP="005B7F46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CA3ACC">
              <w:rPr>
                <w:rFonts w:ascii="Times New Roman" w:hAnsi="Times New Roman"/>
                <w:b/>
                <w:sz w:val="24"/>
                <w:lang w:val="vi-VN"/>
              </w:rPr>
              <w:t>CỘNG HOÀ XÃ HỘI CHỦ NGHĨA VIỆT NAM</w:t>
            </w:r>
          </w:p>
          <w:p w14:paraId="61C11BF3" w14:textId="77777777" w:rsidR="00B30EA1" w:rsidRPr="00CA3ACC" w:rsidRDefault="00B30EA1" w:rsidP="005B7F46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CA3ACC">
              <w:rPr>
                <w:rFonts w:ascii="Times New Roman" w:hAnsi="Times New Roman"/>
                <w:b/>
                <w:sz w:val="26"/>
              </w:rPr>
              <w:t>Độc lập - Tự do - Hạnh phúc</w:t>
            </w:r>
          </w:p>
          <w:p w14:paraId="485A2DA4" w14:textId="77777777" w:rsidR="00B30EA1" w:rsidRPr="00CA3ACC" w:rsidRDefault="00B30EA1" w:rsidP="005B7F46">
            <w:pPr>
              <w:jc w:val="center"/>
              <w:rPr>
                <w:rFonts w:ascii="Times New Roman" w:hAnsi="Times New Roman"/>
                <w:sz w:val="26"/>
              </w:rPr>
            </w:pPr>
            <w:r w:rsidRPr="00CA3ACC">
              <w:rPr>
                <w:rFonts w:ascii="Times New Roman" w:hAnsi="Times New Roman"/>
                <w:sz w:val="26"/>
              </w:rPr>
              <w:t>¯¯¯¯¯¯¯¯¯¯¯¯¯¯¯¯¯¯¯¯¯¯¯¯</w:t>
            </w:r>
          </w:p>
          <w:p w14:paraId="4695C9CA" w14:textId="77777777" w:rsidR="00B30EA1" w:rsidRPr="00CA3ACC" w:rsidRDefault="00B30EA1" w:rsidP="005B7F46">
            <w:pPr>
              <w:jc w:val="center"/>
              <w:rPr>
                <w:rFonts w:ascii="Times New Roman" w:hAnsi="Times New Roman"/>
                <w:sz w:val="24"/>
                <w:lang w:val="vi-VN"/>
              </w:rPr>
            </w:pPr>
          </w:p>
        </w:tc>
      </w:tr>
    </w:tbl>
    <w:p w14:paraId="581FF2F7" w14:textId="77777777" w:rsidR="00B30EA1" w:rsidRPr="00CA3ACC" w:rsidRDefault="00B30EA1" w:rsidP="00B30EA1">
      <w:pPr>
        <w:spacing w:line="264" w:lineRule="auto"/>
        <w:jc w:val="center"/>
        <w:rPr>
          <w:rFonts w:ascii="Times New Roman" w:hAnsi="Times New Roman"/>
          <w:sz w:val="4"/>
          <w:szCs w:val="26"/>
        </w:rPr>
      </w:pPr>
    </w:p>
    <w:p w14:paraId="5CB8CCF7" w14:textId="77777777" w:rsidR="00B30EA1" w:rsidRPr="00CA3ACC" w:rsidRDefault="00B30EA1" w:rsidP="00B30EA1">
      <w:pPr>
        <w:spacing w:line="264" w:lineRule="auto"/>
        <w:jc w:val="center"/>
        <w:rPr>
          <w:rFonts w:ascii="Times New Roman" w:hAnsi="Times New Roman"/>
          <w:b/>
          <w:sz w:val="12"/>
          <w:szCs w:val="26"/>
        </w:rPr>
      </w:pPr>
    </w:p>
    <w:p w14:paraId="389BF466" w14:textId="77777777" w:rsidR="00B30EA1" w:rsidRPr="00CA3ACC" w:rsidRDefault="00B30EA1" w:rsidP="00B30EA1">
      <w:pPr>
        <w:jc w:val="center"/>
        <w:rPr>
          <w:rFonts w:ascii="Times New Roman" w:hAnsi="Times New Roman"/>
          <w:b/>
          <w:szCs w:val="26"/>
          <w:lang w:val="vi-VN"/>
        </w:rPr>
      </w:pPr>
      <w:r w:rsidRPr="00CA3ACC">
        <w:rPr>
          <w:rFonts w:ascii="Times New Roman" w:hAnsi="Times New Roman"/>
          <w:b/>
          <w:szCs w:val="26"/>
          <w:lang w:val="vi-VN"/>
        </w:rPr>
        <w:t>DANH SÁCH</w:t>
      </w:r>
    </w:p>
    <w:p w14:paraId="51FBD0A2" w14:textId="77777777" w:rsidR="00B30EA1" w:rsidRPr="00CA3ACC" w:rsidRDefault="00B30EA1" w:rsidP="00B30EA1">
      <w:pPr>
        <w:jc w:val="center"/>
        <w:rPr>
          <w:rFonts w:ascii="Times New Roman" w:hAnsi="Times New Roman"/>
          <w:b/>
          <w:sz w:val="26"/>
          <w:lang w:val="vi-VN"/>
        </w:rPr>
      </w:pPr>
      <w:r w:rsidRPr="00CA3ACC">
        <w:rPr>
          <w:rFonts w:ascii="Times New Roman" w:hAnsi="Times New Roman"/>
          <w:b/>
          <w:sz w:val="26"/>
          <w:lang w:val="vi-VN"/>
        </w:rPr>
        <w:t xml:space="preserve">Viên chức và lao động hợp đồng được điều động đến làm việc </w:t>
      </w:r>
    </w:p>
    <w:p w14:paraId="447FC00D" w14:textId="77777777" w:rsidR="00B30EA1" w:rsidRPr="00CA3ACC" w:rsidRDefault="00B30EA1" w:rsidP="00B30EA1">
      <w:pPr>
        <w:jc w:val="center"/>
        <w:rPr>
          <w:rFonts w:ascii="Times New Roman" w:hAnsi="Times New Roman"/>
          <w:b/>
          <w:sz w:val="26"/>
          <w:lang w:val="vi-VN"/>
        </w:rPr>
      </w:pPr>
      <w:r w:rsidRPr="00CA3ACC">
        <w:rPr>
          <w:rFonts w:ascii="Times New Roman" w:hAnsi="Times New Roman"/>
          <w:b/>
          <w:sz w:val="26"/>
          <w:lang w:val="vi-VN"/>
        </w:rPr>
        <w:t>tại Khoa Toán học, Trường Sư phạm thuộc Trường Đại học Vinh</w:t>
      </w:r>
    </w:p>
    <w:p w14:paraId="73F78D75" w14:textId="6615ACD3" w:rsidR="00B30EA1" w:rsidRPr="00CA3ACC" w:rsidRDefault="00B30EA1" w:rsidP="00B30EA1">
      <w:pPr>
        <w:jc w:val="center"/>
        <w:rPr>
          <w:rFonts w:ascii="Times New Roman" w:hAnsi="Times New Roman"/>
          <w:b/>
          <w:sz w:val="26"/>
          <w:lang w:val="vi-VN"/>
        </w:rPr>
      </w:pPr>
      <w:r w:rsidRPr="00CA3ACC">
        <w:rPr>
          <w:noProof/>
        </w:rPr>
        <mc:AlternateContent>
          <mc:Choice Requires="wps">
            <w:drawing>
              <wp:anchor distT="4294967286" distB="4294967286" distL="114300" distR="114300" simplePos="0" relativeHeight="251659264" behindDoc="0" locked="0" layoutInCell="1" allowOverlap="1" wp14:anchorId="123B54F4" wp14:editId="3F2AC007">
                <wp:simplePos x="0" y="0"/>
                <wp:positionH relativeFrom="column">
                  <wp:posOffset>2465070</wp:posOffset>
                </wp:positionH>
                <wp:positionV relativeFrom="paragraph">
                  <wp:posOffset>90169</wp:posOffset>
                </wp:positionV>
                <wp:extent cx="874395" cy="0"/>
                <wp:effectExtent l="0" t="0" r="0" b="0"/>
                <wp:wrapNone/>
                <wp:docPr id="67" name="Đường nối Thẳng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43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AD773" id="Đường nối Thẳng 67" o:spid="_x0000_s1026" style="position:absolute;z-index:251659264;visibility:visible;mso-wrap-style:square;mso-width-percent:0;mso-height-percent:0;mso-wrap-distance-left:9pt;mso-wrap-distance-top:-28e-5mm;mso-wrap-distance-right:9pt;mso-wrap-distance-bottom:-28e-5mm;mso-position-horizontal:absolute;mso-position-horizontal-relative:text;mso-position-vertical:absolute;mso-position-vertical-relative:text;mso-width-percent:0;mso-height-percent:0;mso-width-relative:page;mso-height-relative:page" from="194.1pt,7.1pt" to="262.9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"/>
            </w:pict>
          </mc:Fallback>
        </mc:AlternateContent>
      </w:r>
    </w:p>
    <w:p w14:paraId="7AFAC06E" w14:textId="77777777" w:rsidR="00B30EA1" w:rsidRPr="00CA3ACC" w:rsidRDefault="00B30EA1" w:rsidP="00B30EA1">
      <w:pPr>
        <w:jc w:val="center"/>
        <w:rPr>
          <w:rFonts w:ascii="Times New Roman" w:hAnsi="Times New Roman"/>
          <w:bCs/>
          <w:i/>
          <w:iCs/>
          <w:sz w:val="26"/>
          <w:lang w:val="vi-VN"/>
        </w:rPr>
      </w:pPr>
      <w:r w:rsidRPr="00CA3ACC">
        <w:rPr>
          <w:rFonts w:ascii="Times New Roman" w:hAnsi="Times New Roman"/>
          <w:bCs/>
          <w:i/>
          <w:iCs/>
          <w:sz w:val="26"/>
          <w:lang w:val="vi-VN"/>
        </w:rPr>
        <w:t xml:space="preserve">(Kèm theo Quyết định số:               /QĐ-ĐHV, ngày        tháng 9 năm 2021 </w:t>
      </w:r>
    </w:p>
    <w:p w14:paraId="00B530C7" w14:textId="77777777" w:rsidR="00B30EA1" w:rsidRPr="00CA3ACC" w:rsidRDefault="00B30EA1" w:rsidP="00B30EA1">
      <w:pPr>
        <w:jc w:val="center"/>
        <w:rPr>
          <w:rFonts w:ascii="Times New Roman" w:hAnsi="Times New Roman"/>
          <w:bCs/>
          <w:i/>
          <w:iCs/>
          <w:sz w:val="26"/>
          <w:lang w:val="vi-VN"/>
        </w:rPr>
      </w:pPr>
      <w:r w:rsidRPr="00CA3ACC">
        <w:rPr>
          <w:rFonts w:ascii="Times New Roman" w:hAnsi="Times New Roman"/>
          <w:bCs/>
          <w:i/>
          <w:iCs/>
          <w:sz w:val="26"/>
          <w:lang w:val="vi-VN"/>
        </w:rPr>
        <w:t>của Hiệu trưởng Trường Đại học Vinh)</w:t>
      </w:r>
    </w:p>
    <w:p w14:paraId="421CFCAA" w14:textId="77777777" w:rsidR="00B30EA1" w:rsidRPr="00CA3ACC" w:rsidRDefault="00B30EA1" w:rsidP="00B30EA1">
      <w:pPr>
        <w:jc w:val="center"/>
        <w:rPr>
          <w:rFonts w:ascii="Times New Roman" w:hAnsi="Times New Roman"/>
          <w:bCs/>
          <w:i/>
          <w:iCs/>
          <w:sz w:val="26"/>
          <w:lang w:val="vi-VN"/>
        </w:rPr>
      </w:pPr>
    </w:p>
    <w:tbl>
      <w:tblPr>
        <w:tblW w:w="100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2728"/>
        <w:gridCol w:w="1310"/>
        <w:gridCol w:w="1242"/>
        <w:gridCol w:w="3038"/>
        <w:gridCol w:w="1097"/>
      </w:tblGrid>
      <w:tr w:rsidR="00B30EA1" w:rsidRPr="00CA3ACC" w14:paraId="26535789" w14:textId="77777777" w:rsidTr="005B7F46">
        <w:trPr>
          <w:trHeight w:val="633"/>
        </w:trPr>
        <w:tc>
          <w:tcPr>
            <w:tcW w:w="674" w:type="dxa"/>
            <w:vAlign w:val="center"/>
          </w:tcPr>
          <w:p w14:paraId="6D15CC57" w14:textId="77777777" w:rsidR="00B30EA1" w:rsidRPr="00CA3ACC" w:rsidRDefault="00B30EA1" w:rsidP="005B7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STT</w:t>
            </w:r>
          </w:p>
        </w:tc>
        <w:tc>
          <w:tcPr>
            <w:tcW w:w="2728" w:type="dxa"/>
            <w:vAlign w:val="center"/>
          </w:tcPr>
          <w:p w14:paraId="784D0EF4" w14:textId="77777777" w:rsidR="00B30EA1" w:rsidRPr="00CA3ACC" w:rsidRDefault="00B30EA1" w:rsidP="005B7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Họ và tên</w:t>
            </w:r>
          </w:p>
        </w:tc>
        <w:tc>
          <w:tcPr>
            <w:tcW w:w="1310" w:type="dxa"/>
            <w:vAlign w:val="center"/>
          </w:tcPr>
          <w:p w14:paraId="3F438F77" w14:textId="77777777" w:rsidR="00B30EA1" w:rsidRPr="00CA3ACC" w:rsidRDefault="00B30EA1" w:rsidP="005B7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Ngày sinh</w:t>
            </w:r>
          </w:p>
        </w:tc>
        <w:tc>
          <w:tcPr>
            <w:tcW w:w="1242" w:type="dxa"/>
            <w:vAlign w:val="center"/>
          </w:tcPr>
          <w:p w14:paraId="1DE3A691" w14:textId="77777777" w:rsidR="00B30EA1" w:rsidRPr="00CA3ACC" w:rsidRDefault="00B30EA1" w:rsidP="005B7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Học hàm, học vị</w:t>
            </w:r>
          </w:p>
        </w:tc>
        <w:tc>
          <w:tcPr>
            <w:tcW w:w="3038" w:type="dxa"/>
            <w:vAlign w:val="center"/>
          </w:tcPr>
          <w:p w14:paraId="4179D674" w14:textId="77777777" w:rsidR="00B30EA1" w:rsidRPr="00CA3ACC" w:rsidRDefault="00B30EA1" w:rsidP="005B7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Chức danh </w:t>
            </w:r>
          </w:p>
          <w:p w14:paraId="7A24E871" w14:textId="77777777" w:rsidR="00B30EA1" w:rsidRPr="00CA3ACC" w:rsidRDefault="00B30EA1" w:rsidP="005B7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nghề nghiệp</w:t>
            </w:r>
          </w:p>
        </w:tc>
        <w:tc>
          <w:tcPr>
            <w:tcW w:w="1097" w:type="dxa"/>
            <w:vAlign w:val="center"/>
          </w:tcPr>
          <w:p w14:paraId="74F6421D" w14:textId="77777777" w:rsidR="00B30EA1" w:rsidRPr="00CA3ACC" w:rsidRDefault="00B30EA1" w:rsidP="005B7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Ghi chú</w:t>
            </w:r>
          </w:p>
        </w:tc>
      </w:tr>
      <w:tr w:rsidR="00B30EA1" w:rsidRPr="00CA3ACC" w14:paraId="0960FF3D" w14:textId="77777777" w:rsidTr="005B7F46">
        <w:tc>
          <w:tcPr>
            <w:tcW w:w="674" w:type="dxa"/>
          </w:tcPr>
          <w:p w14:paraId="6651E621" w14:textId="77777777" w:rsidR="00B30EA1" w:rsidRPr="00CA3ACC" w:rsidRDefault="00B30EA1" w:rsidP="005B7F46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2728" w:type="dxa"/>
          </w:tcPr>
          <w:p w14:paraId="6EF66524" w14:textId="77777777" w:rsidR="00B30EA1" w:rsidRPr="00CA3ACC" w:rsidRDefault="00B30EA1" w:rsidP="005B7F46">
            <w:pPr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Nguyễn Ngọc Bích</w:t>
            </w:r>
          </w:p>
        </w:tc>
        <w:tc>
          <w:tcPr>
            <w:tcW w:w="1310" w:type="dxa"/>
            <w:vAlign w:val="center"/>
          </w:tcPr>
          <w:p w14:paraId="7D92F828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03/12/1977</w:t>
            </w:r>
          </w:p>
        </w:tc>
        <w:tc>
          <w:tcPr>
            <w:tcW w:w="1242" w:type="dxa"/>
            <w:vAlign w:val="center"/>
          </w:tcPr>
          <w:p w14:paraId="0A470DE5" w14:textId="77777777" w:rsidR="00B30EA1" w:rsidRPr="00CA3ACC" w:rsidRDefault="00B30EA1" w:rsidP="005B7F46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Tiến sĩ</w:t>
            </w:r>
          </w:p>
        </w:tc>
        <w:tc>
          <w:tcPr>
            <w:tcW w:w="3038" w:type="dxa"/>
            <w:vAlign w:val="center"/>
          </w:tcPr>
          <w:p w14:paraId="62ECCB4D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Giảng viên chính (hạng II)</w:t>
            </w:r>
          </w:p>
        </w:tc>
        <w:tc>
          <w:tcPr>
            <w:tcW w:w="1097" w:type="dxa"/>
          </w:tcPr>
          <w:p w14:paraId="31404342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</w:tr>
      <w:tr w:rsidR="00B30EA1" w:rsidRPr="00CA3ACC" w14:paraId="04369771" w14:textId="77777777" w:rsidTr="005B7F46">
        <w:tc>
          <w:tcPr>
            <w:tcW w:w="674" w:type="dxa"/>
          </w:tcPr>
          <w:p w14:paraId="692C8CD7" w14:textId="77777777" w:rsidR="00B30EA1" w:rsidRPr="00CA3ACC" w:rsidRDefault="00B30EA1" w:rsidP="005B7F46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2728" w:type="dxa"/>
          </w:tcPr>
          <w:p w14:paraId="6D241175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Nguyễn Duy Bình</w:t>
            </w:r>
          </w:p>
        </w:tc>
        <w:tc>
          <w:tcPr>
            <w:tcW w:w="1310" w:type="dxa"/>
            <w:vAlign w:val="center"/>
          </w:tcPr>
          <w:p w14:paraId="1BBEB14A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29/08/1959</w:t>
            </w:r>
          </w:p>
        </w:tc>
        <w:tc>
          <w:tcPr>
            <w:tcW w:w="1242" w:type="dxa"/>
            <w:vAlign w:val="center"/>
          </w:tcPr>
          <w:p w14:paraId="7DA41A0D" w14:textId="77777777" w:rsidR="00B30EA1" w:rsidRPr="00CA3ACC" w:rsidRDefault="00B30EA1" w:rsidP="005B7F46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Tiến sĩ</w:t>
            </w:r>
          </w:p>
        </w:tc>
        <w:tc>
          <w:tcPr>
            <w:tcW w:w="3038" w:type="dxa"/>
            <w:vAlign w:val="center"/>
          </w:tcPr>
          <w:p w14:paraId="1B887171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Giảng viên chính (hạng II)</w:t>
            </w:r>
          </w:p>
        </w:tc>
        <w:tc>
          <w:tcPr>
            <w:tcW w:w="1097" w:type="dxa"/>
          </w:tcPr>
          <w:p w14:paraId="5C74B452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</w:tr>
      <w:tr w:rsidR="00B30EA1" w:rsidRPr="00CA3ACC" w14:paraId="7DAF8362" w14:textId="77777777" w:rsidTr="005B7F46">
        <w:tc>
          <w:tcPr>
            <w:tcW w:w="674" w:type="dxa"/>
          </w:tcPr>
          <w:p w14:paraId="3D5C81DF" w14:textId="77777777" w:rsidR="00B30EA1" w:rsidRPr="00CA3ACC" w:rsidRDefault="00B30EA1" w:rsidP="005B7F46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2728" w:type="dxa"/>
          </w:tcPr>
          <w:p w14:paraId="20EF2E37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Nguyễn Huy Chiêu</w:t>
            </w:r>
          </w:p>
        </w:tc>
        <w:tc>
          <w:tcPr>
            <w:tcW w:w="1310" w:type="dxa"/>
            <w:vAlign w:val="center"/>
          </w:tcPr>
          <w:p w14:paraId="12CCC488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07/03/1979</w:t>
            </w:r>
          </w:p>
        </w:tc>
        <w:tc>
          <w:tcPr>
            <w:tcW w:w="1242" w:type="dxa"/>
            <w:vAlign w:val="center"/>
          </w:tcPr>
          <w:p w14:paraId="549C52FF" w14:textId="77777777" w:rsidR="00B30EA1" w:rsidRPr="00CA3ACC" w:rsidRDefault="00B30EA1" w:rsidP="005B7F46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PGS.TS</w:t>
            </w:r>
          </w:p>
        </w:tc>
        <w:tc>
          <w:tcPr>
            <w:tcW w:w="3038" w:type="dxa"/>
            <w:vAlign w:val="center"/>
          </w:tcPr>
          <w:p w14:paraId="0C28E651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Giảng viên cao cấp (hạng I)</w:t>
            </w:r>
          </w:p>
        </w:tc>
        <w:tc>
          <w:tcPr>
            <w:tcW w:w="1097" w:type="dxa"/>
          </w:tcPr>
          <w:p w14:paraId="18187790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</w:tr>
      <w:tr w:rsidR="00B30EA1" w:rsidRPr="00CA3ACC" w14:paraId="7AFC2B2C" w14:textId="77777777" w:rsidTr="005B7F46">
        <w:tc>
          <w:tcPr>
            <w:tcW w:w="674" w:type="dxa"/>
          </w:tcPr>
          <w:p w14:paraId="51505005" w14:textId="77777777" w:rsidR="00B30EA1" w:rsidRPr="00CA3ACC" w:rsidRDefault="00B30EA1" w:rsidP="005B7F46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2728" w:type="dxa"/>
          </w:tcPr>
          <w:p w14:paraId="111AAEC1" w14:textId="77777777" w:rsidR="00B30EA1" w:rsidRPr="00456481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456481">
              <w:rPr>
                <w:rFonts w:ascii="Times New Roman" w:hAnsi="Times New Roman"/>
                <w:sz w:val="24"/>
                <w:szCs w:val="24"/>
              </w:rPr>
              <w:t>Nguyễn Thị Ngọc Diệp</w:t>
            </w:r>
          </w:p>
        </w:tc>
        <w:tc>
          <w:tcPr>
            <w:tcW w:w="1310" w:type="dxa"/>
            <w:vAlign w:val="center"/>
          </w:tcPr>
          <w:p w14:paraId="47AEDAE9" w14:textId="77777777" w:rsidR="00B30EA1" w:rsidRPr="00456481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456481">
              <w:rPr>
                <w:rFonts w:ascii="Times New Roman" w:hAnsi="Times New Roman"/>
                <w:sz w:val="24"/>
                <w:szCs w:val="24"/>
              </w:rPr>
              <w:t>18/10/1982</w:t>
            </w:r>
          </w:p>
        </w:tc>
        <w:tc>
          <w:tcPr>
            <w:tcW w:w="1242" w:type="dxa"/>
            <w:vAlign w:val="center"/>
          </w:tcPr>
          <w:p w14:paraId="1A10EA59" w14:textId="77777777" w:rsidR="00B30EA1" w:rsidRPr="00456481" w:rsidRDefault="00B30EA1" w:rsidP="005B7F46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456481">
              <w:rPr>
                <w:rFonts w:ascii="Times New Roman" w:hAnsi="Times New Roman"/>
                <w:sz w:val="24"/>
                <w:szCs w:val="24"/>
              </w:rPr>
              <w:t>Tiến sĩ</w:t>
            </w:r>
          </w:p>
        </w:tc>
        <w:tc>
          <w:tcPr>
            <w:tcW w:w="3038" w:type="dxa"/>
            <w:vAlign w:val="center"/>
          </w:tcPr>
          <w:p w14:paraId="15FB19AC" w14:textId="77777777" w:rsidR="00B30EA1" w:rsidRPr="00456481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456481">
              <w:rPr>
                <w:rFonts w:ascii="Times New Roman" w:hAnsi="Times New Roman"/>
                <w:sz w:val="24"/>
                <w:szCs w:val="24"/>
              </w:rPr>
              <w:t>Giảng viên (hạng III)</w:t>
            </w:r>
          </w:p>
        </w:tc>
        <w:tc>
          <w:tcPr>
            <w:tcW w:w="1097" w:type="dxa"/>
          </w:tcPr>
          <w:p w14:paraId="5D149DF2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</w:tr>
      <w:tr w:rsidR="00B30EA1" w:rsidRPr="00CA3ACC" w14:paraId="42A097B8" w14:textId="77777777" w:rsidTr="005B7F46">
        <w:tc>
          <w:tcPr>
            <w:tcW w:w="674" w:type="dxa"/>
          </w:tcPr>
          <w:p w14:paraId="7B3AC1F8" w14:textId="77777777" w:rsidR="00B30EA1" w:rsidRPr="00CA3ACC" w:rsidRDefault="00B30EA1" w:rsidP="005B7F46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2728" w:type="dxa"/>
          </w:tcPr>
          <w:p w14:paraId="1830510A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Nguyễn Văn Đức</w:t>
            </w:r>
          </w:p>
        </w:tc>
        <w:tc>
          <w:tcPr>
            <w:tcW w:w="1310" w:type="dxa"/>
            <w:vAlign w:val="center"/>
          </w:tcPr>
          <w:p w14:paraId="10A1AF8C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09/01/1981</w:t>
            </w:r>
          </w:p>
        </w:tc>
        <w:tc>
          <w:tcPr>
            <w:tcW w:w="1242" w:type="dxa"/>
            <w:vAlign w:val="center"/>
          </w:tcPr>
          <w:p w14:paraId="25D84934" w14:textId="77777777" w:rsidR="00B30EA1" w:rsidRPr="00CA3ACC" w:rsidRDefault="00B30EA1" w:rsidP="005B7F46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PGS.TS</w:t>
            </w:r>
          </w:p>
        </w:tc>
        <w:tc>
          <w:tcPr>
            <w:tcW w:w="3038" w:type="dxa"/>
            <w:vAlign w:val="center"/>
          </w:tcPr>
          <w:p w14:paraId="757D2455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Giảng viên cao cấp (hạng I)</w:t>
            </w:r>
          </w:p>
        </w:tc>
        <w:tc>
          <w:tcPr>
            <w:tcW w:w="1097" w:type="dxa"/>
          </w:tcPr>
          <w:p w14:paraId="5CE7C5EA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</w:tr>
      <w:tr w:rsidR="00B30EA1" w:rsidRPr="00CA3ACC" w14:paraId="179F5458" w14:textId="77777777" w:rsidTr="005B7F46">
        <w:tc>
          <w:tcPr>
            <w:tcW w:w="674" w:type="dxa"/>
          </w:tcPr>
          <w:p w14:paraId="25E95566" w14:textId="77777777" w:rsidR="00B30EA1" w:rsidRPr="00CA3ACC" w:rsidRDefault="00B30EA1" w:rsidP="005B7F46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2728" w:type="dxa"/>
          </w:tcPr>
          <w:p w14:paraId="037DDE95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Trương Thị Dung</w:t>
            </w:r>
          </w:p>
        </w:tc>
        <w:tc>
          <w:tcPr>
            <w:tcW w:w="1310" w:type="dxa"/>
            <w:vAlign w:val="center"/>
          </w:tcPr>
          <w:p w14:paraId="0ED0BA45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25/03/1975</w:t>
            </w:r>
          </w:p>
        </w:tc>
        <w:tc>
          <w:tcPr>
            <w:tcW w:w="1242" w:type="dxa"/>
            <w:vAlign w:val="center"/>
          </w:tcPr>
          <w:p w14:paraId="7886AF1F" w14:textId="77777777" w:rsidR="00B30EA1" w:rsidRPr="00CA3ACC" w:rsidRDefault="00B30EA1" w:rsidP="005B7F46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Tiến sĩ</w:t>
            </w:r>
          </w:p>
        </w:tc>
        <w:tc>
          <w:tcPr>
            <w:tcW w:w="3038" w:type="dxa"/>
            <w:vAlign w:val="center"/>
          </w:tcPr>
          <w:p w14:paraId="61F93218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Giảng viên chính (hạng II)</w:t>
            </w:r>
          </w:p>
        </w:tc>
        <w:tc>
          <w:tcPr>
            <w:tcW w:w="1097" w:type="dxa"/>
          </w:tcPr>
          <w:p w14:paraId="3003AA0C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</w:tr>
      <w:tr w:rsidR="00B30EA1" w:rsidRPr="00CA3ACC" w14:paraId="0C7175F8" w14:textId="77777777" w:rsidTr="005B7F46">
        <w:tc>
          <w:tcPr>
            <w:tcW w:w="674" w:type="dxa"/>
          </w:tcPr>
          <w:p w14:paraId="56738078" w14:textId="77777777" w:rsidR="00B30EA1" w:rsidRPr="00CA3ACC" w:rsidRDefault="00B30EA1" w:rsidP="005B7F46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2728" w:type="dxa"/>
          </w:tcPr>
          <w:p w14:paraId="281466E5" w14:textId="77777777" w:rsidR="00B30EA1" w:rsidRPr="00456481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456481">
              <w:rPr>
                <w:rFonts w:ascii="Times New Roman" w:hAnsi="Times New Roman"/>
                <w:sz w:val="24"/>
                <w:szCs w:val="24"/>
              </w:rPr>
              <w:t>Đinh Thanh Giang</w:t>
            </w:r>
          </w:p>
        </w:tc>
        <w:tc>
          <w:tcPr>
            <w:tcW w:w="1310" w:type="dxa"/>
            <w:vAlign w:val="center"/>
          </w:tcPr>
          <w:p w14:paraId="31BC16DD" w14:textId="77777777" w:rsidR="00B30EA1" w:rsidRPr="00456481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456481">
              <w:rPr>
                <w:rFonts w:ascii="Times New Roman" w:hAnsi="Times New Roman"/>
                <w:sz w:val="24"/>
                <w:szCs w:val="24"/>
              </w:rPr>
              <w:t>18/11/1988</w:t>
            </w:r>
          </w:p>
        </w:tc>
        <w:tc>
          <w:tcPr>
            <w:tcW w:w="1242" w:type="dxa"/>
            <w:vAlign w:val="center"/>
          </w:tcPr>
          <w:p w14:paraId="17C5F48E" w14:textId="77777777" w:rsidR="00B30EA1" w:rsidRPr="00456481" w:rsidRDefault="00B30EA1" w:rsidP="005B7F46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456481">
              <w:rPr>
                <w:rFonts w:ascii="Times New Roman" w:hAnsi="Times New Roman"/>
                <w:sz w:val="24"/>
                <w:szCs w:val="24"/>
              </w:rPr>
              <w:t>Tiến sĩ</w:t>
            </w:r>
          </w:p>
        </w:tc>
        <w:tc>
          <w:tcPr>
            <w:tcW w:w="3038" w:type="dxa"/>
            <w:vAlign w:val="center"/>
          </w:tcPr>
          <w:p w14:paraId="20439E04" w14:textId="77777777" w:rsidR="00B30EA1" w:rsidRPr="00456481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456481">
              <w:rPr>
                <w:rFonts w:ascii="Times New Roman" w:hAnsi="Times New Roman"/>
                <w:sz w:val="24"/>
                <w:szCs w:val="24"/>
              </w:rPr>
              <w:t>Giảng viên (hạng III)</w:t>
            </w:r>
          </w:p>
        </w:tc>
        <w:tc>
          <w:tcPr>
            <w:tcW w:w="1097" w:type="dxa"/>
          </w:tcPr>
          <w:p w14:paraId="5D11BC4B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</w:tr>
      <w:tr w:rsidR="00B30EA1" w:rsidRPr="00CA3ACC" w14:paraId="57E30812" w14:textId="77777777" w:rsidTr="005B7F46">
        <w:tc>
          <w:tcPr>
            <w:tcW w:w="674" w:type="dxa"/>
          </w:tcPr>
          <w:p w14:paraId="77C77412" w14:textId="77777777" w:rsidR="00B30EA1" w:rsidRPr="00CA3ACC" w:rsidRDefault="00B30EA1" w:rsidP="005B7F46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2728" w:type="dxa"/>
          </w:tcPr>
          <w:p w14:paraId="39BCD398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Dương Xuân Giáp</w:t>
            </w:r>
          </w:p>
        </w:tc>
        <w:tc>
          <w:tcPr>
            <w:tcW w:w="1310" w:type="dxa"/>
            <w:vAlign w:val="center"/>
          </w:tcPr>
          <w:p w14:paraId="1C0E4E34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10/06/1984</w:t>
            </w:r>
          </w:p>
        </w:tc>
        <w:tc>
          <w:tcPr>
            <w:tcW w:w="1242" w:type="dxa"/>
            <w:vAlign w:val="center"/>
          </w:tcPr>
          <w:p w14:paraId="6BDAEE84" w14:textId="77777777" w:rsidR="00B30EA1" w:rsidRPr="00CA3ACC" w:rsidRDefault="00B30EA1" w:rsidP="005B7F46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Tiến sĩ</w:t>
            </w:r>
          </w:p>
        </w:tc>
        <w:tc>
          <w:tcPr>
            <w:tcW w:w="3038" w:type="dxa"/>
            <w:vAlign w:val="center"/>
          </w:tcPr>
          <w:p w14:paraId="48FD1EAF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Giảng viên (hạng III)</w:t>
            </w:r>
          </w:p>
        </w:tc>
        <w:tc>
          <w:tcPr>
            <w:tcW w:w="1097" w:type="dxa"/>
          </w:tcPr>
          <w:p w14:paraId="318F0C99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</w:tr>
      <w:tr w:rsidR="00B30EA1" w:rsidRPr="00CA3ACC" w14:paraId="2426DC56" w14:textId="77777777" w:rsidTr="005B7F46">
        <w:tc>
          <w:tcPr>
            <w:tcW w:w="674" w:type="dxa"/>
          </w:tcPr>
          <w:p w14:paraId="3BB9871C" w14:textId="77777777" w:rsidR="00B30EA1" w:rsidRPr="00CA3ACC" w:rsidRDefault="00B30EA1" w:rsidP="005B7F46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2728" w:type="dxa"/>
          </w:tcPr>
          <w:p w14:paraId="57811E94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Đào Thị Thanh Hà</w:t>
            </w:r>
          </w:p>
        </w:tc>
        <w:tc>
          <w:tcPr>
            <w:tcW w:w="1310" w:type="dxa"/>
            <w:vAlign w:val="center"/>
          </w:tcPr>
          <w:p w14:paraId="0F7EF2B4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12/06/1972</w:t>
            </w:r>
          </w:p>
        </w:tc>
        <w:tc>
          <w:tcPr>
            <w:tcW w:w="1242" w:type="dxa"/>
            <w:vAlign w:val="center"/>
          </w:tcPr>
          <w:p w14:paraId="14319C30" w14:textId="77777777" w:rsidR="00B30EA1" w:rsidRPr="00CA3ACC" w:rsidRDefault="00B30EA1" w:rsidP="005B7F46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Tiến sĩ</w:t>
            </w:r>
          </w:p>
        </w:tc>
        <w:tc>
          <w:tcPr>
            <w:tcW w:w="3038" w:type="dxa"/>
            <w:vAlign w:val="center"/>
          </w:tcPr>
          <w:p w14:paraId="4E41AB23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Giảng viên (hạng III)</w:t>
            </w:r>
          </w:p>
        </w:tc>
        <w:tc>
          <w:tcPr>
            <w:tcW w:w="1097" w:type="dxa"/>
          </w:tcPr>
          <w:p w14:paraId="484F456A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</w:tr>
      <w:tr w:rsidR="00B30EA1" w:rsidRPr="00CA3ACC" w14:paraId="540D13C7" w14:textId="77777777" w:rsidTr="005B7F46">
        <w:tc>
          <w:tcPr>
            <w:tcW w:w="674" w:type="dxa"/>
          </w:tcPr>
          <w:p w14:paraId="01DF8725" w14:textId="77777777" w:rsidR="00B30EA1" w:rsidRPr="00CA3ACC" w:rsidRDefault="00B30EA1" w:rsidP="005B7F46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2728" w:type="dxa"/>
          </w:tcPr>
          <w:p w14:paraId="775036E2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Nguyễn Thị Mỹ Hằng</w:t>
            </w:r>
          </w:p>
        </w:tc>
        <w:tc>
          <w:tcPr>
            <w:tcW w:w="1310" w:type="dxa"/>
            <w:vAlign w:val="center"/>
          </w:tcPr>
          <w:p w14:paraId="5B566EE5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30/08/1976</w:t>
            </w:r>
          </w:p>
        </w:tc>
        <w:tc>
          <w:tcPr>
            <w:tcW w:w="1242" w:type="dxa"/>
            <w:vAlign w:val="center"/>
          </w:tcPr>
          <w:p w14:paraId="1DE91C3D" w14:textId="77777777" w:rsidR="00B30EA1" w:rsidRPr="00CA3ACC" w:rsidRDefault="00B30EA1" w:rsidP="005B7F46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Tiến sĩ</w:t>
            </w:r>
          </w:p>
        </w:tc>
        <w:tc>
          <w:tcPr>
            <w:tcW w:w="3038" w:type="dxa"/>
            <w:vAlign w:val="center"/>
          </w:tcPr>
          <w:p w14:paraId="12ED09DC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Giảng viên chính (hạng II)</w:t>
            </w:r>
          </w:p>
        </w:tc>
        <w:tc>
          <w:tcPr>
            <w:tcW w:w="1097" w:type="dxa"/>
          </w:tcPr>
          <w:p w14:paraId="2A9FEB27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</w:tr>
      <w:tr w:rsidR="00B30EA1" w:rsidRPr="00CA3ACC" w14:paraId="73862EB9" w14:textId="77777777" w:rsidTr="005B7F46">
        <w:tc>
          <w:tcPr>
            <w:tcW w:w="674" w:type="dxa"/>
          </w:tcPr>
          <w:p w14:paraId="14BCA69E" w14:textId="77777777" w:rsidR="00B30EA1" w:rsidRPr="00CA3ACC" w:rsidRDefault="00B30EA1" w:rsidP="005B7F46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2728" w:type="dxa"/>
          </w:tcPr>
          <w:p w14:paraId="2450AF67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Đinh Huy Hoàng</w:t>
            </w:r>
          </w:p>
        </w:tc>
        <w:tc>
          <w:tcPr>
            <w:tcW w:w="1310" w:type="dxa"/>
            <w:vAlign w:val="center"/>
          </w:tcPr>
          <w:p w14:paraId="4665B824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02/10/1956</w:t>
            </w:r>
          </w:p>
        </w:tc>
        <w:tc>
          <w:tcPr>
            <w:tcW w:w="1242" w:type="dxa"/>
            <w:vAlign w:val="center"/>
          </w:tcPr>
          <w:p w14:paraId="47561FFC" w14:textId="77777777" w:rsidR="00B30EA1" w:rsidRPr="00CA3ACC" w:rsidRDefault="00B30EA1" w:rsidP="005B7F46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PGS.TS</w:t>
            </w:r>
          </w:p>
        </w:tc>
        <w:tc>
          <w:tcPr>
            <w:tcW w:w="3038" w:type="dxa"/>
            <w:vAlign w:val="center"/>
          </w:tcPr>
          <w:p w14:paraId="4E15D765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Giảng viên cao cấp (hạng I)</w:t>
            </w:r>
          </w:p>
        </w:tc>
        <w:tc>
          <w:tcPr>
            <w:tcW w:w="1097" w:type="dxa"/>
          </w:tcPr>
          <w:p w14:paraId="36F51728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</w:tr>
      <w:tr w:rsidR="00B30EA1" w:rsidRPr="00CA3ACC" w14:paraId="59AE7F1E" w14:textId="77777777" w:rsidTr="005B7F46">
        <w:tc>
          <w:tcPr>
            <w:tcW w:w="674" w:type="dxa"/>
          </w:tcPr>
          <w:p w14:paraId="7DBB5D33" w14:textId="77777777" w:rsidR="00B30EA1" w:rsidRPr="00CA3ACC" w:rsidRDefault="00B30EA1" w:rsidP="005B7F46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2728" w:type="dxa"/>
          </w:tcPr>
          <w:p w14:paraId="17F3603F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Thái Thị Hồng Lam</w:t>
            </w:r>
          </w:p>
        </w:tc>
        <w:tc>
          <w:tcPr>
            <w:tcW w:w="1310" w:type="dxa"/>
            <w:vAlign w:val="center"/>
          </w:tcPr>
          <w:p w14:paraId="6EC007F5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16/01/1975</w:t>
            </w:r>
          </w:p>
        </w:tc>
        <w:tc>
          <w:tcPr>
            <w:tcW w:w="1242" w:type="dxa"/>
            <w:vAlign w:val="center"/>
          </w:tcPr>
          <w:p w14:paraId="57FE2F40" w14:textId="77777777" w:rsidR="00B30EA1" w:rsidRPr="00CA3ACC" w:rsidRDefault="00B30EA1" w:rsidP="005B7F46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Tiến sĩ</w:t>
            </w:r>
          </w:p>
        </w:tc>
        <w:tc>
          <w:tcPr>
            <w:tcW w:w="3038" w:type="dxa"/>
            <w:vAlign w:val="center"/>
          </w:tcPr>
          <w:p w14:paraId="4D677DCB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Giảng viên chính (hạng II)</w:t>
            </w:r>
          </w:p>
        </w:tc>
        <w:tc>
          <w:tcPr>
            <w:tcW w:w="1097" w:type="dxa"/>
          </w:tcPr>
          <w:p w14:paraId="1651C2E5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</w:tr>
      <w:tr w:rsidR="00373D75" w:rsidRPr="00CA3ACC" w14:paraId="2F7CACB0" w14:textId="77777777" w:rsidTr="005B7F46">
        <w:tc>
          <w:tcPr>
            <w:tcW w:w="674" w:type="dxa"/>
          </w:tcPr>
          <w:p w14:paraId="0A911D4A" w14:textId="77777777" w:rsidR="00373D75" w:rsidRPr="00CA3ACC" w:rsidRDefault="00373D75" w:rsidP="005B7F46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2728" w:type="dxa"/>
          </w:tcPr>
          <w:p w14:paraId="7C1D5CB9" w14:textId="71BDD064" w:rsidR="00373D75" w:rsidRPr="00CA3ACC" w:rsidRDefault="00373D75" w:rsidP="005B7F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Nguyễn Thị Hồng Loan</w:t>
            </w:r>
          </w:p>
        </w:tc>
        <w:tc>
          <w:tcPr>
            <w:tcW w:w="1310" w:type="dxa"/>
            <w:vAlign w:val="center"/>
          </w:tcPr>
          <w:p w14:paraId="0D7B11EE" w14:textId="7B2B6B0A" w:rsidR="00373D75" w:rsidRPr="00CA3ACC" w:rsidRDefault="00373D75" w:rsidP="005B7F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05/10/1974</w:t>
            </w:r>
          </w:p>
        </w:tc>
        <w:tc>
          <w:tcPr>
            <w:tcW w:w="1242" w:type="dxa"/>
            <w:vAlign w:val="center"/>
          </w:tcPr>
          <w:p w14:paraId="456BA084" w14:textId="4A64D413" w:rsidR="00373D75" w:rsidRPr="00CA3ACC" w:rsidRDefault="00373D75" w:rsidP="005B7F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PGS. TS. </w:t>
            </w:r>
          </w:p>
        </w:tc>
        <w:tc>
          <w:tcPr>
            <w:tcW w:w="3038" w:type="dxa"/>
            <w:vAlign w:val="center"/>
          </w:tcPr>
          <w:p w14:paraId="4CF9C59D" w14:textId="39EA394E" w:rsidR="00373D75" w:rsidRPr="00CA3ACC" w:rsidRDefault="00373D75" w:rsidP="005B7F46">
            <w:pPr>
              <w:rPr>
                <w:rFonts w:ascii="Times New Roman" w:hAnsi="Times New Roman"/>
                <w:sz w:val="24"/>
                <w:szCs w:val="24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Giảng viên cao cấp (hạng I)</w:t>
            </w:r>
          </w:p>
        </w:tc>
        <w:tc>
          <w:tcPr>
            <w:tcW w:w="1097" w:type="dxa"/>
          </w:tcPr>
          <w:p w14:paraId="251EF3D3" w14:textId="77777777" w:rsidR="00373D75" w:rsidRPr="00CA3ACC" w:rsidRDefault="00373D75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</w:tr>
      <w:tr w:rsidR="00B30EA1" w:rsidRPr="00CA3ACC" w14:paraId="714AAD3E" w14:textId="77777777" w:rsidTr="005B7F46">
        <w:tc>
          <w:tcPr>
            <w:tcW w:w="674" w:type="dxa"/>
          </w:tcPr>
          <w:p w14:paraId="164F7705" w14:textId="77777777" w:rsidR="00B30EA1" w:rsidRPr="00CA3ACC" w:rsidRDefault="00B30EA1" w:rsidP="005B7F46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2728" w:type="dxa"/>
          </w:tcPr>
          <w:p w14:paraId="0195BB7C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Trần Anh Nghĩa</w:t>
            </w:r>
          </w:p>
        </w:tc>
        <w:tc>
          <w:tcPr>
            <w:tcW w:w="1310" w:type="dxa"/>
            <w:vAlign w:val="center"/>
          </w:tcPr>
          <w:p w14:paraId="68462E28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13/11/1978</w:t>
            </w:r>
          </w:p>
        </w:tc>
        <w:tc>
          <w:tcPr>
            <w:tcW w:w="1242" w:type="dxa"/>
            <w:vAlign w:val="center"/>
          </w:tcPr>
          <w:p w14:paraId="67659184" w14:textId="77777777" w:rsidR="00B30EA1" w:rsidRPr="00CA3ACC" w:rsidRDefault="00B30EA1" w:rsidP="005B7F46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Tiến sĩ</w:t>
            </w:r>
          </w:p>
        </w:tc>
        <w:tc>
          <w:tcPr>
            <w:tcW w:w="3038" w:type="dxa"/>
            <w:vAlign w:val="center"/>
          </w:tcPr>
          <w:p w14:paraId="3E8C6A37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Giảng viên chính (hạng II)</w:t>
            </w:r>
          </w:p>
        </w:tc>
        <w:tc>
          <w:tcPr>
            <w:tcW w:w="1097" w:type="dxa"/>
          </w:tcPr>
          <w:p w14:paraId="2BD3A416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</w:tr>
      <w:tr w:rsidR="00B30EA1" w:rsidRPr="00CA3ACC" w14:paraId="0A6D319D" w14:textId="77777777" w:rsidTr="005B7F46">
        <w:tc>
          <w:tcPr>
            <w:tcW w:w="674" w:type="dxa"/>
          </w:tcPr>
          <w:p w14:paraId="58E507C7" w14:textId="77777777" w:rsidR="00B30EA1" w:rsidRPr="00B06CEC" w:rsidRDefault="00B30EA1" w:rsidP="005B7F46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2728" w:type="dxa"/>
          </w:tcPr>
          <w:p w14:paraId="656838A1" w14:textId="77777777" w:rsidR="00B30EA1" w:rsidRPr="00B06CE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B06CEC">
              <w:rPr>
                <w:rFonts w:ascii="Times New Roman" w:hAnsi="Times New Roman"/>
                <w:sz w:val="24"/>
                <w:szCs w:val="24"/>
              </w:rPr>
              <w:t>Đậu Hồng Quân</w:t>
            </w:r>
          </w:p>
        </w:tc>
        <w:tc>
          <w:tcPr>
            <w:tcW w:w="1310" w:type="dxa"/>
            <w:vAlign w:val="center"/>
          </w:tcPr>
          <w:p w14:paraId="6A51626F" w14:textId="77777777" w:rsidR="00B30EA1" w:rsidRPr="00B06CE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B06CEC">
              <w:rPr>
                <w:rFonts w:ascii="Times New Roman" w:hAnsi="Times New Roman"/>
                <w:sz w:val="24"/>
                <w:szCs w:val="24"/>
              </w:rPr>
              <w:t>27/04/1989</w:t>
            </w:r>
          </w:p>
        </w:tc>
        <w:tc>
          <w:tcPr>
            <w:tcW w:w="1242" w:type="dxa"/>
            <w:vAlign w:val="center"/>
          </w:tcPr>
          <w:p w14:paraId="4F3A3662" w14:textId="77777777" w:rsidR="00B30EA1" w:rsidRPr="00B06CEC" w:rsidRDefault="00B30EA1" w:rsidP="005B7F46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B06CEC">
              <w:rPr>
                <w:rFonts w:ascii="Times New Roman" w:hAnsi="Times New Roman"/>
                <w:sz w:val="24"/>
                <w:szCs w:val="24"/>
              </w:rPr>
              <w:t>Thạc sĩ</w:t>
            </w:r>
          </w:p>
        </w:tc>
        <w:tc>
          <w:tcPr>
            <w:tcW w:w="3038" w:type="dxa"/>
            <w:vAlign w:val="center"/>
          </w:tcPr>
          <w:p w14:paraId="07452353" w14:textId="77777777" w:rsidR="00B30EA1" w:rsidRPr="00B06CE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B06CEC">
              <w:rPr>
                <w:rFonts w:ascii="Times New Roman" w:hAnsi="Times New Roman"/>
                <w:sz w:val="24"/>
                <w:szCs w:val="24"/>
              </w:rPr>
              <w:t>Giảng viên (hạng III)</w:t>
            </w:r>
          </w:p>
        </w:tc>
        <w:tc>
          <w:tcPr>
            <w:tcW w:w="1097" w:type="dxa"/>
          </w:tcPr>
          <w:p w14:paraId="0268D2D7" w14:textId="77777777" w:rsidR="00B30EA1" w:rsidRPr="00B06CE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</w:tr>
      <w:tr w:rsidR="00B30EA1" w:rsidRPr="00CA3ACC" w14:paraId="58F61A98" w14:textId="77777777" w:rsidTr="005B7F46">
        <w:tc>
          <w:tcPr>
            <w:tcW w:w="674" w:type="dxa"/>
          </w:tcPr>
          <w:p w14:paraId="1A150DA9" w14:textId="77777777" w:rsidR="00B30EA1" w:rsidRPr="00CA3ACC" w:rsidRDefault="00B30EA1" w:rsidP="005B7F46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2728" w:type="dxa"/>
          </w:tcPr>
          <w:p w14:paraId="34B9CAA7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Nguyễn Thành Quang</w:t>
            </w:r>
          </w:p>
        </w:tc>
        <w:tc>
          <w:tcPr>
            <w:tcW w:w="1310" w:type="dxa"/>
            <w:vAlign w:val="center"/>
          </w:tcPr>
          <w:p w14:paraId="56A03116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18/03/1958</w:t>
            </w:r>
          </w:p>
        </w:tc>
        <w:tc>
          <w:tcPr>
            <w:tcW w:w="1242" w:type="dxa"/>
            <w:vAlign w:val="center"/>
          </w:tcPr>
          <w:p w14:paraId="5A87F4F7" w14:textId="77777777" w:rsidR="00B30EA1" w:rsidRPr="00CA3ACC" w:rsidRDefault="00B30EA1" w:rsidP="005B7F46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PGS.TS</w:t>
            </w:r>
          </w:p>
        </w:tc>
        <w:tc>
          <w:tcPr>
            <w:tcW w:w="3038" w:type="dxa"/>
            <w:vAlign w:val="center"/>
          </w:tcPr>
          <w:p w14:paraId="2CCD9354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Giảng viên cao cấp (hạng I)</w:t>
            </w:r>
          </w:p>
        </w:tc>
        <w:tc>
          <w:tcPr>
            <w:tcW w:w="1097" w:type="dxa"/>
          </w:tcPr>
          <w:p w14:paraId="6599D10F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</w:tr>
      <w:tr w:rsidR="00B30EA1" w:rsidRPr="00CA3ACC" w14:paraId="6334696B" w14:textId="77777777" w:rsidTr="005B7F46">
        <w:tc>
          <w:tcPr>
            <w:tcW w:w="674" w:type="dxa"/>
          </w:tcPr>
          <w:p w14:paraId="74671381" w14:textId="77777777" w:rsidR="00B30EA1" w:rsidRPr="00CA3ACC" w:rsidRDefault="00B30EA1" w:rsidP="005B7F46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2728" w:type="dxa"/>
          </w:tcPr>
          <w:p w14:paraId="31643759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Nguyễn Hữu Quang</w:t>
            </w:r>
          </w:p>
        </w:tc>
        <w:tc>
          <w:tcPr>
            <w:tcW w:w="1310" w:type="dxa"/>
            <w:vAlign w:val="center"/>
          </w:tcPr>
          <w:p w14:paraId="6CAC11FE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23/11/1976</w:t>
            </w:r>
          </w:p>
        </w:tc>
        <w:tc>
          <w:tcPr>
            <w:tcW w:w="1242" w:type="dxa"/>
            <w:vAlign w:val="center"/>
          </w:tcPr>
          <w:p w14:paraId="203B341D" w14:textId="77777777" w:rsidR="00B30EA1" w:rsidRPr="00CA3ACC" w:rsidRDefault="00B30EA1" w:rsidP="005B7F46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Tiến sĩ</w:t>
            </w:r>
          </w:p>
        </w:tc>
        <w:tc>
          <w:tcPr>
            <w:tcW w:w="3038" w:type="dxa"/>
            <w:vAlign w:val="center"/>
          </w:tcPr>
          <w:p w14:paraId="1A4AF34F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Giảng viên (hạng III)</w:t>
            </w:r>
          </w:p>
        </w:tc>
        <w:tc>
          <w:tcPr>
            <w:tcW w:w="1097" w:type="dxa"/>
          </w:tcPr>
          <w:p w14:paraId="4864EF12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</w:tr>
      <w:tr w:rsidR="00B30EA1" w:rsidRPr="00CA3ACC" w14:paraId="31004A6E" w14:textId="77777777" w:rsidTr="005B7F46">
        <w:tc>
          <w:tcPr>
            <w:tcW w:w="674" w:type="dxa"/>
          </w:tcPr>
          <w:p w14:paraId="6CBD0C94" w14:textId="77777777" w:rsidR="00B30EA1" w:rsidRPr="00CA3ACC" w:rsidRDefault="00B30EA1" w:rsidP="005B7F46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2728" w:type="dxa"/>
          </w:tcPr>
          <w:p w14:paraId="2B987A62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Nguyễn Văn Quảng</w:t>
            </w:r>
          </w:p>
        </w:tc>
        <w:tc>
          <w:tcPr>
            <w:tcW w:w="1310" w:type="dxa"/>
            <w:vAlign w:val="center"/>
          </w:tcPr>
          <w:p w14:paraId="139BDBBE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19/01/1957</w:t>
            </w:r>
          </w:p>
        </w:tc>
        <w:tc>
          <w:tcPr>
            <w:tcW w:w="1242" w:type="dxa"/>
            <w:vAlign w:val="center"/>
          </w:tcPr>
          <w:p w14:paraId="5D49CF34" w14:textId="77777777" w:rsidR="00B30EA1" w:rsidRPr="00CA3ACC" w:rsidRDefault="00B30EA1" w:rsidP="005B7F46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GS.TS</w:t>
            </w:r>
          </w:p>
        </w:tc>
        <w:tc>
          <w:tcPr>
            <w:tcW w:w="3038" w:type="dxa"/>
            <w:vAlign w:val="center"/>
          </w:tcPr>
          <w:p w14:paraId="739EED28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Giảng viên cao cấp (hạng I)</w:t>
            </w:r>
          </w:p>
        </w:tc>
        <w:tc>
          <w:tcPr>
            <w:tcW w:w="1097" w:type="dxa"/>
          </w:tcPr>
          <w:p w14:paraId="32FD0D9F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</w:tr>
      <w:tr w:rsidR="00B30EA1" w:rsidRPr="00CA3ACC" w14:paraId="3D3CFA79" w14:textId="77777777" w:rsidTr="005B7F46">
        <w:tc>
          <w:tcPr>
            <w:tcW w:w="674" w:type="dxa"/>
          </w:tcPr>
          <w:p w14:paraId="7334243E" w14:textId="77777777" w:rsidR="00B30EA1" w:rsidRPr="00CA3ACC" w:rsidRDefault="00B30EA1" w:rsidP="005B7F46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2728" w:type="dxa"/>
          </w:tcPr>
          <w:p w14:paraId="325F46E6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Nguyễn Chiến Thắng</w:t>
            </w:r>
          </w:p>
        </w:tc>
        <w:tc>
          <w:tcPr>
            <w:tcW w:w="1310" w:type="dxa"/>
            <w:vAlign w:val="center"/>
          </w:tcPr>
          <w:p w14:paraId="0C2FC072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07/05/1979</w:t>
            </w:r>
          </w:p>
        </w:tc>
        <w:tc>
          <w:tcPr>
            <w:tcW w:w="1242" w:type="dxa"/>
            <w:vAlign w:val="center"/>
          </w:tcPr>
          <w:p w14:paraId="1EF6958E" w14:textId="77777777" w:rsidR="00B30EA1" w:rsidRPr="00CA3ACC" w:rsidRDefault="00B30EA1" w:rsidP="005B7F46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PGS.TS</w:t>
            </w:r>
          </w:p>
        </w:tc>
        <w:tc>
          <w:tcPr>
            <w:tcW w:w="3038" w:type="dxa"/>
            <w:vAlign w:val="center"/>
          </w:tcPr>
          <w:p w14:paraId="74D42EA4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Giảng viên cao cấp (hạng I)</w:t>
            </w:r>
          </w:p>
        </w:tc>
        <w:tc>
          <w:tcPr>
            <w:tcW w:w="1097" w:type="dxa"/>
          </w:tcPr>
          <w:p w14:paraId="0B0E436A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</w:tr>
      <w:tr w:rsidR="00B30EA1" w:rsidRPr="00CA3ACC" w14:paraId="4E16F83C" w14:textId="77777777" w:rsidTr="005B7F46">
        <w:tc>
          <w:tcPr>
            <w:tcW w:w="674" w:type="dxa"/>
          </w:tcPr>
          <w:p w14:paraId="6761B9F0" w14:textId="77777777" w:rsidR="00B30EA1" w:rsidRPr="00CA3ACC" w:rsidRDefault="00B30EA1" w:rsidP="005B7F46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2728" w:type="dxa"/>
          </w:tcPr>
          <w:p w14:paraId="2B271F0E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Vũ Thị Hồng Thanh</w:t>
            </w:r>
          </w:p>
        </w:tc>
        <w:tc>
          <w:tcPr>
            <w:tcW w:w="1310" w:type="dxa"/>
            <w:vAlign w:val="center"/>
          </w:tcPr>
          <w:p w14:paraId="16DF2106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12/10/1974</w:t>
            </w:r>
          </w:p>
        </w:tc>
        <w:tc>
          <w:tcPr>
            <w:tcW w:w="1242" w:type="dxa"/>
            <w:vAlign w:val="center"/>
          </w:tcPr>
          <w:p w14:paraId="09029ADB" w14:textId="77777777" w:rsidR="00B30EA1" w:rsidRPr="00CA3ACC" w:rsidRDefault="00B30EA1" w:rsidP="005B7F46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Tiến sĩ</w:t>
            </w:r>
          </w:p>
        </w:tc>
        <w:tc>
          <w:tcPr>
            <w:tcW w:w="3038" w:type="dxa"/>
            <w:vAlign w:val="center"/>
          </w:tcPr>
          <w:p w14:paraId="43FB7576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Giảng viên chính (hạng II)</w:t>
            </w:r>
          </w:p>
        </w:tc>
        <w:tc>
          <w:tcPr>
            <w:tcW w:w="1097" w:type="dxa"/>
          </w:tcPr>
          <w:p w14:paraId="20D608A9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</w:tr>
      <w:tr w:rsidR="00B30EA1" w:rsidRPr="00CA3ACC" w14:paraId="25FC564B" w14:textId="77777777" w:rsidTr="005B7F46">
        <w:tc>
          <w:tcPr>
            <w:tcW w:w="674" w:type="dxa"/>
          </w:tcPr>
          <w:p w14:paraId="623E0284" w14:textId="77777777" w:rsidR="00B30EA1" w:rsidRPr="00CA3ACC" w:rsidRDefault="00B30EA1" w:rsidP="005B7F46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2728" w:type="dxa"/>
          </w:tcPr>
          <w:p w14:paraId="7FF3714B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Lê Văn Thành</w:t>
            </w:r>
          </w:p>
        </w:tc>
        <w:tc>
          <w:tcPr>
            <w:tcW w:w="1310" w:type="dxa"/>
            <w:vAlign w:val="center"/>
          </w:tcPr>
          <w:p w14:paraId="394E474D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27/07/1978</w:t>
            </w:r>
          </w:p>
        </w:tc>
        <w:tc>
          <w:tcPr>
            <w:tcW w:w="1242" w:type="dxa"/>
            <w:vAlign w:val="center"/>
          </w:tcPr>
          <w:p w14:paraId="0B1234F6" w14:textId="77777777" w:rsidR="00B30EA1" w:rsidRPr="00CA3ACC" w:rsidRDefault="00B30EA1" w:rsidP="005B7F46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PGS.TS</w:t>
            </w:r>
          </w:p>
        </w:tc>
        <w:tc>
          <w:tcPr>
            <w:tcW w:w="3038" w:type="dxa"/>
            <w:vAlign w:val="center"/>
          </w:tcPr>
          <w:p w14:paraId="548668A1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Giảng viên cao cấp (hạng I)</w:t>
            </w:r>
          </w:p>
        </w:tc>
        <w:tc>
          <w:tcPr>
            <w:tcW w:w="1097" w:type="dxa"/>
          </w:tcPr>
          <w:p w14:paraId="4368C939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</w:tr>
      <w:tr w:rsidR="00B30EA1" w:rsidRPr="00CA3ACC" w14:paraId="337A70A8" w14:textId="77777777" w:rsidTr="005B7F46">
        <w:tc>
          <w:tcPr>
            <w:tcW w:w="674" w:type="dxa"/>
          </w:tcPr>
          <w:p w14:paraId="5C8732C4" w14:textId="77777777" w:rsidR="00B30EA1" w:rsidRPr="00CA3ACC" w:rsidRDefault="00B30EA1" w:rsidP="005B7F46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2728" w:type="dxa"/>
          </w:tcPr>
          <w:p w14:paraId="49B379E5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Nguyễn Thị Thế</w:t>
            </w:r>
          </w:p>
        </w:tc>
        <w:tc>
          <w:tcPr>
            <w:tcW w:w="1310" w:type="dxa"/>
            <w:vAlign w:val="center"/>
          </w:tcPr>
          <w:p w14:paraId="0558273A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03/02/1975</w:t>
            </w:r>
          </w:p>
        </w:tc>
        <w:tc>
          <w:tcPr>
            <w:tcW w:w="1242" w:type="dxa"/>
            <w:vAlign w:val="center"/>
          </w:tcPr>
          <w:p w14:paraId="21E5982A" w14:textId="77777777" w:rsidR="00B30EA1" w:rsidRPr="00CA3ACC" w:rsidRDefault="00B30EA1" w:rsidP="005B7F46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Tiến sĩ</w:t>
            </w:r>
          </w:p>
        </w:tc>
        <w:tc>
          <w:tcPr>
            <w:tcW w:w="3038" w:type="dxa"/>
            <w:vAlign w:val="center"/>
          </w:tcPr>
          <w:p w14:paraId="000B50AA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Giảng viên chính (hạng II)</w:t>
            </w:r>
          </w:p>
        </w:tc>
        <w:tc>
          <w:tcPr>
            <w:tcW w:w="1097" w:type="dxa"/>
          </w:tcPr>
          <w:p w14:paraId="4D222F39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</w:tr>
      <w:tr w:rsidR="00B30EA1" w:rsidRPr="00CA3ACC" w14:paraId="20EBCEA6" w14:textId="77777777" w:rsidTr="005B7F46">
        <w:tc>
          <w:tcPr>
            <w:tcW w:w="674" w:type="dxa"/>
          </w:tcPr>
          <w:p w14:paraId="7B40A110" w14:textId="77777777" w:rsidR="00B30EA1" w:rsidRPr="00CA3ACC" w:rsidRDefault="00B30EA1" w:rsidP="005B7F46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2728" w:type="dxa"/>
          </w:tcPr>
          <w:p w14:paraId="796FE050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Nguyễn Quốc Thơ</w:t>
            </w:r>
          </w:p>
        </w:tc>
        <w:tc>
          <w:tcPr>
            <w:tcW w:w="1310" w:type="dxa"/>
            <w:vAlign w:val="center"/>
          </w:tcPr>
          <w:p w14:paraId="53FD66DB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28/01/1973</w:t>
            </w:r>
          </w:p>
        </w:tc>
        <w:tc>
          <w:tcPr>
            <w:tcW w:w="1242" w:type="dxa"/>
            <w:vAlign w:val="center"/>
          </w:tcPr>
          <w:p w14:paraId="3B5FBAE6" w14:textId="77777777" w:rsidR="00B30EA1" w:rsidRPr="00CA3ACC" w:rsidRDefault="00B30EA1" w:rsidP="005B7F46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Tiến sĩ</w:t>
            </w:r>
          </w:p>
        </w:tc>
        <w:tc>
          <w:tcPr>
            <w:tcW w:w="3038" w:type="dxa"/>
            <w:vAlign w:val="center"/>
          </w:tcPr>
          <w:p w14:paraId="6291CD23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Giảng viên (hạng III)</w:t>
            </w:r>
          </w:p>
        </w:tc>
        <w:tc>
          <w:tcPr>
            <w:tcW w:w="1097" w:type="dxa"/>
          </w:tcPr>
          <w:p w14:paraId="0E77B1C7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</w:tr>
      <w:tr w:rsidR="00B30EA1" w:rsidRPr="00CA3ACC" w14:paraId="22751BCC" w14:textId="77777777" w:rsidTr="005B7F46">
        <w:tc>
          <w:tcPr>
            <w:tcW w:w="674" w:type="dxa"/>
          </w:tcPr>
          <w:p w14:paraId="1163885B" w14:textId="77777777" w:rsidR="00B30EA1" w:rsidRPr="00CA3ACC" w:rsidRDefault="00B30EA1" w:rsidP="005B7F46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2728" w:type="dxa"/>
          </w:tcPr>
          <w:p w14:paraId="3272BA90" w14:textId="77777777" w:rsidR="00B30EA1" w:rsidRPr="00B06CE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B06CEC">
              <w:rPr>
                <w:rFonts w:ascii="Times New Roman" w:hAnsi="Times New Roman"/>
                <w:sz w:val="24"/>
                <w:szCs w:val="24"/>
              </w:rPr>
              <w:t>Nguyễn Trần Thuận</w:t>
            </w:r>
          </w:p>
        </w:tc>
        <w:tc>
          <w:tcPr>
            <w:tcW w:w="1310" w:type="dxa"/>
            <w:vAlign w:val="center"/>
          </w:tcPr>
          <w:p w14:paraId="766C064B" w14:textId="77777777" w:rsidR="00B30EA1" w:rsidRPr="00B06CE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B06CEC">
              <w:rPr>
                <w:rFonts w:ascii="Times New Roman" w:hAnsi="Times New Roman"/>
                <w:sz w:val="24"/>
                <w:szCs w:val="24"/>
              </w:rPr>
              <w:t>10/06/1987</w:t>
            </w:r>
          </w:p>
        </w:tc>
        <w:tc>
          <w:tcPr>
            <w:tcW w:w="1242" w:type="dxa"/>
            <w:vAlign w:val="center"/>
          </w:tcPr>
          <w:p w14:paraId="293A5F3D" w14:textId="77777777" w:rsidR="00B30EA1" w:rsidRPr="00B06CEC" w:rsidRDefault="00B30EA1" w:rsidP="005B7F46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B06CEC">
              <w:rPr>
                <w:rFonts w:ascii="Times New Roman" w:hAnsi="Times New Roman"/>
                <w:sz w:val="24"/>
                <w:szCs w:val="24"/>
              </w:rPr>
              <w:t>Tiến sĩ</w:t>
            </w:r>
          </w:p>
        </w:tc>
        <w:tc>
          <w:tcPr>
            <w:tcW w:w="3038" w:type="dxa"/>
            <w:vAlign w:val="center"/>
          </w:tcPr>
          <w:p w14:paraId="3F646188" w14:textId="77777777" w:rsidR="00B30EA1" w:rsidRPr="00B06CE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B06CEC">
              <w:rPr>
                <w:rFonts w:ascii="Times New Roman" w:hAnsi="Times New Roman"/>
                <w:sz w:val="24"/>
                <w:szCs w:val="24"/>
              </w:rPr>
              <w:t>Giảng viên (hạng III)</w:t>
            </w:r>
          </w:p>
        </w:tc>
        <w:tc>
          <w:tcPr>
            <w:tcW w:w="1097" w:type="dxa"/>
          </w:tcPr>
          <w:p w14:paraId="08FE64FE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</w:tr>
      <w:tr w:rsidR="00B30EA1" w:rsidRPr="00CA3ACC" w14:paraId="39B20867" w14:textId="77777777" w:rsidTr="005B7F46">
        <w:tc>
          <w:tcPr>
            <w:tcW w:w="674" w:type="dxa"/>
          </w:tcPr>
          <w:p w14:paraId="01B82B71" w14:textId="77777777" w:rsidR="00B30EA1" w:rsidRPr="00CA3ACC" w:rsidRDefault="00B30EA1" w:rsidP="005B7F46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2728" w:type="dxa"/>
          </w:tcPr>
          <w:p w14:paraId="116748B9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Nguyễn Thị Quỳnh Trang</w:t>
            </w:r>
          </w:p>
        </w:tc>
        <w:tc>
          <w:tcPr>
            <w:tcW w:w="1310" w:type="dxa"/>
            <w:vAlign w:val="center"/>
          </w:tcPr>
          <w:p w14:paraId="425D9D4D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06/09/1982</w:t>
            </w:r>
          </w:p>
        </w:tc>
        <w:tc>
          <w:tcPr>
            <w:tcW w:w="1242" w:type="dxa"/>
            <w:vAlign w:val="center"/>
          </w:tcPr>
          <w:p w14:paraId="1C687761" w14:textId="77777777" w:rsidR="00B30EA1" w:rsidRPr="00CA3ACC" w:rsidRDefault="00B30EA1" w:rsidP="005B7F46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Tiến sĩ</w:t>
            </w:r>
          </w:p>
        </w:tc>
        <w:tc>
          <w:tcPr>
            <w:tcW w:w="3038" w:type="dxa"/>
            <w:vAlign w:val="center"/>
          </w:tcPr>
          <w:p w14:paraId="6EB886FF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Giảng viên (hạng III)</w:t>
            </w:r>
          </w:p>
        </w:tc>
        <w:tc>
          <w:tcPr>
            <w:tcW w:w="1097" w:type="dxa"/>
          </w:tcPr>
          <w:p w14:paraId="381FDEC5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</w:tr>
      <w:tr w:rsidR="00B30EA1" w:rsidRPr="00CA3ACC" w14:paraId="2249933B" w14:textId="77777777" w:rsidTr="005B7F46">
        <w:tc>
          <w:tcPr>
            <w:tcW w:w="674" w:type="dxa"/>
          </w:tcPr>
          <w:p w14:paraId="7DF93347" w14:textId="77777777" w:rsidR="00B30EA1" w:rsidRPr="00CA3ACC" w:rsidRDefault="00B30EA1" w:rsidP="005B7F46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2728" w:type="dxa"/>
          </w:tcPr>
          <w:p w14:paraId="5C311F28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Võ Thị Hồng Vân</w:t>
            </w:r>
          </w:p>
        </w:tc>
        <w:tc>
          <w:tcPr>
            <w:tcW w:w="1310" w:type="dxa"/>
            <w:vAlign w:val="center"/>
          </w:tcPr>
          <w:p w14:paraId="63851ED1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02/08/1981</w:t>
            </w:r>
          </w:p>
        </w:tc>
        <w:tc>
          <w:tcPr>
            <w:tcW w:w="1242" w:type="dxa"/>
            <w:vAlign w:val="center"/>
          </w:tcPr>
          <w:p w14:paraId="04FC173D" w14:textId="77777777" w:rsidR="00B30EA1" w:rsidRPr="00CA3ACC" w:rsidRDefault="00B30EA1" w:rsidP="005B7F46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Tiến sĩ</w:t>
            </w:r>
          </w:p>
        </w:tc>
        <w:tc>
          <w:tcPr>
            <w:tcW w:w="3038" w:type="dxa"/>
            <w:vAlign w:val="center"/>
          </w:tcPr>
          <w:p w14:paraId="5614346F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CA3ACC">
              <w:rPr>
                <w:rFonts w:ascii="Times New Roman" w:hAnsi="Times New Roman"/>
                <w:sz w:val="24"/>
                <w:szCs w:val="24"/>
              </w:rPr>
              <w:t>Giảng viên chính (hạng II)</w:t>
            </w:r>
          </w:p>
        </w:tc>
        <w:tc>
          <w:tcPr>
            <w:tcW w:w="1097" w:type="dxa"/>
          </w:tcPr>
          <w:p w14:paraId="602C65C8" w14:textId="77777777" w:rsidR="00B30EA1" w:rsidRPr="00CA3ACC" w:rsidRDefault="00B30EA1" w:rsidP="005B7F4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</w:pPr>
          </w:p>
        </w:tc>
      </w:tr>
    </w:tbl>
    <w:p w14:paraId="7BA215A6" w14:textId="77777777" w:rsidR="00B30EA1" w:rsidRPr="00CA3ACC" w:rsidRDefault="00B30EA1" w:rsidP="00B30EA1">
      <w:pPr>
        <w:jc w:val="center"/>
        <w:rPr>
          <w:rFonts w:ascii="Times New Roman" w:hAnsi="Times New Roman"/>
          <w:bCs/>
          <w:sz w:val="26"/>
          <w:lang w:val="vi-VN"/>
        </w:rPr>
      </w:pPr>
    </w:p>
    <w:p w14:paraId="14256BA2" w14:textId="77777777" w:rsidR="00B30EA1" w:rsidRPr="00CA3ACC" w:rsidRDefault="00B30EA1" w:rsidP="00B30EA1">
      <w:pPr>
        <w:jc w:val="center"/>
        <w:rPr>
          <w:rFonts w:ascii="Times New Roman" w:hAnsi="Times New Roman"/>
          <w:bCs/>
          <w:i/>
          <w:iCs/>
          <w:sz w:val="26"/>
          <w:lang w:val="vi-VN"/>
        </w:rPr>
      </w:pPr>
      <w:r w:rsidRPr="00CA3ACC">
        <w:rPr>
          <w:rFonts w:ascii="Times New Roman" w:hAnsi="Times New Roman"/>
          <w:bCs/>
          <w:i/>
          <w:iCs/>
          <w:sz w:val="26"/>
          <w:lang w:val="vi-VN"/>
        </w:rPr>
        <w:t>(Danh sách gồm có 2</w:t>
      </w:r>
      <w:r w:rsidRPr="00CA3ACC">
        <w:rPr>
          <w:rFonts w:ascii="Times New Roman" w:hAnsi="Times New Roman"/>
          <w:bCs/>
          <w:i/>
          <w:iCs/>
          <w:sz w:val="26"/>
        </w:rPr>
        <w:t>6</w:t>
      </w:r>
      <w:r w:rsidRPr="00CA3ACC">
        <w:rPr>
          <w:rFonts w:ascii="Times New Roman" w:hAnsi="Times New Roman"/>
          <w:bCs/>
          <w:i/>
          <w:iCs/>
          <w:sz w:val="26"/>
          <w:lang w:val="vi-VN"/>
        </w:rPr>
        <w:t xml:space="preserve"> người)</w:t>
      </w:r>
    </w:p>
    <w:sectPr w:rsidR="00B30EA1" w:rsidRPr="00CA3ACC" w:rsidSect="00717BE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E334A"/>
    <w:multiLevelType w:val="hybridMultilevel"/>
    <w:tmpl w:val="70224DF4"/>
    <w:lvl w:ilvl="0" w:tplc="DA885232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8668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EA1"/>
    <w:rsid w:val="0036151F"/>
    <w:rsid w:val="00373D75"/>
    <w:rsid w:val="00456481"/>
    <w:rsid w:val="005A6E77"/>
    <w:rsid w:val="00717BE8"/>
    <w:rsid w:val="00982090"/>
    <w:rsid w:val="00B0492B"/>
    <w:rsid w:val="00B06CEC"/>
    <w:rsid w:val="00B3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B5C3EB"/>
  <w15:chartTrackingRefBased/>
  <w15:docId w15:val="{F7D6E851-D239-4B1A-B08A-048B845D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EA1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Dương Xuân Giáp</cp:lastModifiedBy>
  <cp:revision>6</cp:revision>
  <dcterms:created xsi:type="dcterms:W3CDTF">2021-09-09T08:34:00Z</dcterms:created>
  <dcterms:modified xsi:type="dcterms:W3CDTF">2025-08-12T10:27:00Z</dcterms:modified>
</cp:coreProperties>
</file>