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826E" w14:textId="6D46468F" w:rsidR="0081796C" w:rsidRDefault="00D55617" w:rsidP="00D55617">
      <w:pPr>
        <w:jc w:val="center"/>
        <w:rPr>
          <w:lang w:val="vi-VN"/>
        </w:rPr>
      </w:pPr>
      <w:r>
        <w:t>1</w:t>
      </w:r>
      <w:r>
        <w:rPr>
          <w:lang w:val="vi-VN"/>
        </w:rPr>
        <w:t xml:space="preserve">.2. </w:t>
      </w:r>
      <w:r>
        <w:t>Thực</w:t>
      </w:r>
      <w:r>
        <w:rPr>
          <w:lang w:val="vi-VN"/>
        </w:rPr>
        <w:t xml:space="preserve"> hiện kế hoạch giảng dạy</w:t>
      </w:r>
    </w:p>
    <w:p w14:paraId="5296A4B9" w14:textId="64E0700D" w:rsidR="00D55617" w:rsidRPr="00D55617" w:rsidRDefault="00D55617">
      <w:pPr>
        <w:rPr>
          <w:lang w:val="vi-VN"/>
        </w:rPr>
      </w:pPr>
      <w:r>
        <w:rPr>
          <w:lang w:val="vi-VN"/>
        </w:rPr>
        <w:t>- Thực kiện kế hoạch giảng dạy đầy đủ, không chậm, không nghỉ dạy/đổi giờ dạy mà không báo cáo hoặc không có lý do</w:t>
      </w:r>
    </w:p>
    <w:sectPr w:rsidR="00D55617" w:rsidRPr="00D55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7"/>
    <w:rsid w:val="00196ADE"/>
    <w:rsid w:val="001A2011"/>
    <w:rsid w:val="0022500E"/>
    <w:rsid w:val="002420CD"/>
    <w:rsid w:val="00460CD1"/>
    <w:rsid w:val="004F7A21"/>
    <w:rsid w:val="00560EF9"/>
    <w:rsid w:val="007A650F"/>
    <w:rsid w:val="0081796C"/>
    <w:rsid w:val="008B245E"/>
    <w:rsid w:val="00C17E1C"/>
    <w:rsid w:val="00D07EDB"/>
    <w:rsid w:val="00D55617"/>
    <w:rsid w:val="00D556BE"/>
    <w:rsid w:val="00E96929"/>
    <w:rsid w:val="00F12CCB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26ECF"/>
  <w15:chartTrackingRefBased/>
  <w15:docId w15:val="{5B2FCFD2-0DD3-47A4-88E5-F850EBDA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460CD1"/>
    <w:pPr>
      <w:spacing w:after="200"/>
    </w:pPr>
    <w:rPr>
      <w:rFonts w:eastAsia="Times New Roman"/>
      <w:b/>
      <w:color w:val="4472C4" w:themeColor="accen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Le Quang Vuong</cp:lastModifiedBy>
  <cp:revision>1</cp:revision>
  <dcterms:created xsi:type="dcterms:W3CDTF">2023-11-15T16:18:00Z</dcterms:created>
  <dcterms:modified xsi:type="dcterms:W3CDTF">2023-11-15T16:20:00Z</dcterms:modified>
</cp:coreProperties>
</file>