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D4" w:rsidRPr="004D7A30" w:rsidRDefault="000A04D4" w:rsidP="00395752">
      <w:pPr>
        <w:rPr>
          <w:rFonts w:ascii="Times New Roman" w:hAnsi="Times New Roman" w:cs="Times New Roman"/>
          <w:sz w:val="26"/>
          <w:szCs w:val="26"/>
        </w:rPr>
      </w:pPr>
    </w:p>
    <w:p w:rsidR="001209DB" w:rsidRPr="005F3C8B" w:rsidRDefault="001209DB" w:rsidP="001209D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3C8B">
        <w:rPr>
          <w:rFonts w:ascii="Times New Roman" w:hAnsi="Times New Roman" w:cs="Times New Roman"/>
          <w:b/>
          <w:i/>
          <w:sz w:val="26"/>
          <w:szCs w:val="26"/>
        </w:rPr>
        <w:t>Bảng 6.1.1:Thống kê, phân loại giảng viên cơ hữu Khoa</w:t>
      </w:r>
    </w:p>
    <w:p w:rsidR="001209DB" w:rsidRDefault="001209DB" w:rsidP="001209D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3C8B">
        <w:rPr>
          <w:rFonts w:ascii="Times New Roman" w:hAnsi="Times New Roman" w:cs="Times New Roman"/>
          <w:b/>
          <w:i/>
          <w:sz w:val="26"/>
          <w:szCs w:val="26"/>
        </w:rPr>
        <w:t>theo trình độ, giới tính và độ tuổi năm họ</w:t>
      </w:r>
      <w:r w:rsidR="00131358" w:rsidRPr="005F3C8B">
        <w:rPr>
          <w:rFonts w:ascii="Times New Roman" w:hAnsi="Times New Roman" w:cs="Times New Roman"/>
          <w:b/>
          <w:i/>
          <w:sz w:val="26"/>
          <w:szCs w:val="26"/>
        </w:rPr>
        <w:t>c 20</w:t>
      </w:r>
      <w:r w:rsidR="00562E29" w:rsidRPr="005F3C8B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="00131358" w:rsidRPr="005F3C8B">
        <w:rPr>
          <w:rFonts w:ascii="Times New Roman" w:hAnsi="Times New Roman" w:cs="Times New Roman"/>
          <w:b/>
          <w:i/>
          <w:sz w:val="26"/>
          <w:szCs w:val="26"/>
        </w:rPr>
        <w:t>-2025</w:t>
      </w:r>
      <w:r w:rsidRPr="005F3C8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84D78" w:rsidRPr="005F3C8B" w:rsidRDefault="00584D78" w:rsidP="001209D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452"/>
        <w:gridCol w:w="831"/>
        <w:gridCol w:w="697"/>
        <w:gridCol w:w="775"/>
        <w:gridCol w:w="692"/>
        <w:gridCol w:w="691"/>
        <w:gridCol w:w="831"/>
        <w:gridCol w:w="830"/>
        <w:gridCol w:w="831"/>
        <w:gridCol w:w="692"/>
      </w:tblGrid>
      <w:tr w:rsidR="00131358" w:rsidRPr="00131358" w:rsidTr="008B7EDA">
        <w:trPr>
          <w:trHeight w:val="171"/>
          <w:tblHeader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Trình độ /</w:t>
            </w:r>
          </w:p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 vị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lượn,</w:t>
            </w:r>
          </w:p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Tỷ lệ</w:t>
            </w:r>
          </w:p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(%)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loại theo giới tính (ng)</w:t>
            </w:r>
          </w:p>
        </w:tc>
        <w:tc>
          <w:tcPr>
            <w:tcW w:w="3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loại theo tuổi (người)</w:t>
            </w:r>
          </w:p>
        </w:tc>
      </w:tr>
      <w:tr w:rsidR="00131358" w:rsidRPr="00131358" w:rsidTr="008B7EDA">
        <w:trPr>
          <w:trHeight w:val="78"/>
          <w:tblHeader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Nam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&lt; 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30-40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41-50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51-60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&gt; 60</w:t>
            </w:r>
          </w:p>
        </w:tc>
      </w:tr>
      <w:tr w:rsidR="00131358" w:rsidRPr="00131358" w:rsidTr="008B7EDA">
        <w:trPr>
          <w:trHeight w:val="17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sư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7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DF322D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7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772410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</w:tr>
      <w:tr w:rsidR="00131358" w:rsidRPr="00131358" w:rsidTr="008B7EDA">
        <w:trPr>
          <w:trHeight w:val="17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 Giáo sư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7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DF322D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7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1358" w:rsidRPr="00131358" w:rsidTr="008B7EDA">
        <w:trPr>
          <w:trHeight w:val="17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 sĩ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03264E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DF322D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84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F32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F32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03264E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F32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1358" w:rsidRPr="00131358" w:rsidTr="008B7EDA">
        <w:trPr>
          <w:trHeight w:val="17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Thạc sĩ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DF322D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DF322D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1358" w:rsidRPr="00131358" w:rsidTr="008B7EDA">
        <w:trPr>
          <w:trHeight w:val="18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DF322D" w:rsidP="00131358">
            <w:pPr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" w:name="_heading=h.111kx3o" w:colFirst="0" w:colLast="0"/>
            <w:bookmarkEnd w:id="1"/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584D7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2" w:name="_heading=h.3l18frh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3" w:name="_heading=h.206ipza" w:colFirst="0" w:colLast="0"/>
            <w:bookmarkEnd w:id="3"/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4" w:name="_heading=h.4k668n3" w:colFirst="0" w:colLast="0"/>
            <w:bookmarkEnd w:id="4"/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58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584D7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5" w:name="_heading=h.2zbgiuw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6" w:name="_heading=h.1egqt2p" w:colFirst="0" w:colLast="0"/>
            <w:bookmarkEnd w:id="6"/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58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58" w:rsidRPr="00131358" w:rsidRDefault="00131358" w:rsidP="00131358">
            <w:pPr>
              <w:keepNext/>
              <w:tabs>
                <w:tab w:val="left" w:pos="8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7" w:name="_heading=h.3ygebqi" w:colFirst="0" w:colLast="0"/>
            <w:bookmarkEnd w:id="7"/>
            <w:r w:rsidRPr="00131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01</w:t>
            </w:r>
          </w:p>
        </w:tc>
      </w:tr>
    </w:tbl>
    <w:p w:rsidR="00131358" w:rsidRPr="004D7A30" w:rsidRDefault="00131358" w:rsidP="001209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31358" w:rsidRPr="004D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B"/>
    <w:rsid w:val="0003264E"/>
    <w:rsid w:val="00057762"/>
    <w:rsid w:val="000A04D4"/>
    <w:rsid w:val="000C4D47"/>
    <w:rsid w:val="001209DB"/>
    <w:rsid w:val="00131358"/>
    <w:rsid w:val="001477B2"/>
    <w:rsid w:val="0016661F"/>
    <w:rsid w:val="0017188B"/>
    <w:rsid w:val="0019797E"/>
    <w:rsid w:val="001A3FDD"/>
    <w:rsid w:val="002F5B56"/>
    <w:rsid w:val="00335AD1"/>
    <w:rsid w:val="00395752"/>
    <w:rsid w:val="003B4F96"/>
    <w:rsid w:val="003F3A14"/>
    <w:rsid w:val="004842D1"/>
    <w:rsid w:val="004D7A30"/>
    <w:rsid w:val="00562E29"/>
    <w:rsid w:val="00584D78"/>
    <w:rsid w:val="005F3C8B"/>
    <w:rsid w:val="006A5CB1"/>
    <w:rsid w:val="00772410"/>
    <w:rsid w:val="008B7EDA"/>
    <w:rsid w:val="009032EB"/>
    <w:rsid w:val="0092703A"/>
    <w:rsid w:val="00AD5A5E"/>
    <w:rsid w:val="00B300CF"/>
    <w:rsid w:val="00B63582"/>
    <w:rsid w:val="00CA0D28"/>
    <w:rsid w:val="00D03935"/>
    <w:rsid w:val="00DF322D"/>
    <w:rsid w:val="00ED5133"/>
    <w:rsid w:val="00ED51F4"/>
    <w:rsid w:val="00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116E"/>
  <w15:docId w15:val="{92AE9E42-68A4-438C-8791-F341AC9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K72B09_32_Chu Văn Lanh</cp:lastModifiedBy>
  <cp:revision>18</cp:revision>
  <dcterms:created xsi:type="dcterms:W3CDTF">2023-01-16T07:34:00Z</dcterms:created>
  <dcterms:modified xsi:type="dcterms:W3CDTF">2024-10-31T01:43:00Z</dcterms:modified>
</cp:coreProperties>
</file>