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27" w:rsidRPr="00DB5C27" w:rsidRDefault="00DB5C27" w:rsidP="00DB5C27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DB5C27">
        <w:rPr>
          <w:b/>
          <w:color w:val="000000" w:themeColor="text1"/>
          <w:sz w:val="28"/>
          <w:szCs w:val="28"/>
        </w:rPr>
        <w:t>Danh sách cán bộ khoa Vật lý (Năm 2024)</w:t>
      </w:r>
    </w:p>
    <w:p w:rsidR="00727CC7" w:rsidRDefault="00727CC7"/>
    <w:p w:rsidR="00727CC7" w:rsidRDefault="00727CC7"/>
    <w:tbl>
      <w:tblPr>
        <w:tblStyle w:val="TableGrid"/>
        <w:tblW w:w="140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1134"/>
        <w:gridCol w:w="1418"/>
        <w:gridCol w:w="1418"/>
        <w:gridCol w:w="4111"/>
        <w:gridCol w:w="1559"/>
      </w:tblGrid>
      <w:tr w:rsidR="00AD2434" w:rsidRPr="002324C8" w:rsidTr="00AD2434">
        <w:tc>
          <w:tcPr>
            <w:tcW w:w="567" w:type="dxa"/>
          </w:tcPr>
          <w:p w:rsidR="00AD2434" w:rsidRPr="00CF0EBE" w:rsidRDefault="00AD2434" w:rsidP="00F671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F0EBE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:rsidR="00AD2434" w:rsidRPr="00CF0EBE" w:rsidRDefault="00AD2434" w:rsidP="00F6716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F6716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Năm sinh</w:t>
            </w:r>
          </w:p>
        </w:tc>
        <w:tc>
          <w:tcPr>
            <w:tcW w:w="1134" w:type="dxa"/>
          </w:tcPr>
          <w:p w:rsidR="00AD2434" w:rsidRPr="00CF0EBE" w:rsidRDefault="00AD2434" w:rsidP="00F67160">
            <w:pPr>
              <w:jc w:val="center"/>
              <w:rPr>
                <w:b/>
                <w:color w:val="000000" w:themeColor="text1"/>
              </w:rPr>
            </w:pPr>
            <w:r w:rsidRPr="00CF0EBE">
              <w:rPr>
                <w:b/>
                <w:color w:val="000000" w:themeColor="text1"/>
              </w:rPr>
              <w:t>Giới tính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Học hàm/học vị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Chức danh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F6716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Chỗ ở hiện nay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F67160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Điện thoại</w:t>
            </w:r>
          </w:p>
        </w:tc>
      </w:tr>
      <w:tr w:rsidR="00AD2434" w:rsidRPr="002324C8" w:rsidTr="00AD2434">
        <w:tc>
          <w:tcPr>
            <w:tcW w:w="567" w:type="dxa"/>
          </w:tcPr>
          <w:p w:rsidR="00AD2434" w:rsidRPr="00CF0EBE" w:rsidRDefault="00AD2434" w:rsidP="00DB5C27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Đinh Xuân Khoa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06/06/1960</w:t>
            </w:r>
          </w:p>
        </w:tc>
        <w:tc>
          <w:tcPr>
            <w:tcW w:w="1134" w:type="dxa"/>
          </w:tcPr>
          <w:p w:rsidR="00AD2434" w:rsidRPr="00CF0EBE" w:rsidRDefault="00AD2434" w:rsidP="00DB5C27">
            <w:pPr>
              <w:jc w:val="center"/>
              <w:rPr>
                <w:color w:val="000000" w:themeColor="text1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GS.TS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GVCC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K. 8,  P. Cửa </w:t>
            </w: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TP. Vinh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0913518382</w:t>
            </w:r>
          </w:p>
        </w:tc>
      </w:tr>
      <w:tr w:rsidR="00AD2434" w:rsidRPr="002324C8" w:rsidTr="00AD2434">
        <w:tc>
          <w:tcPr>
            <w:tcW w:w="567" w:type="dxa"/>
          </w:tcPr>
          <w:p w:rsidR="00AD2434" w:rsidRPr="00CF0EBE" w:rsidRDefault="00AD2434" w:rsidP="00DB5C27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Lưu Tiến Hưng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28/7/1974</w:t>
            </w:r>
          </w:p>
        </w:tc>
        <w:tc>
          <w:tcPr>
            <w:tcW w:w="1134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PGS.TS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GVCC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K15, P. Trường Thi, TP. Vinh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0913396780</w:t>
            </w:r>
          </w:p>
        </w:tc>
      </w:tr>
      <w:tr w:rsidR="00AD2434" w:rsidRPr="002324C8" w:rsidTr="00AD2434">
        <w:tc>
          <w:tcPr>
            <w:tcW w:w="567" w:type="dxa"/>
          </w:tcPr>
          <w:p w:rsidR="00AD2434" w:rsidRPr="00CF0EBE" w:rsidRDefault="00AD2434" w:rsidP="00DB5C27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Chu Văn Lanh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01/12/1977</w:t>
            </w:r>
          </w:p>
        </w:tc>
        <w:tc>
          <w:tcPr>
            <w:tcW w:w="1134" w:type="dxa"/>
          </w:tcPr>
          <w:p w:rsidR="00AD2434" w:rsidRPr="00CF0EBE" w:rsidRDefault="00AD2434" w:rsidP="00DB5C27">
            <w:pPr>
              <w:jc w:val="center"/>
              <w:rPr>
                <w:color w:val="000000" w:themeColor="text1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PGS.TS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GVCC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X. Mẫu Đơn, X. Hưng Lộc , TP. Vinh ,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DB5C2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0946069997</w:t>
            </w:r>
          </w:p>
        </w:tc>
      </w:tr>
      <w:tr w:rsidR="00AD2434" w:rsidRPr="002324C8" w:rsidTr="00AD2434">
        <w:tc>
          <w:tcPr>
            <w:tcW w:w="567" w:type="dxa"/>
          </w:tcPr>
          <w:p w:rsidR="00AD2434" w:rsidRPr="00CF0EBE" w:rsidRDefault="00AD2434" w:rsidP="00185B0B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Nguyễn Thị Nhị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30/10/1976</w:t>
            </w:r>
          </w:p>
        </w:tc>
        <w:tc>
          <w:tcPr>
            <w:tcW w:w="1134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Nữ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PGS.TS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GVCC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10, P.Hồng Sơn TP. Vinh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0983564456</w:t>
            </w:r>
          </w:p>
        </w:tc>
      </w:tr>
      <w:tr w:rsidR="00AD2434" w:rsidRPr="002324C8" w:rsidTr="00AD2434">
        <w:tc>
          <w:tcPr>
            <w:tcW w:w="567" w:type="dxa"/>
          </w:tcPr>
          <w:p w:rsidR="00AD2434" w:rsidRPr="00CF0EBE" w:rsidRDefault="00AD2434" w:rsidP="00185B0B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Lê Văn Đoài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24/12/1981</w:t>
            </w:r>
          </w:p>
        </w:tc>
        <w:tc>
          <w:tcPr>
            <w:tcW w:w="1134" w:type="dxa"/>
          </w:tcPr>
          <w:p w:rsidR="00AD2434" w:rsidRPr="00CF0EBE" w:rsidRDefault="00AD2434" w:rsidP="00185B0B">
            <w:pPr>
              <w:jc w:val="center"/>
              <w:rPr>
                <w:color w:val="000000" w:themeColor="text1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PGS.TS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GVCC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14, P. Lê Lợi, TP. Vinh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0919148969</w:t>
            </w:r>
          </w:p>
        </w:tc>
      </w:tr>
      <w:tr w:rsidR="00AD2434" w:rsidRPr="002324C8" w:rsidTr="00AD2434">
        <w:tc>
          <w:tcPr>
            <w:tcW w:w="567" w:type="dxa"/>
          </w:tcPr>
          <w:p w:rsidR="00AD2434" w:rsidRPr="00CF0EBE" w:rsidRDefault="00AD2434" w:rsidP="00185B0B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Nguyễn Thành Công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17/05/1975</w:t>
            </w:r>
          </w:p>
        </w:tc>
        <w:tc>
          <w:tcPr>
            <w:tcW w:w="1134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GVC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8 P. Bến Thủy, TP. Vinh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0903456123</w:t>
            </w:r>
          </w:p>
        </w:tc>
      </w:tr>
      <w:tr w:rsidR="00AD2434" w:rsidRPr="002324C8" w:rsidTr="00AD2434">
        <w:tc>
          <w:tcPr>
            <w:tcW w:w="567" w:type="dxa"/>
          </w:tcPr>
          <w:p w:rsidR="00AD2434" w:rsidRPr="00CF0EBE" w:rsidRDefault="00AD2434" w:rsidP="00185B0B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Lê Cảnh Trung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16/05/1983</w:t>
            </w:r>
          </w:p>
        </w:tc>
        <w:tc>
          <w:tcPr>
            <w:tcW w:w="1134" w:type="dxa"/>
          </w:tcPr>
          <w:p w:rsidR="00AD2434" w:rsidRPr="00CF0EBE" w:rsidRDefault="00AD2434" w:rsidP="00185B0B">
            <w:pPr>
              <w:jc w:val="center"/>
              <w:rPr>
                <w:color w:val="000000" w:themeColor="text1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GVC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10, P. Quang Trung, TP. Vinh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0919554628</w:t>
            </w:r>
          </w:p>
        </w:tc>
      </w:tr>
      <w:tr w:rsidR="00AD2434" w:rsidRPr="002324C8" w:rsidTr="00AD2434">
        <w:tc>
          <w:tcPr>
            <w:tcW w:w="567" w:type="dxa"/>
          </w:tcPr>
          <w:p w:rsidR="00AD2434" w:rsidRPr="00CF0EBE" w:rsidRDefault="00AD2434" w:rsidP="00185B0B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Lê Văn Vinh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01/10/1987</w:t>
            </w:r>
          </w:p>
        </w:tc>
        <w:tc>
          <w:tcPr>
            <w:tcW w:w="1134" w:type="dxa"/>
          </w:tcPr>
          <w:p w:rsidR="00AD2434" w:rsidRPr="00CF0EBE" w:rsidRDefault="00AD2434" w:rsidP="00185B0B">
            <w:pPr>
              <w:jc w:val="center"/>
              <w:rPr>
                <w:color w:val="000000" w:themeColor="text1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22, P. Hưng Bình, TP. Vinh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0969575498</w:t>
            </w:r>
          </w:p>
        </w:tc>
      </w:tr>
      <w:tr w:rsidR="00AD2434" w:rsidRPr="002324C8" w:rsidTr="00AD2434">
        <w:tc>
          <w:tcPr>
            <w:tcW w:w="567" w:type="dxa"/>
          </w:tcPr>
          <w:p w:rsidR="00AD2434" w:rsidRPr="00CF0EBE" w:rsidRDefault="00AD2434" w:rsidP="00185B0B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Đỗ Thanh Thùy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25/01/1982</w:t>
            </w:r>
          </w:p>
        </w:tc>
        <w:tc>
          <w:tcPr>
            <w:tcW w:w="1134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Nữ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1418" w:type="dxa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</w:t>
            </w:r>
          </w:p>
        </w:tc>
        <w:tc>
          <w:tcPr>
            <w:tcW w:w="4111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Trung Hòa 1, P. Lê Mao, TP. Vinh</w:t>
            </w:r>
          </w:p>
        </w:tc>
        <w:tc>
          <w:tcPr>
            <w:tcW w:w="1559" w:type="dxa"/>
            <w:vAlign w:val="center"/>
          </w:tcPr>
          <w:p w:rsidR="00AD2434" w:rsidRPr="00CF0EBE" w:rsidRDefault="00AD2434" w:rsidP="00185B0B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0372558888</w:t>
            </w:r>
          </w:p>
        </w:tc>
      </w:tr>
      <w:tr w:rsidR="005F44E1" w:rsidRPr="002324C8" w:rsidTr="00E80ED1">
        <w:tc>
          <w:tcPr>
            <w:tcW w:w="567" w:type="dxa"/>
          </w:tcPr>
          <w:p w:rsidR="005F44E1" w:rsidRPr="00CF0EBE" w:rsidRDefault="005F44E1" w:rsidP="005F44E1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44E1" w:rsidRPr="00CF0EBE" w:rsidRDefault="005F44E1" w:rsidP="005F44E1">
            <w:pPr>
              <w:rPr>
                <w:color w:val="000000" w:themeColor="text1"/>
                <w:sz w:val="24"/>
                <w:szCs w:val="24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Hoàng Văn Thuỵ</w:t>
            </w:r>
          </w:p>
        </w:tc>
        <w:tc>
          <w:tcPr>
            <w:tcW w:w="1559" w:type="dxa"/>
            <w:vAlign w:val="center"/>
          </w:tcPr>
          <w:p w:rsidR="005F44E1" w:rsidRPr="00CF0EBE" w:rsidRDefault="005F44E1" w:rsidP="005F4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27/01/1987</w:t>
            </w:r>
          </w:p>
        </w:tc>
        <w:tc>
          <w:tcPr>
            <w:tcW w:w="1134" w:type="dxa"/>
            <w:vAlign w:val="center"/>
          </w:tcPr>
          <w:p w:rsidR="005F44E1" w:rsidRPr="00CF0EBE" w:rsidRDefault="005F44E1" w:rsidP="005F4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1418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</w:t>
            </w:r>
          </w:p>
        </w:tc>
        <w:tc>
          <w:tcPr>
            <w:tcW w:w="4111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16, P. Hưng Bình, TP. Vinh</w:t>
            </w:r>
          </w:p>
        </w:tc>
        <w:tc>
          <w:tcPr>
            <w:tcW w:w="1559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0932252985</w:t>
            </w:r>
          </w:p>
        </w:tc>
      </w:tr>
      <w:tr w:rsidR="005F44E1" w:rsidRPr="00556CFB" w:rsidTr="00AD2434">
        <w:tc>
          <w:tcPr>
            <w:tcW w:w="567" w:type="dxa"/>
          </w:tcPr>
          <w:p w:rsidR="005F44E1" w:rsidRPr="00CF0EBE" w:rsidRDefault="005F44E1" w:rsidP="005F44E1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44E1" w:rsidRPr="00CF0EBE" w:rsidRDefault="005F44E1" w:rsidP="005F44E1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Đoàn Thế Ngô Vinh</w:t>
            </w:r>
          </w:p>
        </w:tc>
        <w:tc>
          <w:tcPr>
            <w:tcW w:w="1559" w:type="dxa"/>
            <w:vAlign w:val="center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25/05/1983</w:t>
            </w:r>
          </w:p>
        </w:tc>
        <w:tc>
          <w:tcPr>
            <w:tcW w:w="1134" w:type="dxa"/>
            <w:vAlign w:val="center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F0EB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1418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ThS</w:t>
            </w:r>
          </w:p>
        </w:tc>
        <w:tc>
          <w:tcPr>
            <w:tcW w:w="1418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GV</w:t>
            </w:r>
          </w:p>
        </w:tc>
        <w:tc>
          <w:tcPr>
            <w:tcW w:w="4111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7 P. Trường Thi TP Vinh</w:t>
            </w:r>
          </w:p>
        </w:tc>
        <w:tc>
          <w:tcPr>
            <w:tcW w:w="1559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0889623639</w:t>
            </w:r>
          </w:p>
        </w:tc>
      </w:tr>
      <w:tr w:rsidR="005F44E1" w:rsidRPr="002324C8" w:rsidTr="00AD2434">
        <w:tc>
          <w:tcPr>
            <w:tcW w:w="567" w:type="dxa"/>
          </w:tcPr>
          <w:p w:rsidR="005F44E1" w:rsidRPr="00CF0EBE" w:rsidRDefault="005F44E1" w:rsidP="005F44E1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44E1" w:rsidRPr="00CF0EBE" w:rsidRDefault="005F44E1" w:rsidP="005F44E1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Đoàn Thị Thúy Hà</w:t>
            </w:r>
          </w:p>
        </w:tc>
        <w:tc>
          <w:tcPr>
            <w:tcW w:w="1559" w:type="dxa"/>
            <w:vAlign w:val="center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14/05/1977</w:t>
            </w:r>
          </w:p>
        </w:tc>
        <w:tc>
          <w:tcPr>
            <w:tcW w:w="1134" w:type="dxa"/>
            <w:vAlign w:val="center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Nữ</w:t>
            </w:r>
          </w:p>
        </w:tc>
        <w:tc>
          <w:tcPr>
            <w:tcW w:w="1418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418" w:type="dxa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CV</w:t>
            </w:r>
          </w:p>
        </w:tc>
        <w:tc>
          <w:tcPr>
            <w:tcW w:w="4111" w:type="dxa"/>
            <w:vAlign w:val="center"/>
          </w:tcPr>
          <w:p w:rsidR="005F44E1" w:rsidRPr="00CF0EBE" w:rsidRDefault="005F44E1" w:rsidP="005F44E1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6, P. Bến Thủy, TP. Vinh</w:t>
            </w:r>
          </w:p>
        </w:tc>
        <w:tc>
          <w:tcPr>
            <w:tcW w:w="1559" w:type="dxa"/>
            <w:vAlign w:val="center"/>
          </w:tcPr>
          <w:p w:rsidR="005F44E1" w:rsidRPr="00CF0EBE" w:rsidRDefault="005F44E1" w:rsidP="005F44E1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0E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0904646035</w:t>
            </w:r>
            <w:bookmarkStart w:id="0" w:name="_GoBack"/>
            <w:bookmarkEnd w:id="0"/>
          </w:p>
        </w:tc>
      </w:tr>
    </w:tbl>
    <w:p w:rsidR="002324C8" w:rsidRPr="002324C8" w:rsidRDefault="002324C8" w:rsidP="00397C38">
      <w:pPr>
        <w:tabs>
          <w:tab w:val="left" w:pos="1247"/>
        </w:tabs>
        <w:rPr>
          <w:b/>
          <w:color w:val="000000" w:themeColor="text1"/>
          <w:sz w:val="24"/>
          <w:szCs w:val="24"/>
        </w:rPr>
      </w:pPr>
    </w:p>
    <w:sectPr w:rsidR="002324C8" w:rsidRPr="002324C8" w:rsidSect="00AC4EB7">
      <w:pgSz w:w="16834" w:h="11909" w:orient="landscape" w:code="9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BE" w:rsidRDefault="00F613BE" w:rsidP="00A05010">
      <w:r>
        <w:separator/>
      </w:r>
    </w:p>
  </w:endnote>
  <w:endnote w:type="continuationSeparator" w:id="0">
    <w:p w:rsidR="00F613BE" w:rsidRDefault="00F613BE" w:rsidP="00A0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BE" w:rsidRDefault="00F613BE" w:rsidP="00A05010">
      <w:r>
        <w:separator/>
      </w:r>
    </w:p>
  </w:footnote>
  <w:footnote w:type="continuationSeparator" w:id="0">
    <w:p w:rsidR="00F613BE" w:rsidRDefault="00F613BE" w:rsidP="00A0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F16"/>
    <w:multiLevelType w:val="hybridMultilevel"/>
    <w:tmpl w:val="A1CEC366"/>
    <w:lvl w:ilvl="0" w:tplc="8E4C8584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690443"/>
    <w:multiLevelType w:val="singleLevel"/>
    <w:tmpl w:val="6D7239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F3F344C"/>
    <w:multiLevelType w:val="singleLevel"/>
    <w:tmpl w:val="16AE53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31BD6D70"/>
    <w:multiLevelType w:val="hybridMultilevel"/>
    <w:tmpl w:val="3FF4E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14791E"/>
    <w:multiLevelType w:val="singleLevel"/>
    <w:tmpl w:val="8B106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57075DB5"/>
    <w:multiLevelType w:val="singleLevel"/>
    <w:tmpl w:val="4326965A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6" w15:restartNumberingAfterBreak="0">
    <w:nsid w:val="7D7540E1"/>
    <w:multiLevelType w:val="hybridMultilevel"/>
    <w:tmpl w:val="96C0E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67E28"/>
    <w:multiLevelType w:val="hybridMultilevel"/>
    <w:tmpl w:val="81C00226"/>
    <w:lvl w:ilvl="0" w:tplc="CAF8077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010"/>
    <w:rsid w:val="00001F77"/>
    <w:rsid w:val="00012E67"/>
    <w:rsid w:val="000165BA"/>
    <w:rsid w:val="00022A23"/>
    <w:rsid w:val="00032184"/>
    <w:rsid w:val="00032B3E"/>
    <w:rsid w:val="00034CB5"/>
    <w:rsid w:val="000365F3"/>
    <w:rsid w:val="000441B2"/>
    <w:rsid w:val="00051949"/>
    <w:rsid w:val="00051EAC"/>
    <w:rsid w:val="00054BAB"/>
    <w:rsid w:val="000561AE"/>
    <w:rsid w:val="00060F96"/>
    <w:rsid w:val="00066294"/>
    <w:rsid w:val="00066799"/>
    <w:rsid w:val="00067537"/>
    <w:rsid w:val="000713AB"/>
    <w:rsid w:val="0008427A"/>
    <w:rsid w:val="00090370"/>
    <w:rsid w:val="000914F5"/>
    <w:rsid w:val="000B4382"/>
    <w:rsid w:val="000C099B"/>
    <w:rsid w:val="000C2590"/>
    <w:rsid w:val="000C2FBC"/>
    <w:rsid w:val="000D17F3"/>
    <w:rsid w:val="000D6269"/>
    <w:rsid w:val="00105CF4"/>
    <w:rsid w:val="00124DFB"/>
    <w:rsid w:val="0014007F"/>
    <w:rsid w:val="0015765E"/>
    <w:rsid w:val="001739A0"/>
    <w:rsid w:val="0018533B"/>
    <w:rsid w:val="00185B0B"/>
    <w:rsid w:val="001910BB"/>
    <w:rsid w:val="0019266F"/>
    <w:rsid w:val="0019754A"/>
    <w:rsid w:val="001A03FE"/>
    <w:rsid w:val="001A2019"/>
    <w:rsid w:val="001A5A64"/>
    <w:rsid w:val="001A6341"/>
    <w:rsid w:val="001B0233"/>
    <w:rsid w:val="001B0592"/>
    <w:rsid w:val="001B2D10"/>
    <w:rsid w:val="001D2A3C"/>
    <w:rsid w:val="001D5285"/>
    <w:rsid w:val="001E24E9"/>
    <w:rsid w:val="00201353"/>
    <w:rsid w:val="002106F1"/>
    <w:rsid w:val="00217503"/>
    <w:rsid w:val="00220EFE"/>
    <w:rsid w:val="002242C1"/>
    <w:rsid w:val="002324C8"/>
    <w:rsid w:val="0023262B"/>
    <w:rsid w:val="0025786F"/>
    <w:rsid w:val="00273281"/>
    <w:rsid w:val="002847C9"/>
    <w:rsid w:val="00286581"/>
    <w:rsid w:val="0028781F"/>
    <w:rsid w:val="002A0284"/>
    <w:rsid w:val="002A4636"/>
    <w:rsid w:val="002A5E80"/>
    <w:rsid w:val="002B1AF0"/>
    <w:rsid w:val="002C1179"/>
    <w:rsid w:val="002F1648"/>
    <w:rsid w:val="00304832"/>
    <w:rsid w:val="00312662"/>
    <w:rsid w:val="003147A4"/>
    <w:rsid w:val="00315B2E"/>
    <w:rsid w:val="00332CFF"/>
    <w:rsid w:val="00333881"/>
    <w:rsid w:val="0034118A"/>
    <w:rsid w:val="00345A9B"/>
    <w:rsid w:val="00347998"/>
    <w:rsid w:val="0036066E"/>
    <w:rsid w:val="00361406"/>
    <w:rsid w:val="00363DBE"/>
    <w:rsid w:val="003717F0"/>
    <w:rsid w:val="00376458"/>
    <w:rsid w:val="00384029"/>
    <w:rsid w:val="003857C2"/>
    <w:rsid w:val="00385C07"/>
    <w:rsid w:val="003949CE"/>
    <w:rsid w:val="00396E51"/>
    <w:rsid w:val="00397C38"/>
    <w:rsid w:val="003A1069"/>
    <w:rsid w:val="003A6015"/>
    <w:rsid w:val="003B3A38"/>
    <w:rsid w:val="003B7EEC"/>
    <w:rsid w:val="003D3323"/>
    <w:rsid w:val="003E0D55"/>
    <w:rsid w:val="003E0E1A"/>
    <w:rsid w:val="003E1F89"/>
    <w:rsid w:val="003E656A"/>
    <w:rsid w:val="003F78D7"/>
    <w:rsid w:val="003F7F3A"/>
    <w:rsid w:val="004022C5"/>
    <w:rsid w:val="00402AA4"/>
    <w:rsid w:val="00403ABC"/>
    <w:rsid w:val="004210F0"/>
    <w:rsid w:val="0042443A"/>
    <w:rsid w:val="00425120"/>
    <w:rsid w:val="0043199A"/>
    <w:rsid w:val="00440CBA"/>
    <w:rsid w:val="00440DF3"/>
    <w:rsid w:val="0045036D"/>
    <w:rsid w:val="00471456"/>
    <w:rsid w:val="00477143"/>
    <w:rsid w:val="00481854"/>
    <w:rsid w:val="00482B40"/>
    <w:rsid w:val="00490582"/>
    <w:rsid w:val="004A1681"/>
    <w:rsid w:val="004A434A"/>
    <w:rsid w:val="004B5118"/>
    <w:rsid w:val="004E03BC"/>
    <w:rsid w:val="004E27BA"/>
    <w:rsid w:val="004E72D5"/>
    <w:rsid w:val="004F4CED"/>
    <w:rsid w:val="00514277"/>
    <w:rsid w:val="0053210F"/>
    <w:rsid w:val="00534285"/>
    <w:rsid w:val="0053690B"/>
    <w:rsid w:val="005454A8"/>
    <w:rsid w:val="00550A04"/>
    <w:rsid w:val="005541FD"/>
    <w:rsid w:val="00555C8A"/>
    <w:rsid w:val="00556CFB"/>
    <w:rsid w:val="00570CC9"/>
    <w:rsid w:val="00575006"/>
    <w:rsid w:val="00590A4A"/>
    <w:rsid w:val="005A127A"/>
    <w:rsid w:val="005A28D8"/>
    <w:rsid w:val="005A69FB"/>
    <w:rsid w:val="005C229D"/>
    <w:rsid w:val="005C275F"/>
    <w:rsid w:val="005C4D1C"/>
    <w:rsid w:val="005D55D8"/>
    <w:rsid w:val="005D7A1D"/>
    <w:rsid w:val="005F44E1"/>
    <w:rsid w:val="00600D75"/>
    <w:rsid w:val="0060270F"/>
    <w:rsid w:val="006034E4"/>
    <w:rsid w:val="00621E2B"/>
    <w:rsid w:val="0062272E"/>
    <w:rsid w:val="006264AA"/>
    <w:rsid w:val="00627AF3"/>
    <w:rsid w:val="00633520"/>
    <w:rsid w:val="00642EBB"/>
    <w:rsid w:val="00655002"/>
    <w:rsid w:val="00660484"/>
    <w:rsid w:val="00661405"/>
    <w:rsid w:val="006668DA"/>
    <w:rsid w:val="00675A6D"/>
    <w:rsid w:val="0068642A"/>
    <w:rsid w:val="00695107"/>
    <w:rsid w:val="00696C62"/>
    <w:rsid w:val="006A0B3D"/>
    <w:rsid w:val="006A4B08"/>
    <w:rsid w:val="006A4E04"/>
    <w:rsid w:val="006D7B88"/>
    <w:rsid w:val="006E3D20"/>
    <w:rsid w:val="006F451F"/>
    <w:rsid w:val="006F6A73"/>
    <w:rsid w:val="006F74FB"/>
    <w:rsid w:val="0070084F"/>
    <w:rsid w:val="00701C84"/>
    <w:rsid w:val="00703ADE"/>
    <w:rsid w:val="00720885"/>
    <w:rsid w:val="00727CC7"/>
    <w:rsid w:val="00730825"/>
    <w:rsid w:val="00741C2D"/>
    <w:rsid w:val="0076047F"/>
    <w:rsid w:val="00774675"/>
    <w:rsid w:val="007769EB"/>
    <w:rsid w:val="00781908"/>
    <w:rsid w:val="00784917"/>
    <w:rsid w:val="00784DB0"/>
    <w:rsid w:val="007A0D05"/>
    <w:rsid w:val="007A56A4"/>
    <w:rsid w:val="007B0B9B"/>
    <w:rsid w:val="007B564F"/>
    <w:rsid w:val="007B7747"/>
    <w:rsid w:val="007C10E2"/>
    <w:rsid w:val="007C5939"/>
    <w:rsid w:val="007D2AE9"/>
    <w:rsid w:val="007D2C94"/>
    <w:rsid w:val="007D5020"/>
    <w:rsid w:val="007D6BFF"/>
    <w:rsid w:val="007E282C"/>
    <w:rsid w:val="007E7446"/>
    <w:rsid w:val="007F74CD"/>
    <w:rsid w:val="0080059F"/>
    <w:rsid w:val="00806CDF"/>
    <w:rsid w:val="008110AB"/>
    <w:rsid w:val="0081493C"/>
    <w:rsid w:val="00835467"/>
    <w:rsid w:val="008360BA"/>
    <w:rsid w:val="00836F63"/>
    <w:rsid w:val="0083720C"/>
    <w:rsid w:val="00837A6E"/>
    <w:rsid w:val="0086056F"/>
    <w:rsid w:val="008639D6"/>
    <w:rsid w:val="00863F60"/>
    <w:rsid w:val="0087451C"/>
    <w:rsid w:val="00894C4F"/>
    <w:rsid w:val="00897984"/>
    <w:rsid w:val="008A4948"/>
    <w:rsid w:val="008A6DDC"/>
    <w:rsid w:val="008B2375"/>
    <w:rsid w:val="008B39F2"/>
    <w:rsid w:val="008B4725"/>
    <w:rsid w:val="008C0DEA"/>
    <w:rsid w:val="008D1AFE"/>
    <w:rsid w:val="008D53D5"/>
    <w:rsid w:val="008E18CA"/>
    <w:rsid w:val="008E72C8"/>
    <w:rsid w:val="009020E0"/>
    <w:rsid w:val="009053F0"/>
    <w:rsid w:val="009102A3"/>
    <w:rsid w:val="009258F6"/>
    <w:rsid w:val="00943A8B"/>
    <w:rsid w:val="00947651"/>
    <w:rsid w:val="00964ACC"/>
    <w:rsid w:val="00967155"/>
    <w:rsid w:val="00974F91"/>
    <w:rsid w:val="009816F8"/>
    <w:rsid w:val="00982AF9"/>
    <w:rsid w:val="0099700F"/>
    <w:rsid w:val="009A1A27"/>
    <w:rsid w:val="009A2687"/>
    <w:rsid w:val="009B708B"/>
    <w:rsid w:val="009C0A24"/>
    <w:rsid w:val="009C2752"/>
    <w:rsid w:val="009D1EDD"/>
    <w:rsid w:val="009E31C0"/>
    <w:rsid w:val="009E7177"/>
    <w:rsid w:val="009F5609"/>
    <w:rsid w:val="00A05010"/>
    <w:rsid w:val="00A05859"/>
    <w:rsid w:val="00A12CC3"/>
    <w:rsid w:val="00A22838"/>
    <w:rsid w:val="00A33455"/>
    <w:rsid w:val="00A34898"/>
    <w:rsid w:val="00A3671D"/>
    <w:rsid w:val="00A412EA"/>
    <w:rsid w:val="00A50363"/>
    <w:rsid w:val="00A514D0"/>
    <w:rsid w:val="00A5330C"/>
    <w:rsid w:val="00A61399"/>
    <w:rsid w:val="00A63110"/>
    <w:rsid w:val="00A6432B"/>
    <w:rsid w:val="00A64391"/>
    <w:rsid w:val="00A7361B"/>
    <w:rsid w:val="00A73A3E"/>
    <w:rsid w:val="00A81FC4"/>
    <w:rsid w:val="00A839DE"/>
    <w:rsid w:val="00A85988"/>
    <w:rsid w:val="00A85B8B"/>
    <w:rsid w:val="00A87E1D"/>
    <w:rsid w:val="00A95469"/>
    <w:rsid w:val="00AA3783"/>
    <w:rsid w:val="00AA44D6"/>
    <w:rsid w:val="00AA5F1C"/>
    <w:rsid w:val="00AA742C"/>
    <w:rsid w:val="00AB1AA9"/>
    <w:rsid w:val="00AB267F"/>
    <w:rsid w:val="00AC05EA"/>
    <w:rsid w:val="00AC4EB7"/>
    <w:rsid w:val="00AC7AE6"/>
    <w:rsid w:val="00AD2434"/>
    <w:rsid w:val="00AE0DE7"/>
    <w:rsid w:val="00AE4C8D"/>
    <w:rsid w:val="00AF68AF"/>
    <w:rsid w:val="00B031FF"/>
    <w:rsid w:val="00B2136C"/>
    <w:rsid w:val="00B32FC6"/>
    <w:rsid w:val="00B355D6"/>
    <w:rsid w:val="00B360A1"/>
    <w:rsid w:val="00B4660E"/>
    <w:rsid w:val="00B478E9"/>
    <w:rsid w:val="00B51397"/>
    <w:rsid w:val="00B53BDD"/>
    <w:rsid w:val="00B576F4"/>
    <w:rsid w:val="00B57D89"/>
    <w:rsid w:val="00B6560C"/>
    <w:rsid w:val="00B65ECC"/>
    <w:rsid w:val="00B73DB6"/>
    <w:rsid w:val="00B746A5"/>
    <w:rsid w:val="00B769F0"/>
    <w:rsid w:val="00B8298E"/>
    <w:rsid w:val="00B87F73"/>
    <w:rsid w:val="00B941D7"/>
    <w:rsid w:val="00BA034F"/>
    <w:rsid w:val="00BA2313"/>
    <w:rsid w:val="00BB7FB6"/>
    <w:rsid w:val="00BC056B"/>
    <w:rsid w:val="00BF6D02"/>
    <w:rsid w:val="00C07C22"/>
    <w:rsid w:val="00C23FE6"/>
    <w:rsid w:val="00C26687"/>
    <w:rsid w:val="00C26ED2"/>
    <w:rsid w:val="00C31BCF"/>
    <w:rsid w:val="00C32CAD"/>
    <w:rsid w:val="00C462AA"/>
    <w:rsid w:val="00C62616"/>
    <w:rsid w:val="00C644CF"/>
    <w:rsid w:val="00C714CD"/>
    <w:rsid w:val="00C76860"/>
    <w:rsid w:val="00C86B86"/>
    <w:rsid w:val="00CB04DD"/>
    <w:rsid w:val="00CB16A9"/>
    <w:rsid w:val="00CB419F"/>
    <w:rsid w:val="00CB6B8F"/>
    <w:rsid w:val="00CE735E"/>
    <w:rsid w:val="00CF0EBE"/>
    <w:rsid w:val="00CF1A3E"/>
    <w:rsid w:val="00CF1E21"/>
    <w:rsid w:val="00CF367A"/>
    <w:rsid w:val="00D00750"/>
    <w:rsid w:val="00D0429E"/>
    <w:rsid w:val="00D066F2"/>
    <w:rsid w:val="00D0765C"/>
    <w:rsid w:val="00D11DE1"/>
    <w:rsid w:val="00D17079"/>
    <w:rsid w:val="00D41E54"/>
    <w:rsid w:val="00D4343E"/>
    <w:rsid w:val="00D52DBE"/>
    <w:rsid w:val="00D61538"/>
    <w:rsid w:val="00D649DA"/>
    <w:rsid w:val="00D655D3"/>
    <w:rsid w:val="00D65B27"/>
    <w:rsid w:val="00D70712"/>
    <w:rsid w:val="00D723B8"/>
    <w:rsid w:val="00D74F1E"/>
    <w:rsid w:val="00D77063"/>
    <w:rsid w:val="00D84A9F"/>
    <w:rsid w:val="00D96A08"/>
    <w:rsid w:val="00DA28EF"/>
    <w:rsid w:val="00DB4C61"/>
    <w:rsid w:val="00DB5C27"/>
    <w:rsid w:val="00DB6D80"/>
    <w:rsid w:val="00DB6E67"/>
    <w:rsid w:val="00DC1C27"/>
    <w:rsid w:val="00DD0459"/>
    <w:rsid w:val="00DD0E97"/>
    <w:rsid w:val="00DD1E52"/>
    <w:rsid w:val="00DD2FE4"/>
    <w:rsid w:val="00DD56CD"/>
    <w:rsid w:val="00E1080C"/>
    <w:rsid w:val="00E11193"/>
    <w:rsid w:val="00E23273"/>
    <w:rsid w:val="00E31AA3"/>
    <w:rsid w:val="00E34C95"/>
    <w:rsid w:val="00E41CA4"/>
    <w:rsid w:val="00E4668A"/>
    <w:rsid w:val="00E47DCD"/>
    <w:rsid w:val="00E60DF4"/>
    <w:rsid w:val="00E642C3"/>
    <w:rsid w:val="00E645B8"/>
    <w:rsid w:val="00E653E4"/>
    <w:rsid w:val="00E7061B"/>
    <w:rsid w:val="00E827C3"/>
    <w:rsid w:val="00E84DFF"/>
    <w:rsid w:val="00E92241"/>
    <w:rsid w:val="00EA6724"/>
    <w:rsid w:val="00EA6A89"/>
    <w:rsid w:val="00EB2A52"/>
    <w:rsid w:val="00EB2E24"/>
    <w:rsid w:val="00EB53E2"/>
    <w:rsid w:val="00EB601C"/>
    <w:rsid w:val="00EB7E4A"/>
    <w:rsid w:val="00EC2B94"/>
    <w:rsid w:val="00ED461D"/>
    <w:rsid w:val="00EE2942"/>
    <w:rsid w:val="00F33841"/>
    <w:rsid w:val="00F3759E"/>
    <w:rsid w:val="00F455F4"/>
    <w:rsid w:val="00F45A12"/>
    <w:rsid w:val="00F478AA"/>
    <w:rsid w:val="00F51690"/>
    <w:rsid w:val="00F613BE"/>
    <w:rsid w:val="00F65BD2"/>
    <w:rsid w:val="00F67160"/>
    <w:rsid w:val="00F70F52"/>
    <w:rsid w:val="00F82419"/>
    <w:rsid w:val="00F839C0"/>
    <w:rsid w:val="00F8415D"/>
    <w:rsid w:val="00F872E3"/>
    <w:rsid w:val="00F901F9"/>
    <w:rsid w:val="00F930D4"/>
    <w:rsid w:val="00FA37CD"/>
    <w:rsid w:val="00FB0D63"/>
    <w:rsid w:val="00FB24E4"/>
    <w:rsid w:val="00FB321D"/>
    <w:rsid w:val="00FB71E7"/>
    <w:rsid w:val="00FD189D"/>
    <w:rsid w:val="00FE3DF0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7C3A6-44B8-401F-86EE-835B5E9D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6BFF"/>
    <w:pPr>
      <w:keepNext/>
      <w:jc w:val="center"/>
      <w:outlineLvl w:val="0"/>
    </w:pPr>
    <w:rPr>
      <w:rFonts w:ascii=".VnTimeH" w:hAnsi=".VnTimeH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7D6BFF"/>
    <w:pPr>
      <w:keepNext/>
      <w:spacing w:line="360" w:lineRule="auto"/>
      <w:ind w:firstLine="720"/>
      <w:jc w:val="both"/>
      <w:outlineLvl w:val="1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0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05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01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00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F77"/>
    <w:pPr>
      <w:ind w:left="720"/>
      <w:contextualSpacing/>
    </w:pPr>
  </w:style>
  <w:style w:type="paragraph" w:styleId="BodyText">
    <w:name w:val="Body Text"/>
    <w:basedOn w:val="Normal"/>
    <w:link w:val="BodyTextChar"/>
    <w:rsid w:val="00AC7AE6"/>
    <w:pPr>
      <w:spacing w:line="360" w:lineRule="auto"/>
      <w:jc w:val="both"/>
    </w:pPr>
    <w:rPr>
      <w:rFonts w:ascii=".VnTime" w:hAnsi=".VnTime"/>
      <w:sz w:val="29"/>
    </w:rPr>
  </w:style>
  <w:style w:type="character" w:customStyle="1" w:styleId="BodyTextChar">
    <w:name w:val="Body Text Char"/>
    <w:basedOn w:val="DefaultParagraphFont"/>
    <w:link w:val="BodyText"/>
    <w:rsid w:val="00AC7AE6"/>
    <w:rPr>
      <w:rFonts w:ascii=".VnTime" w:eastAsia="Times New Roman" w:hAnsi=".VnTime" w:cs="Times New Roman"/>
      <w:sz w:val="29"/>
      <w:szCs w:val="20"/>
    </w:rPr>
  </w:style>
  <w:style w:type="paragraph" w:customStyle="1" w:styleId="TableParagraph">
    <w:name w:val="Table Paragraph"/>
    <w:basedOn w:val="Normal"/>
    <w:uiPriority w:val="1"/>
    <w:qFormat/>
    <w:rsid w:val="00AC7AE6"/>
    <w:pPr>
      <w:widowControl w:val="0"/>
      <w:autoSpaceDE w:val="0"/>
      <w:autoSpaceDN w:val="0"/>
    </w:pPr>
    <w:rPr>
      <w:sz w:val="22"/>
      <w:szCs w:val="22"/>
      <w:lang w:val="vi"/>
    </w:rPr>
  </w:style>
  <w:style w:type="paragraph" w:customStyle="1" w:styleId="CharCharCharCharCharCharChar">
    <w:name w:val="Char Char Char Char Char Char Char"/>
    <w:basedOn w:val="Normal"/>
    <w:autoRedefine/>
    <w:rsid w:val="00034CB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noteText">
    <w:name w:val="footnote text"/>
    <w:basedOn w:val="Normal"/>
    <w:link w:val="FootnoteTextChar"/>
    <w:unhideWhenUsed/>
    <w:rsid w:val="005A28D8"/>
  </w:style>
  <w:style w:type="character" w:customStyle="1" w:styleId="FootnoteTextChar">
    <w:name w:val="Footnote Text Char"/>
    <w:basedOn w:val="DefaultParagraphFont"/>
    <w:link w:val="FootnoteText"/>
    <w:rsid w:val="005A28D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A28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D6BFF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D6BFF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7D6BFF"/>
    <w:pPr>
      <w:ind w:firstLine="720"/>
      <w:jc w:val="both"/>
    </w:pPr>
    <w:rPr>
      <w:rFonts w:ascii=".VnTime" w:hAnsi=".VnTime"/>
      <w:b/>
      <w:color w:val="000000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7D6BFF"/>
    <w:rPr>
      <w:rFonts w:ascii=".VnTime" w:eastAsia="Times New Roman" w:hAnsi=".VnTime" w:cs="Times New Roman"/>
      <w:b/>
      <w:color w:val="000000"/>
      <w:sz w:val="26"/>
      <w:szCs w:val="20"/>
    </w:rPr>
  </w:style>
  <w:style w:type="paragraph" w:styleId="BodyTextIndent3">
    <w:name w:val="Body Text Indent 3"/>
    <w:basedOn w:val="Normal"/>
    <w:link w:val="BodyTextIndent3Char"/>
    <w:rsid w:val="007D6BFF"/>
    <w:pPr>
      <w:spacing w:line="360" w:lineRule="auto"/>
      <w:ind w:firstLine="709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7D6BFF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7D6BFF"/>
  </w:style>
  <w:style w:type="paragraph" w:styleId="BalloonText">
    <w:name w:val="Balloon Text"/>
    <w:basedOn w:val="Normal"/>
    <w:link w:val="BalloonTextChar"/>
    <w:rsid w:val="007D6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BF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6BF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7D6BFF"/>
    <w:rPr>
      <w:i/>
      <w:iCs/>
    </w:rPr>
  </w:style>
  <w:style w:type="character" w:styleId="Strong">
    <w:name w:val="Strong"/>
    <w:uiPriority w:val="22"/>
    <w:qFormat/>
    <w:rsid w:val="007D6BFF"/>
    <w:rPr>
      <w:b/>
      <w:bCs/>
    </w:rPr>
  </w:style>
  <w:style w:type="character" w:styleId="Hyperlink">
    <w:name w:val="Hyperlink"/>
    <w:uiPriority w:val="99"/>
    <w:unhideWhenUsed/>
    <w:rsid w:val="007D6BFF"/>
    <w:rPr>
      <w:color w:val="0000FF"/>
      <w:u w:val="single"/>
    </w:rPr>
  </w:style>
  <w:style w:type="character" w:customStyle="1" w:styleId="text">
    <w:name w:val="text"/>
    <w:rsid w:val="007D6BFF"/>
  </w:style>
  <w:style w:type="character" w:customStyle="1" w:styleId="card-send-timesendtime">
    <w:name w:val="card-send-time__sendtime"/>
    <w:rsid w:val="007D6BFF"/>
  </w:style>
  <w:style w:type="paragraph" w:customStyle="1" w:styleId="Default">
    <w:name w:val="Default"/>
    <w:rsid w:val="00DB5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K72B09_32_Chu Văn Lanh</cp:lastModifiedBy>
  <cp:revision>20</cp:revision>
  <cp:lastPrinted>2020-11-27T01:39:00Z</cp:lastPrinted>
  <dcterms:created xsi:type="dcterms:W3CDTF">2021-11-04T04:09:00Z</dcterms:created>
  <dcterms:modified xsi:type="dcterms:W3CDTF">2024-10-31T01:19:00Z</dcterms:modified>
</cp:coreProperties>
</file>