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8E260" w14:textId="1BFEB489" w:rsidR="00FB08F6" w:rsidRDefault="00155ACD">
      <w:r w:rsidRPr="00155ACD">
        <w:drawing>
          <wp:inline distT="0" distB="0" distL="0" distR="0" wp14:anchorId="1560B4C1" wp14:editId="3438CA07">
            <wp:extent cx="5761990" cy="3030855"/>
            <wp:effectExtent l="0" t="0" r="0" b="0"/>
            <wp:docPr id="2109308319" name="Hình ảnh 1" descr="Ảnh có chứa văn bản, phần mềm, Trang web, Biểu tượng máy tính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08319" name="Hình ảnh 1" descr="Ảnh có chứa văn bản, phần mềm, Trang web, Biểu tượng máy tính&#10;&#10;Mô tả được tạo tự độ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72DE0" w14:textId="77777777" w:rsidR="00155ACD" w:rsidRDefault="00155ACD"/>
    <w:p w14:paraId="4A7BA322" w14:textId="2E106985" w:rsidR="00155ACD" w:rsidRDefault="00155ACD">
      <w:r w:rsidRPr="00155ACD">
        <w:drawing>
          <wp:inline distT="0" distB="0" distL="0" distR="0" wp14:anchorId="46ACDBEC" wp14:editId="17D65DE8">
            <wp:extent cx="5761990" cy="2955290"/>
            <wp:effectExtent l="0" t="0" r="0" b="0"/>
            <wp:docPr id="852061348" name="Hình ảnh 1" descr="Ảnh có chứa văn bản, ảnh chụp màn hình, phần mềm, Trang web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061348" name="Hình ảnh 1" descr="Ảnh có chứa văn bản, ảnh chụp màn hình, phần mềm, Trang web&#10;&#10;Mô tả được tạo tự độ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3E1E0" w14:textId="77777777" w:rsidR="00155ACD" w:rsidRDefault="00155ACD"/>
    <w:p w14:paraId="7FFC151E" w14:textId="7C4B543C" w:rsidR="00155ACD" w:rsidRDefault="00155ACD">
      <w:r w:rsidRPr="00155ACD">
        <w:lastRenderedPageBreak/>
        <w:drawing>
          <wp:inline distT="0" distB="0" distL="0" distR="0" wp14:anchorId="70EB709D" wp14:editId="37388478">
            <wp:extent cx="5761990" cy="3143250"/>
            <wp:effectExtent l="0" t="0" r="0" b="0"/>
            <wp:docPr id="1205989064" name="Hình ảnh 1" descr="Ảnh có chứa văn bản, ảnh chụp màn hình, phần mềm, Trang web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89064" name="Hình ảnh 1" descr="Ảnh có chứa văn bản, ảnh chụp màn hình, phần mềm, Trang web&#10;&#10;Mô tả được tạo tự độ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ACD" w:rsidSect="002149B0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CD"/>
    <w:rsid w:val="00155ACD"/>
    <w:rsid w:val="002149B0"/>
    <w:rsid w:val="00282EA8"/>
    <w:rsid w:val="00FB08F6"/>
    <w:rsid w:val="00FB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811D"/>
  <w15:chartTrackingRefBased/>
  <w15:docId w15:val="{09D5B7D5-D6EC-48CC-B17D-EB051A1A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155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55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55A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55A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55A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55A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55A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55A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55A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55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55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55AC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55AC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55AC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55A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55A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55A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55A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55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55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55A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55A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55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55ACD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55ACD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55ACD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55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55ACD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55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Kim Oanh</dc:creator>
  <cp:keywords/>
  <dc:description/>
  <cp:lastModifiedBy>Tran Thi Kim Oanh</cp:lastModifiedBy>
  <cp:revision>1</cp:revision>
  <dcterms:created xsi:type="dcterms:W3CDTF">2024-11-27T14:57:00Z</dcterms:created>
  <dcterms:modified xsi:type="dcterms:W3CDTF">2024-11-27T15:04:00Z</dcterms:modified>
</cp:coreProperties>
</file>