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7D" w:rsidRDefault="00B76324">
      <w:r w:rsidRPr="00B76324">
        <w:t>https://www.facebook.com/watch/live/?ref=watch_permalink&amp;v=182187663776068</w:t>
      </w:r>
      <w:bookmarkStart w:id="0" w:name="_GoBack"/>
      <w:bookmarkEnd w:id="0"/>
    </w:p>
    <w:sectPr w:rsidR="008F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24"/>
    <w:rsid w:val="008F157D"/>
    <w:rsid w:val="00B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8FC37-2E9B-4554-A929-E0A7CE58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2023-04-06T08:56:00Z</dcterms:created>
  <dcterms:modified xsi:type="dcterms:W3CDTF">2023-04-06T08:58:00Z</dcterms:modified>
</cp:coreProperties>
</file>