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DBC6" w14:textId="77777777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Các đề tài nghiên cứu khoa học của cơ sở đào tạo, giảng viên, nhà khoa học liên quan đến ngành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Kỹ thuật phần mềm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kèm theo </w:t>
      </w:r>
      <w:r w:rsidRPr="003D20AE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highlight w:val="yellow"/>
        </w:rPr>
        <w:t>bản liệt kê có bản sao quyết định, bản sao biên bản nghiệm thu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3A881E7D" w14:textId="77777777" w:rsidTr="009E556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5DD94AED" w14:textId="1D8A42A3" w:rsidR="00722C08" w:rsidRPr="00D834FB" w:rsidRDefault="00D4176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T2005-05-02</w:t>
            </w:r>
          </w:p>
        </w:tc>
        <w:tc>
          <w:tcPr>
            <w:tcW w:w="1131" w:type="dxa"/>
          </w:tcPr>
          <w:p w14:paraId="741C5A4F" w14:textId="3AAB0713" w:rsidR="00722C08" w:rsidRPr="00530413" w:rsidRDefault="00530413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EC17E55" w14:textId="1EA72591" w:rsidR="00722C08" w:rsidRPr="00530413" w:rsidRDefault="00530413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530413">
              <w:rPr>
                <w:color w:val="000000" w:themeColor="text1"/>
                <w:sz w:val="24"/>
                <w:szCs w:val="24"/>
              </w:rPr>
              <w:t>Nhận dạng tiếng Việt bằng máy tính sử dụng mô hình Markov ẩn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601889F9" w14:textId="153B4A89" w:rsidR="00722C08" w:rsidRPr="00530413" w:rsidRDefault="00530413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1157" w:type="dxa"/>
          </w:tcPr>
          <w:p w14:paraId="0DB5A66F" w14:textId="77777777" w:rsidR="00722C08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2258/KHCN</w:t>
            </w:r>
          </w:p>
          <w:p w14:paraId="01126F8F" w14:textId="1678E5C4" w:rsidR="00D41762" w:rsidRPr="00530413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25/11/2005</w:t>
            </w:r>
          </w:p>
        </w:tc>
        <w:tc>
          <w:tcPr>
            <w:tcW w:w="1080" w:type="dxa"/>
          </w:tcPr>
          <w:p w14:paraId="3B4E7BFE" w14:textId="1C8DC00E" w:rsidR="00722C08" w:rsidRP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08/12/2005</w:t>
            </w:r>
          </w:p>
        </w:tc>
        <w:tc>
          <w:tcPr>
            <w:tcW w:w="882" w:type="dxa"/>
          </w:tcPr>
          <w:p w14:paraId="527D41E0" w14:textId="21008D31" w:rsidR="00722C08" w:rsidRP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2A551A6C" w14:textId="0E1E0C1F" w:rsidR="00722C08" w:rsidRPr="00D41762" w:rsidRDefault="00D4176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708" w:type="dxa"/>
          </w:tcPr>
          <w:p w14:paraId="1DE3783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41762" w:rsidRPr="00D834FB" w14:paraId="32826F71" w14:textId="77777777" w:rsidTr="009E5560">
        <w:trPr>
          <w:trHeight w:val="260"/>
        </w:trPr>
        <w:tc>
          <w:tcPr>
            <w:tcW w:w="709" w:type="dxa"/>
          </w:tcPr>
          <w:p w14:paraId="421A2523" w14:textId="77777777" w:rsidR="00D41762" w:rsidRPr="00D834FB" w:rsidRDefault="00D4176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000F79D3" w14:textId="1CE1E98C" w:rsidR="00D41762" w:rsidRDefault="00D4176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T2006-05-02</w:t>
            </w:r>
          </w:p>
        </w:tc>
        <w:tc>
          <w:tcPr>
            <w:tcW w:w="1131" w:type="dxa"/>
          </w:tcPr>
          <w:p w14:paraId="6CC1396A" w14:textId="5F0F01AA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4BC48654" w14:textId="5394A885" w:rsidR="00D41762" w:rsidRPr="00D41762" w:rsidRDefault="00D4176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Nhận dạng tiếng nói tiếng Việt bằng máy tính</w:t>
            </w:r>
          </w:p>
        </w:tc>
        <w:tc>
          <w:tcPr>
            <w:tcW w:w="1134" w:type="dxa"/>
          </w:tcPr>
          <w:p w14:paraId="4D621E81" w14:textId="3272CEBF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1157" w:type="dxa"/>
          </w:tcPr>
          <w:p w14:paraId="7637222D" w14:textId="77777777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2444/KHCN</w:t>
            </w:r>
          </w:p>
          <w:p w14:paraId="48391A79" w14:textId="09A5C52E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25/11/2006</w:t>
            </w:r>
          </w:p>
        </w:tc>
        <w:tc>
          <w:tcPr>
            <w:tcW w:w="1080" w:type="dxa"/>
          </w:tcPr>
          <w:p w14:paraId="51B9651B" w14:textId="2195B772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18/12/2006</w:t>
            </w:r>
          </w:p>
        </w:tc>
        <w:tc>
          <w:tcPr>
            <w:tcW w:w="882" w:type="dxa"/>
          </w:tcPr>
          <w:p w14:paraId="50688BC8" w14:textId="2CBCE9F1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55C762BA" w14:textId="3AC27129" w:rsidR="00D41762" w:rsidRDefault="00D4176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708" w:type="dxa"/>
          </w:tcPr>
          <w:p w14:paraId="5D236910" w14:textId="77777777" w:rsidR="00D41762" w:rsidRPr="00D834FB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41762" w:rsidRPr="00D834FB" w14:paraId="309176E0" w14:textId="77777777" w:rsidTr="009E5560">
        <w:trPr>
          <w:trHeight w:val="260"/>
        </w:trPr>
        <w:tc>
          <w:tcPr>
            <w:tcW w:w="709" w:type="dxa"/>
          </w:tcPr>
          <w:p w14:paraId="780AAC10" w14:textId="77777777" w:rsidR="00D41762" w:rsidRPr="00D834FB" w:rsidRDefault="00D4176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C77CA69" w14:textId="50DA76C9" w:rsidR="00D41762" w:rsidRDefault="00D4176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T2015-03</w:t>
            </w:r>
          </w:p>
        </w:tc>
        <w:tc>
          <w:tcPr>
            <w:tcW w:w="1131" w:type="dxa"/>
          </w:tcPr>
          <w:p w14:paraId="2A9D0DDD" w14:textId="55946356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6629AA74" w14:textId="7C2D97A4" w:rsidR="00D41762" w:rsidRDefault="00D4176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Nghiên cứu thuật toán tối ưu hóa đàn kiến cho bài toán ghép đôi</w:t>
            </w:r>
          </w:p>
        </w:tc>
        <w:tc>
          <w:tcPr>
            <w:tcW w:w="1134" w:type="dxa"/>
          </w:tcPr>
          <w:p w14:paraId="677D15CE" w14:textId="633BE234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1157" w:type="dxa"/>
          </w:tcPr>
          <w:p w14:paraId="575A807E" w14:textId="77777777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4441/QĐ-ĐHV</w:t>
            </w:r>
          </w:p>
          <w:p w14:paraId="44BA6EBB" w14:textId="57B8628C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25/11/2015</w:t>
            </w:r>
          </w:p>
        </w:tc>
        <w:tc>
          <w:tcPr>
            <w:tcW w:w="1080" w:type="dxa"/>
          </w:tcPr>
          <w:p w14:paraId="3F36CF2E" w14:textId="71634713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16/12/2015</w:t>
            </w:r>
          </w:p>
        </w:tc>
        <w:tc>
          <w:tcPr>
            <w:tcW w:w="882" w:type="dxa"/>
          </w:tcPr>
          <w:p w14:paraId="34B6E9FC" w14:textId="79D980C9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683B2CF4" w14:textId="6AF2A90F" w:rsidR="00D41762" w:rsidRDefault="00D41762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708" w:type="dxa"/>
          </w:tcPr>
          <w:p w14:paraId="413886A0" w14:textId="77777777" w:rsidR="00D41762" w:rsidRPr="00D834FB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D41762" w:rsidRPr="00D834FB" w14:paraId="4D011756" w14:textId="77777777" w:rsidTr="009E5560">
        <w:trPr>
          <w:trHeight w:val="260"/>
        </w:trPr>
        <w:tc>
          <w:tcPr>
            <w:tcW w:w="709" w:type="dxa"/>
          </w:tcPr>
          <w:p w14:paraId="7E9F0750" w14:textId="77777777" w:rsidR="00D41762" w:rsidRPr="00D834FB" w:rsidRDefault="00D41762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35E88558" w14:textId="185A86CD" w:rsidR="00D41762" w:rsidRDefault="00D41762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T2016-13TĐ</w:t>
            </w:r>
          </w:p>
        </w:tc>
        <w:tc>
          <w:tcPr>
            <w:tcW w:w="1131" w:type="dxa"/>
          </w:tcPr>
          <w:p w14:paraId="34504F6B" w14:textId="28AE72CA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08039C88" w14:textId="3ACCEA9A" w:rsidR="00D41762" w:rsidRDefault="00D41762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Nghiên cứu xây dựng chuẩn đầu ra chương trình đào tạo ngành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Công nghệ thông tin tiếp cận CDIO</w:t>
            </w:r>
          </w:p>
        </w:tc>
        <w:tc>
          <w:tcPr>
            <w:tcW w:w="1134" w:type="dxa"/>
          </w:tcPr>
          <w:p w14:paraId="0D98CD06" w14:textId="57CF6E44" w:rsidR="00D41762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Hoàng Hữu Việt</w:t>
            </w:r>
          </w:p>
        </w:tc>
        <w:tc>
          <w:tcPr>
            <w:tcW w:w="1157" w:type="dxa"/>
          </w:tcPr>
          <w:p w14:paraId="46066EDC" w14:textId="77777777" w:rsidR="00D41762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1445/QĐ-ĐHV</w:t>
            </w:r>
          </w:p>
          <w:p w14:paraId="39FE1AD3" w14:textId="7E051676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06/12/2016</w:t>
            </w:r>
          </w:p>
        </w:tc>
        <w:tc>
          <w:tcPr>
            <w:tcW w:w="1080" w:type="dxa"/>
          </w:tcPr>
          <w:p w14:paraId="6457DA9B" w14:textId="67918B97" w:rsidR="00D41762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21/12/2016</w:t>
            </w:r>
          </w:p>
        </w:tc>
        <w:tc>
          <w:tcPr>
            <w:tcW w:w="882" w:type="dxa"/>
          </w:tcPr>
          <w:p w14:paraId="196A50DD" w14:textId="41CEEB21" w:rsidR="00D41762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</w:p>
        </w:tc>
        <w:tc>
          <w:tcPr>
            <w:tcW w:w="1281" w:type="dxa"/>
          </w:tcPr>
          <w:p w14:paraId="26EE44A4" w14:textId="5AF749C1" w:rsidR="00D41762" w:rsidRDefault="004C66E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 Hoàng Hữu Việt</w:t>
            </w:r>
          </w:p>
          <w:p w14:paraId="1EACFEFC" w14:textId="40DFCA44" w:rsidR="004C66EA" w:rsidRDefault="004C66E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2. Cao Thanh Sơn</w:t>
            </w:r>
          </w:p>
        </w:tc>
        <w:tc>
          <w:tcPr>
            <w:tcW w:w="708" w:type="dxa"/>
          </w:tcPr>
          <w:p w14:paraId="6DBED512" w14:textId="77777777" w:rsidR="00D41762" w:rsidRPr="00D834FB" w:rsidRDefault="00D41762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4C66EA" w:rsidRPr="00D834FB" w14:paraId="6050B12B" w14:textId="77777777" w:rsidTr="009E5560">
        <w:trPr>
          <w:trHeight w:val="260"/>
        </w:trPr>
        <w:tc>
          <w:tcPr>
            <w:tcW w:w="709" w:type="dxa"/>
          </w:tcPr>
          <w:p w14:paraId="50D636C3" w14:textId="77777777" w:rsidR="004C66EA" w:rsidRPr="00D834FB" w:rsidRDefault="004C66EA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4FFAB49" w14:textId="2446E81E" w:rsidR="004C66EA" w:rsidRDefault="00D545D5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T2017-78TĐ</w:t>
            </w:r>
          </w:p>
        </w:tc>
        <w:tc>
          <w:tcPr>
            <w:tcW w:w="1131" w:type="dxa"/>
          </w:tcPr>
          <w:p w14:paraId="1F5ADE32" w14:textId="62679D9C" w:rsidR="004C66EA" w:rsidRDefault="00D545D5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C0AF35C" w14:textId="458BC72E" w:rsidR="004C66EA" w:rsidRDefault="00D545D5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Ứng dụng công nghệ thông tin trong việc biên soạn bài giảng điện tử theo hướng tiếp cận CDIO và định hướng day học trực tuyến</w:t>
            </w:r>
          </w:p>
        </w:tc>
        <w:tc>
          <w:tcPr>
            <w:tcW w:w="1134" w:type="dxa"/>
          </w:tcPr>
          <w:p w14:paraId="4B271066" w14:textId="3CA18A23" w:rsidR="004C66EA" w:rsidRDefault="00D545D5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</w:tc>
        <w:tc>
          <w:tcPr>
            <w:tcW w:w="1157" w:type="dxa"/>
          </w:tcPr>
          <w:p w14:paraId="34ACFC30" w14:textId="77777777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080" w:type="dxa"/>
          </w:tcPr>
          <w:p w14:paraId="6B537CD3" w14:textId="77777777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</w:tcPr>
          <w:p w14:paraId="7CE89E1D" w14:textId="77777777" w:rsidR="004C66EA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0306BB4B" w14:textId="77777777" w:rsidR="004C66EA" w:rsidRDefault="004C66E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44BF05B" w14:textId="77777777" w:rsidR="004C66EA" w:rsidRPr="00D834FB" w:rsidRDefault="004C66EA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 An, ngày tháng năm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08"/>
    <w:rsid w:val="003D20AE"/>
    <w:rsid w:val="004C66EA"/>
    <w:rsid w:val="00530413"/>
    <w:rsid w:val="006632F6"/>
    <w:rsid w:val="00722C08"/>
    <w:rsid w:val="00823ABD"/>
    <w:rsid w:val="00D41762"/>
    <w:rsid w:val="00D545D5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Hoang Huu Viet</cp:lastModifiedBy>
  <cp:revision>7</cp:revision>
  <dcterms:created xsi:type="dcterms:W3CDTF">2023-05-22T03:13:00Z</dcterms:created>
  <dcterms:modified xsi:type="dcterms:W3CDTF">2023-05-23T15:58:00Z</dcterms:modified>
</cp:coreProperties>
</file>