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BC6" w14:textId="37F7A34F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. 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Các đề tài nghiên cứu khoa học của cơ sở đào tạo, giảng viên, nhà khoa học liên quan đến ngành </w:t>
      </w:r>
      <w:bookmarkEnd w:id="0"/>
      <w:r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Kỹ thuật phần mềm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0F15EA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kèm theo </w:t>
      </w:r>
      <w:r w:rsidRPr="003D20AE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highlight w:val="yellow"/>
        </w:rPr>
        <w:t>bản liệt kê có bản sao quyết định, bản sao biên bản nghiệm thu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3A881E7D" w14:textId="77777777" w:rsidTr="009E5560">
        <w:trPr>
          <w:trHeight w:val="260"/>
        </w:trPr>
        <w:tc>
          <w:tcPr>
            <w:tcW w:w="709" w:type="dxa"/>
          </w:tcPr>
          <w:p w14:paraId="78B40B63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5DD94AED" w14:textId="1E12670F" w:rsidR="00722C08" w:rsidRPr="00D834FB" w:rsidRDefault="0014125F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T2021-34TĐ</w:t>
            </w:r>
          </w:p>
        </w:tc>
        <w:tc>
          <w:tcPr>
            <w:tcW w:w="1131" w:type="dxa"/>
          </w:tcPr>
          <w:p w14:paraId="741C5A4F" w14:textId="3AAB0713" w:rsidR="00722C08" w:rsidRPr="00530413" w:rsidRDefault="00530413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7EC17E55" w14:textId="504529B0" w:rsidR="00722C08" w:rsidRPr="00530413" w:rsidRDefault="0014125F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4125F">
              <w:rPr>
                <w:color w:val="000000" w:themeColor="text1"/>
                <w:sz w:val="24"/>
                <w:szCs w:val="24"/>
              </w:rPr>
              <w:t>Nghiên cứu đổi mới nội dung, phương pháp giảng dạy và đánh giá chương trình đào tạo ngành kỹ thuật phần mềm theo tiếp cận CDIO</w:t>
            </w:r>
          </w:p>
        </w:tc>
        <w:tc>
          <w:tcPr>
            <w:tcW w:w="1134" w:type="dxa"/>
          </w:tcPr>
          <w:p w14:paraId="601889F9" w14:textId="23FE494E" w:rsidR="00722C08" w:rsidRPr="00530413" w:rsidRDefault="0014125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Phan Anh Phong</w:t>
            </w:r>
          </w:p>
        </w:tc>
        <w:tc>
          <w:tcPr>
            <w:tcW w:w="1157" w:type="dxa"/>
          </w:tcPr>
          <w:p w14:paraId="01126F8F" w14:textId="347048EB" w:rsidR="00D41762" w:rsidRPr="00530413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B4E7BFE" w14:textId="64129E1B" w:rsidR="00722C08" w:rsidRPr="00D41762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527D41E0" w14:textId="21008D31" w:rsidR="00722C08" w:rsidRP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3CD4D422" w14:textId="77777777" w:rsidR="00722C08" w:rsidRDefault="0014125F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Võ Đức Quang</w:t>
            </w:r>
          </w:p>
          <w:p w14:paraId="14FDA86B" w14:textId="77777777" w:rsidR="0014125F" w:rsidRDefault="0014125F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Quốc Anh</w:t>
            </w:r>
          </w:p>
          <w:p w14:paraId="54F9E058" w14:textId="77777777" w:rsidR="0014125F" w:rsidRDefault="0014125F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Hồ Thị Huyền Thương</w:t>
            </w:r>
          </w:p>
          <w:p w14:paraId="2A551A6C" w14:textId="4B10F622" w:rsidR="0014125F" w:rsidRPr="00D41762" w:rsidRDefault="0014125F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Thị Minh Tâm</w:t>
            </w:r>
          </w:p>
        </w:tc>
        <w:tc>
          <w:tcPr>
            <w:tcW w:w="708" w:type="dxa"/>
          </w:tcPr>
          <w:p w14:paraId="1DE3783B" w14:textId="65542787" w:rsidR="00722C08" w:rsidRPr="0014125F" w:rsidRDefault="0014125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Thư ký</w:t>
            </w:r>
          </w:p>
        </w:tc>
      </w:tr>
      <w:tr w:rsidR="00D41762" w:rsidRPr="00D834FB" w14:paraId="32826F71" w14:textId="77777777" w:rsidTr="009E5560">
        <w:trPr>
          <w:trHeight w:val="260"/>
        </w:trPr>
        <w:tc>
          <w:tcPr>
            <w:tcW w:w="709" w:type="dxa"/>
          </w:tcPr>
          <w:p w14:paraId="421A2523" w14:textId="77777777" w:rsidR="00D41762" w:rsidRPr="00D834FB" w:rsidRDefault="00D41762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000F79D3" w14:textId="101AECDA" w:rsidR="00D41762" w:rsidRDefault="0014125F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T2019-12TĐ</w:t>
            </w:r>
          </w:p>
        </w:tc>
        <w:tc>
          <w:tcPr>
            <w:tcW w:w="1131" w:type="dxa"/>
          </w:tcPr>
          <w:p w14:paraId="6CC1396A" w14:textId="5F0F01AA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4BC48654" w14:textId="27A091A1" w:rsidR="00D41762" w:rsidRPr="00D41762" w:rsidRDefault="0014125F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4125F">
              <w:rPr>
                <w:color w:val="000000" w:themeColor="text1"/>
                <w:sz w:val="24"/>
                <w:szCs w:val="24"/>
                <w:lang w:val="en-US"/>
              </w:rPr>
              <w:t>Nghiên cứu đổi mới nội dung, phương pháp giảng dạy và đánh giá khối kiến thức phát triển phần mềm ứng dụng theo tiếp cận CDIO</w:t>
            </w:r>
          </w:p>
        </w:tc>
        <w:tc>
          <w:tcPr>
            <w:tcW w:w="1134" w:type="dxa"/>
          </w:tcPr>
          <w:p w14:paraId="4D621E81" w14:textId="6B67C208" w:rsidR="00D41762" w:rsidRDefault="0014125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Thành</w:t>
            </w:r>
          </w:p>
        </w:tc>
        <w:tc>
          <w:tcPr>
            <w:tcW w:w="1157" w:type="dxa"/>
          </w:tcPr>
          <w:p w14:paraId="48391A79" w14:textId="49A7AF7B" w:rsidR="00D41762" w:rsidRDefault="0014125F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702/QĐ-ĐHV, 31/3/2020</w:t>
            </w:r>
          </w:p>
        </w:tc>
        <w:tc>
          <w:tcPr>
            <w:tcW w:w="1080" w:type="dxa"/>
          </w:tcPr>
          <w:p w14:paraId="51B9651B" w14:textId="0C5AFB28" w:rsidR="00D41762" w:rsidRDefault="0097180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31</w:t>
            </w:r>
            <w:r w:rsidR="00464A58">
              <w:rPr>
                <w:color w:val="000000" w:themeColor="text1"/>
                <w:sz w:val="24"/>
                <w:szCs w:val="24"/>
                <w:lang w:val="en-US"/>
              </w:rPr>
              <w:t>/7/2020</w:t>
            </w:r>
          </w:p>
        </w:tc>
        <w:tc>
          <w:tcPr>
            <w:tcW w:w="882" w:type="dxa"/>
          </w:tcPr>
          <w:p w14:paraId="50688BC8" w14:textId="2CBCE9F1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65B8ED8D" w14:textId="77777777" w:rsidR="00D4176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Cao Thanh Sơn</w:t>
            </w:r>
          </w:p>
          <w:p w14:paraId="4B9CB5FE" w14:textId="77777777" w:rsidR="003C0FC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Phan Anh Phong</w:t>
            </w:r>
          </w:p>
          <w:p w14:paraId="22A5914D" w14:textId="77777777" w:rsidR="003C0FC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Trần Thị Kim Oanh</w:t>
            </w:r>
          </w:p>
          <w:p w14:paraId="381675FE" w14:textId="77777777" w:rsidR="003C0FC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Trần Xuân Hào</w:t>
            </w:r>
          </w:p>
          <w:p w14:paraId="1A936D70" w14:textId="77777777" w:rsidR="003C0FC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Võ Đức Quang</w:t>
            </w:r>
          </w:p>
          <w:p w14:paraId="55C762BA" w14:textId="18EAE9BB" w:rsidR="003C0FC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Bùi Hậu</w:t>
            </w:r>
          </w:p>
        </w:tc>
        <w:tc>
          <w:tcPr>
            <w:tcW w:w="708" w:type="dxa"/>
          </w:tcPr>
          <w:p w14:paraId="5D236910" w14:textId="4103D946" w:rsidR="00D41762" w:rsidRPr="0014125F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41762" w:rsidRPr="00D834FB" w14:paraId="309176E0" w14:textId="77777777" w:rsidTr="009E5560">
        <w:trPr>
          <w:trHeight w:val="260"/>
        </w:trPr>
        <w:tc>
          <w:tcPr>
            <w:tcW w:w="709" w:type="dxa"/>
          </w:tcPr>
          <w:p w14:paraId="780AAC10" w14:textId="77777777" w:rsidR="00D41762" w:rsidRPr="00D834FB" w:rsidRDefault="00D41762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C77CA69" w14:textId="34A3F7C3" w:rsidR="00D41762" w:rsidRDefault="003C0FC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T2019-13TĐ</w:t>
            </w:r>
          </w:p>
        </w:tc>
        <w:tc>
          <w:tcPr>
            <w:tcW w:w="1131" w:type="dxa"/>
          </w:tcPr>
          <w:p w14:paraId="2A9D0DDD" w14:textId="7A6DD45A" w:rsidR="00D41762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6629AA74" w14:textId="7C0F9528" w:rsidR="00D41762" w:rsidRDefault="003C0FC2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C0FC2">
              <w:rPr>
                <w:color w:val="000000" w:themeColor="text1"/>
                <w:sz w:val="24"/>
                <w:szCs w:val="24"/>
                <w:lang w:val="en-US"/>
              </w:rPr>
              <w:t>Nghiên cứu đổi mới nội dung, phương pháp giảng dạy và đánh giá khối kiến thức Mạng máy tính và An toàn thông tin theo tiếp cận CDIO</w:t>
            </w:r>
          </w:p>
        </w:tc>
        <w:tc>
          <w:tcPr>
            <w:tcW w:w="1134" w:type="dxa"/>
          </w:tcPr>
          <w:p w14:paraId="677D15CE" w14:textId="4CB0D178" w:rsidR="00D41762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Minh</w:t>
            </w:r>
          </w:p>
        </w:tc>
        <w:tc>
          <w:tcPr>
            <w:tcW w:w="1157" w:type="dxa"/>
          </w:tcPr>
          <w:p w14:paraId="44BA6EBB" w14:textId="1FF66F1A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F36CF2E" w14:textId="7C533A74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34B6E9FC" w14:textId="2CC5E223" w:rsidR="00D41762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683B2CF4" w14:textId="07155FB0" w:rsidR="00D41762" w:rsidRDefault="00D4176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13886A0" w14:textId="77777777" w:rsidR="00D41762" w:rsidRPr="00D834FB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4C66EA" w:rsidRPr="00D834FB" w14:paraId="6050B12B" w14:textId="77777777" w:rsidTr="009E5560">
        <w:trPr>
          <w:trHeight w:val="260"/>
        </w:trPr>
        <w:tc>
          <w:tcPr>
            <w:tcW w:w="709" w:type="dxa"/>
          </w:tcPr>
          <w:p w14:paraId="50D636C3" w14:textId="77777777" w:rsidR="004C66EA" w:rsidRPr="00D834FB" w:rsidRDefault="004C66EA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4FFAB49" w14:textId="21259B76" w:rsidR="004C66EA" w:rsidRDefault="003C0FC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TĐ04-2018</w:t>
            </w:r>
          </w:p>
        </w:tc>
        <w:tc>
          <w:tcPr>
            <w:tcW w:w="1131" w:type="dxa"/>
          </w:tcPr>
          <w:p w14:paraId="1F5ADE32" w14:textId="467D4E46" w:rsidR="004C66EA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7C0AF35C" w14:textId="0C58E1BA" w:rsidR="004C66EA" w:rsidRDefault="003C0FC2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C0FC2">
              <w:rPr>
                <w:color w:val="000000" w:themeColor="text1"/>
                <w:sz w:val="24"/>
                <w:szCs w:val="24"/>
                <w:lang w:val="en-US"/>
              </w:rPr>
              <w:t>Nghiên cứu đổi mới nội dung, phương pháp giảng dạy và đánh giá khối kiến thức Thuật toán và các mô hình lập trình theo tiếp cận CDIO</w:t>
            </w:r>
          </w:p>
        </w:tc>
        <w:tc>
          <w:tcPr>
            <w:tcW w:w="1134" w:type="dxa"/>
          </w:tcPr>
          <w:p w14:paraId="4B271066" w14:textId="5D277F5B" w:rsidR="004C66EA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Cao Thanh Sơn</w:t>
            </w:r>
          </w:p>
        </w:tc>
        <w:tc>
          <w:tcPr>
            <w:tcW w:w="1157" w:type="dxa"/>
          </w:tcPr>
          <w:p w14:paraId="34ACFC30" w14:textId="1410D24E" w:rsidR="004C66EA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B537CD3" w14:textId="77777777" w:rsidR="004C66EA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7CE89E1D" w14:textId="7AAC2E29" w:rsidR="004C66EA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0306BB4B" w14:textId="77777777" w:rsidR="004C66EA" w:rsidRDefault="004C66E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44BF05B" w14:textId="77777777" w:rsidR="004C66EA" w:rsidRPr="00D834FB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3C0FC2" w:rsidRPr="00D834FB" w14:paraId="426B638D" w14:textId="77777777" w:rsidTr="009E5560">
        <w:trPr>
          <w:trHeight w:val="260"/>
        </w:trPr>
        <w:tc>
          <w:tcPr>
            <w:tcW w:w="709" w:type="dxa"/>
          </w:tcPr>
          <w:p w14:paraId="1DFE19BC" w14:textId="77777777" w:rsidR="003C0FC2" w:rsidRPr="00D834FB" w:rsidRDefault="003C0FC2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82DFAFE" w14:textId="77777777" w:rsidR="003C0FC2" w:rsidRDefault="003C0FC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5702B6DE" w14:textId="5030A181" w:rsidR="003C0FC2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1E2E3F43" w14:textId="428768F5" w:rsidR="003C0FC2" w:rsidRPr="003C0FC2" w:rsidRDefault="003C0FC2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C0FC2">
              <w:rPr>
                <w:color w:val="000000" w:themeColor="text1"/>
                <w:sz w:val="24"/>
                <w:szCs w:val="24"/>
                <w:lang w:val="en-US"/>
              </w:rPr>
              <w:t>Nghiên cứu đổi mới nội dung, phương pháp giảng dạy và đánh giá khối kiến thức Hệ thống máy tính và xử lí thông tin theo tiếp cận CDIO</w:t>
            </w:r>
          </w:p>
        </w:tc>
        <w:tc>
          <w:tcPr>
            <w:tcW w:w="1134" w:type="dxa"/>
          </w:tcPr>
          <w:p w14:paraId="6F3DB44B" w14:textId="6AB1068C" w:rsidR="003C0FC2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Trần Xuân Hào</w:t>
            </w:r>
          </w:p>
        </w:tc>
        <w:tc>
          <w:tcPr>
            <w:tcW w:w="1157" w:type="dxa"/>
          </w:tcPr>
          <w:p w14:paraId="2D3AA1F9" w14:textId="77777777" w:rsidR="003C0FC2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D64A9B2" w14:textId="77777777" w:rsidR="003C0FC2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59CEDC24" w14:textId="3A73C871" w:rsidR="003C0FC2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6FE0400B" w14:textId="77777777" w:rsidR="003C0FC2" w:rsidRDefault="003C0FC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905E694" w14:textId="77777777" w:rsidR="003C0FC2" w:rsidRPr="00D834FB" w:rsidRDefault="003C0FC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BB2337" w:rsidRPr="00D834FB" w14:paraId="31D01007" w14:textId="77777777" w:rsidTr="009E5560">
        <w:trPr>
          <w:trHeight w:val="260"/>
        </w:trPr>
        <w:tc>
          <w:tcPr>
            <w:tcW w:w="709" w:type="dxa"/>
          </w:tcPr>
          <w:p w14:paraId="24532AB9" w14:textId="77777777" w:rsidR="00BB2337" w:rsidRPr="00D834FB" w:rsidRDefault="00BB2337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259ACA68" w14:textId="4030A75D" w:rsidR="00BB2337" w:rsidRDefault="00BB2337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TĐ201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7-01TĐ</w:t>
            </w:r>
          </w:p>
        </w:tc>
        <w:tc>
          <w:tcPr>
            <w:tcW w:w="1131" w:type="dxa"/>
          </w:tcPr>
          <w:p w14:paraId="3E53D165" w14:textId="74B0B60A" w:rsidR="00BB2337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Cơ sở</w:t>
            </w:r>
          </w:p>
        </w:tc>
        <w:tc>
          <w:tcPr>
            <w:tcW w:w="1696" w:type="dxa"/>
          </w:tcPr>
          <w:p w14:paraId="3094F2D3" w14:textId="6E66D1EA" w:rsidR="00BB2337" w:rsidRPr="003C0FC2" w:rsidRDefault="00BB2337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B2337">
              <w:rPr>
                <w:color w:val="000000" w:themeColor="text1"/>
                <w:sz w:val="24"/>
                <w:szCs w:val="24"/>
                <w:lang w:val="en-US"/>
              </w:rPr>
              <w:t xml:space="preserve">Nghiên cứu đổi </w:t>
            </w:r>
            <w:r w:rsidRPr="00BB2337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mới nội dung, phương pháp giảng dạy, kiểm tra đánh giá học phần Tin học nhóm ngành Kỹ thuật</w:t>
            </w:r>
          </w:p>
        </w:tc>
        <w:tc>
          <w:tcPr>
            <w:tcW w:w="1134" w:type="dxa"/>
          </w:tcPr>
          <w:p w14:paraId="5D34480A" w14:textId="3CD8CDC7" w:rsidR="00BB2337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Nguyễn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Quang Ninh</w:t>
            </w:r>
          </w:p>
        </w:tc>
        <w:tc>
          <w:tcPr>
            <w:tcW w:w="1157" w:type="dxa"/>
          </w:tcPr>
          <w:p w14:paraId="39BC9B19" w14:textId="77777777" w:rsidR="00BB2337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396E467" w14:textId="77777777" w:rsidR="00BB2337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1EC5007D" w14:textId="06DD601C" w:rsidR="00BB2337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06B07050" w14:textId="77777777" w:rsidR="00BB2337" w:rsidRDefault="00BB2337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9D169AE" w14:textId="77777777" w:rsidR="00BB2337" w:rsidRPr="00D834FB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BB2337" w:rsidRPr="00D834FB" w14:paraId="26127A3D" w14:textId="77777777" w:rsidTr="009E5560">
        <w:trPr>
          <w:trHeight w:val="260"/>
        </w:trPr>
        <w:tc>
          <w:tcPr>
            <w:tcW w:w="709" w:type="dxa"/>
          </w:tcPr>
          <w:p w14:paraId="0B3AD1F2" w14:textId="77777777" w:rsidR="00BB2337" w:rsidRPr="00D834FB" w:rsidRDefault="00BB2337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6A94D627" w14:textId="7FDD9C32" w:rsidR="00BB2337" w:rsidRDefault="00BB2337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T2016</w:t>
            </w:r>
            <w:r w:rsidR="00251AEE">
              <w:rPr>
                <w:color w:val="000000" w:themeColor="text1"/>
                <w:sz w:val="24"/>
                <w:szCs w:val="24"/>
                <w:lang w:val="en-US"/>
              </w:rPr>
              <w:t>-13TĐ</w:t>
            </w:r>
          </w:p>
        </w:tc>
        <w:tc>
          <w:tcPr>
            <w:tcW w:w="1131" w:type="dxa"/>
          </w:tcPr>
          <w:p w14:paraId="6AE87A92" w14:textId="3A449837" w:rsidR="00BB2337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73B31C29" w14:textId="5FA08C65" w:rsidR="00BB2337" w:rsidRPr="00BB2337" w:rsidRDefault="00BB2337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B2337">
              <w:rPr>
                <w:color w:val="000000" w:themeColor="text1"/>
                <w:sz w:val="24"/>
                <w:szCs w:val="24"/>
                <w:lang w:val="en-US"/>
              </w:rPr>
              <w:t>Nghiên cứu xây dựng chuẩn đầu ra chương trình đào tạo ngành Công nghệ thông tin theo tiếp cận CDIO</w:t>
            </w:r>
          </w:p>
        </w:tc>
        <w:tc>
          <w:tcPr>
            <w:tcW w:w="1134" w:type="dxa"/>
          </w:tcPr>
          <w:p w14:paraId="394C4B1A" w14:textId="1455575A" w:rsidR="00BB2337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1157" w:type="dxa"/>
          </w:tcPr>
          <w:p w14:paraId="3EEA082D" w14:textId="77777777" w:rsidR="00BB2337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348771F" w14:textId="77777777" w:rsidR="00BB2337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7E0EB2C1" w14:textId="0255DF5F" w:rsidR="00BB2337" w:rsidRDefault="00F633B0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14EC95CB" w14:textId="77777777" w:rsidR="00BB2337" w:rsidRDefault="00BB2337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33B5401" w14:textId="77777777" w:rsidR="00BB2337" w:rsidRPr="00D834FB" w:rsidRDefault="00BB233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251AEE" w:rsidRPr="00D834FB" w14:paraId="4902CFA9" w14:textId="77777777" w:rsidTr="009E5560">
        <w:trPr>
          <w:trHeight w:val="260"/>
        </w:trPr>
        <w:tc>
          <w:tcPr>
            <w:tcW w:w="709" w:type="dxa"/>
          </w:tcPr>
          <w:p w14:paraId="5D12F9D9" w14:textId="77777777" w:rsidR="00251AEE" w:rsidRPr="00D834FB" w:rsidRDefault="00251AEE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C07D3AC" w14:textId="738911AF" w:rsidR="00251AEE" w:rsidRDefault="00251AEE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TĐ2014-02</w:t>
            </w:r>
          </w:p>
        </w:tc>
        <w:tc>
          <w:tcPr>
            <w:tcW w:w="1131" w:type="dxa"/>
          </w:tcPr>
          <w:p w14:paraId="13503F29" w14:textId="7490561C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0893BAED" w14:textId="3D027599" w:rsidR="00251AEE" w:rsidRPr="00BB2337" w:rsidRDefault="00251AEE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51AEE">
              <w:rPr>
                <w:color w:val="000000" w:themeColor="text1"/>
                <w:sz w:val="24"/>
                <w:szCs w:val="24"/>
                <w:lang w:val="en-US"/>
              </w:rPr>
              <w:t>Nghiên cứu các giải pháp quản lý hệ thống thông tin tại Trường Đại học Vinh (Giải pháp hỗ trợ quản lý khoa học và tiền lương cán bộ)</w:t>
            </w:r>
          </w:p>
        </w:tc>
        <w:tc>
          <w:tcPr>
            <w:tcW w:w="1134" w:type="dxa"/>
          </w:tcPr>
          <w:p w14:paraId="2676BDF6" w14:textId="101A8A6F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Tấn</w:t>
            </w:r>
          </w:p>
        </w:tc>
        <w:tc>
          <w:tcPr>
            <w:tcW w:w="1157" w:type="dxa"/>
          </w:tcPr>
          <w:p w14:paraId="3462521F" w14:textId="77777777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AF53B3D" w14:textId="77777777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6CEE740A" w14:textId="3366EF51" w:rsidR="00251AEE" w:rsidRDefault="00F633B0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12E69E85" w14:textId="77777777" w:rsidR="00251AEE" w:rsidRDefault="00251AEE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45C0399" w14:textId="77777777" w:rsidR="00251AEE" w:rsidRPr="00D834FB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251AEE" w:rsidRPr="00D834FB" w14:paraId="32477D5A" w14:textId="77777777" w:rsidTr="009E5560">
        <w:trPr>
          <w:trHeight w:val="260"/>
        </w:trPr>
        <w:tc>
          <w:tcPr>
            <w:tcW w:w="709" w:type="dxa"/>
          </w:tcPr>
          <w:p w14:paraId="3171C8D5" w14:textId="77777777" w:rsidR="00251AEE" w:rsidRPr="00D834FB" w:rsidRDefault="00251AEE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753268A5" w14:textId="33FEA7D2" w:rsidR="00251AEE" w:rsidRDefault="00251AEE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TĐ2012-01</w:t>
            </w:r>
          </w:p>
        </w:tc>
        <w:tc>
          <w:tcPr>
            <w:tcW w:w="1131" w:type="dxa"/>
          </w:tcPr>
          <w:p w14:paraId="29E576E8" w14:textId="3A90401E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630F6A96" w14:textId="58EAD084" w:rsidR="00251AEE" w:rsidRPr="00251AEE" w:rsidRDefault="00251AEE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51AEE">
              <w:rPr>
                <w:color w:val="000000" w:themeColor="text1"/>
                <w:sz w:val="24"/>
                <w:szCs w:val="24"/>
                <w:lang w:val="en-US"/>
              </w:rPr>
              <w:t>Ứng dụng công nghệ thông tin nâng cao chất lượng quản lý hoạt động dạy học</w:t>
            </w:r>
          </w:p>
        </w:tc>
        <w:tc>
          <w:tcPr>
            <w:tcW w:w="1134" w:type="dxa"/>
          </w:tcPr>
          <w:p w14:paraId="6178E132" w14:textId="60BEF5AC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Mai Văn Trinh</w:t>
            </w:r>
          </w:p>
        </w:tc>
        <w:tc>
          <w:tcPr>
            <w:tcW w:w="1157" w:type="dxa"/>
          </w:tcPr>
          <w:p w14:paraId="756419CC" w14:textId="77777777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C3E90C3" w14:textId="77777777" w:rsidR="00251AEE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274440D0" w14:textId="0EF7CBED" w:rsidR="00251AEE" w:rsidRDefault="00F633B0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00773958" w14:textId="77777777" w:rsidR="00251AEE" w:rsidRDefault="00251AEE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8DF86E8" w14:textId="77777777" w:rsidR="00251AEE" w:rsidRPr="00D834FB" w:rsidRDefault="00251AEE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4F6416FC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 An, ngày tháng năm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3796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08"/>
    <w:rsid w:val="000F15EA"/>
    <w:rsid w:val="0014125F"/>
    <w:rsid w:val="00251AEE"/>
    <w:rsid w:val="003C0FC2"/>
    <w:rsid w:val="003D20AE"/>
    <w:rsid w:val="00464A58"/>
    <w:rsid w:val="004C66EA"/>
    <w:rsid w:val="00530413"/>
    <w:rsid w:val="006632F6"/>
    <w:rsid w:val="00722C08"/>
    <w:rsid w:val="00823ABD"/>
    <w:rsid w:val="0097180E"/>
    <w:rsid w:val="00A84E7F"/>
    <w:rsid w:val="00BB2337"/>
    <w:rsid w:val="00BC27F3"/>
    <w:rsid w:val="00D41762"/>
    <w:rsid w:val="00D545D5"/>
    <w:rsid w:val="00E24906"/>
    <w:rsid w:val="00F3675E"/>
    <w:rsid w:val="00F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  <w15:chartTrackingRefBased/>
  <w15:docId w15:val="{7849FD06-7253-4CA0-90EE-3455AEC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le thanh</cp:lastModifiedBy>
  <cp:revision>9</cp:revision>
  <dcterms:created xsi:type="dcterms:W3CDTF">2023-05-24T22:40:00Z</dcterms:created>
  <dcterms:modified xsi:type="dcterms:W3CDTF">2023-05-25T03:49:00Z</dcterms:modified>
</cp:coreProperties>
</file>