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10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  <w:gridCol w:w="993"/>
      </w:tblGrid>
      <w:tr w:rsidR="008E0F64" w:rsidRPr="00D834FB" w14:paraId="0BE611C7" w14:textId="6118AD32" w:rsidTr="008E0F64">
        <w:trPr>
          <w:trHeight w:val="153"/>
        </w:trPr>
        <w:tc>
          <w:tcPr>
            <w:tcW w:w="709" w:type="dxa"/>
          </w:tcPr>
          <w:p w14:paraId="128198DF" w14:textId="77777777" w:rsidR="008E0F64" w:rsidRPr="00D834FB" w:rsidRDefault="008E0F64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8E0F64" w:rsidRPr="00D834FB" w:rsidRDefault="008E0F64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8E0F64" w:rsidRPr="00D834FB" w:rsidRDefault="008E0F64" w:rsidP="00F35151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  <w:tc>
          <w:tcPr>
            <w:tcW w:w="993" w:type="dxa"/>
          </w:tcPr>
          <w:p w14:paraId="0AB93760" w14:textId="77777777" w:rsidR="008E0F64" w:rsidRPr="00D834FB" w:rsidRDefault="008E0F64" w:rsidP="00F35151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E0F64" w:rsidRPr="00D834FB" w14:paraId="0F29E418" w14:textId="7E8E1A0A" w:rsidTr="008E0F64">
        <w:trPr>
          <w:trHeight w:val="414"/>
        </w:trPr>
        <w:tc>
          <w:tcPr>
            <w:tcW w:w="709" w:type="dxa"/>
          </w:tcPr>
          <w:p w14:paraId="28414AE1" w14:textId="77777777" w:rsidR="008E0F64" w:rsidRPr="00D834FB" w:rsidRDefault="008E0F64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E25B00" w14:textId="363FA259" w:rsidR="008E0F64" w:rsidRPr="00F35151" w:rsidRDefault="008E0F64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Hoang Huu Bach, Nguyen Thi Thuong, </w:t>
            </w: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, An Empirical Heuristic Algorithm for Solving the Student-Project Allocation Problem with Ties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ICAART 2023, vol. 3, SCITEPRESS, ISBN 978-989-758-623-1, pp. 665-672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5C9F0DB" w14:textId="3E0839B5" w:rsidR="008E0F64" w:rsidRPr="00D11B5B" w:rsidRDefault="008E0F64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993" w:type="dxa"/>
          </w:tcPr>
          <w:p w14:paraId="2C89EC5E" w14:textId="4696A0DA" w:rsidR="008E0F64" w:rsidRPr="00D11B5B" w:rsidRDefault="008E0F64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Sơn 1</w:t>
            </w:r>
          </w:p>
        </w:tc>
      </w:tr>
      <w:tr w:rsidR="008E0F64" w:rsidRPr="00D834FB" w14:paraId="4EB69620" w14:textId="423D9A01" w:rsidTr="008E0F64">
        <w:trPr>
          <w:trHeight w:val="414"/>
        </w:trPr>
        <w:tc>
          <w:tcPr>
            <w:tcW w:w="709" w:type="dxa"/>
          </w:tcPr>
          <w:p w14:paraId="00261F1A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3EA9B" w14:textId="384AD3BD" w:rsidR="008E0F64" w:rsidRPr="00F35151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Le Quoc Anh, </w:t>
            </w:r>
            <w:r w:rsidRPr="008E0F64"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</w:rPr>
              <w:t>Hoang Huu Viet, A Heuristic Repair Algorithm for the Hospitals/Residents Problem with Ties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ICAISC 2022, Lecture Notes in Computer Science 13588, Springer 2023, ISBN 978-3-031-23491-0, pp. 340-352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CCC250F" w14:textId="77777777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993" w:type="dxa"/>
          </w:tcPr>
          <w:p w14:paraId="5049F99F" w14:textId="2D40D855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F64" w:rsidRPr="00D834FB" w14:paraId="48897642" w14:textId="40FA19C2" w:rsidTr="008E0F64">
        <w:trPr>
          <w:trHeight w:val="414"/>
        </w:trPr>
        <w:tc>
          <w:tcPr>
            <w:tcW w:w="709" w:type="dxa"/>
          </w:tcPr>
          <w:p w14:paraId="77F6E8FB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54D3A0" w14:textId="77777777" w:rsidR="008E0F64" w:rsidRPr="00F35151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8E0F64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Hoang Huu Viet</w:t>
            </w:r>
            <w:r w:rsidRPr="008E0F64"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</w:rPr>
              <w:t xml:space="preserve">, Nguyen Thi Uyen, </w:t>
            </w:r>
            <w:r w:rsidRPr="008E0F64">
              <w:rPr>
                <w:rFonts w:eastAsia="Calibri"/>
                <w:b/>
                <w:color w:val="000000" w:themeColor="text1"/>
                <w:sz w:val="24"/>
                <w:szCs w:val="24"/>
                <w:highlight w:val="yellow"/>
              </w:rPr>
              <w:t>Son Thanh Cao</w:t>
            </w:r>
            <w:r w:rsidRPr="008E0F64"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</w:rPr>
              <w:t>, and TaeChoong Chung. A heuristic repair algorithm for the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maximum stable marriage problem with ties and incomplete lists. In Proccedings of the 34th Australasian Joint Conference on Artificial Intelligence, AJCAI2021, 2-4 Feb. 2022, Sydney, Australia (Lecturer Notes of Artificial Intelligence, vol. 13151, pp: 494-506</w:t>
            </w:r>
          </w:p>
        </w:tc>
        <w:tc>
          <w:tcPr>
            <w:tcW w:w="993" w:type="dxa"/>
            <w:shd w:val="clear" w:color="auto" w:fill="auto"/>
          </w:tcPr>
          <w:p w14:paraId="0F479771" w14:textId="77777777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993" w:type="dxa"/>
          </w:tcPr>
          <w:p w14:paraId="55BB0EE0" w14:textId="4F0B1B29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E0F64" w:rsidRPr="00D834FB" w14:paraId="55D9F804" w14:textId="04369AB2" w:rsidTr="008E0F64">
        <w:trPr>
          <w:trHeight w:val="414"/>
        </w:trPr>
        <w:tc>
          <w:tcPr>
            <w:tcW w:w="709" w:type="dxa"/>
          </w:tcPr>
          <w:p w14:paraId="2C91C1D0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C51968" w14:textId="5F61110C" w:rsidR="008E0F64" w:rsidRPr="00F35151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, Phan Anh Phong, and Le Quoc Anh. Integrating Multi-Threading into Query-Subquery Nets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Lecture Notes in Networks and Systems, Vol. 243, pp. 189-196,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ICISN’2021</w:t>
            </w:r>
          </w:p>
        </w:tc>
        <w:tc>
          <w:tcPr>
            <w:tcW w:w="993" w:type="dxa"/>
            <w:shd w:val="clear" w:color="auto" w:fill="auto"/>
          </w:tcPr>
          <w:p w14:paraId="1A6CAA9D" w14:textId="36E269D6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993" w:type="dxa"/>
          </w:tcPr>
          <w:p w14:paraId="3DD940AF" w14:textId="2D6FB42E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8E0F64" w:rsidRPr="00D834FB" w14:paraId="12AC9DBD" w14:textId="52933EE2" w:rsidTr="008E0F64">
        <w:trPr>
          <w:trHeight w:val="414"/>
        </w:trPr>
        <w:tc>
          <w:tcPr>
            <w:tcW w:w="709" w:type="dxa"/>
          </w:tcPr>
          <w:p w14:paraId="52AC09D7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D02682E" w14:textId="2E3BA3EE" w:rsidR="008E0F64" w:rsidRPr="008E2A5F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 xml:space="preserve">Hoang </w:t>
            </w:r>
            <w:r w:rsidRPr="008E0F64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 xml:space="preserve">Huu Viet, Le Van Tan, </w:t>
            </w:r>
            <w:r w:rsidRPr="008E0F64">
              <w:rPr>
                <w:rFonts w:eastAsia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Son Thanh Cao</w:t>
            </w:r>
            <w:r w:rsidRPr="008E0F64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, Finding Maximum Stable Matchings for the Student-Project Allocation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 xml:space="preserve"> Problem with Preferences Over Projects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Communications in Computer and Information Science, Vol. 1306, pp. 411–422. Springer, FDSE’2020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06375D7" w14:textId="42E99776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  <w:tc>
          <w:tcPr>
            <w:tcW w:w="993" w:type="dxa"/>
          </w:tcPr>
          <w:p w14:paraId="75E03E9D" w14:textId="50A446B0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E0F64" w:rsidRPr="00D834FB" w14:paraId="26CCC9C4" w14:textId="36CEF70F" w:rsidTr="008E0F64">
        <w:trPr>
          <w:trHeight w:val="414"/>
        </w:trPr>
        <w:tc>
          <w:tcPr>
            <w:tcW w:w="709" w:type="dxa"/>
          </w:tcPr>
          <w:p w14:paraId="06953C6C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3BBC6D" w14:textId="3AC36A59" w:rsidR="008E0F64" w:rsidRPr="00F35151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8E0F64"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</w:rPr>
              <w:t xml:space="preserve">Hoang Huu Viet, Nguyen Thi Uyen, Pham Tra My, </w:t>
            </w:r>
            <w:r w:rsidRPr="008E0F64">
              <w:rPr>
                <w:rFonts w:eastAsia="Calibri"/>
                <w:b/>
                <w:color w:val="000000" w:themeColor="text1"/>
                <w:sz w:val="24"/>
                <w:szCs w:val="24"/>
                <w:highlight w:val="yellow"/>
              </w:rPr>
              <w:t>Son Thanh Cao</w:t>
            </w:r>
            <w:r w:rsidRPr="008E0F64">
              <w:rPr>
                <w:rFonts w:eastAsia="Calibri"/>
                <w:bCs/>
                <w:color w:val="000000" w:themeColor="text1"/>
                <w:sz w:val="24"/>
                <w:szCs w:val="24"/>
                <w:highlight w:val="yellow"/>
              </w:rPr>
              <w:t xml:space="preserve"> and Le Hong Trang, A Max-Min Conflict Algorithm</w:t>
            </w:r>
            <w:r w:rsidRPr="008E2A5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for the Stable Marriage Problem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bCs/>
                <w:color w:val="000000" w:themeColor="text1"/>
                <w:sz w:val="24"/>
                <w:szCs w:val="24"/>
              </w:rPr>
              <w:t>Lecture Notes in Computer Sciences, vol. 11669, pp. 44-53, PKAW’2019</w:t>
            </w:r>
          </w:p>
        </w:tc>
        <w:tc>
          <w:tcPr>
            <w:tcW w:w="993" w:type="dxa"/>
            <w:shd w:val="clear" w:color="auto" w:fill="auto"/>
          </w:tcPr>
          <w:p w14:paraId="5CB8561F" w14:textId="1BF41DB5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Trùng Việt</w:t>
            </w:r>
          </w:p>
        </w:tc>
        <w:tc>
          <w:tcPr>
            <w:tcW w:w="993" w:type="dxa"/>
          </w:tcPr>
          <w:p w14:paraId="3CE8D530" w14:textId="1C921A17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E0F64" w:rsidRPr="00D834FB" w14:paraId="1D9DB9DA" w14:textId="4B476B01" w:rsidTr="008E0F64">
        <w:trPr>
          <w:trHeight w:val="414"/>
        </w:trPr>
        <w:tc>
          <w:tcPr>
            <w:tcW w:w="709" w:type="dxa"/>
          </w:tcPr>
          <w:p w14:paraId="60826D5B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6AA1394" w14:textId="4F67DAA6" w:rsidR="008E0F64" w:rsidRPr="008E2A5F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Son Thanh Cao and Linh Anh Nguyen, Incorporating stratified negation into Query-Subquery Nets for evaluating queries to stratified knowledge bases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Journal of Computing and Informatics, Vol 38, pp. 19-56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993" w:type="dxa"/>
            <w:shd w:val="clear" w:color="auto" w:fill="auto"/>
          </w:tcPr>
          <w:p w14:paraId="45BDCE3C" w14:textId="56A459FC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SCIE</w:t>
            </w:r>
          </w:p>
        </w:tc>
        <w:tc>
          <w:tcPr>
            <w:tcW w:w="993" w:type="dxa"/>
          </w:tcPr>
          <w:p w14:paraId="0DE0D3AB" w14:textId="08BE090D" w:rsidR="008E0F64" w:rsidRPr="00D11B5B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8E0F64" w:rsidRPr="00D834FB" w14:paraId="4A07EA07" w14:textId="0524F37C" w:rsidTr="008E0F64">
        <w:trPr>
          <w:trHeight w:val="414"/>
        </w:trPr>
        <w:tc>
          <w:tcPr>
            <w:tcW w:w="709" w:type="dxa"/>
          </w:tcPr>
          <w:p w14:paraId="3A52CB7B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5551337" w14:textId="0D4E1F7E" w:rsidR="008E0F64" w:rsidRPr="008E2A5F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 xml:space="preserve">Võ Đức Quang, Nguyễn Thị Lan Anh, Mai Hồng Mận, </w:t>
            </w:r>
            <w:r w:rsidRPr="00C35350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Cao Thanh Sơn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 xml:space="preserve">, Ứng dụng kỹ thuật học máy trên dữ liệu mất cân bằng hỗ trợ dự đoán sớm khả năng 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thôi học của học sinh trung học phổ thông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Tạp chí khoa học Trường Đại học Vinh, Tập 49 -2A, trang 47-56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2020</w:t>
            </w:r>
          </w:p>
        </w:tc>
        <w:tc>
          <w:tcPr>
            <w:tcW w:w="993" w:type="dxa"/>
          </w:tcPr>
          <w:p w14:paraId="7BCEDD2C" w14:textId="77777777" w:rsidR="008E0F64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9D7D89" w14:textId="7FECF247" w:rsidR="008E0F64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8E0F64" w:rsidRPr="00D834FB" w14:paraId="081D7AA0" w14:textId="35E5F864" w:rsidTr="008E0F64">
        <w:trPr>
          <w:trHeight w:val="414"/>
        </w:trPr>
        <w:tc>
          <w:tcPr>
            <w:tcW w:w="709" w:type="dxa"/>
          </w:tcPr>
          <w:p w14:paraId="109B84CC" w14:textId="77777777" w:rsidR="008E0F64" w:rsidRPr="00D834FB" w:rsidRDefault="008E0F64" w:rsidP="008E0F6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4246A0" w14:textId="40EA6162" w:rsidR="008E0F64" w:rsidRPr="00C35350" w:rsidRDefault="008E0F64" w:rsidP="008E0F64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 xml:space="preserve">Lê Văn Tấn, Lường Hồng Phong, </w:t>
            </w:r>
            <w:r w:rsidRPr="00C35350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Cao Thanh Sơn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, Giải pháp hiệu quả xây dựng hệ thống thông tin tổng thể quản trị Trường Đại học Vinh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Tạp chí khoa học Trường Đại học Vinh, ISSN 1859-2228, trang 39-47, 2019.</w:t>
            </w:r>
          </w:p>
        </w:tc>
        <w:tc>
          <w:tcPr>
            <w:tcW w:w="993" w:type="dxa"/>
          </w:tcPr>
          <w:p w14:paraId="3E9C2AA9" w14:textId="77777777" w:rsidR="008E0F64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76E57A" w14:textId="6298426B" w:rsidR="008E0F64" w:rsidRDefault="008E0F64" w:rsidP="008E0F6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452C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Sơn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7FCD55D2" w14:textId="64C40270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5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503E5D"/>
    <w:rsid w:val="00531130"/>
    <w:rsid w:val="007C41D1"/>
    <w:rsid w:val="00823ABD"/>
    <w:rsid w:val="008E0F64"/>
    <w:rsid w:val="008E2A5F"/>
    <w:rsid w:val="00C35350"/>
    <w:rsid w:val="00C4238F"/>
    <w:rsid w:val="00D11B5B"/>
    <w:rsid w:val="00DA2CB1"/>
    <w:rsid w:val="00EF1455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11</cp:revision>
  <dcterms:created xsi:type="dcterms:W3CDTF">2023-05-22T03:21:00Z</dcterms:created>
  <dcterms:modified xsi:type="dcterms:W3CDTF">2023-05-29T09:46:00Z</dcterms:modified>
</cp:coreProperties>
</file>