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BC6" w14:textId="37F7A34F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Các đề tài nghiên cứu khoa học của cơ sở đào tạo, giảng viên, nhà khoa học liên quan đến ngành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Kỹ thuật phần mềm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0F15EA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kèm theo </w:t>
      </w:r>
      <w:r w:rsidRPr="003D20AE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highlight w:val="yellow"/>
        </w:rPr>
        <w:t>bản liệt kê có bản sao quyết định, bản sao biên bản nghiệm thu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706"/>
        <w:gridCol w:w="567"/>
      </w:tblGrid>
      <w:tr w:rsidR="00722C08" w:rsidRPr="00D834FB" w14:paraId="0B9F332C" w14:textId="77777777" w:rsidTr="00203BE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706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567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3A881E7D" w14:textId="77777777" w:rsidTr="00203BE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DD94AED" w14:textId="63AC39F5" w:rsidR="00722C08" w:rsidRPr="00D834FB" w:rsidRDefault="00826E6F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 xml:space="preserve">T2021-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>4T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Đ</w:t>
            </w:r>
          </w:p>
        </w:tc>
        <w:tc>
          <w:tcPr>
            <w:tcW w:w="1131" w:type="dxa"/>
          </w:tcPr>
          <w:p w14:paraId="741C5A4F" w14:textId="3AAB0713" w:rsidR="00722C08" w:rsidRPr="00530413" w:rsidRDefault="00530413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0AA3B93A" w14:textId="42DB54EB" w:rsidR="00826E6F" w:rsidRPr="00530413" w:rsidRDefault="00826E6F" w:rsidP="00826E6F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</w:rPr>
              <w:t xml:space="preserve">Nghiên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cứu</w:t>
            </w:r>
            <w:r w:rsidRPr="00826E6F">
              <w:rPr>
                <w:color w:val="000000" w:themeColor="text1"/>
                <w:sz w:val="24"/>
                <w:szCs w:val="24"/>
              </w:rPr>
              <w:t xml:space="preserve"> rà soát,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cập nhật chương trình đào tạo ngành Công nghệ thông tin theo tiếp cận CDIO</w:t>
            </w:r>
          </w:p>
          <w:p w14:paraId="7EC17E55" w14:textId="63CAE033" w:rsidR="00722C08" w:rsidRPr="00530413" w:rsidRDefault="00722C08" w:rsidP="00826E6F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1889F9" w14:textId="669E583E" w:rsidR="00722C08" w:rsidRPr="00530413" w:rsidRDefault="00826E6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Cao Thanh Sơn</w:t>
            </w:r>
          </w:p>
        </w:tc>
        <w:tc>
          <w:tcPr>
            <w:tcW w:w="1157" w:type="dxa"/>
          </w:tcPr>
          <w:p w14:paraId="01126F8F" w14:textId="142F43EA" w:rsidR="00D41762" w:rsidRPr="00530413" w:rsidRDefault="00826E6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>04/2021/KHcNTr-CB</w:t>
            </w:r>
          </w:p>
        </w:tc>
        <w:tc>
          <w:tcPr>
            <w:tcW w:w="1080" w:type="dxa"/>
          </w:tcPr>
          <w:p w14:paraId="3B4E7BFE" w14:textId="2E18015D" w:rsidR="00722C08" w:rsidRPr="00D41762" w:rsidRDefault="00826E6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17/4/2022</w:t>
            </w:r>
          </w:p>
        </w:tc>
        <w:tc>
          <w:tcPr>
            <w:tcW w:w="882" w:type="dxa"/>
          </w:tcPr>
          <w:p w14:paraId="527D41E0" w14:textId="21008D31" w:rsidR="00722C08" w:rsidRP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706" w:type="dxa"/>
          </w:tcPr>
          <w:p w14:paraId="478375EB" w14:textId="446C4BFE" w:rsidR="00203BE0" w:rsidRPr="00203BE0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1. </w:t>
            </w: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>PGS. TS. Hoàng Hữu Việt</w:t>
            </w:r>
          </w:p>
          <w:p w14:paraId="194F9BCE" w14:textId="49CC05C5" w:rsidR="00203BE0" w:rsidRPr="00203BE0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2. </w:t>
            </w: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>ThS. Trần Xuân Hào</w:t>
            </w:r>
          </w:p>
          <w:p w14:paraId="1E18E2BD" w14:textId="6B68221D" w:rsidR="00203BE0" w:rsidRPr="00203BE0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3. </w:t>
            </w: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>ThS. Nguyễn Quang Ninh</w:t>
            </w:r>
          </w:p>
          <w:p w14:paraId="3BBF2947" w14:textId="6E3998F9" w:rsidR="00203BE0" w:rsidRPr="00203BE0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4. </w:t>
            </w: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>ThS. Lê Quốc Anh</w:t>
            </w:r>
          </w:p>
          <w:p w14:paraId="2F9F609C" w14:textId="32F6B1A0" w:rsidR="00203BE0" w:rsidRPr="00203BE0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ThS. </w:t>
            </w:r>
            <w:r>
              <w:rPr>
                <w:color w:val="000000" w:themeColor="text1"/>
                <w:sz w:val="24"/>
                <w:szCs w:val="24"/>
                <w:lang w:val="en-US" w:eastAsia="ja-JP"/>
              </w:rPr>
              <w:t xml:space="preserve">5. </w:t>
            </w:r>
            <w:r w:rsidRPr="00203BE0">
              <w:rPr>
                <w:color w:val="000000" w:themeColor="text1"/>
                <w:sz w:val="24"/>
                <w:szCs w:val="24"/>
                <w:lang w:val="en-US" w:eastAsia="ja-JP"/>
              </w:rPr>
              <w:t>Nguyễn Thị Uyên</w:t>
            </w:r>
          </w:p>
          <w:p w14:paraId="2A551A6C" w14:textId="15EBC080" w:rsidR="00722C08" w:rsidRPr="00D41762" w:rsidRDefault="00203BE0" w:rsidP="00203BE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 xml:space="preserve">ThS.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Phạm Trà My</w:t>
            </w:r>
          </w:p>
        </w:tc>
        <w:tc>
          <w:tcPr>
            <w:tcW w:w="567" w:type="dxa"/>
          </w:tcPr>
          <w:p w14:paraId="1DE3783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 An, ngày tháng năm 2023</w:t>
      </w: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562A738" w14:textId="77777777" w:rsidR="00F16217" w:rsidRDefault="00F16217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1AA07C" w14:textId="77777777" w:rsidR="00F16217" w:rsidRPr="006632F6" w:rsidRDefault="00F16217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sectPr w:rsidR="006632F6" w:rsidSect="00F1621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3796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08"/>
    <w:rsid w:val="000F15EA"/>
    <w:rsid w:val="00203BE0"/>
    <w:rsid w:val="003D20AE"/>
    <w:rsid w:val="004639D5"/>
    <w:rsid w:val="004C66EA"/>
    <w:rsid w:val="00530413"/>
    <w:rsid w:val="006632F6"/>
    <w:rsid w:val="00722C08"/>
    <w:rsid w:val="00823ABD"/>
    <w:rsid w:val="00826E6F"/>
    <w:rsid w:val="00D41762"/>
    <w:rsid w:val="00D545D5"/>
    <w:rsid w:val="00DA0642"/>
    <w:rsid w:val="00F16217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sonct@vinhuni.edu.vn</cp:lastModifiedBy>
  <cp:revision>14</cp:revision>
  <dcterms:created xsi:type="dcterms:W3CDTF">2023-05-22T03:13:00Z</dcterms:created>
  <dcterms:modified xsi:type="dcterms:W3CDTF">2023-05-29T06:45:00Z</dcterms:modified>
</cp:coreProperties>
</file>