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B92D" w14:textId="77777777" w:rsidR="00934DE0" w:rsidRDefault="00934DE0" w:rsidP="00934DE0">
      <w:pPr>
        <w:pStyle w:val="Heading1"/>
      </w:pPr>
      <w:r>
        <w:t>ĐỘI NGŨ GIẢNG VIÊN</w:t>
      </w:r>
    </w:p>
    <w:p w14:paraId="328FD31B" w14:textId="77777777" w:rsidR="00934DE0" w:rsidRPr="00E35C91" w:rsidRDefault="00934DE0" w:rsidP="00934DE0">
      <w:pPr>
        <w:rPr>
          <w:lang w:val="en-GB"/>
        </w:rPr>
      </w:pPr>
    </w:p>
    <w:tbl>
      <w:tblPr>
        <w:tblW w:w="89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681"/>
        <w:gridCol w:w="2026"/>
        <w:gridCol w:w="1774"/>
        <w:gridCol w:w="1723"/>
      </w:tblGrid>
      <w:tr w:rsidR="00934DE0" w:rsidRPr="00F15466" w14:paraId="51E42F45" w14:textId="77777777" w:rsidTr="00C355CF">
        <w:tc>
          <w:tcPr>
            <w:tcW w:w="721" w:type="dxa"/>
            <w:shd w:val="clear" w:color="auto" w:fill="auto"/>
            <w:vAlign w:val="center"/>
          </w:tcPr>
          <w:p w14:paraId="52A291E4" w14:textId="77777777" w:rsidR="00934DE0" w:rsidRPr="00F15466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1C3C4ED" w14:textId="77777777" w:rsidR="00934DE0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 xml:space="preserve">Họ và tên, năm sinh, </w:t>
            </w:r>
          </w:p>
          <w:p w14:paraId="0E667D8F" w14:textId="77777777" w:rsidR="00934DE0" w:rsidRPr="00F15466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chức vụ hiện tại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CEB990A" w14:textId="77777777" w:rsidR="00934DE0" w:rsidRPr="00F15466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Chức danh KH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55AD00D" w14:textId="77777777" w:rsidR="00934DE0" w:rsidRPr="00F15466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Học vị, năm, nước tốt nghiệp</w:t>
            </w:r>
          </w:p>
        </w:tc>
        <w:tc>
          <w:tcPr>
            <w:tcW w:w="1723" w:type="dxa"/>
          </w:tcPr>
          <w:p w14:paraId="47EC5E23" w14:textId="77777777" w:rsidR="00934DE0" w:rsidRPr="00F15466" w:rsidRDefault="00934DE0" w:rsidP="00C355CF">
            <w:pPr>
              <w:spacing w:before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934DE0" w:rsidRPr="00F15466" w14:paraId="6741A0C0" w14:textId="77777777" w:rsidTr="00C355CF">
        <w:tc>
          <w:tcPr>
            <w:tcW w:w="721" w:type="dxa"/>
            <w:shd w:val="clear" w:color="auto" w:fill="auto"/>
          </w:tcPr>
          <w:p w14:paraId="39F639A4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360E1EAC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Lê Quốc Anh</w:t>
            </w:r>
          </w:p>
          <w:p w14:paraId="56BB7B02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1986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16AE35A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CA0D58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2013</w:t>
            </w:r>
          </w:p>
          <w:p w14:paraId="312D64C1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357F147C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736871FB" w14:textId="77777777" w:rsidTr="00C355CF">
        <w:tc>
          <w:tcPr>
            <w:tcW w:w="721" w:type="dxa"/>
            <w:shd w:val="clear" w:color="auto" w:fill="auto"/>
          </w:tcPr>
          <w:p w14:paraId="5BC0DF6F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1487E91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Trần Văn Cảnh</w:t>
            </w:r>
          </w:p>
          <w:p w14:paraId="252C40F7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DC517BA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D2C05C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2014</w:t>
            </w:r>
          </w:p>
          <w:p w14:paraId="1CE74B0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CHLB Đức</w:t>
            </w:r>
          </w:p>
        </w:tc>
        <w:tc>
          <w:tcPr>
            <w:tcW w:w="1723" w:type="dxa"/>
          </w:tcPr>
          <w:p w14:paraId="70366FB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1A633723" w14:textId="77777777" w:rsidTr="00C355CF">
        <w:tc>
          <w:tcPr>
            <w:tcW w:w="721" w:type="dxa"/>
            <w:shd w:val="clear" w:color="auto" w:fill="auto"/>
          </w:tcPr>
          <w:p w14:paraId="08E99483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03F30F7B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Vũ Chí Cường</w:t>
            </w:r>
          </w:p>
          <w:p w14:paraId="1EA58367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1975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EAED637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45CE6F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2016</w:t>
            </w:r>
          </w:p>
          <w:p w14:paraId="1B15ED59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333F31B8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0A047157" w14:textId="77777777" w:rsidTr="00C355CF">
        <w:tc>
          <w:tcPr>
            <w:tcW w:w="721" w:type="dxa"/>
            <w:shd w:val="clear" w:color="auto" w:fill="auto"/>
          </w:tcPr>
          <w:p w14:paraId="6B4704A4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E89F9FF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Trần Xuân Hào</w:t>
            </w:r>
          </w:p>
          <w:p w14:paraId="2E486D33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1971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B9214E5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E38671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2001</w:t>
            </w:r>
          </w:p>
          <w:p w14:paraId="74D7A549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0FECC9C0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6BAB8574" w14:textId="77777777" w:rsidTr="00C355CF">
        <w:tc>
          <w:tcPr>
            <w:tcW w:w="721" w:type="dxa"/>
            <w:shd w:val="clear" w:color="auto" w:fill="auto"/>
          </w:tcPr>
          <w:p w14:paraId="677CDEFC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3C835538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Nguyễn Bùi Hậu</w:t>
            </w:r>
          </w:p>
          <w:p w14:paraId="15691FDC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CF7FE94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0EE74C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2014</w:t>
            </w:r>
          </w:p>
          <w:p w14:paraId="6703617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07BFFF23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3BA97A33" w14:textId="77777777" w:rsidTr="00C355CF">
        <w:tc>
          <w:tcPr>
            <w:tcW w:w="721" w:type="dxa"/>
            <w:shd w:val="clear" w:color="auto" w:fill="auto"/>
          </w:tcPr>
          <w:p w14:paraId="2E2BA5A2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5B7E004E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Phạm Thị Thu Hiền</w:t>
            </w:r>
          </w:p>
          <w:p w14:paraId="0BDEA2FB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71F2736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1302D0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2001</w:t>
            </w:r>
          </w:p>
          <w:p w14:paraId="303BC999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00B1AF94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4E77213C" w14:textId="77777777" w:rsidTr="00C355CF">
        <w:tc>
          <w:tcPr>
            <w:tcW w:w="721" w:type="dxa"/>
            <w:shd w:val="clear" w:color="auto" w:fill="auto"/>
          </w:tcPr>
          <w:p w14:paraId="6FC1C5EA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77D2855C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Nguyễn Ngọc Hiếu</w:t>
            </w:r>
          </w:p>
          <w:p w14:paraId="6253153A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1980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862472F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D51AC3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2014</w:t>
            </w:r>
          </w:p>
          <w:p w14:paraId="21499C0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Hoa Kỳ</w:t>
            </w:r>
          </w:p>
        </w:tc>
        <w:tc>
          <w:tcPr>
            <w:tcW w:w="1723" w:type="dxa"/>
          </w:tcPr>
          <w:p w14:paraId="1FF328F6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Thỉnh giảng</w:t>
            </w:r>
          </w:p>
        </w:tc>
      </w:tr>
      <w:tr w:rsidR="00934DE0" w:rsidRPr="00F15466" w14:paraId="3AF07DE7" w14:textId="77777777" w:rsidTr="00C355CF">
        <w:tc>
          <w:tcPr>
            <w:tcW w:w="721" w:type="dxa"/>
            <w:shd w:val="clear" w:color="auto" w:fill="auto"/>
          </w:tcPr>
          <w:p w14:paraId="4B42D9A8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5EA4DA38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Đặng Hồng Lĩnh</w:t>
            </w:r>
          </w:p>
          <w:p w14:paraId="75548E87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1973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7ECB85E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F69DA91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2016</w:t>
            </w:r>
          </w:p>
          <w:p w14:paraId="7AF2E682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Philip</w:t>
            </w:r>
            <w:r>
              <w:rPr>
                <w:sz w:val="22"/>
                <w:szCs w:val="22"/>
              </w:rPr>
              <w:t>p</w:t>
            </w:r>
            <w:r w:rsidRPr="00F15466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3" w:type="dxa"/>
          </w:tcPr>
          <w:p w14:paraId="5381F06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461A3F61" w14:textId="77777777" w:rsidTr="00C355CF">
        <w:tc>
          <w:tcPr>
            <w:tcW w:w="721" w:type="dxa"/>
            <w:shd w:val="clear" w:color="auto" w:fill="auto"/>
          </w:tcPr>
          <w:p w14:paraId="371AE2A2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D7520EB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Lê Văn Minh</w:t>
            </w:r>
          </w:p>
          <w:p w14:paraId="317C9676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sinh:1971</w:t>
            </w:r>
          </w:p>
          <w:p w14:paraId="13A50476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PVT Viện KT&amp;CN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CA8E34E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625094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2013</w:t>
            </w:r>
          </w:p>
          <w:p w14:paraId="45E15F0D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Trung Quốc</w:t>
            </w:r>
          </w:p>
        </w:tc>
        <w:tc>
          <w:tcPr>
            <w:tcW w:w="1723" w:type="dxa"/>
          </w:tcPr>
          <w:p w14:paraId="72085E6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49548181" w14:textId="77777777" w:rsidTr="00C355CF">
        <w:tc>
          <w:tcPr>
            <w:tcW w:w="721" w:type="dxa"/>
            <w:shd w:val="clear" w:color="auto" w:fill="auto"/>
          </w:tcPr>
          <w:p w14:paraId="77FE3B49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6F35518F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Phạm Trà My</w:t>
            </w:r>
          </w:p>
          <w:p w14:paraId="6B86C678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C78DC9C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3B41F9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2013</w:t>
            </w:r>
          </w:p>
          <w:p w14:paraId="202DCD29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182472C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35116B56" w14:textId="77777777" w:rsidTr="00C355CF">
        <w:tc>
          <w:tcPr>
            <w:tcW w:w="721" w:type="dxa"/>
            <w:shd w:val="clear" w:color="auto" w:fill="auto"/>
          </w:tcPr>
          <w:p w14:paraId="49F90EB3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72B5C4E3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Phan Lê Na</w:t>
            </w:r>
          </w:p>
          <w:p w14:paraId="424F2CD4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1964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2779E4C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200CF4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1999</w:t>
            </w:r>
          </w:p>
          <w:p w14:paraId="241CD8CC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01B5C349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2FE85D60" w14:textId="77777777" w:rsidTr="00C355CF">
        <w:tc>
          <w:tcPr>
            <w:tcW w:w="721" w:type="dxa"/>
            <w:shd w:val="clear" w:color="auto" w:fill="auto"/>
          </w:tcPr>
          <w:p w14:paraId="784F9556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202105F2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Nguyễn Quang Ninh</w:t>
            </w:r>
          </w:p>
          <w:p w14:paraId="2DEDD893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1971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89A5A11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47E0FC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2001</w:t>
            </w:r>
          </w:p>
          <w:p w14:paraId="232FF15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014ADC0C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78FE94B4" w14:textId="77777777" w:rsidTr="00C355CF">
        <w:tc>
          <w:tcPr>
            <w:tcW w:w="721" w:type="dxa"/>
            <w:shd w:val="clear" w:color="auto" w:fill="auto"/>
          </w:tcPr>
          <w:p w14:paraId="0052FB61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0A826C81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Trần Thị Kim Oanh</w:t>
            </w:r>
          </w:p>
          <w:p w14:paraId="48894BCC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1975</w:t>
            </w:r>
          </w:p>
          <w:p w14:paraId="562DA0C9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Trưởng Khoa Tin học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F7E2380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524AF3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</w:t>
            </w:r>
            <w:r>
              <w:rPr>
                <w:sz w:val="22"/>
                <w:szCs w:val="22"/>
              </w:rPr>
              <w:t>8</w:t>
            </w:r>
          </w:p>
          <w:p w14:paraId="3B633A15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68B814B0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4F8477E4" w14:textId="77777777" w:rsidTr="00C355CF">
        <w:tc>
          <w:tcPr>
            <w:tcW w:w="721" w:type="dxa"/>
            <w:shd w:val="clear" w:color="auto" w:fill="auto"/>
          </w:tcPr>
          <w:p w14:paraId="599BA564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4324CBAA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Phan Anh Phong</w:t>
            </w:r>
          </w:p>
          <w:p w14:paraId="75A60688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1969</w:t>
            </w:r>
          </w:p>
          <w:p w14:paraId="7D557E12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Trưởng Bộ môn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3D283AE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E128FE3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2012</w:t>
            </w:r>
          </w:p>
          <w:p w14:paraId="3926E3F6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24042ECF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561E97BA" w14:textId="77777777" w:rsidTr="00C355CF">
        <w:tc>
          <w:tcPr>
            <w:tcW w:w="721" w:type="dxa"/>
            <w:shd w:val="clear" w:color="auto" w:fill="auto"/>
          </w:tcPr>
          <w:p w14:paraId="27F8449D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7A6D0C41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Võ Đức Quang</w:t>
            </w:r>
          </w:p>
          <w:p w14:paraId="447C15EB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1987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761BF65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BF87C8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Tiến sĩ</w:t>
            </w:r>
            <w:r w:rsidRPr="00F15466">
              <w:rPr>
                <w:sz w:val="22"/>
                <w:szCs w:val="22"/>
              </w:rPr>
              <w:t>, 2014</w:t>
            </w:r>
          </w:p>
          <w:p w14:paraId="76CE240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5D490A57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363AD17F" w14:textId="77777777" w:rsidTr="00C355CF">
        <w:tc>
          <w:tcPr>
            <w:tcW w:w="721" w:type="dxa"/>
            <w:shd w:val="clear" w:color="auto" w:fill="auto"/>
          </w:tcPr>
          <w:p w14:paraId="6EAF9887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617B6AB4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Trần Xuân Sang</w:t>
            </w:r>
          </w:p>
          <w:p w14:paraId="56B95860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1981</w:t>
            </w:r>
          </w:p>
          <w:p w14:paraId="1F8044AD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Phó Giám đốc Trung tâm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6D7669C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0882644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2014</w:t>
            </w:r>
          </w:p>
          <w:p w14:paraId="6230F65D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Nhật Bản</w:t>
            </w:r>
          </w:p>
        </w:tc>
        <w:tc>
          <w:tcPr>
            <w:tcW w:w="1723" w:type="dxa"/>
          </w:tcPr>
          <w:p w14:paraId="0B682AB3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1631ACB7" w14:textId="77777777" w:rsidTr="00C355CF">
        <w:tc>
          <w:tcPr>
            <w:tcW w:w="721" w:type="dxa"/>
            <w:shd w:val="clear" w:color="auto" w:fill="auto"/>
          </w:tcPr>
          <w:p w14:paraId="0983BF05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E43DA0A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Cao Thanh Sơn</w:t>
            </w:r>
          </w:p>
          <w:p w14:paraId="2C108674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1978</w:t>
            </w:r>
          </w:p>
          <w:p w14:paraId="1102DB4C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Giám đốc Trung tâm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5A3AD34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3387F60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2016</w:t>
            </w:r>
          </w:p>
          <w:p w14:paraId="097B7DC4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Ba Lan</w:t>
            </w:r>
          </w:p>
        </w:tc>
        <w:tc>
          <w:tcPr>
            <w:tcW w:w="1723" w:type="dxa"/>
          </w:tcPr>
          <w:p w14:paraId="61946D4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692EAD5B" w14:textId="77777777" w:rsidTr="00C355CF">
        <w:tc>
          <w:tcPr>
            <w:tcW w:w="721" w:type="dxa"/>
            <w:shd w:val="clear" w:color="auto" w:fill="auto"/>
          </w:tcPr>
          <w:p w14:paraId="0ABBB37D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5DE16F11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Ng. Thị Minh Tâm</w:t>
            </w:r>
          </w:p>
          <w:p w14:paraId="2C6EC2E8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1980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0380F0E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A65E94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2005</w:t>
            </w:r>
          </w:p>
          <w:p w14:paraId="16875372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609903A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1FB1B484" w14:textId="77777777" w:rsidTr="00C355CF">
        <w:tc>
          <w:tcPr>
            <w:tcW w:w="721" w:type="dxa"/>
            <w:shd w:val="clear" w:color="auto" w:fill="auto"/>
          </w:tcPr>
          <w:p w14:paraId="3EBD6E06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0432C096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Lê Văn Tấn</w:t>
            </w:r>
          </w:p>
          <w:p w14:paraId="2A12FD41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58A7A62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C85DE4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iến s</w:t>
            </w:r>
            <w:r w:rsidRPr="00F15466">
              <w:rPr>
                <w:sz w:val="22"/>
                <w:szCs w:val="22"/>
              </w:rPr>
              <w:t>ĩ, 2004</w:t>
            </w:r>
          </w:p>
          <w:p w14:paraId="56AD8ACF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23" w:type="dxa"/>
          </w:tcPr>
          <w:p w14:paraId="5AB2FD71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0221D9A2" w14:textId="77777777" w:rsidTr="00C355CF">
        <w:tc>
          <w:tcPr>
            <w:tcW w:w="721" w:type="dxa"/>
            <w:shd w:val="clear" w:color="auto" w:fill="auto"/>
          </w:tcPr>
          <w:p w14:paraId="7F66E4F8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296B0710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Nguyễn Công Nhật</w:t>
            </w:r>
          </w:p>
          <w:p w14:paraId="09FACC27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lastRenderedPageBreak/>
              <w:t>Năm sinh: 19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576B7C0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6743AC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Tiến</w:t>
            </w:r>
            <w:r w:rsidRPr="00F15466">
              <w:rPr>
                <w:sz w:val="22"/>
                <w:szCs w:val="22"/>
              </w:rPr>
              <w:t xml:space="preserve"> sĩ, 2013</w:t>
            </w:r>
          </w:p>
          <w:p w14:paraId="1400ECFF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lastRenderedPageBreak/>
              <w:t>Việt Nam</w:t>
            </w:r>
          </w:p>
        </w:tc>
        <w:tc>
          <w:tcPr>
            <w:tcW w:w="1723" w:type="dxa"/>
          </w:tcPr>
          <w:p w14:paraId="0290A54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698BD678" w14:textId="77777777" w:rsidTr="00C355CF">
        <w:tc>
          <w:tcPr>
            <w:tcW w:w="721" w:type="dxa"/>
            <w:shd w:val="clear" w:color="auto" w:fill="auto"/>
          </w:tcPr>
          <w:p w14:paraId="67A6D5D9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0666C6F0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Lê Văn Thành</w:t>
            </w:r>
          </w:p>
          <w:p w14:paraId="2FEAA09B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1987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72035B8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9B9C4C4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2013</w:t>
            </w:r>
          </w:p>
          <w:p w14:paraId="36BE3C6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3B20849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4C9AD05D" w14:textId="77777777" w:rsidTr="00C355CF">
        <w:tc>
          <w:tcPr>
            <w:tcW w:w="721" w:type="dxa"/>
            <w:shd w:val="clear" w:color="auto" w:fill="auto"/>
          </w:tcPr>
          <w:p w14:paraId="34AFA138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50C8C333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Hồ T. Huyền Thương</w:t>
            </w:r>
          </w:p>
          <w:p w14:paraId="40F55DE9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1975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0207A14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 chính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8F82138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2001</w:t>
            </w:r>
          </w:p>
          <w:p w14:paraId="021F0D8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7C57BA81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34DE0" w:rsidRPr="00F15466" w14:paraId="2B3D7DB1" w14:textId="77777777" w:rsidTr="00C355CF">
        <w:tc>
          <w:tcPr>
            <w:tcW w:w="721" w:type="dxa"/>
            <w:shd w:val="clear" w:color="auto" w:fill="auto"/>
          </w:tcPr>
          <w:p w14:paraId="6A38671C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10D88985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Nguyễn Thị Uyên</w:t>
            </w:r>
          </w:p>
          <w:p w14:paraId="5E207FD1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1987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FD4603A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Giảng viên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17C48BE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Thạc sĩ, 2013</w:t>
            </w:r>
          </w:p>
          <w:p w14:paraId="07FF794B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Việt Nam</w:t>
            </w:r>
          </w:p>
        </w:tc>
        <w:tc>
          <w:tcPr>
            <w:tcW w:w="1723" w:type="dxa"/>
          </w:tcPr>
          <w:p w14:paraId="6EDCE4AC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Nghiên cứu sinh</w:t>
            </w:r>
          </w:p>
        </w:tc>
      </w:tr>
      <w:tr w:rsidR="00934DE0" w:rsidRPr="00F15466" w14:paraId="0EBC9992" w14:textId="77777777" w:rsidTr="00C355CF">
        <w:tc>
          <w:tcPr>
            <w:tcW w:w="721" w:type="dxa"/>
            <w:shd w:val="clear" w:color="auto" w:fill="auto"/>
          </w:tcPr>
          <w:p w14:paraId="710BB5A8" w14:textId="77777777" w:rsidR="00934DE0" w:rsidRPr="00F15466" w:rsidRDefault="00934DE0" w:rsidP="00934DE0">
            <w:pPr>
              <w:numPr>
                <w:ilvl w:val="0"/>
                <w:numId w:val="1"/>
              </w:numPr>
              <w:spacing w:before="0" w:after="0"/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14:paraId="6944DD5F" w14:textId="77777777" w:rsidR="00934DE0" w:rsidRPr="00F15466" w:rsidRDefault="00934DE0" w:rsidP="00C355CF">
            <w:pPr>
              <w:spacing w:before="0" w:after="0"/>
              <w:ind w:firstLine="0"/>
              <w:rPr>
                <w:b/>
                <w:bCs/>
                <w:sz w:val="22"/>
                <w:szCs w:val="22"/>
              </w:rPr>
            </w:pPr>
            <w:r w:rsidRPr="00F15466">
              <w:rPr>
                <w:b/>
                <w:bCs/>
                <w:sz w:val="22"/>
                <w:szCs w:val="22"/>
              </w:rPr>
              <w:t>Hoàng Hữu Việt</w:t>
            </w:r>
          </w:p>
          <w:p w14:paraId="11ED82B8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Năm sinh: 1972</w:t>
            </w:r>
          </w:p>
          <w:p w14:paraId="5FBC9453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PVT Viện KT&amp;CN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09318EE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Phó Giáo sư</w:t>
            </w:r>
          </w:p>
          <w:p w14:paraId="06304811" w14:textId="77777777" w:rsidR="00934DE0" w:rsidRPr="00F15466" w:rsidRDefault="00934DE0" w:rsidP="00C355CF">
            <w:pPr>
              <w:spacing w:before="0"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05497358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Tiến sĩ, 2013</w:t>
            </w:r>
          </w:p>
          <w:p w14:paraId="6DDAAF2A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F15466">
              <w:rPr>
                <w:sz w:val="22"/>
                <w:szCs w:val="22"/>
              </w:rPr>
              <w:t>Hàn Quốc</w:t>
            </w:r>
          </w:p>
        </w:tc>
        <w:tc>
          <w:tcPr>
            <w:tcW w:w="1723" w:type="dxa"/>
          </w:tcPr>
          <w:p w14:paraId="797EC0EF" w14:textId="77777777" w:rsidR="00934DE0" w:rsidRPr="00F15466" w:rsidRDefault="00934DE0" w:rsidP="00C355CF">
            <w:pPr>
              <w:spacing w:before="0" w:after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73252A3" w14:textId="77777777" w:rsidR="00B15721" w:rsidRDefault="00B15721"/>
    <w:sectPr w:rsidR="00B1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7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5"/>
    <w:rsid w:val="007A17F2"/>
    <w:rsid w:val="00934DE0"/>
    <w:rsid w:val="00982BC5"/>
    <w:rsid w:val="00B1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38326-0FEB-44E1-B448-2AA9E13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E0"/>
    <w:pPr>
      <w:spacing w:before="60" w:after="60"/>
      <w:ind w:firstLine="567"/>
      <w:jc w:val="both"/>
    </w:pPr>
    <w:rPr>
      <w:rFonts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934DE0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color w:val="FF0000"/>
      <w:kern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DE0"/>
    <w:rPr>
      <w:rFonts w:eastAsia="Times New Roman" w:cs="Times New Roman"/>
      <w:b/>
      <w:color w:val="FF0000"/>
      <w:kern w:val="32"/>
      <w:sz w:val="24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Nguyen</dc:creator>
  <cp:keywords/>
  <dc:description/>
  <cp:lastModifiedBy>Nhat Nguyen</cp:lastModifiedBy>
  <cp:revision>2</cp:revision>
  <dcterms:created xsi:type="dcterms:W3CDTF">2024-07-11T09:31:00Z</dcterms:created>
  <dcterms:modified xsi:type="dcterms:W3CDTF">2024-07-11T09:31:00Z</dcterms:modified>
</cp:coreProperties>
</file>