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EC775C" w14:paraId="035E9610" w14:textId="77777777" w:rsidTr="00DF1D70">
        <w:tc>
          <w:tcPr>
            <w:tcW w:w="3794" w:type="dxa"/>
          </w:tcPr>
          <w:p w14:paraId="3179468F" w14:textId="77777777" w:rsidR="00EC775C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BỘ GIÁO DỤC VÀ ĐÀO TẠO</w:t>
            </w:r>
          </w:p>
          <w:p w14:paraId="1494A322" w14:textId="77777777" w:rsidR="00EC775C" w:rsidRPr="00EC775C" w:rsidRDefault="00D60F66" w:rsidP="00EC775C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40029B" wp14:editId="24B0AE3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237490</wp:posOffset>
                      </wp:positionV>
                      <wp:extent cx="1647190" cy="0"/>
                      <wp:effectExtent l="6985" t="10160" r="12700" b="889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B4F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25pt;margin-top:18.7pt;width:12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J5uAEAAFYDAAAOAAAAZHJzL2Uyb0RvYy54bWysU8Fu2zAMvQ/YPwi6L46DtV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"/>
                  </w:pict>
                </mc:Fallback>
              </mc:AlternateContent>
            </w:r>
            <w:r w:rsidR="00EC775C" w:rsidRPr="00196A8B">
              <w:rPr>
                <w:b/>
                <w:color w:val="000000"/>
                <w:sz w:val="24"/>
              </w:rPr>
              <w:t>TRƯỜNG ĐẠI HỌC VINH</w:t>
            </w:r>
          </w:p>
        </w:tc>
        <w:tc>
          <w:tcPr>
            <w:tcW w:w="5494" w:type="dxa"/>
          </w:tcPr>
          <w:p w14:paraId="25431842" w14:textId="77777777" w:rsidR="00EC775C" w:rsidRPr="007723A4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1A066BB4" w14:textId="77777777" w:rsidR="00EC775C" w:rsidRPr="00EC775C" w:rsidRDefault="00D60F66" w:rsidP="00EC775C">
            <w:pPr>
              <w:pStyle w:val="NoSpacing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8D092" wp14:editId="3806414A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236220</wp:posOffset>
                      </wp:positionV>
                      <wp:extent cx="1776730" cy="635"/>
                      <wp:effectExtent l="11430" t="8890" r="12065" b="952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F08B" id="AutoShape 43" o:spid="_x0000_s1026" type="#_x0000_t32" style="position:absolute;margin-left:69.65pt;margin-top:18.6pt;width:139.9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"/>
                  </w:pict>
                </mc:Fallback>
              </mc:AlternateContent>
            </w:r>
            <w:r w:rsidR="00EC775C" w:rsidRPr="00196A8B">
              <w:rPr>
                <w:b/>
                <w:color w:val="000000"/>
              </w:rPr>
              <w:t>Độc lập – Tự do – Hạnh phúc</w:t>
            </w:r>
          </w:p>
        </w:tc>
      </w:tr>
      <w:tr w:rsidR="00EC775C" w14:paraId="34D00283" w14:textId="77777777" w:rsidTr="00DF1D70">
        <w:tc>
          <w:tcPr>
            <w:tcW w:w="3794" w:type="dxa"/>
          </w:tcPr>
          <w:p w14:paraId="5EAF83BB" w14:textId="77777777" w:rsidR="00EC775C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E5D8550" w14:textId="77777777" w:rsidR="00EC775C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AFD3B20" w14:textId="77777777" w:rsidR="00DF1D70" w:rsidRDefault="00DF1D70" w:rsidP="000D0DD4">
      <w:pPr>
        <w:spacing w:before="12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14:paraId="4FD204CE" w14:textId="77777777" w:rsidR="000D0DD4" w:rsidRPr="002B068B" w:rsidRDefault="000D0DD4" w:rsidP="000D0DD4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B068B">
        <w:rPr>
          <w:rFonts w:ascii="Times New Roman" w:hAnsi="Times New Roman"/>
          <w:b/>
          <w:sz w:val="28"/>
          <w:lang w:val="en-US"/>
        </w:rPr>
        <w:t>LÝ LỊCH KHOA HỌC</w:t>
      </w:r>
    </w:p>
    <w:p w14:paraId="470F25EE" w14:textId="77777777" w:rsidR="000D0DD4" w:rsidRPr="00FB6253" w:rsidRDefault="00D60F66" w:rsidP="000D0DD4">
      <w:pPr>
        <w:spacing w:line="240" w:lineRule="auto"/>
        <w:ind w:firstLine="720"/>
        <w:jc w:val="center"/>
        <w:rPr>
          <w:rFonts w:ascii="Times New Roman" w:hAnsi="Times New Roman"/>
          <w:b/>
          <w:i/>
          <w:lang w:val="de-DE"/>
        </w:rPr>
      </w:pPr>
      <w:r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37BF6" wp14:editId="17B78288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8890" r="9525" b="1016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157D0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2B2F0629" w14:textId="77777777" w:rsidR="00AA24F7" w:rsidRDefault="00AA24F7" w:rsidP="00862F40">
      <w:pPr>
        <w:pStyle w:val="Subtitle"/>
        <w:spacing w:before="120"/>
        <w:rPr>
          <w:rFonts w:ascii="Times New Roman" w:hAnsi="Times New Roman"/>
          <w:sz w:val="28"/>
          <w:lang w:val="de-DE"/>
        </w:rPr>
      </w:pPr>
      <w:r w:rsidRPr="00C87E7E">
        <w:rPr>
          <w:rFonts w:ascii="Times New Roman" w:hAnsi="Times New Roman"/>
          <w:sz w:val="28"/>
          <w:lang w:val="de-DE"/>
        </w:rPr>
        <w:t>I. LÝ LỊCH S</w:t>
      </w:r>
      <w:r w:rsidRPr="00C87E7E">
        <w:rPr>
          <w:rFonts w:ascii="Times New Roman" w:hAnsi="Times New Roman" w:hint="eastAsia"/>
          <w:sz w:val="28"/>
          <w:lang w:val="de-DE"/>
        </w:rPr>
        <w:t>Ơ</w:t>
      </w:r>
      <w:r w:rsidRPr="00C87E7E">
        <w:rPr>
          <w:rFonts w:ascii="Times New Roman" w:hAnsi="Times New Roman"/>
          <w:sz w:val="28"/>
          <w:lang w:val="de-DE"/>
        </w:rPr>
        <w:t xml:space="preserve"> L</w:t>
      </w:r>
      <w:r w:rsidRPr="00C87E7E">
        <w:rPr>
          <w:rFonts w:ascii="Times New Roman" w:hAnsi="Times New Roman" w:hint="eastAsia"/>
          <w:sz w:val="28"/>
          <w:lang w:val="de-DE"/>
        </w:rPr>
        <w:t>Ư</w:t>
      </w:r>
      <w:r w:rsidRPr="00C87E7E">
        <w:rPr>
          <w:rFonts w:ascii="Times New Roman" w:hAnsi="Times New Roman"/>
          <w:sz w:val="28"/>
          <w:lang w:val="de-DE"/>
        </w:rPr>
        <w:t>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4339C" w14:paraId="0E45ABBB" w14:textId="77777777" w:rsidTr="00663FD9">
        <w:tc>
          <w:tcPr>
            <w:tcW w:w="4644" w:type="dxa"/>
          </w:tcPr>
          <w:p w14:paraId="460C1F8C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 xml:space="preserve">Họ và tên: NGUYỄN THỊ MINH TÂM </w:t>
            </w:r>
          </w:p>
        </w:tc>
        <w:tc>
          <w:tcPr>
            <w:tcW w:w="4644" w:type="dxa"/>
          </w:tcPr>
          <w:p w14:paraId="5A2310BB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 xml:space="preserve">Giới tính: Nữ </w:t>
            </w:r>
          </w:p>
        </w:tc>
      </w:tr>
      <w:tr w:rsidR="0014339C" w:rsidRPr="000E203C" w14:paraId="04F56F86" w14:textId="77777777" w:rsidTr="00663FD9">
        <w:tc>
          <w:tcPr>
            <w:tcW w:w="4644" w:type="dxa"/>
          </w:tcPr>
          <w:p w14:paraId="21D9D796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Ngày, tháng, năm sinh:  21/01/1980</w:t>
            </w:r>
          </w:p>
        </w:tc>
        <w:tc>
          <w:tcPr>
            <w:tcW w:w="4644" w:type="dxa"/>
          </w:tcPr>
          <w:p w14:paraId="3D30673D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Nơi sinh: Thành phố Vinh, Nghệ An</w:t>
            </w:r>
          </w:p>
        </w:tc>
      </w:tr>
      <w:tr w:rsidR="0014339C" w14:paraId="52EF8A3D" w14:textId="77777777" w:rsidTr="00663FD9">
        <w:tc>
          <w:tcPr>
            <w:tcW w:w="4644" w:type="dxa"/>
          </w:tcPr>
          <w:p w14:paraId="56C40B6B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Quê quán: Hưng Long, Hưng Nguyên, Nghệ An</w:t>
            </w:r>
          </w:p>
        </w:tc>
        <w:tc>
          <w:tcPr>
            <w:tcW w:w="4644" w:type="dxa"/>
          </w:tcPr>
          <w:p w14:paraId="39F6FA5D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Dân tộc: Kinh</w:t>
            </w:r>
          </w:p>
        </w:tc>
      </w:tr>
      <w:tr w:rsidR="0014339C" w:rsidRPr="000E203C" w14:paraId="6E2796AE" w14:textId="77777777" w:rsidTr="00663FD9">
        <w:tc>
          <w:tcPr>
            <w:tcW w:w="4644" w:type="dxa"/>
          </w:tcPr>
          <w:p w14:paraId="4A9738CD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Học vị cao nhất: Thạc sỹ</w:t>
            </w:r>
          </w:p>
        </w:tc>
        <w:tc>
          <w:tcPr>
            <w:tcW w:w="4644" w:type="dxa"/>
          </w:tcPr>
          <w:p w14:paraId="266AE6DE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Năm, nước nhận học vị: 2005</w:t>
            </w:r>
          </w:p>
        </w:tc>
      </w:tr>
      <w:tr w:rsidR="0014339C" w14:paraId="42FFF6FB" w14:textId="77777777" w:rsidTr="00663FD9">
        <w:tc>
          <w:tcPr>
            <w:tcW w:w="4644" w:type="dxa"/>
          </w:tcPr>
          <w:p w14:paraId="7FCC8EB6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 xml:space="preserve">Chức danh khoa học cao nhất: </w:t>
            </w:r>
          </w:p>
        </w:tc>
        <w:tc>
          <w:tcPr>
            <w:tcW w:w="4644" w:type="dxa"/>
          </w:tcPr>
          <w:p w14:paraId="658BE5E9" w14:textId="77777777" w:rsidR="0014339C" w:rsidRPr="0025429F" w:rsidRDefault="0014339C" w:rsidP="0014339C">
            <w:pPr>
              <w:spacing w:before="120"/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Năm bổ nhiệm:</w:t>
            </w:r>
          </w:p>
        </w:tc>
      </w:tr>
      <w:tr w:rsidR="0014339C" w14:paraId="1A0D1D0D" w14:textId="77777777" w:rsidTr="00663FD9">
        <w:tc>
          <w:tcPr>
            <w:tcW w:w="9288" w:type="dxa"/>
            <w:gridSpan w:val="2"/>
          </w:tcPr>
          <w:p w14:paraId="70B2E521" w14:textId="77777777" w:rsidR="0014339C" w:rsidRDefault="0014339C" w:rsidP="0014339C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 w:hint="eastAsia"/>
                <w:lang w:val="de-DE"/>
              </w:rPr>
              <w:t>Đơ</w:t>
            </w:r>
            <w:r w:rsidRPr="00C87E7E">
              <w:rPr>
                <w:rFonts w:ascii="Times New Roman" w:hAnsi="Times New Roman"/>
                <w:lang w:val="de-DE"/>
              </w:rPr>
              <w:t>n vị công tác</w:t>
            </w:r>
            <w:r>
              <w:rPr>
                <w:rFonts w:ascii="Times New Roman" w:hAnsi="Times New Roman"/>
                <w:lang w:val="de-DE"/>
              </w:rPr>
              <w:t xml:space="preserve"> hiện tại</w:t>
            </w:r>
            <w:r w:rsidRPr="00C87E7E">
              <w:rPr>
                <w:rFonts w:ascii="Times New Roman" w:hAnsi="Times New Roman"/>
                <w:lang w:val="de-DE"/>
              </w:rPr>
              <w:t>:</w:t>
            </w:r>
            <w:r>
              <w:rPr>
                <w:rFonts w:ascii="Times New Roman" w:hAnsi="Times New Roman"/>
                <w:lang w:val="de-DE"/>
              </w:rPr>
              <w:t xml:space="preserve"> Viện Kỹ thuật và Công nghệ, trường Đại học Vinh</w:t>
            </w:r>
          </w:p>
        </w:tc>
      </w:tr>
      <w:tr w:rsidR="0014339C" w:rsidRPr="00800AE0" w14:paraId="6124502E" w14:textId="77777777" w:rsidTr="00663FD9">
        <w:tc>
          <w:tcPr>
            <w:tcW w:w="9288" w:type="dxa"/>
            <w:gridSpan w:val="2"/>
          </w:tcPr>
          <w:p w14:paraId="04202B28" w14:textId="77777777" w:rsidR="0014339C" w:rsidRDefault="0014339C" w:rsidP="0014339C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Đ</w:t>
            </w:r>
            <w:r w:rsidRPr="00C87E7E">
              <w:rPr>
                <w:rFonts w:ascii="Times New Roman" w:hAnsi="Times New Roman"/>
                <w:lang w:val="de-DE"/>
              </w:rPr>
              <w:t>ịa chỉ liên lạc:</w:t>
            </w:r>
            <w:r>
              <w:rPr>
                <w:rFonts w:ascii="Times New Roman" w:hAnsi="Times New Roman"/>
                <w:lang w:val="de-DE"/>
              </w:rPr>
              <w:t xml:space="preserve"> Viện Kỹ thuật và Công nghệ, trường Đại học Vinh, 182 Lê Duẩn, Tp. Vinh, Nghệ An</w:t>
            </w:r>
          </w:p>
        </w:tc>
      </w:tr>
      <w:tr w:rsidR="0014339C" w14:paraId="538AEE68" w14:textId="77777777" w:rsidTr="00663FD9">
        <w:tc>
          <w:tcPr>
            <w:tcW w:w="4644" w:type="dxa"/>
          </w:tcPr>
          <w:p w14:paraId="4924ECD2" w14:textId="77777777" w:rsidR="0014339C" w:rsidRPr="0025429F" w:rsidRDefault="0014339C" w:rsidP="0014339C">
            <w:pPr>
              <w:rPr>
                <w:rFonts w:ascii="Times New Roman" w:hAnsi="Times New Roman"/>
                <w:lang w:val="de-DE"/>
              </w:rPr>
            </w:pPr>
            <w:r w:rsidRPr="0025429F">
              <w:rPr>
                <w:rFonts w:ascii="Times New Roman" w:hAnsi="Times New Roman"/>
                <w:lang w:val="de-DE"/>
              </w:rPr>
              <w:t>Điện thoại liên hệ: 0912343460</w:t>
            </w:r>
          </w:p>
        </w:tc>
        <w:tc>
          <w:tcPr>
            <w:tcW w:w="4644" w:type="dxa"/>
          </w:tcPr>
          <w:p w14:paraId="289E14A6" w14:textId="77777777" w:rsidR="0014339C" w:rsidRDefault="0014339C" w:rsidP="0014339C">
            <w:r w:rsidRPr="0025429F">
              <w:rPr>
                <w:rFonts w:ascii="Times New Roman" w:hAnsi="Times New Roman"/>
                <w:lang w:val="pt-BR"/>
              </w:rPr>
              <w:t>Email: nmtam@vinhuni.edu.vn</w:t>
            </w:r>
          </w:p>
        </w:tc>
      </w:tr>
    </w:tbl>
    <w:p w14:paraId="13E8FE46" w14:textId="77777777" w:rsidR="0014339C" w:rsidRPr="00C87E7E" w:rsidRDefault="0014339C" w:rsidP="00862F40">
      <w:pPr>
        <w:pStyle w:val="Subtitle"/>
        <w:spacing w:before="120"/>
        <w:rPr>
          <w:rFonts w:ascii="Times New Roman" w:hAnsi="Times New Roman"/>
          <w:sz w:val="28"/>
          <w:lang w:val="de-DE"/>
        </w:rPr>
      </w:pPr>
    </w:p>
    <w:p w14:paraId="6C6F8BE2" w14:textId="77777777" w:rsidR="00AA24F7" w:rsidRPr="00C87E7E" w:rsidRDefault="00457E2B" w:rsidP="009B69AD">
      <w:pPr>
        <w:spacing w:before="12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4059B9">
        <w:rPr>
          <w:rFonts w:ascii="Times New Roman" w:hAnsi="Times New Roman"/>
          <w:lang w:val="pt-BR"/>
        </w:rPr>
        <w:tab/>
      </w:r>
      <w:r w:rsidR="009B69AD">
        <w:rPr>
          <w:rFonts w:ascii="Times New Roman" w:hAnsi="Times New Roman"/>
          <w:lang w:val="pt-BR"/>
        </w:rPr>
        <w:t xml:space="preserve"> </w:t>
      </w:r>
    </w:p>
    <w:p w14:paraId="0E564FBF" w14:textId="77777777" w:rsidR="00AA24F7" w:rsidRPr="00AA24F7" w:rsidRDefault="00AA24F7" w:rsidP="000D56AA">
      <w:pPr>
        <w:pStyle w:val="Heading1"/>
        <w:keepNext w:val="0"/>
        <w:spacing w:before="240" w:line="240" w:lineRule="auto"/>
        <w:jc w:val="left"/>
        <w:rPr>
          <w:rFonts w:ascii="Times New Roman" w:hAnsi="Times New Roman"/>
          <w:bCs w:val="0"/>
          <w:i w:val="0"/>
          <w:sz w:val="28"/>
          <w:lang w:val="pt-BR"/>
        </w:rPr>
      </w:pPr>
      <w:r w:rsidRPr="00AA24F7">
        <w:rPr>
          <w:rFonts w:ascii="Times New Roman" w:hAnsi="Times New Roman"/>
          <w:bCs w:val="0"/>
          <w:i w:val="0"/>
          <w:sz w:val="28"/>
          <w:lang w:val="pt-BR"/>
        </w:rPr>
        <w:t xml:space="preserve">II. QUÁ TRÌNH </w:t>
      </w:r>
      <w:r w:rsidRPr="00AA24F7">
        <w:rPr>
          <w:rFonts w:ascii="Times New Roman" w:hAnsi="Times New Roman" w:hint="eastAsia"/>
          <w:bCs w:val="0"/>
          <w:i w:val="0"/>
          <w:sz w:val="28"/>
          <w:lang w:val="pt-BR"/>
        </w:rPr>
        <w:t>Đ</w:t>
      </w:r>
      <w:r w:rsidRPr="00AA24F7">
        <w:rPr>
          <w:rFonts w:ascii="Times New Roman" w:hAnsi="Times New Roman"/>
          <w:bCs w:val="0"/>
          <w:i w:val="0"/>
          <w:sz w:val="28"/>
          <w:lang w:val="pt-BR"/>
        </w:rPr>
        <w:t>ÀO TẠO</w:t>
      </w:r>
    </w:p>
    <w:p w14:paraId="203E0291" w14:textId="77777777" w:rsidR="00AA24F7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AA24F7">
        <w:rPr>
          <w:rFonts w:ascii="Times New Roman" w:hAnsi="Times New Roman" w:hint="eastAsia"/>
          <w:b/>
        </w:rPr>
        <w:t>Đ</w:t>
      </w:r>
      <w:r w:rsidR="00457E2B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661C75" w14:paraId="2DA41D35" w14:textId="77777777" w:rsidTr="00663FD9">
        <w:tc>
          <w:tcPr>
            <w:tcW w:w="9062" w:type="dxa"/>
            <w:gridSpan w:val="2"/>
          </w:tcPr>
          <w:p w14:paraId="05F546A7" w14:textId="77777777" w:rsidR="00661C75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912D0B">
              <w:rPr>
                <w:rFonts w:ascii="Times New Roman" w:hAnsi="Times New Roman"/>
              </w:rPr>
              <w:t>Chính quy</w:t>
            </w:r>
          </w:p>
        </w:tc>
      </w:tr>
      <w:tr w:rsidR="00661C75" w14:paraId="25CDFEE4" w14:textId="77777777" w:rsidTr="00663FD9">
        <w:tc>
          <w:tcPr>
            <w:tcW w:w="9062" w:type="dxa"/>
            <w:gridSpan w:val="2"/>
          </w:tcPr>
          <w:p w14:paraId="0C013800" w14:textId="77777777" w:rsidR="00661C75" w:rsidRPr="0014339C" w:rsidRDefault="00661C75" w:rsidP="00451E48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14339C">
              <w:rPr>
                <w:rFonts w:ascii="Times New Roman" w:hAnsi="Times New Roman"/>
              </w:rPr>
              <w:t xml:space="preserve">Trường Đại học Vinh </w:t>
            </w:r>
          </w:p>
        </w:tc>
      </w:tr>
      <w:tr w:rsidR="00661C75" w14:paraId="36E52408" w14:textId="77777777" w:rsidTr="00663FD9">
        <w:tc>
          <w:tcPr>
            <w:tcW w:w="9062" w:type="dxa"/>
            <w:gridSpan w:val="2"/>
          </w:tcPr>
          <w:p w14:paraId="6AB82EB7" w14:textId="77777777" w:rsidR="00661C75" w:rsidRPr="0014339C" w:rsidRDefault="00661C75" w:rsidP="00451E48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Ngành học: </w:t>
            </w:r>
            <w:r w:rsidR="0014339C">
              <w:rPr>
                <w:rFonts w:ascii="Times New Roman" w:hAnsi="Times New Roman"/>
              </w:rPr>
              <w:t xml:space="preserve">Sư phạm Tin </w:t>
            </w:r>
          </w:p>
        </w:tc>
      </w:tr>
      <w:tr w:rsidR="000D0275" w14:paraId="715A44AA" w14:textId="77777777" w:rsidTr="00663FD9">
        <w:tc>
          <w:tcPr>
            <w:tcW w:w="4528" w:type="dxa"/>
          </w:tcPr>
          <w:p w14:paraId="0FA422EC" w14:textId="77777777" w:rsidR="000D0275" w:rsidRPr="0014339C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14339C">
              <w:rPr>
                <w:rFonts w:ascii="Times New Roman" w:hAnsi="Times New Roman"/>
              </w:rPr>
              <w:t xml:space="preserve"> Việt Nam </w:t>
            </w:r>
          </w:p>
        </w:tc>
        <w:tc>
          <w:tcPr>
            <w:tcW w:w="4534" w:type="dxa"/>
          </w:tcPr>
          <w:p w14:paraId="26DC6D4F" w14:textId="77777777" w:rsidR="000D0275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</w:t>
            </w:r>
            <w:r w:rsidR="00451E48">
              <w:rPr>
                <w:rFonts w:ascii="Times New Roman" w:hAnsi="Times New Roman"/>
              </w:rPr>
              <w:t xml:space="preserve"> </w:t>
            </w:r>
            <w:r w:rsidR="0014339C">
              <w:rPr>
                <w:rFonts w:ascii="Times New Roman" w:hAnsi="Times New Roman"/>
              </w:rPr>
              <w:t xml:space="preserve">2002 </w:t>
            </w:r>
          </w:p>
        </w:tc>
      </w:tr>
    </w:tbl>
    <w:p w14:paraId="2F092D36" w14:textId="77777777" w:rsidR="00AA24F7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AA24F7">
        <w:rPr>
          <w:rFonts w:ascii="Times New Roman" w:hAnsi="Times New Roman"/>
          <w:b/>
        </w:rPr>
        <w:t xml:space="preserve">Sau </w:t>
      </w:r>
      <w:r w:rsidR="00AA24F7">
        <w:rPr>
          <w:rFonts w:ascii="Times New Roman" w:hAnsi="Times New Roman" w:hint="eastAsia"/>
          <w:b/>
        </w:rPr>
        <w:t>đ</w:t>
      </w:r>
      <w:r w:rsidR="00AA24F7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84"/>
      </w:tblGrid>
      <w:tr w:rsidR="00201B2C" w14:paraId="24509945" w14:textId="77777777" w:rsidTr="00663FD9">
        <w:tc>
          <w:tcPr>
            <w:tcW w:w="5778" w:type="dxa"/>
          </w:tcPr>
          <w:p w14:paraId="0E184969" w14:textId="77777777" w:rsidR="00201B2C" w:rsidRPr="0014339C" w:rsidRDefault="00002222" w:rsidP="0014339C">
            <w:pPr>
              <w:tabs>
                <w:tab w:val="left" w:pos="3400"/>
              </w:tabs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01B2C">
              <w:rPr>
                <w:rFonts w:ascii="Times New Roman" w:hAnsi="Times New Roman"/>
              </w:rPr>
              <w:t>Thạc sĩ chuyên ngành:</w:t>
            </w:r>
            <w:r w:rsidR="0014339C">
              <w:rPr>
                <w:rFonts w:ascii="Times New Roman" w:hAnsi="Times New Roman"/>
              </w:rPr>
              <w:t xml:space="preserve"> Công nghệ thông tin </w:t>
            </w:r>
          </w:p>
        </w:tc>
        <w:tc>
          <w:tcPr>
            <w:tcW w:w="3284" w:type="dxa"/>
          </w:tcPr>
          <w:p w14:paraId="54C4FDFC" w14:textId="77777777" w:rsidR="00201B2C" w:rsidRDefault="00201B2C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cấp bằng:</w:t>
            </w:r>
            <w:r w:rsidR="00F33783">
              <w:rPr>
                <w:rFonts w:ascii="Times New Roman" w:hAnsi="Times New Roman"/>
              </w:rPr>
              <w:t xml:space="preserve"> </w:t>
            </w:r>
            <w:r w:rsidR="0014339C">
              <w:rPr>
                <w:rFonts w:ascii="Times New Roman" w:hAnsi="Times New Roman"/>
              </w:rPr>
              <w:t>2005</w:t>
            </w:r>
          </w:p>
        </w:tc>
      </w:tr>
      <w:tr w:rsidR="00201B2C" w14:paraId="1B7526A2" w14:textId="77777777" w:rsidTr="00663FD9">
        <w:tc>
          <w:tcPr>
            <w:tcW w:w="5778" w:type="dxa"/>
          </w:tcPr>
          <w:p w14:paraId="4314B50C" w14:textId="77777777" w:rsidR="00201B2C" w:rsidRPr="0014339C" w:rsidRDefault="00201B2C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F33783">
              <w:rPr>
                <w:rFonts w:ascii="Times New Roman" w:hAnsi="Times New Roman"/>
              </w:rPr>
              <w:t xml:space="preserve"> </w:t>
            </w:r>
            <w:r w:rsidR="0014339C">
              <w:rPr>
                <w:rFonts w:ascii="Times New Roman" w:hAnsi="Times New Roman"/>
              </w:rPr>
              <w:t xml:space="preserve">Trường Đại học Bách khoa Hà Nội </w:t>
            </w:r>
          </w:p>
        </w:tc>
        <w:tc>
          <w:tcPr>
            <w:tcW w:w="3284" w:type="dxa"/>
          </w:tcPr>
          <w:p w14:paraId="0C72640E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  <w:tr w:rsidR="00E85137" w14:paraId="02BCBEFE" w14:textId="77777777" w:rsidTr="00663FD9">
        <w:tc>
          <w:tcPr>
            <w:tcW w:w="5778" w:type="dxa"/>
          </w:tcPr>
          <w:p w14:paraId="7857DB81" w14:textId="77777777" w:rsidR="00E85137" w:rsidRDefault="00E85137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Tiến sĩ chuyên ngành: </w:t>
            </w:r>
          </w:p>
        </w:tc>
        <w:tc>
          <w:tcPr>
            <w:tcW w:w="3284" w:type="dxa"/>
          </w:tcPr>
          <w:p w14:paraId="5D8CEF14" w14:textId="77777777" w:rsidR="00E85137" w:rsidRDefault="00E85137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 xml:space="preserve">m cấp bằng: </w:t>
            </w:r>
          </w:p>
        </w:tc>
      </w:tr>
      <w:tr w:rsidR="00E85137" w14:paraId="27B1BA3B" w14:textId="77777777" w:rsidTr="00663FD9">
        <w:tc>
          <w:tcPr>
            <w:tcW w:w="5778" w:type="dxa"/>
          </w:tcPr>
          <w:p w14:paraId="1DF7B8E5" w14:textId="77777777" w:rsidR="00E85137" w:rsidRDefault="00E85137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</w:p>
        </w:tc>
        <w:tc>
          <w:tcPr>
            <w:tcW w:w="3284" w:type="dxa"/>
          </w:tcPr>
          <w:p w14:paraId="437CD986" w14:textId="77777777" w:rsidR="00E85137" w:rsidRDefault="00E85137" w:rsidP="0014339C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  <w:tr w:rsidR="00E85137" w14:paraId="4CDFF6DB" w14:textId="77777777" w:rsidTr="00663FD9">
        <w:tc>
          <w:tcPr>
            <w:tcW w:w="9062" w:type="dxa"/>
            <w:gridSpan w:val="2"/>
          </w:tcPr>
          <w:p w14:paraId="68422706" w14:textId="77777777" w:rsidR="00E85137" w:rsidRDefault="00532921" w:rsidP="00451E48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85137">
              <w:rPr>
                <w:rFonts w:ascii="Times New Roman" w:hAnsi="Times New Roman"/>
              </w:rPr>
              <w:t xml:space="preserve">Tên luận án: </w:t>
            </w:r>
          </w:p>
        </w:tc>
      </w:tr>
    </w:tbl>
    <w:p w14:paraId="470E1C0E" w14:textId="77777777" w:rsidR="000D0275" w:rsidRDefault="00196A8B" w:rsidP="00196A8B">
      <w:pPr>
        <w:autoSpaceDE/>
        <w:autoSpaceDN/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6A8B" w14:paraId="6D171D14" w14:textId="77777777" w:rsidTr="00663FD9">
        <w:tc>
          <w:tcPr>
            <w:tcW w:w="4644" w:type="dxa"/>
          </w:tcPr>
          <w:p w14:paraId="03571F87" w14:textId="77777777" w:rsidR="00196A8B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Tiếng Anh</w:t>
            </w:r>
          </w:p>
        </w:tc>
        <w:tc>
          <w:tcPr>
            <w:tcW w:w="4644" w:type="dxa"/>
          </w:tcPr>
          <w:p w14:paraId="40613ABC" w14:textId="77777777" w:rsidR="00196A8B" w:rsidRDefault="00196A8B" w:rsidP="0014339C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độ</w:t>
            </w:r>
            <w:r w:rsidR="00002222">
              <w:rPr>
                <w:rFonts w:ascii="Times New Roman" w:hAnsi="Times New Roman"/>
              </w:rPr>
              <w:t xml:space="preserve">: </w:t>
            </w:r>
            <w:r w:rsidR="0014339C">
              <w:rPr>
                <w:rFonts w:ascii="Times New Roman" w:hAnsi="Times New Roman"/>
              </w:rPr>
              <w:t>B2</w:t>
            </w:r>
          </w:p>
        </w:tc>
      </w:tr>
    </w:tbl>
    <w:p w14:paraId="2AC37FDA" w14:textId="77777777" w:rsidR="008C0A49" w:rsidRDefault="008C0A49" w:rsidP="00196A8B">
      <w:pPr>
        <w:spacing w:before="240" w:after="120" w:line="240" w:lineRule="auto"/>
        <w:rPr>
          <w:rFonts w:ascii="Times New Roman" w:hAnsi="Times New Roman"/>
          <w:b/>
        </w:rPr>
      </w:pPr>
    </w:p>
    <w:p w14:paraId="290CA424" w14:textId="77777777" w:rsidR="00AA24F7" w:rsidRDefault="00AA24F7" w:rsidP="00EC775C">
      <w:pPr>
        <w:spacing w:before="120"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2693"/>
      </w:tblGrid>
      <w:tr w:rsidR="00AA24F7" w14:paraId="40395DDC" w14:textId="77777777" w:rsidTr="00E15DB7">
        <w:tc>
          <w:tcPr>
            <w:tcW w:w="1526" w:type="dxa"/>
          </w:tcPr>
          <w:p w14:paraId="6501B9AA" w14:textId="77777777" w:rsidR="00AA24F7" w:rsidRDefault="00AA24F7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5103" w:type="dxa"/>
          </w:tcPr>
          <w:p w14:paraId="0E3C9EA1" w14:textId="77777777" w:rsidR="00AA24F7" w:rsidRDefault="004717FF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AA24F7">
              <w:rPr>
                <w:rFonts w:ascii="Times New Roman" w:hAnsi="Times New Roman" w:hint="eastAsia"/>
                <w:b/>
              </w:rPr>
              <w:t>ơ</w:t>
            </w:r>
            <w:r w:rsidR="00AA24F7">
              <w:rPr>
                <w:rFonts w:ascii="Times New Roman" w:hAnsi="Times New Roman"/>
                <w:b/>
              </w:rPr>
              <w:t>i công tác</w:t>
            </w:r>
          </w:p>
        </w:tc>
        <w:tc>
          <w:tcPr>
            <w:tcW w:w="2693" w:type="dxa"/>
          </w:tcPr>
          <w:p w14:paraId="469E413B" w14:textId="77777777" w:rsidR="00AA24F7" w:rsidRDefault="004717FF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AA24F7">
              <w:rPr>
                <w:rFonts w:ascii="Times New Roman" w:hAnsi="Times New Roman"/>
                <w:b/>
              </w:rPr>
              <w:t xml:space="preserve">ông việc </w:t>
            </w:r>
            <w:r w:rsidR="00AA24F7">
              <w:rPr>
                <w:rFonts w:ascii="Times New Roman" w:hAnsi="Times New Roman" w:hint="eastAsia"/>
                <w:b/>
              </w:rPr>
              <w:t>đ</w:t>
            </w:r>
            <w:r w:rsidR="00AA24F7">
              <w:rPr>
                <w:rFonts w:ascii="Times New Roman" w:hAnsi="Times New Roman"/>
                <w:b/>
              </w:rPr>
              <w:t>ảm nhiệm</w:t>
            </w:r>
          </w:p>
        </w:tc>
      </w:tr>
      <w:tr w:rsidR="0014339C" w:rsidRPr="00E15DB7" w14:paraId="7C0D3C8A" w14:textId="77777777" w:rsidTr="00E15DB7">
        <w:trPr>
          <w:trHeight w:val="74"/>
        </w:trPr>
        <w:tc>
          <w:tcPr>
            <w:tcW w:w="1526" w:type="dxa"/>
          </w:tcPr>
          <w:p w14:paraId="73D28A33" w14:textId="77777777" w:rsidR="0014339C" w:rsidRPr="00AC5BBA" w:rsidRDefault="0014339C" w:rsidP="0014339C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/>
                <w:lang w:bidi="th-TH"/>
              </w:rPr>
            </w:pPr>
            <w:r w:rsidRPr="00AC5BBA">
              <w:rPr>
                <w:rFonts w:ascii="Times New Roman" w:hAnsi="Times New Roman"/>
                <w:lang w:bidi="th-TH"/>
              </w:rPr>
              <w:t>2002 – 04/2017</w:t>
            </w:r>
          </w:p>
        </w:tc>
        <w:tc>
          <w:tcPr>
            <w:tcW w:w="5103" w:type="dxa"/>
          </w:tcPr>
          <w:p w14:paraId="6F0CB917" w14:textId="77777777" w:rsidR="0014339C" w:rsidRPr="00AC5BBA" w:rsidRDefault="0014339C" w:rsidP="0014339C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AC5BBA">
              <w:rPr>
                <w:rFonts w:ascii="Times New Roman" w:hAnsi="Times New Roman"/>
                <w:lang w:bidi="th-TH"/>
              </w:rPr>
              <w:t xml:space="preserve">Khoa Công nghệ Thông tin, trường Đại học Vinh </w:t>
            </w:r>
          </w:p>
        </w:tc>
        <w:tc>
          <w:tcPr>
            <w:tcW w:w="2693" w:type="dxa"/>
          </w:tcPr>
          <w:p w14:paraId="56259D37" w14:textId="77777777" w:rsidR="0014339C" w:rsidRPr="00AC5BBA" w:rsidRDefault="0014339C" w:rsidP="0014339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AC5BBA">
              <w:rPr>
                <w:rFonts w:ascii="Times New Roman" w:hAnsi="Times New Roman"/>
              </w:rPr>
              <w:t xml:space="preserve">Giảng viên </w:t>
            </w:r>
          </w:p>
        </w:tc>
      </w:tr>
      <w:tr w:rsidR="0014339C" w:rsidRPr="00E15DB7" w14:paraId="76F7DEAB" w14:textId="77777777" w:rsidTr="00807603">
        <w:trPr>
          <w:trHeight w:val="444"/>
        </w:trPr>
        <w:tc>
          <w:tcPr>
            <w:tcW w:w="1526" w:type="dxa"/>
          </w:tcPr>
          <w:p w14:paraId="22D87A1D" w14:textId="77777777" w:rsidR="0014339C" w:rsidRPr="00AC5BBA" w:rsidRDefault="0014339C" w:rsidP="0014339C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 xml:space="preserve">04/2017-05/2017 </w:t>
            </w:r>
          </w:p>
        </w:tc>
        <w:tc>
          <w:tcPr>
            <w:tcW w:w="5103" w:type="dxa"/>
          </w:tcPr>
          <w:p w14:paraId="65D1674D" w14:textId="77777777" w:rsidR="0014339C" w:rsidRPr="00AC5BBA" w:rsidRDefault="0014339C" w:rsidP="0014339C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AC5BBA">
              <w:rPr>
                <w:rFonts w:ascii="Times New Roman" w:hAnsi="Times New Roman"/>
                <w:lang w:bidi="th-TH"/>
              </w:rPr>
              <w:t xml:space="preserve">Viện Sư phạm tự nhiên, trường Đại học Vinh </w:t>
            </w:r>
          </w:p>
        </w:tc>
        <w:tc>
          <w:tcPr>
            <w:tcW w:w="2693" w:type="dxa"/>
          </w:tcPr>
          <w:p w14:paraId="2D74DABA" w14:textId="77777777" w:rsidR="0014339C" w:rsidRPr="00AC5BBA" w:rsidRDefault="0014339C" w:rsidP="0014339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AC5BBA">
              <w:rPr>
                <w:rFonts w:ascii="Times New Roman" w:hAnsi="Times New Roman"/>
              </w:rPr>
              <w:t xml:space="preserve">Giảng viên </w:t>
            </w:r>
          </w:p>
        </w:tc>
      </w:tr>
      <w:tr w:rsidR="0014339C" w:rsidRPr="00E15DB7" w14:paraId="1343B9B2" w14:textId="77777777" w:rsidTr="00807603">
        <w:trPr>
          <w:trHeight w:val="282"/>
        </w:trPr>
        <w:tc>
          <w:tcPr>
            <w:tcW w:w="1526" w:type="dxa"/>
          </w:tcPr>
          <w:p w14:paraId="1E2642CE" w14:textId="77777777" w:rsidR="0014339C" w:rsidRPr="000E321C" w:rsidRDefault="0014339C" w:rsidP="0014339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05/2017 – nay </w:t>
            </w:r>
          </w:p>
        </w:tc>
        <w:tc>
          <w:tcPr>
            <w:tcW w:w="5103" w:type="dxa"/>
          </w:tcPr>
          <w:p w14:paraId="3CDD95E7" w14:textId="77777777" w:rsidR="0014339C" w:rsidRPr="000E321C" w:rsidRDefault="0014339C" w:rsidP="0014339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Viện Kỹ thuật và Công nghệ, trường Đại học Vinh</w:t>
            </w:r>
          </w:p>
        </w:tc>
        <w:tc>
          <w:tcPr>
            <w:tcW w:w="2693" w:type="dxa"/>
          </w:tcPr>
          <w:p w14:paraId="1BCC9A2F" w14:textId="77777777" w:rsidR="0014339C" w:rsidRPr="0014339C" w:rsidRDefault="0014339C" w:rsidP="0014339C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Giảng viên </w:t>
            </w:r>
          </w:p>
        </w:tc>
      </w:tr>
    </w:tbl>
    <w:p w14:paraId="2837931E" w14:textId="77777777" w:rsidR="000D56AA" w:rsidRDefault="000D56AA" w:rsidP="00862F40">
      <w:pPr>
        <w:spacing w:before="120" w:line="240" w:lineRule="auto"/>
        <w:rPr>
          <w:rFonts w:ascii="Times New Roman" w:hAnsi="Times New Roman"/>
          <w:b/>
        </w:rPr>
      </w:pPr>
    </w:p>
    <w:p w14:paraId="77CF7B1C" w14:textId="77777777" w:rsidR="00AA24F7" w:rsidRDefault="00AA24F7" w:rsidP="00862F40">
      <w:pPr>
        <w:spacing w:before="12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AA24F7" w:rsidRPr="00954703" w14:paraId="67EE4938" w14:textId="77777777" w:rsidTr="00927B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B2CB58" w14:textId="77777777" w:rsidR="00AA24F7" w:rsidRPr="00954703" w:rsidRDefault="00AA24F7" w:rsidP="008C0A49">
            <w:p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2FD7A4" w14:textId="3AEC29D5" w:rsidR="00141926" w:rsidRPr="00141926" w:rsidRDefault="00141926" w:rsidP="008C0A49">
            <w:pPr>
              <w:spacing w:before="12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141926">
              <w:rPr>
                <w:rFonts w:ascii="Times New Roman" w:hAnsi="Times New Roman"/>
                <w:bCs/>
                <w:i/>
              </w:rPr>
              <w:t>N</w:t>
            </w:r>
            <w:r w:rsidR="00663FD9">
              <w:rPr>
                <w:rFonts w:ascii="Times New Roman" w:hAnsi="Times New Roman"/>
                <w:bCs/>
                <w:i/>
              </w:rPr>
              <w:t xml:space="preserve">ghệ An, ngày </w:t>
            </w:r>
            <w:r w:rsidR="00B21D02">
              <w:rPr>
                <w:rFonts w:ascii="Times New Roman" w:hAnsi="Times New Roman"/>
                <w:bCs/>
                <w:i/>
              </w:rPr>
              <w:t>30</w:t>
            </w:r>
            <w:r w:rsidR="00663FD9">
              <w:rPr>
                <w:rFonts w:ascii="Times New Roman" w:hAnsi="Times New Roman"/>
                <w:bCs/>
                <w:i/>
              </w:rPr>
              <w:t xml:space="preserve"> tháng 0</w:t>
            </w:r>
            <w:r w:rsidR="00B21D02">
              <w:rPr>
                <w:rFonts w:ascii="Times New Roman" w:hAnsi="Times New Roman"/>
                <w:bCs/>
                <w:i/>
              </w:rPr>
              <w:t>5</w:t>
            </w:r>
            <w:r w:rsidR="00663FD9">
              <w:rPr>
                <w:rFonts w:ascii="Times New Roman" w:hAnsi="Times New Roman"/>
                <w:bCs/>
                <w:i/>
              </w:rPr>
              <w:t xml:space="preserve"> năm 202</w:t>
            </w:r>
            <w:r w:rsidR="00B21D02">
              <w:rPr>
                <w:rFonts w:ascii="Times New Roman" w:hAnsi="Times New Roman"/>
                <w:bCs/>
                <w:i/>
              </w:rPr>
              <w:t>3</w:t>
            </w:r>
          </w:p>
          <w:p w14:paraId="6970A556" w14:textId="77777777" w:rsidR="004A62CF" w:rsidRDefault="00AA24F7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4703">
              <w:rPr>
                <w:rFonts w:ascii="Times New Roman" w:hAnsi="Times New Roman"/>
                <w:b/>
                <w:bCs/>
              </w:rPr>
              <w:t>Ng</w:t>
            </w:r>
            <w:r w:rsidRPr="00954703">
              <w:rPr>
                <w:rFonts w:ascii="Times New Roman" w:hAnsi="Times New Roman" w:hint="eastAsia"/>
                <w:b/>
                <w:bCs/>
              </w:rPr>
              <w:t>ư</w:t>
            </w:r>
            <w:r w:rsidRPr="00954703">
              <w:rPr>
                <w:rFonts w:ascii="Times New Roman" w:hAnsi="Times New Roman"/>
                <w:b/>
                <w:bCs/>
              </w:rPr>
              <w:t>ời khai</w:t>
            </w:r>
          </w:p>
          <w:p w14:paraId="730D49B8" w14:textId="77777777" w:rsidR="005213A3" w:rsidRDefault="005213A3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D211AD" w14:textId="77777777" w:rsidR="005213A3" w:rsidRDefault="005213A3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8C7C7B0" w14:textId="33696ADD" w:rsidR="00A27C44" w:rsidRDefault="005213A3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Thị Minh Tâm </w:t>
            </w:r>
          </w:p>
          <w:p w14:paraId="33448D52" w14:textId="77777777" w:rsidR="00A27C44" w:rsidRPr="00954703" w:rsidRDefault="00A27C44" w:rsidP="0014192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B7BDFA8" w14:textId="77777777" w:rsidR="00AA24F7" w:rsidRDefault="00AA24F7" w:rsidP="005213A3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sectPr w:rsidR="00AA24F7" w:rsidSect="005213A3">
      <w:footerReference w:type="even" r:id="rId7"/>
      <w:footerReference w:type="default" r:id="rId8"/>
      <w:type w:val="oddPage"/>
      <w:pgSz w:w="11907" w:h="16840" w:code="9"/>
      <w:pgMar w:top="1276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7B89" w14:textId="77777777" w:rsidR="00A04D76" w:rsidRDefault="00A04D76">
      <w:r>
        <w:separator/>
      </w:r>
    </w:p>
  </w:endnote>
  <w:endnote w:type="continuationSeparator" w:id="0">
    <w:p w14:paraId="02DC776E" w14:textId="77777777" w:rsidR="00A04D76" w:rsidRDefault="00A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A352" w14:textId="77777777" w:rsidR="00DD5CFF" w:rsidRDefault="00DD5CFF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E5EF9" w14:textId="77777777" w:rsidR="00DD5CFF" w:rsidRDefault="00DD5C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8FF2" w14:textId="77777777" w:rsidR="00DD5CFF" w:rsidRPr="002B068B" w:rsidRDefault="00DD5CFF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3B4E71">
      <w:rPr>
        <w:rStyle w:val="PageNumber"/>
        <w:noProof/>
        <w:sz w:val="24"/>
      </w:rPr>
      <w:t>4</w:t>
    </w:r>
    <w:r w:rsidRPr="002B068B">
      <w:rPr>
        <w:rStyle w:val="PageNumber"/>
        <w:sz w:val="24"/>
      </w:rPr>
      <w:fldChar w:fldCharType="end"/>
    </w:r>
  </w:p>
  <w:p w14:paraId="0F7FF482" w14:textId="77777777" w:rsidR="00DD5CFF" w:rsidRDefault="00DD5C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7E83" w14:textId="77777777" w:rsidR="00A04D76" w:rsidRDefault="00A04D76">
      <w:r>
        <w:separator/>
      </w:r>
    </w:p>
  </w:footnote>
  <w:footnote w:type="continuationSeparator" w:id="0">
    <w:p w14:paraId="20FC2E2F" w14:textId="77777777" w:rsidR="00A04D76" w:rsidRDefault="00A0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8C453FF"/>
    <w:multiLevelType w:val="hybridMultilevel"/>
    <w:tmpl w:val="34C2717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7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868957661">
    <w:abstractNumId w:val="0"/>
  </w:num>
  <w:num w:numId="2" w16cid:durableId="802501408">
    <w:abstractNumId w:val="6"/>
  </w:num>
  <w:num w:numId="3" w16cid:durableId="833960003">
    <w:abstractNumId w:val="11"/>
  </w:num>
  <w:num w:numId="4" w16cid:durableId="1495880610">
    <w:abstractNumId w:val="23"/>
  </w:num>
  <w:num w:numId="5" w16cid:durableId="1041437500">
    <w:abstractNumId w:val="14"/>
  </w:num>
  <w:num w:numId="6" w16cid:durableId="2060548577">
    <w:abstractNumId w:val="27"/>
  </w:num>
  <w:num w:numId="7" w16cid:durableId="1883177033">
    <w:abstractNumId w:val="16"/>
  </w:num>
  <w:num w:numId="8" w16cid:durableId="987518938">
    <w:abstractNumId w:val="20"/>
  </w:num>
  <w:num w:numId="9" w16cid:durableId="850871860">
    <w:abstractNumId w:val="28"/>
  </w:num>
  <w:num w:numId="10" w16cid:durableId="636647522">
    <w:abstractNumId w:val="8"/>
  </w:num>
  <w:num w:numId="11" w16cid:durableId="2019189816">
    <w:abstractNumId w:val="9"/>
  </w:num>
  <w:num w:numId="12" w16cid:durableId="1011420175">
    <w:abstractNumId w:val="25"/>
  </w:num>
  <w:num w:numId="13" w16cid:durableId="1702196816">
    <w:abstractNumId w:val="7"/>
  </w:num>
  <w:num w:numId="14" w16cid:durableId="1671709882">
    <w:abstractNumId w:val="10"/>
  </w:num>
  <w:num w:numId="15" w16cid:durableId="1164391360">
    <w:abstractNumId w:val="18"/>
  </w:num>
  <w:num w:numId="16" w16cid:durableId="657731463">
    <w:abstractNumId w:val="15"/>
  </w:num>
  <w:num w:numId="17" w16cid:durableId="1768496982">
    <w:abstractNumId w:val="24"/>
  </w:num>
  <w:num w:numId="18" w16cid:durableId="1527527438">
    <w:abstractNumId w:val="17"/>
  </w:num>
  <w:num w:numId="19" w16cid:durableId="681664833">
    <w:abstractNumId w:val="21"/>
  </w:num>
  <w:num w:numId="20" w16cid:durableId="1832217238">
    <w:abstractNumId w:val="3"/>
  </w:num>
  <w:num w:numId="21" w16cid:durableId="742680416">
    <w:abstractNumId w:val="1"/>
  </w:num>
  <w:num w:numId="22" w16cid:durableId="1465462362">
    <w:abstractNumId w:val="4"/>
  </w:num>
  <w:num w:numId="23" w16cid:durableId="151340805">
    <w:abstractNumId w:val="2"/>
  </w:num>
  <w:num w:numId="24" w16cid:durableId="1932276636">
    <w:abstractNumId w:val="22"/>
  </w:num>
  <w:num w:numId="25" w16cid:durableId="1142960791">
    <w:abstractNumId w:val="26"/>
  </w:num>
  <w:num w:numId="26" w16cid:durableId="717974902">
    <w:abstractNumId w:val="19"/>
  </w:num>
  <w:num w:numId="27" w16cid:durableId="1991859533">
    <w:abstractNumId w:val="5"/>
  </w:num>
  <w:num w:numId="28" w16cid:durableId="564876398">
    <w:abstractNumId w:val="12"/>
  </w:num>
  <w:num w:numId="29" w16cid:durableId="1864317884">
    <w:abstractNumId w:val="29"/>
  </w:num>
  <w:num w:numId="30" w16cid:durableId="1285038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6EC"/>
    <w:rsid w:val="00002222"/>
    <w:rsid w:val="00014E6D"/>
    <w:rsid w:val="000150B5"/>
    <w:rsid w:val="00020F82"/>
    <w:rsid w:val="00021049"/>
    <w:rsid w:val="00021D18"/>
    <w:rsid w:val="00023C62"/>
    <w:rsid w:val="000257EE"/>
    <w:rsid w:val="00040A2D"/>
    <w:rsid w:val="00041F9D"/>
    <w:rsid w:val="00044AB1"/>
    <w:rsid w:val="00050F23"/>
    <w:rsid w:val="00051744"/>
    <w:rsid w:val="000520DE"/>
    <w:rsid w:val="00065E43"/>
    <w:rsid w:val="00074092"/>
    <w:rsid w:val="000757A7"/>
    <w:rsid w:val="00081DF8"/>
    <w:rsid w:val="00087085"/>
    <w:rsid w:val="00090BF7"/>
    <w:rsid w:val="0009397D"/>
    <w:rsid w:val="00095A6E"/>
    <w:rsid w:val="000A0D9A"/>
    <w:rsid w:val="000A1944"/>
    <w:rsid w:val="000A4176"/>
    <w:rsid w:val="000A48F9"/>
    <w:rsid w:val="000A6697"/>
    <w:rsid w:val="000A719B"/>
    <w:rsid w:val="000B349E"/>
    <w:rsid w:val="000B376C"/>
    <w:rsid w:val="000B5D9E"/>
    <w:rsid w:val="000C337A"/>
    <w:rsid w:val="000D0275"/>
    <w:rsid w:val="000D0DD4"/>
    <w:rsid w:val="000D23E7"/>
    <w:rsid w:val="000D4D98"/>
    <w:rsid w:val="000D56AA"/>
    <w:rsid w:val="000E088A"/>
    <w:rsid w:val="000E203C"/>
    <w:rsid w:val="000F0C85"/>
    <w:rsid w:val="000F1622"/>
    <w:rsid w:val="000F2EF6"/>
    <w:rsid w:val="000F3093"/>
    <w:rsid w:val="000F37C6"/>
    <w:rsid w:val="000F6A0B"/>
    <w:rsid w:val="00100A92"/>
    <w:rsid w:val="00110A54"/>
    <w:rsid w:val="00110FEB"/>
    <w:rsid w:val="00115B15"/>
    <w:rsid w:val="00116B28"/>
    <w:rsid w:val="0012155D"/>
    <w:rsid w:val="00122152"/>
    <w:rsid w:val="00122819"/>
    <w:rsid w:val="00127FB8"/>
    <w:rsid w:val="00132FD8"/>
    <w:rsid w:val="001339FB"/>
    <w:rsid w:val="00135825"/>
    <w:rsid w:val="00140EFA"/>
    <w:rsid w:val="001412BE"/>
    <w:rsid w:val="00141926"/>
    <w:rsid w:val="00141FF9"/>
    <w:rsid w:val="0014339C"/>
    <w:rsid w:val="001452FA"/>
    <w:rsid w:val="00151426"/>
    <w:rsid w:val="0015234C"/>
    <w:rsid w:val="00154517"/>
    <w:rsid w:val="00157E81"/>
    <w:rsid w:val="001620D6"/>
    <w:rsid w:val="00166069"/>
    <w:rsid w:val="00166C6A"/>
    <w:rsid w:val="001702C5"/>
    <w:rsid w:val="00170C09"/>
    <w:rsid w:val="00170E97"/>
    <w:rsid w:val="001719AD"/>
    <w:rsid w:val="0017336A"/>
    <w:rsid w:val="00173B9B"/>
    <w:rsid w:val="001740F6"/>
    <w:rsid w:val="001744A9"/>
    <w:rsid w:val="00176C72"/>
    <w:rsid w:val="00180DBC"/>
    <w:rsid w:val="00181817"/>
    <w:rsid w:val="00183EA5"/>
    <w:rsid w:val="001841C7"/>
    <w:rsid w:val="00187258"/>
    <w:rsid w:val="00191650"/>
    <w:rsid w:val="00191B10"/>
    <w:rsid w:val="00195B25"/>
    <w:rsid w:val="00196A8B"/>
    <w:rsid w:val="0019753B"/>
    <w:rsid w:val="001A4912"/>
    <w:rsid w:val="001A7E77"/>
    <w:rsid w:val="001B20EA"/>
    <w:rsid w:val="001B4881"/>
    <w:rsid w:val="001B5EA6"/>
    <w:rsid w:val="001C16E3"/>
    <w:rsid w:val="001C2E84"/>
    <w:rsid w:val="001C7191"/>
    <w:rsid w:val="001E4932"/>
    <w:rsid w:val="001E4EC2"/>
    <w:rsid w:val="001E5457"/>
    <w:rsid w:val="001F2C3F"/>
    <w:rsid w:val="001F326A"/>
    <w:rsid w:val="001F50A3"/>
    <w:rsid w:val="00200322"/>
    <w:rsid w:val="00201B2C"/>
    <w:rsid w:val="002078D2"/>
    <w:rsid w:val="002201D6"/>
    <w:rsid w:val="002275DE"/>
    <w:rsid w:val="00235361"/>
    <w:rsid w:val="00237CD9"/>
    <w:rsid w:val="00240810"/>
    <w:rsid w:val="00243F12"/>
    <w:rsid w:val="00244C38"/>
    <w:rsid w:val="00257982"/>
    <w:rsid w:val="00261754"/>
    <w:rsid w:val="002664DA"/>
    <w:rsid w:val="00275A2C"/>
    <w:rsid w:val="00275D24"/>
    <w:rsid w:val="00276A41"/>
    <w:rsid w:val="002773C3"/>
    <w:rsid w:val="00277B37"/>
    <w:rsid w:val="00283702"/>
    <w:rsid w:val="002870BB"/>
    <w:rsid w:val="00294004"/>
    <w:rsid w:val="002A208E"/>
    <w:rsid w:val="002A7510"/>
    <w:rsid w:val="002B0604"/>
    <w:rsid w:val="002B068B"/>
    <w:rsid w:val="002B32BA"/>
    <w:rsid w:val="002B3C87"/>
    <w:rsid w:val="002B44F0"/>
    <w:rsid w:val="002C292D"/>
    <w:rsid w:val="002C5247"/>
    <w:rsid w:val="002C5AC5"/>
    <w:rsid w:val="002D6320"/>
    <w:rsid w:val="002E0F1E"/>
    <w:rsid w:val="002E3700"/>
    <w:rsid w:val="002F1B33"/>
    <w:rsid w:val="003024F8"/>
    <w:rsid w:val="0031062E"/>
    <w:rsid w:val="0031176E"/>
    <w:rsid w:val="0031258D"/>
    <w:rsid w:val="00321D7F"/>
    <w:rsid w:val="00322148"/>
    <w:rsid w:val="00327254"/>
    <w:rsid w:val="003315B2"/>
    <w:rsid w:val="00334CD8"/>
    <w:rsid w:val="003402E5"/>
    <w:rsid w:val="00357838"/>
    <w:rsid w:val="00362FB2"/>
    <w:rsid w:val="00373492"/>
    <w:rsid w:val="00375EBD"/>
    <w:rsid w:val="0038103B"/>
    <w:rsid w:val="003814FB"/>
    <w:rsid w:val="00381C9A"/>
    <w:rsid w:val="003852D0"/>
    <w:rsid w:val="003866A2"/>
    <w:rsid w:val="003878F8"/>
    <w:rsid w:val="00396575"/>
    <w:rsid w:val="003A09BE"/>
    <w:rsid w:val="003B217D"/>
    <w:rsid w:val="003B29C4"/>
    <w:rsid w:val="003B4E71"/>
    <w:rsid w:val="003B67DF"/>
    <w:rsid w:val="003C7DAA"/>
    <w:rsid w:val="003F1A78"/>
    <w:rsid w:val="003F73BE"/>
    <w:rsid w:val="003F7810"/>
    <w:rsid w:val="00400D7C"/>
    <w:rsid w:val="00405295"/>
    <w:rsid w:val="004059B9"/>
    <w:rsid w:val="00407936"/>
    <w:rsid w:val="0041249A"/>
    <w:rsid w:val="00412AB0"/>
    <w:rsid w:val="00421FD3"/>
    <w:rsid w:val="004249FB"/>
    <w:rsid w:val="00424A6F"/>
    <w:rsid w:val="00432CA8"/>
    <w:rsid w:val="004364FF"/>
    <w:rsid w:val="0044516B"/>
    <w:rsid w:val="00446DF6"/>
    <w:rsid w:val="004509AD"/>
    <w:rsid w:val="00451E48"/>
    <w:rsid w:val="00453103"/>
    <w:rsid w:val="00455EBA"/>
    <w:rsid w:val="00457E2B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44F8"/>
    <w:rsid w:val="004A566F"/>
    <w:rsid w:val="004A62CF"/>
    <w:rsid w:val="004A7CB5"/>
    <w:rsid w:val="004B2795"/>
    <w:rsid w:val="004B2B7D"/>
    <w:rsid w:val="004C014D"/>
    <w:rsid w:val="004C39F4"/>
    <w:rsid w:val="004C7C88"/>
    <w:rsid w:val="004D5B1D"/>
    <w:rsid w:val="004E2E58"/>
    <w:rsid w:val="004E51B3"/>
    <w:rsid w:val="004E63BF"/>
    <w:rsid w:val="004F0676"/>
    <w:rsid w:val="004F44B9"/>
    <w:rsid w:val="004F5F33"/>
    <w:rsid w:val="00502427"/>
    <w:rsid w:val="00505830"/>
    <w:rsid w:val="005067EE"/>
    <w:rsid w:val="0051405A"/>
    <w:rsid w:val="00520801"/>
    <w:rsid w:val="005213A3"/>
    <w:rsid w:val="00521C66"/>
    <w:rsid w:val="00524F5A"/>
    <w:rsid w:val="00531646"/>
    <w:rsid w:val="00532921"/>
    <w:rsid w:val="00541A42"/>
    <w:rsid w:val="0054496A"/>
    <w:rsid w:val="00546E7B"/>
    <w:rsid w:val="00551A6D"/>
    <w:rsid w:val="00567525"/>
    <w:rsid w:val="00573073"/>
    <w:rsid w:val="00573E94"/>
    <w:rsid w:val="00581E7D"/>
    <w:rsid w:val="00583D5E"/>
    <w:rsid w:val="00583FF4"/>
    <w:rsid w:val="005868E6"/>
    <w:rsid w:val="005875E0"/>
    <w:rsid w:val="0059292F"/>
    <w:rsid w:val="005936B1"/>
    <w:rsid w:val="005A1EA7"/>
    <w:rsid w:val="005A3428"/>
    <w:rsid w:val="005A599A"/>
    <w:rsid w:val="005A64B6"/>
    <w:rsid w:val="005B4681"/>
    <w:rsid w:val="005B6E6D"/>
    <w:rsid w:val="005B7553"/>
    <w:rsid w:val="005B7916"/>
    <w:rsid w:val="005B7EBC"/>
    <w:rsid w:val="005C2DEB"/>
    <w:rsid w:val="005D5D4F"/>
    <w:rsid w:val="005D65B0"/>
    <w:rsid w:val="005D6ECF"/>
    <w:rsid w:val="005D74D5"/>
    <w:rsid w:val="005E28C9"/>
    <w:rsid w:val="005E7FF3"/>
    <w:rsid w:val="005F281A"/>
    <w:rsid w:val="005F2CC1"/>
    <w:rsid w:val="006018F0"/>
    <w:rsid w:val="00602916"/>
    <w:rsid w:val="00603A6C"/>
    <w:rsid w:val="00603D3B"/>
    <w:rsid w:val="00606178"/>
    <w:rsid w:val="00606486"/>
    <w:rsid w:val="006142BF"/>
    <w:rsid w:val="00617FB1"/>
    <w:rsid w:val="00621A0C"/>
    <w:rsid w:val="00623799"/>
    <w:rsid w:val="006268AD"/>
    <w:rsid w:val="0063371B"/>
    <w:rsid w:val="00640E06"/>
    <w:rsid w:val="006432A0"/>
    <w:rsid w:val="00643841"/>
    <w:rsid w:val="0064542A"/>
    <w:rsid w:val="00652F54"/>
    <w:rsid w:val="0065414A"/>
    <w:rsid w:val="006564CA"/>
    <w:rsid w:val="00661C75"/>
    <w:rsid w:val="00663FD9"/>
    <w:rsid w:val="00664A1B"/>
    <w:rsid w:val="006651BD"/>
    <w:rsid w:val="006707F1"/>
    <w:rsid w:val="0067111F"/>
    <w:rsid w:val="006760A0"/>
    <w:rsid w:val="00680296"/>
    <w:rsid w:val="006826CB"/>
    <w:rsid w:val="00686AE2"/>
    <w:rsid w:val="00690048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34B5"/>
    <w:rsid w:val="006E6797"/>
    <w:rsid w:val="006E760D"/>
    <w:rsid w:val="006F6F60"/>
    <w:rsid w:val="0070079A"/>
    <w:rsid w:val="00702045"/>
    <w:rsid w:val="0070532E"/>
    <w:rsid w:val="0070693A"/>
    <w:rsid w:val="007118E7"/>
    <w:rsid w:val="00712978"/>
    <w:rsid w:val="007149F5"/>
    <w:rsid w:val="00717157"/>
    <w:rsid w:val="007303DC"/>
    <w:rsid w:val="007349C9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72B4F"/>
    <w:rsid w:val="00774977"/>
    <w:rsid w:val="00774C02"/>
    <w:rsid w:val="00774C09"/>
    <w:rsid w:val="00775E69"/>
    <w:rsid w:val="00776383"/>
    <w:rsid w:val="00776A60"/>
    <w:rsid w:val="00780AEE"/>
    <w:rsid w:val="0078226F"/>
    <w:rsid w:val="00786FC2"/>
    <w:rsid w:val="0079216D"/>
    <w:rsid w:val="00792C53"/>
    <w:rsid w:val="00794A9D"/>
    <w:rsid w:val="007A3DBE"/>
    <w:rsid w:val="007A4696"/>
    <w:rsid w:val="007A6D8D"/>
    <w:rsid w:val="007B4140"/>
    <w:rsid w:val="007C4474"/>
    <w:rsid w:val="007C487A"/>
    <w:rsid w:val="007C5855"/>
    <w:rsid w:val="007E6022"/>
    <w:rsid w:val="007E66DF"/>
    <w:rsid w:val="007F09CA"/>
    <w:rsid w:val="007F64AB"/>
    <w:rsid w:val="00800AE0"/>
    <w:rsid w:val="00803682"/>
    <w:rsid w:val="00803855"/>
    <w:rsid w:val="00807603"/>
    <w:rsid w:val="00821618"/>
    <w:rsid w:val="008237AF"/>
    <w:rsid w:val="008271A6"/>
    <w:rsid w:val="008371D7"/>
    <w:rsid w:val="00840991"/>
    <w:rsid w:val="00840AEF"/>
    <w:rsid w:val="00845B27"/>
    <w:rsid w:val="00854963"/>
    <w:rsid w:val="0085511C"/>
    <w:rsid w:val="00862805"/>
    <w:rsid w:val="00862F40"/>
    <w:rsid w:val="0086303A"/>
    <w:rsid w:val="00864F6F"/>
    <w:rsid w:val="00867111"/>
    <w:rsid w:val="008679AE"/>
    <w:rsid w:val="00873004"/>
    <w:rsid w:val="00877774"/>
    <w:rsid w:val="00883106"/>
    <w:rsid w:val="0088347D"/>
    <w:rsid w:val="00891272"/>
    <w:rsid w:val="00897BE1"/>
    <w:rsid w:val="008A64CE"/>
    <w:rsid w:val="008A777F"/>
    <w:rsid w:val="008B49EF"/>
    <w:rsid w:val="008B500E"/>
    <w:rsid w:val="008B529F"/>
    <w:rsid w:val="008C0A49"/>
    <w:rsid w:val="008C25B8"/>
    <w:rsid w:val="008C3C84"/>
    <w:rsid w:val="008C587C"/>
    <w:rsid w:val="008C6F8C"/>
    <w:rsid w:val="008D5CE0"/>
    <w:rsid w:val="008E7D0A"/>
    <w:rsid w:val="008F197D"/>
    <w:rsid w:val="00907325"/>
    <w:rsid w:val="00907B88"/>
    <w:rsid w:val="00912D0B"/>
    <w:rsid w:val="00912E29"/>
    <w:rsid w:val="00913035"/>
    <w:rsid w:val="009173DB"/>
    <w:rsid w:val="00927BB9"/>
    <w:rsid w:val="009319BD"/>
    <w:rsid w:val="00931A90"/>
    <w:rsid w:val="009320CD"/>
    <w:rsid w:val="009378CE"/>
    <w:rsid w:val="00937A9B"/>
    <w:rsid w:val="0095050C"/>
    <w:rsid w:val="00950910"/>
    <w:rsid w:val="00954703"/>
    <w:rsid w:val="00961767"/>
    <w:rsid w:val="009646C8"/>
    <w:rsid w:val="00964B3F"/>
    <w:rsid w:val="00980E19"/>
    <w:rsid w:val="009811B4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6C73"/>
    <w:rsid w:val="009D60AB"/>
    <w:rsid w:val="009E0860"/>
    <w:rsid w:val="009E0B27"/>
    <w:rsid w:val="009E4F5D"/>
    <w:rsid w:val="009E6458"/>
    <w:rsid w:val="009F3D60"/>
    <w:rsid w:val="009F4BCA"/>
    <w:rsid w:val="00A04D76"/>
    <w:rsid w:val="00A079C7"/>
    <w:rsid w:val="00A21F8E"/>
    <w:rsid w:val="00A22A00"/>
    <w:rsid w:val="00A246DB"/>
    <w:rsid w:val="00A27C44"/>
    <w:rsid w:val="00A44C43"/>
    <w:rsid w:val="00A46D87"/>
    <w:rsid w:val="00A523B3"/>
    <w:rsid w:val="00A528EB"/>
    <w:rsid w:val="00A53C29"/>
    <w:rsid w:val="00A54FC4"/>
    <w:rsid w:val="00A56007"/>
    <w:rsid w:val="00A659EA"/>
    <w:rsid w:val="00A6713B"/>
    <w:rsid w:val="00A7077C"/>
    <w:rsid w:val="00A70F65"/>
    <w:rsid w:val="00A73AD9"/>
    <w:rsid w:val="00A7461E"/>
    <w:rsid w:val="00A74BE8"/>
    <w:rsid w:val="00A771B5"/>
    <w:rsid w:val="00A777EF"/>
    <w:rsid w:val="00A82746"/>
    <w:rsid w:val="00A84BBB"/>
    <w:rsid w:val="00A850EA"/>
    <w:rsid w:val="00A909F3"/>
    <w:rsid w:val="00A93D41"/>
    <w:rsid w:val="00A95989"/>
    <w:rsid w:val="00A9720B"/>
    <w:rsid w:val="00AA24F7"/>
    <w:rsid w:val="00AB6692"/>
    <w:rsid w:val="00AD1F94"/>
    <w:rsid w:val="00AE5AAC"/>
    <w:rsid w:val="00AE6F5D"/>
    <w:rsid w:val="00AF2A24"/>
    <w:rsid w:val="00AF6B3B"/>
    <w:rsid w:val="00AF7E36"/>
    <w:rsid w:val="00B02012"/>
    <w:rsid w:val="00B04C02"/>
    <w:rsid w:val="00B106C8"/>
    <w:rsid w:val="00B14ABC"/>
    <w:rsid w:val="00B17300"/>
    <w:rsid w:val="00B20ACD"/>
    <w:rsid w:val="00B21D02"/>
    <w:rsid w:val="00B235CB"/>
    <w:rsid w:val="00B2462F"/>
    <w:rsid w:val="00B31DCB"/>
    <w:rsid w:val="00B351BA"/>
    <w:rsid w:val="00B429A8"/>
    <w:rsid w:val="00B533F1"/>
    <w:rsid w:val="00B64402"/>
    <w:rsid w:val="00B66FA2"/>
    <w:rsid w:val="00B72CBB"/>
    <w:rsid w:val="00B7779F"/>
    <w:rsid w:val="00B77A4C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C0DB7"/>
    <w:rsid w:val="00BC66F3"/>
    <w:rsid w:val="00BC6CBF"/>
    <w:rsid w:val="00BD37D6"/>
    <w:rsid w:val="00BE199C"/>
    <w:rsid w:val="00BE3062"/>
    <w:rsid w:val="00BE4635"/>
    <w:rsid w:val="00BE5034"/>
    <w:rsid w:val="00BE76C9"/>
    <w:rsid w:val="00BF2807"/>
    <w:rsid w:val="00BF424B"/>
    <w:rsid w:val="00BF4AC7"/>
    <w:rsid w:val="00C03D38"/>
    <w:rsid w:val="00C0505B"/>
    <w:rsid w:val="00C1517C"/>
    <w:rsid w:val="00C15C87"/>
    <w:rsid w:val="00C32FE5"/>
    <w:rsid w:val="00C347CE"/>
    <w:rsid w:val="00C440AA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5EA7"/>
    <w:rsid w:val="00CA6A4A"/>
    <w:rsid w:val="00CA6B72"/>
    <w:rsid w:val="00CB45E8"/>
    <w:rsid w:val="00CC0856"/>
    <w:rsid w:val="00CC0874"/>
    <w:rsid w:val="00CC36D4"/>
    <w:rsid w:val="00CC7E2D"/>
    <w:rsid w:val="00CD214C"/>
    <w:rsid w:val="00CE00EC"/>
    <w:rsid w:val="00CE14D8"/>
    <w:rsid w:val="00CE2064"/>
    <w:rsid w:val="00CE39CC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5349"/>
    <w:rsid w:val="00D35985"/>
    <w:rsid w:val="00D41791"/>
    <w:rsid w:val="00D429D8"/>
    <w:rsid w:val="00D43277"/>
    <w:rsid w:val="00D4354E"/>
    <w:rsid w:val="00D441C5"/>
    <w:rsid w:val="00D60F66"/>
    <w:rsid w:val="00D61D36"/>
    <w:rsid w:val="00D65313"/>
    <w:rsid w:val="00D74531"/>
    <w:rsid w:val="00D86DC8"/>
    <w:rsid w:val="00D90455"/>
    <w:rsid w:val="00D9193A"/>
    <w:rsid w:val="00D92CE9"/>
    <w:rsid w:val="00D94335"/>
    <w:rsid w:val="00D944BA"/>
    <w:rsid w:val="00D97152"/>
    <w:rsid w:val="00D97325"/>
    <w:rsid w:val="00DA7C0E"/>
    <w:rsid w:val="00DB1390"/>
    <w:rsid w:val="00DB4521"/>
    <w:rsid w:val="00DC1458"/>
    <w:rsid w:val="00DC1B2A"/>
    <w:rsid w:val="00DC5D17"/>
    <w:rsid w:val="00DD010C"/>
    <w:rsid w:val="00DD3C00"/>
    <w:rsid w:val="00DD5CFF"/>
    <w:rsid w:val="00DE3FFF"/>
    <w:rsid w:val="00DE4415"/>
    <w:rsid w:val="00DE54C2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0CF7"/>
    <w:rsid w:val="00E64D99"/>
    <w:rsid w:val="00E8081A"/>
    <w:rsid w:val="00E85137"/>
    <w:rsid w:val="00E86D3F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775C"/>
    <w:rsid w:val="00ED2224"/>
    <w:rsid w:val="00ED4E88"/>
    <w:rsid w:val="00EE22DA"/>
    <w:rsid w:val="00EE757E"/>
    <w:rsid w:val="00EF1688"/>
    <w:rsid w:val="00EF3E78"/>
    <w:rsid w:val="00EF4274"/>
    <w:rsid w:val="00EF5436"/>
    <w:rsid w:val="00EF6B8A"/>
    <w:rsid w:val="00F006F2"/>
    <w:rsid w:val="00F00CC9"/>
    <w:rsid w:val="00F11BC8"/>
    <w:rsid w:val="00F14008"/>
    <w:rsid w:val="00F16A35"/>
    <w:rsid w:val="00F20C2A"/>
    <w:rsid w:val="00F24C3F"/>
    <w:rsid w:val="00F30129"/>
    <w:rsid w:val="00F31D18"/>
    <w:rsid w:val="00F3358F"/>
    <w:rsid w:val="00F3368A"/>
    <w:rsid w:val="00F33783"/>
    <w:rsid w:val="00F34036"/>
    <w:rsid w:val="00F4172B"/>
    <w:rsid w:val="00F437F1"/>
    <w:rsid w:val="00F45038"/>
    <w:rsid w:val="00F556EC"/>
    <w:rsid w:val="00F60E20"/>
    <w:rsid w:val="00F65069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2793B"/>
  <w15:docId w15:val="{9CDA958D-0AD0-4277-9B86-002FE42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D9433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1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Nguyen Thi Minh Tam</cp:lastModifiedBy>
  <cp:revision>5</cp:revision>
  <cp:lastPrinted>2010-12-22T09:04:00Z</cp:lastPrinted>
  <dcterms:created xsi:type="dcterms:W3CDTF">2020-02-11T07:48:00Z</dcterms:created>
  <dcterms:modified xsi:type="dcterms:W3CDTF">2023-05-30T16:52:00Z</dcterms:modified>
</cp:coreProperties>
</file>