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BA7416" w:rsidRPr="00E33D3C" w14:paraId="5C3B7173" w14:textId="77777777" w:rsidTr="00883ACF">
        <w:tc>
          <w:tcPr>
            <w:tcW w:w="3544" w:type="dxa"/>
          </w:tcPr>
          <w:p w14:paraId="39E50549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22089A03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3F092C6C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5DFA0213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5B2E80BF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220E042B" w14:textId="77777777" w:rsidR="00BA7416" w:rsidRPr="00E33D3C" w:rsidRDefault="00BA7416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0EC2A4DD" w14:textId="77777777" w:rsidR="00BA7416" w:rsidRPr="00E33D3C" w:rsidRDefault="00BA7416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6F7C2756" w14:textId="77777777" w:rsidR="00BA7416" w:rsidRPr="00E33D3C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08FDF0ED" w14:textId="77777777" w:rsidR="00BA7416" w:rsidRPr="00E33D3C" w:rsidRDefault="00BA7416" w:rsidP="00BA7416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1110701E" w14:textId="311BE4B9" w:rsidR="00BA7416" w:rsidRPr="00E33D3C" w:rsidRDefault="00BA7416" w:rsidP="00BA7416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 w:rsidR="00C44A3C">
        <w:rPr>
          <w:rFonts w:eastAsia="Calibri" w:cs="Times New Roman"/>
          <w:color w:val="000000"/>
          <w:sz w:val="26"/>
        </w:rPr>
        <w:t xml:space="preserve"> 00 ngày 0</w:t>
      </w:r>
      <w:r w:rsidR="0051560C">
        <w:rPr>
          <w:rFonts w:eastAsia="Calibri" w:cs="Times New Roman"/>
          <w:color w:val="000000"/>
          <w:sz w:val="26"/>
        </w:rPr>
        <w:t>5</w:t>
      </w:r>
      <w:r w:rsidR="00C44A3C">
        <w:rPr>
          <w:rFonts w:eastAsia="Calibri" w:cs="Times New Roman"/>
          <w:color w:val="000000"/>
          <w:sz w:val="26"/>
        </w:rPr>
        <w:t xml:space="preserve"> tháng 06 năm 202</w:t>
      </w:r>
      <w:r w:rsidR="0051560C">
        <w:rPr>
          <w:rFonts w:eastAsia="Calibri" w:cs="Times New Roman"/>
          <w:color w:val="000000"/>
          <w:sz w:val="26"/>
        </w:rPr>
        <w:t>3</w:t>
      </w:r>
    </w:p>
    <w:p w14:paraId="23AD8ED5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544D5705" w14:textId="77777777" w:rsidR="00BA1D59" w:rsidRPr="006E590F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36104C42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2A4A59F8" w14:textId="77777777" w:rsidR="00BA1D59" w:rsidRPr="00E33D3C" w:rsidRDefault="00BA1D59" w:rsidP="00BA1D59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16A3858" w14:textId="77777777" w:rsidR="00BA1D59" w:rsidRPr="002B7A95" w:rsidRDefault="00BA1D59" w:rsidP="00BA1D59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30032C0" w14:textId="77777777" w:rsidR="00BA1D59" w:rsidRPr="00353995" w:rsidRDefault="00BA1D59" w:rsidP="00BA1D59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11BA0AB4" w14:textId="77777777" w:rsidR="00BA7416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293944FA" w14:textId="77777777" w:rsidR="00BA7416" w:rsidRPr="0085035C" w:rsidRDefault="00BA7416" w:rsidP="00BA7416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1517FD65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5</w:t>
      </w:r>
    </w:p>
    <w:p w14:paraId="5460C59C" w14:textId="77777777" w:rsidR="00BA7416" w:rsidRPr="00BA7416" w:rsidRDefault="00BA7416" w:rsidP="00BA7416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BA7416">
        <w:rPr>
          <w:rFonts w:eastAsia="Calibri" w:cs="Times New Roman"/>
          <w:color w:val="000000"/>
          <w:sz w:val="26"/>
          <w:lang w:val="vi-VN"/>
        </w:rPr>
        <w:t>-</w:t>
      </w:r>
      <w:r w:rsidRPr="00BA7416">
        <w:rPr>
          <w:rFonts w:eastAsia="Calibri" w:cs="Times New Roman"/>
          <w:color w:val="000000"/>
          <w:sz w:val="26"/>
          <w:lang w:val="vi-VN"/>
        </w:rPr>
        <w:tab/>
        <w:t>Đề án quy hoạch cán bộ</w:t>
      </w:r>
    </w:p>
    <w:p w14:paraId="1F89DB2C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06A9F73D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417E80E1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2D23078A" w14:textId="0B77390E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</w:t>
      </w:r>
      <w:r w:rsidR="0051560C">
        <w:rPr>
          <w:rFonts w:eastAsia="Calibri" w:cs="Times New Roman"/>
          <w:color w:val="000000"/>
          <w:sz w:val="26"/>
        </w:rPr>
        <w:t>3</w:t>
      </w:r>
      <w:r>
        <w:rPr>
          <w:rFonts w:eastAsia="Calibri" w:cs="Times New Roman"/>
          <w:color w:val="000000"/>
          <w:sz w:val="26"/>
          <w:lang w:val="vi-VN"/>
        </w:rPr>
        <w:t>-202</w:t>
      </w:r>
      <w:r w:rsidR="0051560C">
        <w:rPr>
          <w:rFonts w:eastAsia="Calibri" w:cs="Times New Roman"/>
          <w:color w:val="000000"/>
          <w:sz w:val="26"/>
        </w:rPr>
        <w:t>4</w:t>
      </w:r>
    </w:p>
    <w:p w14:paraId="33E4FDC5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72E830BA" w14:textId="77777777" w:rsidR="00BA7416" w:rsidRPr="004F4820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50A23852" w14:textId="106EF59D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7A57793A" w14:textId="38F3837A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BA1D59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08D2A54D" w14:textId="77777777" w:rsidR="00BA7416" w:rsidRPr="00F81E5A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41C3EF0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6</w:t>
      </w:r>
    </w:p>
    <w:p w14:paraId="1AA72700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Tiển khai hoàn thiện các bộ đề để đánh giá cuối kỳ 2, </w:t>
      </w:r>
    </w:p>
    <w:p w14:paraId="198FEC1E" w14:textId="77777777" w:rsidR="00BA7416" w:rsidRPr="00965733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kịp tiến độ thi cuối kỳ cho sinh viên</w:t>
      </w:r>
    </w:p>
    <w:p w14:paraId="4161E875" w14:textId="7107BE1A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641F94C3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2A9AE8E3" w14:textId="77777777" w:rsidR="00BA7416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Giành thời gian cho công tác tuyển sinh: phân công rõ ràng nhiệm vụ mỗi người</w:t>
      </w:r>
    </w:p>
    <w:p w14:paraId="13E52376" w14:textId="77777777" w:rsidR="00BA7416" w:rsidRDefault="00BA7416" w:rsidP="00BA7416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588E14EC" w14:textId="78B45D0D" w:rsidR="00BA7416" w:rsidRPr="00017FFB" w:rsidRDefault="00904A0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BA7416"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 w:rsidR="00BA7416">
        <w:rPr>
          <w:rFonts w:eastAsia="Calibri" w:cs="Times New Roman"/>
          <w:color w:val="000000"/>
          <w:sz w:val="26"/>
          <w:lang w:val="vi-VN"/>
        </w:rPr>
        <w:t>chuẩn bị các đoàn tuyển sinh đến các trường T</w:t>
      </w:r>
      <w:r>
        <w:rPr>
          <w:rFonts w:eastAsia="Calibri" w:cs="Times New Roman"/>
          <w:color w:val="000000"/>
          <w:sz w:val="26"/>
        </w:rPr>
        <w:t>HPT</w:t>
      </w:r>
      <w:r w:rsidR="00BA7416">
        <w:rPr>
          <w:rFonts w:eastAsia="Calibri" w:cs="Times New Roman"/>
          <w:color w:val="000000"/>
          <w:sz w:val="26"/>
          <w:lang w:val="vi-VN"/>
        </w:rPr>
        <w:t xml:space="preserve"> trên địa bàn tỉnh Nghệ An để quảng bá tuyển sinh</w:t>
      </w:r>
    </w:p>
    <w:p w14:paraId="5DC57E45" w14:textId="46F8ACB9" w:rsidR="00BA7416" w:rsidRPr="00D1763E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Thầy T</w:t>
      </w:r>
      <w:r w:rsidR="00E86C8A">
        <w:rPr>
          <w:rFonts w:eastAsia="Calibri" w:cs="Times New Roman"/>
          <w:color w:val="000000"/>
          <w:sz w:val="26"/>
        </w:rPr>
        <w:t>uấn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  <w:r w:rsidR="00E86C8A">
        <w:rPr>
          <w:rFonts w:eastAsia="Calibri" w:cs="Times New Roman"/>
          <w:color w:val="000000"/>
          <w:sz w:val="26"/>
        </w:rPr>
        <w:t>cô Hồng</w:t>
      </w:r>
      <w:r>
        <w:rPr>
          <w:rFonts w:eastAsia="Calibri" w:cs="Times New Roman"/>
          <w:color w:val="000000"/>
          <w:sz w:val="26"/>
          <w:lang w:val="vi-VN"/>
        </w:rPr>
        <w:t xml:space="preserve"> lập nhóm quảng bá tuyển sinh về các trường THPT trên địa bàn tỉnh Nghệ An</w:t>
      </w:r>
      <w:r w:rsidR="00D1763E">
        <w:rPr>
          <w:rFonts w:eastAsia="Calibri" w:cs="Times New Roman"/>
          <w:color w:val="000000"/>
          <w:sz w:val="26"/>
        </w:rPr>
        <w:t>.</w:t>
      </w:r>
    </w:p>
    <w:p w14:paraId="7C8A036A" w14:textId="47E22886" w:rsidR="00D1763E" w:rsidRDefault="00D1763E" w:rsidP="00D1763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</w:rPr>
        <w:t xml:space="preserve">Thầy </w:t>
      </w:r>
      <w:r w:rsidR="00E86C8A">
        <w:rPr>
          <w:rFonts w:eastAsia="Calibri" w:cs="Times New Roman"/>
          <w:color w:val="000000"/>
          <w:sz w:val="26"/>
        </w:rPr>
        <w:t>Cảnh</w:t>
      </w:r>
      <w:r>
        <w:rPr>
          <w:rFonts w:eastAsia="Calibri" w:cs="Times New Roman"/>
          <w:color w:val="000000"/>
          <w:sz w:val="26"/>
        </w:rPr>
        <w:t xml:space="preserve">: </w:t>
      </w:r>
      <w:r w:rsidR="00E86C8A">
        <w:rPr>
          <w:rFonts w:eastAsia="Calibri" w:cs="Times New Roman"/>
          <w:color w:val="000000"/>
          <w:sz w:val="26"/>
        </w:rPr>
        <w:t>S</w:t>
      </w:r>
      <w:r>
        <w:rPr>
          <w:rFonts w:eastAsia="Calibri" w:cs="Times New Roman"/>
          <w:color w:val="000000"/>
          <w:sz w:val="26"/>
        </w:rPr>
        <w:t>inh viên kết thúc thực tập tốt nghiệp. Đề nghị TLĐT và CVHT hỗ trợ hướng dẫn các em hoàn thiện h</w:t>
      </w:r>
      <w:r w:rsidR="00E86C8A">
        <w:rPr>
          <w:rFonts w:eastAsia="Calibri" w:cs="Times New Roman"/>
          <w:color w:val="000000"/>
          <w:sz w:val="26"/>
        </w:rPr>
        <w:t>ồ</w:t>
      </w:r>
      <w:r>
        <w:rPr>
          <w:rFonts w:eastAsia="Calibri" w:cs="Times New Roman"/>
          <w:color w:val="000000"/>
          <w:sz w:val="26"/>
        </w:rPr>
        <w:t xml:space="preserve"> sơ xin xét tốt nghiệp.</w:t>
      </w:r>
    </w:p>
    <w:p w14:paraId="55B1FE5B" w14:textId="5A177F92" w:rsidR="00BA7416" w:rsidRPr="004A223A" w:rsidRDefault="00BA7416" w:rsidP="00BA7416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Cô </w:t>
      </w:r>
      <w:r w:rsidR="006377EC">
        <w:rPr>
          <w:rFonts w:eastAsia="Calibri" w:cs="Times New Roman"/>
          <w:color w:val="000000"/>
          <w:sz w:val="26"/>
        </w:rPr>
        <w:t>Hiếu</w:t>
      </w:r>
      <w:r>
        <w:rPr>
          <w:rFonts w:eastAsia="Calibri" w:cs="Times New Roman"/>
          <w:color w:val="000000"/>
          <w:sz w:val="26"/>
          <w:lang w:val="vi-VN"/>
        </w:rPr>
        <w:t>: cần quan tâm nhiều hơn nữa đến đời sống của các sv, giúp sv tránh khỏi các tệ nạn xã hội.</w:t>
      </w:r>
    </w:p>
    <w:p w14:paraId="2877C4D9" w14:textId="77777777" w:rsidR="00BA7416" w:rsidRPr="009604E5" w:rsidRDefault="00BA7416" w:rsidP="00BA7416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15C77FDE" w14:textId="77777777" w:rsidR="00D1763E" w:rsidRPr="003273D4" w:rsidRDefault="00BA7416" w:rsidP="00D1763E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</w:t>
      </w:r>
      <w:r w:rsidR="00D1763E">
        <w:rPr>
          <w:b/>
          <w:sz w:val="28"/>
        </w:rPr>
        <w:t xml:space="preserve">       </w:t>
      </w:r>
      <w:r w:rsidR="00D1763E" w:rsidRPr="003273D4">
        <w:rPr>
          <w:b/>
          <w:sz w:val="26"/>
          <w:szCs w:val="26"/>
          <w:lang w:val="vi-VN"/>
        </w:rPr>
        <w:t>Thư ký                                                                         Chủ  tọa</w:t>
      </w:r>
    </w:p>
    <w:p w14:paraId="2181229F" w14:textId="77777777" w:rsidR="00D1763E" w:rsidRPr="003273D4" w:rsidRDefault="00D1763E" w:rsidP="00D1763E">
      <w:pPr>
        <w:pStyle w:val="ListParagraph"/>
        <w:rPr>
          <w:b/>
          <w:sz w:val="26"/>
          <w:szCs w:val="26"/>
          <w:lang w:val="vi-VN"/>
        </w:rPr>
      </w:pPr>
    </w:p>
    <w:p w14:paraId="1F6D4800" w14:textId="77777777" w:rsidR="00D52E26" w:rsidRPr="003273D4" w:rsidRDefault="00D52E26" w:rsidP="00D52E26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2DD3DEFC" wp14:editId="1622615B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0881D957" wp14:editId="787B821E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FEDC2" w14:textId="77777777" w:rsidR="00D52E26" w:rsidRPr="001E1F13" w:rsidRDefault="00D52E26" w:rsidP="00D52E26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6701096F" w14:textId="77777777" w:rsidR="00D52E26" w:rsidRDefault="00D52E26" w:rsidP="00D52E26">
      <w:pPr>
        <w:pStyle w:val="ListParagraph"/>
        <w:spacing w:after="180"/>
        <w:contextualSpacing w:val="0"/>
      </w:pPr>
    </w:p>
    <w:p w14:paraId="777C5497" w14:textId="77777777" w:rsidR="00D1763E" w:rsidRDefault="00D1763E" w:rsidP="00D1763E"/>
    <w:p w14:paraId="77C61E2A" w14:textId="77777777" w:rsidR="00BA7416" w:rsidRDefault="00BA7416" w:rsidP="00D1763E">
      <w:pPr>
        <w:pStyle w:val="ListParagraph"/>
      </w:pPr>
    </w:p>
    <w:p w14:paraId="06801BBC" w14:textId="77777777" w:rsidR="00BA7416" w:rsidRDefault="00BA7416" w:rsidP="00BA7416"/>
    <w:p w14:paraId="7BB4B31D" w14:textId="77777777" w:rsidR="00BA7416" w:rsidRDefault="00BA7416" w:rsidP="00BA7416"/>
    <w:p w14:paraId="5E486C19" w14:textId="77777777" w:rsidR="00BA7416" w:rsidRDefault="00BA7416" w:rsidP="00BA7416"/>
    <w:p w14:paraId="1B67F1FF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5704578">
    <w:abstractNumId w:val="1"/>
  </w:num>
  <w:num w:numId="2" w16cid:durableId="1941378559">
    <w:abstractNumId w:val="0"/>
  </w:num>
  <w:num w:numId="3" w16cid:durableId="103102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16"/>
    <w:rsid w:val="00082F25"/>
    <w:rsid w:val="00163D0E"/>
    <w:rsid w:val="0023277B"/>
    <w:rsid w:val="002354CE"/>
    <w:rsid w:val="00461530"/>
    <w:rsid w:val="0051560C"/>
    <w:rsid w:val="006377EC"/>
    <w:rsid w:val="00904A06"/>
    <w:rsid w:val="00BA1D59"/>
    <w:rsid w:val="00BA7416"/>
    <w:rsid w:val="00C44A3C"/>
    <w:rsid w:val="00D1763E"/>
    <w:rsid w:val="00D52E26"/>
    <w:rsid w:val="00E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58168"/>
  <w15:chartTrackingRefBased/>
  <w15:docId w15:val="{003210E9-8883-4384-8CB7-75B36D24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11</cp:revision>
  <dcterms:created xsi:type="dcterms:W3CDTF">2024-10-27T09:14:00Z</dcterms:created>
  <dcterms:modified xsi:type="dcterms:W3CDTF">2025-02-20T07:40:00Z</dcterms:modified>
</cp:coreProperties>
</file>