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AC39" w14:textId="36556B5E" w:rsidR="005A4D3A" w:rsidRDefault="00084CB7" w:rsidP="004F7F0E">
      <w:pPr>
        <w:pStyle w:val="Heading2"/>
        <w:spacing w:line="360" w:lineRule="auto"/>
      </w:pPr>
      <w:bookmarkStart w:id="0" w:name="_Hlk75612319"/>
      <w:r w:rsidRPr="00084CB7">
        <w:rPr>
          <w:color w:val="auto"/>
          <w:sz w:val="26"/>
          <w:szCs w:val="26"/>
        </w:rPr>
        <w:t xml:space="preserve">Bảng đối sánh mối quan hệ giữa CĐR của CTĐT </w:t>
      </w:r>
      <w:r w:rsidRPr="00084CB7">
        <w:rPr>
          <w:color w:val="auto"/>
          <w:lang w:val="da-DK"/>
        </w:rPr>
        <w:t xml:space="preserve">ngành </w:t>
      </w:r>
      <w:r w:rsidRPr="00084CB7">
        <w:rPr>
          <w:color w:val="auto"/>
        </w:rPr>
        <w:t>Quản lý nhà nước</w:t>
      </w:r>
      <w:r w:rsidRPr="00084CB7">
        <w:rPr>
          <w:color w:val="auto"/>
          <w:sz w:val="26"/>
          <w:szCs w:val="26"/>
        </w:rPr>
        <w:t xml:space="preserve"> </w:t>
      </w:r>
      <w:bookmarkEnd w:id="0"/>
      <w:r w:rsidR="004F7F0E" w:rsidRPr="004F7F0E">
        <w:rPr>
          <w:sz w:val="26"/>
          <w:szCs w:val="26"/>
        </w:rPr>
        <w:t xml:space="preserve">với </w:t>
      </w:r>
      <w:r w:rsidR="008D00C0">
        <w:rPr>
          <w:sz w:val="26"/>
          <w:szCs w:val="26"/>
        </w:rPr>
        <w:t>CĐR</w:t>
      </w:r>
      <w:r w:rsidR="004F7F0E" w:rsidRPr="004F7F0E">
        <w:rPr>
          <w:sz w:val="26"/>
          <w:szCs w:val="26"/>
        </w:rPr>
        <w:t xml:space="preserve"> trình độ đại học của Khung trình độ Quốc gia Việt Nam</w:t>
      </w:r>
    </w:p>
    <w:tbl>
      <w:tblPr>
        <w:tblpPr w:leftFromText="180" w:rightFromText="180" w:vertAnchor="text" w:tblpX="-25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144"/>
        <w:gridCol w:w="5372"/>
        <w:gridCol w:w="2693"/>
      </w:tblGrid>
      <w:tr w:rsidR="001457C8" w:rsidRPr="005A4D3A" w14:paraId="51BFCCC4" w14:textId="77777777" w:rsidTr="00A831D1">
        <w:trPr>
          <w:trHeight w:val="31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75F2C" w14:textId="792BA67E" w:rsidR="001457C8" w:rsidRPr="005A4D3A" w:rsidRDefault="001457C8" w:rsidP="005A4D3A">
            <w:pPr>
              <w:spacing w:before="0" w:after="0"/>
              <w:ind w:firstLine="22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  <w:t>Đề cương CDIO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76A" w14:textId="1DC96707" w:rsidR="001457C8" w:rsidRPr="001457C8" w:rsidRDefault="001457C8" w:rsidP="005A4D3A">
            <w:pPr>
              <w:spacing w:before="0" w:after="0"/>
              <w:ind w:firstLine="22"/>
              <w:jc w:val="center"/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</w:pPr>
            <w:r w:rsidRPr="001457C8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  <w:t>Đối sánh với Khung trình độ QGVN</w:t>
            </w:r>
          </w:p>
        </w:tc>
      </w:tr>
      <w:tr w:rsidR="001457C8" w:rsidRPr="005A4D3A" w14:paraId="73EC9EC7" w14:textId="77777777" w:rsidTr="001457C8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0265" w14:textId="0AF6970B" w:rsidR="001457C8" w:rsidRPr="005A4D3A" w:rsidRDefault="001457C8" w:rsidP="005A4D3A">
            <w:pPr>
              <w:spacing w:before="0" w:after="0"/>
              <w:ind w:firstLine="22"/>
              <w:rPr>
                <w:b/>
                <w:bCs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7E93FD" w14:textId="62B6F6B9" w:rsidR="001457C8" w:rsidRPr="005A4D3A" w:rsidRDefault="001457C8" w:rsidP="005A4D3A">
            <w:pPr>
              <w:spacing w:before="0" w:after="0"/>
              <w:ind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Chủ đề chuẩn đầu 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C17" w14:textId="77777777" w:rsidR="001457C8" w:rsidRPr="005A4D3A" w:rsidRDefault="001457C8" w:rsidP="005A4D3A">
            <w:pPr>
              <w:spacing w:before="0" w:after="0"/>
              <w:ind w:firstLine="22"/>
              <w:jc w:val="center"/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</w:tr>
      <w:tr w:rsidR="001457C8" w:rsidRPr="005A4D3A" w14:paraId="36B62B07" w14:textId="77777777" w:rsidTr="00A831D1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6035" w14:textId="77777777" w:rsidR="001457C8" w:rsidRPr="005A4D3A" w:rsidRDefault="001457C8" w:rsidP="009F6F18">
            <w:pPr>
              <w:spacing w:before="0" w:after="0"/>
              <w:ind w:firstLine="22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BAA566" w14:textId="09BD9E29" w:rsidR="001457C8" w:rsidRPr="005A4D3A" w:rsidRDefault="001457C8" w:rsidP="009F6F18">
            <w:pPr>
              <w:spacing w:before="0" w:after="0"/>
              <w:ind w:firstLine="22"/>
              <w:rPr>
                <w:b/>
                <w:color w:val="auto"/>
                <w:sz w:val="28"/>
                <w:szCs w:val="28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KIẾN THỨC VÀ LẬP LUẬN NGÀNH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A8E" w14:textId="77777777" w:rsidR="001457C8" w:rsidRPr="005A4D3A" w:rsidRDefault="001457C8" w:rsidP="009F6F18">
            <w:pPr>
              <w:spacing w:before="0" w:after="0"/>
              <w:ind w:firstLine="2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1457C8" w:rsidRPr="005A4D3A" w14:paraId="3E6031DA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83AA" w14:textId="0EAACBE1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5A4D3A">
              <w:rPr>
                <w:b/>
                <w:bCs/>
                <w:color w:val="auto"/>
                <w:sz w:val="28"/>
                <w:szCs w:val="28"/>
              </w:rPr>
              <w:t>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0B540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pacing w:val="-6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pacing w:val="-6"/>
                <w:sz w:val="28"/>
                <w:szCs w:val="28"/>
              </w:rPr>
              <w:t>Vận dụng</w:t>
            </w:r>
            <w:r w:rsidRPr="005A4D3A">
              <w:rPr>
                <w:b/>
                <w:color w:val="auto"/>
                <w:spacing w:val="-6"/>
                <w:sz w:val="28"/>
                <w:szCs w:val="28"/>
              </w:rPr>
              <w:t xml:space="preserve"> kiến thức cơ bản về chính trị, pháp luật và khoa học xã hội – nhân văn vào lĩnh vực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3A1" w14:textId="77777777" w:rsidR="001457C8" w:rsidRPr="0042649D" w:rsidRDefault="001457C8" w:rsidP="00B852DD">
            <w:pPr>
              <w:spacing w:before="0" w:after="0"/>
              <w:ind w:right="27" w:firstLine="22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1457C8" w:rsidRPr="005A4D3A" w14:paraId="109CD337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839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065E2" w14:textId="77777777" w:rsidR="001457C8" w:rsidRPr="005A4D3A" w:rsidRDefault="001457C8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Trình bày</w:t>
            </w:r>
            <w:r w:rsidRPr="005A4D3A">
              <w:rPr>
                <w:color w:val="auto"/>
                <w:sz w:val="28"/>
                <w:szCs w:val="28"/>
              </w:rPr>
              <w:t xml:space="preserve"> kiến thức cơ bản về lý luận chính trị và pháp luật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711" w14:textId="630F73DB" w:rsidR="001457C8" w:rsidRPr="0042649D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A2</w:t>
            </w:r>
          </w:p>
        </w:tc>
      </w:tr>
      <w:tr w:rsidR="00A831D1" w:rsidRPr="005A4D3A" w14:paraId="1A0E1217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B1B4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14698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tâm lý học, xã hội học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D30" w14:textId="184F969D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08778C">
              <w:rPr>
                <w:color w:val="auto"/>
                <w:sz w:val="28"/>
                <w:szCs w:val="28"/>
              </w:rPr>
              <w:t>A2</w:t>
            </w:r>
          </w:p>
        </w:tc>
      </w:tr>
      <w:tr w:rsidR="00A831D1" w:rsidRPr="005A4D3A" w14:paraId="385CAFFF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C676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268FF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lịch sử, văn hóa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02C" w14:textId="4051B896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08778C">
              <w:rPr>
                <w:color w:val="auto"/>
                <w:sz w:val="28"/>
                <w:szCs w:val="28"/>
              </w:rPr>
              <w:t>A2</w:t>
            </w:r>
          </w:p>
        </w:tc>
      </w:tr>
      <w:tr w:rsidR="001457C8" w:rsidRPr="005A4D3A" w14:paraId="25F753A8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A007" w14:textId="47E5CE38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 xml:space="preserve">1.2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016F1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pacing w:val="-4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kiến thức cơ sở ngành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2AE" w14:textId="77777777" w:rsidR="001457C8" w:rsidRPr="0042649D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24EFCA6F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287A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 xml:space="preserve">1.2.1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A9EFE" w14:textId="77777777" w:rsidR="001457C8" w:rsidRPr="005A4D3A" w:rsidRDefault="001457C8" w:rsidP="009F6F18">
            <w:pPr>
              <w:spacing w:before="0" w:after="0"/>
              <w:ind w:right="27" w:hanging="6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 xml:space="preserve">quan điểm của chủ nghĩa Mác - Lênin, tư tưởng Hồ Chí Minh về nhà nước và quản lý nhà nước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67D" w14:textId="7493F2FE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4A78F69B" w14:textId="77777777" w:rsidTr="00A831D1">
        <w:trPr>
          <w:trHeight w:val="38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C810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 xml:space="preserve">1.2.2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8C916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nhà nước và pháp luật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026" w14:textId="3FB9F124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DC5DAC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43DA1889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6723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1.2.3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6607D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đại cương về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0C3" w14:textId="5B64D6C8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DC5DAC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340C4908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1E8E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1.2.4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CFED0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pacing w:val="-4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 cơ bản về kinh tế - xã hội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228" w14:textId="4690954A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DC5DAC">
              <w:rPr>
                <w:color w:val="auto"/>
                <w:sz w:val="28"/>
                <w:szCs w:val="28"/>
              </w:rPr>
              <w:t>A1</w:t>
            </w:r>
          </w:p>
        </w:tc>
      </w:tr>
      <w:tr w:rsidR="001457C8" w:rsidRPr="005A4D3A" w14:paraId="0D400022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8169" w14:textId="6C6E69E1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 xml:space="preserve">1.3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37A40" w14:textId="77777777" w:rsidR="001457C8" w:rsidRPr="005A4D3A" w:rsidRDefault="001457C8" w:rsidP="009F6F18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kiến thức chuyên ngành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A25" w14:textId="77777777" w:rsidR="001457C8" w:rsidRPr="0042649D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6D7ED1D6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BE30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A2D3A" w14:textId="77777777" w:rsidR="00A831D1" w:rsidRPr="005A4D3A" w:rsidRDefault="00A831D1" w:rsidP="00A831D1">
            <w:pPr>
              <w:spacing w:before="0" w:after="0"/>
              <w:ind w:right="27" w:firstLine="22"/>
              <w:rPr>
                <w:b/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color w:val="auto"/>
                <w:sz w:val="28"/>
                <w:szCs w:val="28"/>
              </w:rPr>
              <w:t xml:space="preserve"> kiến thức cơ bản về khoa học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3CC" w14:textId="21FE2A6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54ADCBA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E59F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9C760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pacing w:val="-4"/>
                <w:sz w:val="28"/>
                <w:szCs w:val="28"/>
              </w:rPr>
            </w:pPr>
            <w:r w:rsidRPr="005A4D3A">
              <w:rPr>
                <w:i/>
                <w:color w:val="auto"/>
                <w:spacing w:val="-4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kiến thức cơ bản về chính trị, hành chính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295" w14:textId="2EAD28F4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21F4859C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C5D4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113E9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các chính sách, pháp luật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7B1" w14:textId="4408DE53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076DAB06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673F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3B0DB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5A4D3A">
              <w:rPr>
                <w:color w:val="auto"/>
                <w:sz w:val="28"/>
                <w:szCs w:val="28"/>
              </w:rPr>
              <w:t>kiến thức</w:t>
            </w:r>
            <w:r w:rsidRPr="005A4D3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5A4D3A">
              <w:rPr>
                <w:color w:val="auto"/>
                <w:sz w:val="28"/>
                <w:szCs w:val="28"/>
              </w:rPr>
              <w:t>quản lý nhà nước đối với ngành và lãnh thổ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994" w14:textId="2345ED2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A831D1" w:rsidRPr="005A4D3A" w14:paraId="7CD41D5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BB0E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1.3.5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2D290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Vận dụng</w:t>
            </w:r>
            <w:r w:rsidRPr="005A4D3A">
              <w:rPr>
                <w:color w:val="auto"/>
                <w:sz w:val="28"/>
                <w:szCs w:val="28"/>
              </w:rPr>
              <w:t xml:space="preserve"> kiến thức</w:t>
            </w:r>
            <w:r w:rsidRPr="005A4D3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5A4D3A">
              <w:rPr>
                <w:color w:val="auto"/>
                <w:sz w:val="28"/>
                <w:szCs w:val="28"/>
              </w:rPr>
              <w:t>quản lý nhà nước đối các lĩnh vực cơ bản của đời sống xã hội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37E" w14:textId="4CA779DC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A44612">
              <w:rPr>
                <w:color w:val="auto"/>
                <w:sz w:val="28"/>
                <w:szCs w:val="28"/>
              </w:rPr>
              <w:t>A1</w:t>
            </w:r>
          </w:p>
        </w:tc>
      </w:tr>
      <w:tr w:rsidR="001457C8" w:rsidRPr="005A4D3A" w14:paraId="77F8127C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93A9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8A59E" w14:textId="0E844573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AE25D1">
              <w:rPr>
                <w:b/>
                <w:bCs/>
                <w:sz w:val="26"/>
                <w:szCs w:val="26"/>
              </w:rPr>
              <w:t>KĨ NĂNG, PHẨM CHẤT CÁ NHÂN VÀ NGHỀ NGHIỆP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096" w14:textId="77777777" w:rsidR="001457C8" w:rsidRPr="005A4D3A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092129B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19B5" w14:textId="7F170BD1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8F591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pacing w:val="-8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pacing w:val="-8"/>
                <w:sz w:val="28"/>
                <w:szCs w:val="28"/>
              </w:rPr>
              <w:t xml:space="preserve">Thể hiện </w:t>
            </w:r>
            <w:r w:rsidRPr="005A4D3A">
              <w:rPr>
                <w:b/>
                <w:color w:val="auto"/>
                <w:spacing w:val="-8"/>
                <w:sz w:val="28"/>
                <w:szCs w:val="28"/>
              </w:rPr>
              <w:t>kỹ năng phát hiện và giải quyết vấn đề, tham vấn, tư vấn và phát triển năng lực cá nhân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1D3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723887C8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1924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05FFB" w14:textId="77777777" w:rsidR="001457C8" w:rsidRPr="005A4D3A" w:rsidRDefault="001457C8" w:rsidP="009F6F18">
            <w:pPr>
              <w:pStyle w:val="NoSpacing"/>
              <w:ind w:right="27" w:firstLine="22"/>
              <w:jc w:val="both"/>
              <w:rPr>
                <w:sz w:val="28"/>
                <w:szCs w:val="28"/>
              </w:rPr>
            </w:pPr>
            <w:r w:rsidRPr="005A4D3A">
              <w:rPr>
                <w:i/>
                <w:sz w:val="28"/>
                <w:szCs w:val="28"/>
              </w:rPr>
              <w:t xml:space="preserve">Thể hiện </w:t>
            </w:r>
            <w:r w:rsidRPr="005A4D3A">
              <w:rPr>
                <w:sz w:val="28"/>
                <w:szCs w:val="28"/>
              </w:rPr>
              <w:t>kỹ năng phát hiện vấn đề, tham vấn, tư vấn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CE9" w14:textId="523A8C9F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B1</w:t>
            </w:r>
          </w:p>
        </w:tc>
      </w:tr>
      <w:tr w:rsidR="00A831D1" w:rsidRPr="005A4D3A" w14:paraId="59074CE6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E7D5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3D109" w14:textId="77777777" w:rsidR="00A831D1" w:rsidRPr="005A4D3A" w:rsidRDefault="00A831D1" w:rsidP="00A831D1">
            <w:pPr>
              <w:pStyle w:val="NoSpacing"/>
              <w:ind w:right="27" w:firstLine="22"/>
              <w:jc w:val="both"/>
              <w:rPr>
                <w:i/>
                <w:sz w:val="28"/>
                <w:szCs w:val="28"/>
                <w:lang w:val="vi-VN"/>
              </w:rPr>
            </w:pPr>
            <w:r w:rsidRPr="005A4D3A">
              <w:rPr>
                <w:i/>
                <w:sz w:val="28"/>
                <w:szCs w:val="28"/>
              </w:rPr>
              <w:t>Có khả năn</w:t>
            </w:r>
            <w:r w:rsidRPr="005A4D3A">
              <w:rPr>
                <w:sz w:val="28"/>
                <w:szCs w:val="28"/>
              </w:rPr>
              <w:t>g thích ứng với bối cảnh toàn cầu hóa và hội nhập quốc tế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803" w14:textId="56BEC4A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B3</w:t>
            </w:r>
          </w:p>
        </w:tc>
      </w:tr>
      <w:tr w:rsidR="00A831D1" w:rsidRPr="005A4D3A" w14:paraId="1C38EBEC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F58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3C9FF" w14:textId="77777777" w:rsidR="00A831D1" w:rsidRPr="005A4D3A" w:rsidRDefault="00A831D1" w:rsidP="00A831D1">
            <w:pPr>
              <w:pStyle w:val="NoSpacing"/>
              <w:ind w:right="27" w:firstLine="22"/>
              <w:jc w:val="both"/>
              <w:rPr>
                <w:i/>
                <w:sz w:val="28"/>
                <w:szCs w:val="28"/>
                <w:lang w:val="vi-VN"/>
              </w:rPr>
            </w:pPr>
            <w:r w:rsidRPr="005A4D3A">
              <w:rPr>
                <w:i/>
                <w:sz w:val="28"/>
                <w:szCs w:val="28"/>
              </w:rPr>
              <w:t>Thể hiện</w:t>
            </w:r>
            <w:r w:rsidRPr="005A4D3A">
              <w:rPr>
                <w:sz w:val="28"/>
                <w:szCs w:val="28"/>
              </w:rPr>
              <w:t xml:space="preserve"> tư duy hệ thống, tư duy phản biện và khám phá tri thức trong nghiên cứu lĩnh vực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BFE" w14:textId="1962608D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237005">
              <w:rPr>
                <w:color w:val="auto"/>
                <w:sz w:val="28"/>
                <w:szCs w:val="28"/>
              </w:rPr>
              <w:t>B1</w:t>
            </w:r>
          </w:p>
        </w:tc>
      </w:tr>
      <w:tr w:rsidR="00A831D1" w:rsidRPr="005A4D3A" w14:paraId="465F3910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809E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2.1.4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61CF8" w14:textId="77777777" w:rsidR="00A831D1" w:rsidRPr="005A4D3A" w:rsidRDefault="00A831D1" w:rsidP="00A831D1">
            <w:pPr>
              <w:pStyle w:val="NoSpacing"/>
              <w:ind w:right="27" w:firstLine="22"/>
              <w:jc w:val="both"/>
              <w:rPr>
                <w:sz w:val="28"/>
                <w:szCs w:val="28"/>
              </w:rPr>
            </w:pPr>
            <w:r w:rsidRPr="005A4D3A">
              <w:rPr>
                <w:i/>
                <w:sz w:val="28"/>
                <w:szCs w:val="28"/>
              </w:rPr>
              <w:t>Quản lý</w:t>
            </w:r>
            <w:r w:rsidRPr="005A4D3A">
              <w:rPr>
                <w:sz w:val="28"/>
                <w:szCs w:val="28"/>
              </w:rPr>
              <w:t xml:space="preserve"> thời gian và nguồn lực trong quản lý nhà nước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ABC" w14:textId="6E1EAFAD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237005">
              <w:rPr>
                <w:color w:val="auto"/>
                <w:sz w:val="28"/>
                <w:szCs w:val="28"/>
              </w:rPr>
              <w:t>B1</w:t>
            </w:r>
          </w:p>
        </w:tc>
      </w:tr>
      <w:tr w:rsidR="001457C8" w:rsidRPr="005A4D3A" w14:paraId="5AADF9F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E298" w14:textId="7E1EC92C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 xml:space="preserve">2.2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2DBB82" w14:textId="77777777" w:rsidR="001457C8" w:rsidRPr="005A4D3A" w:rsidRDefault="001457C8" w:rsidP="009F6F18">
            <w:pPr>
              <w:pStyle w:val="NoSpacing"/>
              <w:ind w:right="27" w:firstLine="22"/>
              <w:jc w:val="both"/>
              <w:rPr>
                <w:b/>
                <w:sz w:val="28"/>
                <w:szCs w:val="28"/>
              </w:rPr>
            </w:pPr>
            <w:r w:rsidRPr="005A4D3A">
              <w:rPr>
                <w:rFonts w:eastAsia="Batang"/>
                <w:b/>
                <w:i/>
                <w:sz w:val="28"/>
                <w:szCs w:val="28"/>
              </w:rPr>
              <w:t>Thể hiện</w:t>
            </w:r>
            <w:r w:rsidRPr="005A4D3A">
              <w:rPr>
                <w:rFonts w:eastAsia="Batang"/>
                <w:b/>
                <w:sz w:val="28"/>
                <w:szCs w:val="28"/>
              </w:rPr>
              <w:t xml:space="preserve"> phẩm chất chính trị, đạo đức, tác phong</w:t>
            </w:r>
            <w:r w:rsidRPr="005A4D3A">
              <w:rPr>
                <w:b/>
                <w:sz w:val="28"/>
                <w:szCs w:val="28"/>
              </w:rPr>
              <w:t xml:space="preserve"> nghề nghiệp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A59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1A8DFDA4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7C1C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21B28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color w:val="auto"/>
                <w:sz w:val="28"/>
                <w:szCs w:val="28"/>
              </w:rPr>
              <w:t>bản lĩnh chính trị, lập trường tư tưởng vững vàng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479" w14:textId="50609E9A" w:rsidR="00A831D1" w:rsidRPr="005A4D3A" w:rsidRDefault="00C32EC8" w:rsidP="00C32EC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C3</w:t>
            </w:r>
          </w:p>
        </w:tc>
      </w:tr>
      <w:tr w:rsidR="00A831D1" w:rsidRPr="005A4D3A" w14:paraId="5A105706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42D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2.2.2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673A4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color w:val="auto"/>
                <w:sz w:val="28"/>
                <w:szCs w:val="28"/>
              </w:rPr>
              <w:t>đạo đức công vụ, hành xử chuyên nghiệp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C1A" w14:textId="31545B49" w:rsidR="00A831D1" w:rsidRPr="005A4D3A" w:rsidRDefault="00C32EC8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C2</w:t>
            </w:r>
          </w:p>
        </w:tc>
      </w:tr>
      <w:tr w:rsidR="001457C8" w:rsidRPr="005A4D3A" w14:paraId="700E9753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716C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719D2" w14:textId="30D4CC48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A37290">
              <w:rPr>
                <w:b/>
                <w:bCs/>
                <w:bdr w:val="none" w:sz="0" w:space="0" w:color="auto" w:frame="1"/>
                <w:lang w:val="pt-BR"/>
              </w:rPr>
              <w:t>KỸ NĂNG LÀM VIỆC NHÓM VÀ GIAO TIẾP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DE6" w14:textId="77777777" w:rsidR="001457C8" w:rsidRPr="005A4D3A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545FDB7A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2C1B" w14:textId="470152AD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3.1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909D0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b/>
                <w:color w:val="auto"/>
                <w:sz w:val="28"/>
                <w:szCs w:val="28"/>
              </w:rPr>
              <w:t>kỹ năng làm việc nhóm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F04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6ECE8739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AA6A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D8F34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Tổ chức</w:t>
            </w:r>
            <w:r w:rsidRPr="005A4D3A">
              <w:rPr>
                <w:color w:val="auto"/>
                <w:sz w:val="28"/>
                <w:szCs w:val="28"/>
              </w:rPr>
              <w:t xml:space="preserve"> nhóm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E5B" w14:textId="6CBC71D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</w:t>
            </w:r>
            <w:r w:rsidRPr="00A91357">
              <w:rPr>
                <w:color w:val="auto"/>
                <w:sz w:val="28"/>
                <w:szCs w:val="28"/>
              </w:rPr>
              <w:t>1</w:t>
            </w:r>
          </w:p>
        </w:tc>
      </w:tr>
      <w:tr w:rsidR="00A831D1" w:rsidRPr="005A4D3A" w14:paraId="68443CD7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98D6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1F86C" w14:textId="77777777" w:rsidR="00A831D1" w:rsidRPr="005A4D3A" w:rsidRDefault="00A831D1" w:rsidP="00A831D1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Lập kế hoạch </w:t>
            </w:r>
            <w:r w:rsidRPr="005A4D3A">
              <w:rPr>
                <w:color w:val="auto"/>
                <w:sz w:val="28"/>
                <w:szCs w:val="28"/>
              </w:rPr>
              <w:t>hoạt động nhóm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C78" w14:textId="7364E1B3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</w:t>
            </w:r>
            <w:r w:rsidRPr="00A91357">
              <w:rPr>
                <w:color w:val="auto"/>
                <w:sz w:val="28"/>
                <w:szCs w:val="28"/>
              </w:rPr>
              <w:t>1</w:t>
            </w:r>
          </w:p>
        </w:tc>
      </w:tr>
      <w:tr w:rsidR="00A831D1" w:rsidRPr="005A4D3A" w14:paraId="446A38D4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E0B8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FB9CD" w14:textId="77777777" w:rsidR="00A831D1" w:rsidRPr="005A4D3A" w:rsidRDefault="00A831D1" w:rsidP="00A831D1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Triển khai</w:t>
            </w:r>
            <w:r w:rsidRPr="005A4D3A">
              <w:rPr>
                <w:color w:val="auto"/>
                <w:sz w:val="28"/>
                <w:szCs w:val="28"/>
              </w:rPr>
              <w:t xml:space="preserve"> hoạt động nhóm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D86" w14:textId="52203C8F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</w:t>
            </w:r>
            <w:r w:rsidRPr="00A91357">
              <w:rPr>
                <w:color w:val="auto"/>
                <w:sz w:val="28"/>
                <w:szCs w:val="28"/>
              </w:rPr>
              <w:t>1</w:t>
            </w:r>
          </w:p>
        </w:tc>
      </w:tr>
      <w:tr w:rsidR="001457C8" w:rsidRPr="005A4D3A" w14:paraId="12FA0E6A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FEC" w14:textId="363B20E2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3.2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0D196" w14:textId="77777777" w:rsidR="001457C8" w:rsidRPr="005A4D3A" w:rsidRDefault="001457C8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b/>
                <w:color w:val="auto"/>
                <w:sz w:val="28"/>
                <w:szCs w:val="28"/>
              </w:rPr>
              <w:t>kỹ năng giao tiếp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BE0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3105BA80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025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3086F" w14:textId="77777777" w:rsidR="001457C8" w:rsidRPr="005A4D3A" w:rsidRDefault="001457C8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5A4D3A">
              <w:rPr>
                <w:color w:val="auto"/>
                <w:sz w:val="28"/>
                <w:szCs w:val="28"/>
              </w:rPr>
              <w:t>kỹ năng giao tiếp trực tiếp và giao tiếp bằng văn bản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C8D" w14:textId="1CA97F91" w:rsidR="001457C8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B5</w:t>
            </w:r>
          </w:p>
        </w:tc>
      </w:tr>
      <w:tr w:rsidR="001457C8" w:rsidRPr="005A4D3A" w14:paraId="01FF30D1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97F1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3.2.2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1D16B" w14:textId="77777777" w:rsidR="001457C8" w:rsidRPr="005A4D3A" w:rsidRDefault="001457C8" w:rsidP="009F6F18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Có khả năng</w:t>
            </w:r>
            <w:r w:rsidRPr="005A4D3A">
              <w:rPr>
                <w:color w:val="auto"/>
                <w:sz w:val="28"/>
                <w:szCs w:val="28"/>
              </w:rPr>
              <w:t xml:space="preserve"> giao tiếp bằng tiếng Anh, giao tiếp đa phương tiện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C80" w14:textId="39335FEF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B6</w:t>
            </w:r>
          </w:p>
        </w:tc>
      </w:tr>
      <w:tr w:rsidR="001457C8" w:rsidRPr="005A4D3A" w14:paraId="61A4F831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64EB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</w:p>
          <w:p w14:paraId="482C5E8B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3DCCD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</w:p>
          <w:p w14:paraId="05AA8A4E" w14:textId="7AA6040E" w:rsidR="001457C8" w:rsidRPr="005A4D3A" w:rsidRDefault="001457C8" w:rsidP="009F6F18">
            <w:pPr>
              <w:spacing w:before="0" w:after="0"/>
              <w:ind w:right="27" w:firstLine="22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NĂNG LỰC HÌNH THÀNH Ý TƯỞNG, LẬP KẾ HOẠCH, THỰC HIỆN VÀ ĐÁNH GIÁ CÁC HOẠT ĐỘNG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162" w14:textId="77777777" w:rsidR="001457C8" w:rsidRPr="005A4D3A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0FEEC70D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53AF" w14:textId="186C14D2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118EB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Phân tích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bối cảnh xã hội, môi trường, nghề nghiệp và tổ chức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CEA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53627" w:rsidRPr="005A4D3A" w14:paraId="06BF2EED" w14:textId="77777777" w:rsidTr="00A831D1">
        <w:trPr>
          <w:trHeight w:val="36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04E7" w14:textId="77777777" w:rsidR="00553627" w:rsidRPr="005A4D3A" w:rsidRDefault="00553627" w:rsidP="00553627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4012F" w14:textId="0DED9640" w:rsidR="00553627" w:rsidRPr="00553627" w:rsidRDefault="00553627" w:rsidP="00553627">
            <w:pPr>
              <w:spacing w:before="0" w:after="0"/>
              <w:ind w:right="27" w:firstLine="22"/>
              <w:rPr>
                <w:color w:val="auto"/>
                <w:spacing w:val="-8"/>
                <w:sz w:val="28"/>
                <w:szCs w:val="28"/>
              </w:rPr>
            </w:pPr>
            <w:r w:rsidRPr="00553627">
              <w:rPr>
                <w:i/>
                <w:color w:val="000000" w:themeColor="text1"/>
                <w:spacing w:val="-8"/>
                <w:sz w:val="28"/>
                <w:szCs w:val="26"/>
              </w:rPr>
              <w:t xml:space="preserve">Trình bày </w:t>
            </w:r>
            <w:r w:rsidRPr="00553627">
              <w:rPr>
                <w:color w:val="000000" w:themeColor="text1"/>
                <w:spacing w:val="-8"/>
                <w:sz w:val="28"/>
                <w:szCs w:val="26"/>
              </w:rPr>
              <w:t xml:space="preserve">bối cảnh quốc tế và </w:t>
            </w:r>
            <w:r w:rsidRPr="00553627">
              <w:rPr>
                <w:color w:val="000000" w:themeColor="text1"/>
                <w:spacing w:val="-8"/>
                <w:sz w:val="28"/>
              </w:rPr>
              <w:t>tình hình phát triển kinh tế - xã hội của đất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6A6" w14:textId="6042DE8B" w:rsidR="00553627" w:rsidRPr="005A4D3A" w:rsidRDefault="00553627" w:rsidP="00553627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553627" w:rsidRPr="005A4D3A" w14:paraId="251E3A3D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0061" w14:textId="77777777" w:rsidR="00553627" w:rsidRPr="005A4D3A" w:rsidRDefault="00553627" w:rsidP="00553627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3719C" w14:textId="03554FEF" w:rsidR="00553627" w:rsidRPr="00553627" w:rsidRDefault="00553627" w:rsidP="00553627">
            <w:pPr>
              <w:spacing w:before="0" w:after="0"/>
              <w:ind w:right="27" w:firstLine="22"/>
              <w:rPr>
                <w:i/>
                <w:color w:val="auto"/>
                <w:spacing w:val="-8"/>
                <w:sz w:val="28"/>
                <w:szCs w:val="28"/>
              </w:rPr>
            </w:pPr>
            <w:r w:rsidRPr="00553627">
              <w:rPr>
                <w:i/>
                <w:color w:val="000000" w:themeColor="text1"/>
                <w:spacing w:val="-8"/>
                <w:sz w:val="28"/>
              </w:rPr>
              <w:t xml:space="preserve">Lý giải </w:t>
            </w:r>
            <w:r w:rsidRPr="00553627">
              <w:rPr>
                <w:color w:val="000000" w:themeColor="text1"/>
                <w:spacing w:val="-8"/>
                <w:sz w:val="28"/>
              </w:rPr>
              <w:t xml:space="preserve">tác động </w:t>
            </w:r>
            <w:r w:rsidRPr="00553627">
              <w:rPr>
                <w:color w:val="000000" w:themeColor="text1"/>
                <w:spacing w:val="-8"/>
                <w:sz w:val="28"/>
                <w:lang w:val="vi-VN"/>
              </w:rPr>
              <w:t xml:space="preserve">của </w:t>
            </w:r>
            <w:r w:rsidRPr="00553627">
              <w:rPr>
                <w:color w:val="000000" w:themeColor="text1"/>
                <w:spacing w:val="-8"/>
                <w:sz w:val="28"/>
              </w:rPr>
              <w:t>xã hội đối với hoạt động quản lý nhà nước và ngược lại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04F" w14:textId="0CB54037" w:rsidR="00553627" w:rsidRPr="005A4D3A" w:rsidRDefault="00553627" w:rsidP="00553627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553627" w:rsidRPr="005A4D3A" w14:paraId="365BD625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FC39" w14:textId="77777777" w:rsidR="00553627" w:rsidRPr="005A4D3A" w:rsidRDefault="00553627" w:rsidP="00553627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4C3D0" w14:textId="3B19C594" w:rsidR="00553627" w:rsidRPr="00553627" w:rsidRDefault="00553627" w:rsidP="00553627">
            <w:pPr>
              <w:autoSpaceDE w:val="0"/>
              <w:autoSpaceDN w:val="0"/>
              <w:adjustRightInd w:val="0"/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53627">
              <w:rPr>
                <w:i/>
                <w:color w:val="000000" w:themeColor="text1"/>
                <w:spacing w:val="-4"/>
                <w:sz w:val="28"/>
              </w:rPr>
              <w:t xml:space="preserve">Xác định </w:t>
            </w:r>
            <w:r w:rsidRPr="00553627">
              <w:rPr>
                <w:color w:val="000000" w:themeColor="text1"/>
                <w:spacing w:val="-4"/>
                <w:sz w:val="28"/>
                <w:lang w:val="vi-VN"/>
              </w:rPr>
              <w:t>vai trò</w:t>
            </w:r>
            <w:r w:rsidRPr="00553627">
              <w:rPr>
                <w:color w:val="000000" w:themeColor="text1"/>
                <w:spacing w:val="-4"/>
                <w:sz w:val="28"/>
              </w:rPr>
              <w:t>,</w:t>
            </w:r>
            <w:bookmarkStart w:id="1" w:name="_GoBack"/>
            <w:bookmarkEnd w:id="1"/>
            <w:r w:rsidRPr="00553627">
              <w:rPr>
                <w:color w:val="000000" w:themeColor="text1"/>
                <w:spacing w:val="-4"/>
                <w:sz w:val="28"/>
              </w:rPr>
              <w:t xml:space="preserve"> trách </w:t>
            </w:r>
            <w:r w:rsidRPr="00553627">
              <w:rPr>
                <w:color w:val="000000" w:themeColor="text1"/>
                <w:spacing w:val="-4"/>
                <w:sz w:val="28"/>
                <w:lang w:val="vi-VN"/>
              </w:rPr>
              <w:t xml:space="preserve">nhiệm của </w:t>
            </w:r>
            <w:r w:rsidRPr="00553627">
              <w:rPr>
                <w:color w:val="000000" w:themeColor="text1"/>
                <w:spacing w:val="-4"/>
                <w:sz w:val="28"/>
              </w:rPr>
              <w:t>cán bộ, công chức, viên chức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899" w14:textId="1AC3F663" w:rsidR="00553627" w:rsidRPr="005A4D3A" w:rsidRDefault="00553627" w:rsidP="00553627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1457C8" w:rsidRPr="005A4D3A" w14:paraId="7D8BE0F1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2526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52F98" w14:textId="77777777" w:rsidR="001457C8" w:rsidRPr="005A4D3A" w:rsidRDefault="001457C8" w:rsidP="009F6F18">
            <w:pPr>
              <w:autoSpaceDE w:val="0"/>
              <w:autoSpaceDN w:val="0"/>
              <w:adjustRightInd w:val="0"/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  <w:lang w:val="vi-VN"/>
              </w:rPr>
              <w:t>Phân tích</w:t>
            </w:r>
            <w:r w:rsidRPr="005A4D3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5A4D3A">
              <w:rPr>
                <w:color w:val="auto"/>
                <w:sz w:val="28"/>
                <w:szCs w:val="28"/>
              </w:rPr>
              <w:t>cơ cấu và các bên liên quan của cơ quan quản lý</w:t>
            </w:r>
            <w:r w:rsidRPr="005A4D3A">
              <w:rPr>
                <w:color w:val="auto"/>
                <w:sz w:val="28"/>
                <w:szCs w:val="28"/>
                <w:lang w:val="vi-VN"/>
              </w:rPr>
              <w:t xml:space="preserve">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083" w14:textId="50596FA0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A4</w:t>
            </w:r>
          </w:p>
        </w:tc>
      </w:tr>
      <w:tr w:rsidR="001457C8" w:rsidRPr="005A4D3A" w14:paraId="093CBA10" w14:textId="77777777" w:rsidTr="00A831D1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8697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4.1.5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5579A" w14:textId="77777777" w:rsidR="001457C8" w:rsidRPr="005A4D3A" w:rsidRDefault="001457C8" w:rsidP="009F6F18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0" w:after="0"/>
              <w:ind w:right="27" w:firstLine="22"/>
              <w:rPr>
                <w:i/>
                <w:color w:val="auto"/>
                <w:sz w:val="28"/>
                <w:szCs w:val="28"/>
                <w:lang w:val="vi-VN"/>
              </w:rPr>
            </w:pPr>
            <w:r w:rsidRPr="005A4D3A">
              <w:rPr>
                <w:i/>
                <w:color w:val="auto"/>
                <w:spacing w:val="-4"/>
                <w:sz w:val="28"/>
                <w:szCs w:val="28"/>
              </w:rPr>
              <w:t xml:space="preserve">Xây dựng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mục tiêu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, chiến lược, </w:t>
            </w:r>
            <w:r w:rsidRPr="005A4D3A">
              <w:rPr>
                <w:color w:val="auto"/>
                <w:spacing w:val="-4"/>
                <w:sz w:val="28"/>
                <w:szCs w:val="28"/>
              </w:rPr>
              <w:t>kế hoạch của cơ quan quản lý</w:t>
            </w:r>
            <w:r w:rsidRPr="005A4D3A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20" w14:textId="45F283CB" w:rsidR="001457C8" w:rsidRPr="005A4D3A" w:rsidRDefault="0002742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C4</w:t>
            </w:r>
          </w:p>
        </w:tc>
      </w:tr>
      <w:tr w:rsidR="001457C8" w:rsidRPr="005A4D3A" w14:paraId="3D5884F8" w14:textId="77777777" w:rsidTr="00A831D1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9FE5" w14:textId="1348AA2F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51B37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Hình thành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ý tưởng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FF5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457C8" w:rsidRPr="005A4D3A" w14:paraId="76328A61" w14:textId="77777777" w:rsidTr="00A831D1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DFF6" w14:textId="7777777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lastRenderedPageBreak/>
              <w:t>4.2.1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986E1" w14:textId="77777777" w:rsidR="001457C8" w:rsidRPr="005A4D3A" w:rsidRDefault="001457C8" w:rsidP="009F6F18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z w:val="28"/>
                <w:szCs w:val="28"/>
              </w:rPr>
              <w:t>mục đích, yêu cầu của 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7BA" w14:textId="7B218FE9" w:rsidR="001457C8" w:rsidRPr="005A4D3A" w:rsidRDefault="00A831D1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057A8783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ABBE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5F48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Lựa chọn </w:t>
            </w:r>
            <w:r w:rsidRPr="005A4D3A">
              <w:rPr>
                <w:color w:val="auto"/>
                <w:sz w:val="28"/>
                <w:szCs w:val="28"/>
              </w:rPr>
              <w:t>mô hình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BB9" w14:textId="7084EDC2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0905B2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02F4E0BB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6AB5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4.2.3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36B7C" w14:textId="77777777" w:rsidR="00A831D1" w:rsidRPr="005A4D3A" w:rsidRDefault="00A831D1" w:rsidP="00A831D1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Phân tích </w:t>
            </w:r>
            <w:r w:rsidRPr="005A4D3A">
              <w:rPr>
                <w:color w:val="auto"/>
                <w:sz w:val="28"/>
                <w:szCs w:val="28"/>
              </w:rPr>
              <w:t>điều kiện thực hiện 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78D" w14:textId="36A219D9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0905B2">
              <w:rPr>
                <w:color w:val="auto"/>
                <w:sz w:val="28"/>
                <w:szCs w:val="28"/>
              </w:rPr>
              <w:t>C4</w:t>
            </w:r>
          </w:p>
        </w:tc>
      </w:tr>
      <w:tr w:rsidR="001457C8" w:rsidRPr="005A4D3A" w14:paraId="3872552B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09FA" w14:textId="19382BDE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17D76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Lập </w:t>
            </w:r>
            <w:r w:rsidRPr="005A4D3A">
              <w:rPr>
                <w:b/>
                <w:color w:val="auto"/>
                <w:sz w:val="28"/>
                <w:szCs w:val="28"/>
              </w:rPr>
              <w:t>kế hoạch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D80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247BA72A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A19A8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4.3.1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CFF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Xây dựng </w:t>
            </w:r>
            <w:r w:rsidRPr="005A4D3A">
              <w:rPr>
                <w:color w:val="auto"/>
                <w:sz w:val="28"/>
                <w:szCs w:val="28"/>
              </w:rPr>
              <w:t xml:space="preserve">nội dung quản lý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D57" w14:textId="0FD9E398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3570D0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21516020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8AB28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4.3.2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0083" w14:textId="77777777" w:rsidR="00A831D1" w:rsidRPr="005A4D3A" w:rsidRDefault="00A831D1" w:rsidP="00A831D1">
            <w:pPr>
              <w:spacing w:before="0" w:after="0"/>
              <w:ind w:right="27" w:firstLine="22"/>
              <w:rPr>
                <w:i/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Lụa chọn </w:t>
            </w:r>
            <w:r w:rsidRPr="005A4D3A">
              <w:rPr>
                <w:color w:val="auto"/>
                <w:sz w:val="28"/>
                <w:szCs w:val="28"/>
              </w:rPr>
              <w:t>phương thức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D9F" w14:textId="34FCF4FE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3570D0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543D43A5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18145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4.3.3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FF24" w14:textId="77777777" w:rsidR="00A831D1" w:rsidRPr="005A4D3A" w:rsidRDefault="00A831D1" w:rsidP="00A831D1">
            <w:pPr>
              <w:spacing w:before="0" w:after="0"/>
              <w:ind w:right="27" w:firstLine="0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Lựa chọn </w:t>
            </w:r>
            <w:r w:rsidRPr="005A4D3A">
              <w:rPr>
                <w:color w:val="auto"/>
                <w:sz w:val="28"/>
                <w:szCs w:val="28"/>
              </w:rPr>
              <w:t>công cụ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B7D" w14:textId="674F85A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3570D0">
              <w:rPr>
                <w:color w:val="auto"/>
                <w:sz w:val="28"/>
                <w:szCs w:val="28"/>
              </w:rPr>
              <w:t>C4</w:t>
            </w:r>
          </w:p>
        </w:tc>
      </w:tr>
      <w:tr w:rsidR="001457C8" w:rsidRPr="005A4D3A" w14:paraId="6752DCD7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8E90E" w14:textId="3E30F039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AF4D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>Thực hiện</w:t>
            </w:r>
            <w:r w:rsidRPr="005A4D3A">
              <w:rPr>
                <w:b/>
                <w:color w:val="auto"/>
                <w:sz w:val="28"/>
                <w:szCs w:val="28"/>
              </w:rPr>
              <w:t xml:space="preserve"> kế hoạch trong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504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50497E73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F1A7D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4.4.1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D51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Triển khai</w:t>
            </w:r>
            <w:r w:rsidRPr="005A4D3A">
              <w:rPr>
                <w:color w:val="auto"/>
                <w:sz w:val="28"/>
                <w:szCs w:val="28"/>
              </w:rPr>
              <w:t xml:space="preserve"> thực hiện kế hoạch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1FF" w14:textId="5FF43218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F91795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17A34ED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4F0BF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4.4.2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A99A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Kiểm soát </w:t>
            </w:r>
            <w:r w:rsidRPr="005A4D3A">
              <w:rPr>
                <w:color w:val="auto"/>
                <w:sz w:val="28"/>
                <w:szCs w:val="28"/>
              </w:rPr>
              <w:t>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EFF" w14:textId="36329C5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F91795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76E06FAE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56ABF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4.4.3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01E5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>Tư vấn, hỗ trợ, xử lý</w:t>
            </w:r>
            <w:r w:rsidRPr="005A4D3A">
              <w:rPr>
                <w:color w:val="auto"/>
                <w:sz w:val="28"/>
                <w:szCs w:val="28"/>
              </w:rPr>
              <w:t xml:space="preserve"> tình huống nảy sinh trong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0A3" w14:textId="4EA44C02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F91795">
              <w:rPr>
                <w:color w:val="auto"/>
                <w:sz w:val="28"/>
                <w:szCs w:val="28"/>
              </w:rPr>
              <w:t>C4</w:t>
            </w:r>
          </w:p>
        </w:tc>
      </w:tr>
      <w:tr w:rsidR="001457C8" w:rsidRPr="005A4D3A" w14:paraId="2975E88C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955C8" w14:textId="005E17F7" w:rsidR="001457C8" w:rsidRPr="005A4D3A" w:rsidRDefault="001457C8" w:rsidP="009F6F18">
            <w:pPr>
              <w:spacing w:before="0" w:after="0"/>
              <w:ind w:right="27" w:firstLine="22"/>
              <w:jc w:val="right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color w:val="auto"/>
                <w:sz w:val="28"/>
                <w:szCs w:val="28"/>
              </w:rPr>
              <w:t>4.5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9EF8" w14:textId="77777777" w:rsidR="001457C8" w:rsidRPr="005A4D3A" w:rsidRDefault="001457C8" w:rsidP="009F6F18">
            <w:pPr>
              <w:spacing w:before="0" w:after="0"/>
              <w:ind w:right="27" w:firstLine="22"/>
              <w:rPr>
                <w:b/>
                <w:color w:val="auto"/>
                <w:sz w:val="28"/>
                <w:szCs w:val="28"/>
              </w:rPr>
            </w:pPr>
            <w:r w:rsidRPr="005A4D3A">
              <w:rPr>
                <w:b/>
                <w:i/>
                <w:color w:val="auto"/>
                <w:sz w:val="28"/>
                <w:szCs w:val="28"/>
              </w:rPr>
              <w:t xml:space="preserve">Đánh giá </w:t>
            </w:r>
            <w:r w:rsidRPr="005A4D3A">
              <w:rPr>
                <w:b/>
                <w:color w:val="auto"/>
                <w:sz w:val="28"/>
                <w:szCs w:val="28"/>
              </w:rPr>
              <w:t>hoạt động quản lý nhà nước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2D7" w14:textId="77777777" w:rsidR="001457C8" w:rsidRPr="001260A7" w:rsidRDefault="001457C8" w:rsidP="009F6F18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831D1" w:rsidRPr="005A4D3A" w14:paraId="6D6D1553" w14:textId="77777777" w:rsidTr="00A831D1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71D86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4.5.1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6F47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Xây dựng </w:t>
            </w:r>
            <w:r w:rsidRPr="005A4D3A">
              <w:rPr>
                <w:color w:val="auto"/>
                <w:sz w:val="28"/>
                <w:szCs w:val="28"/>
              </w:rPr>
              <w:t>tiêu chuẩn, tiêu chí đánh giá hiệu quả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91CB" w14:textId="541B55E5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20142E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55FA0706" w14:textId="77777777" w:rsidTr="00A831D1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2E6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  <w:szCs w:val="28"/>
              </w:rPr>
            </w:pPr>
            <w:r w:rsidRPr="005A4D3A">
              <w:rPr>
                <w:color w:val="auto"/>
                <w:sz w:val="28"/>
                <w:szCs w:val="28"/>
              </w:rPr>
              <w:t>4.5.2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DAD7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  <w:szCs w:val="28"/>
              </w:rPr>
            </w:pPr>
            <w:r w:rsidRPr="005A4D3A">
              <w:rPr>
                <w:i/>
                <w:color w:val="auto"/>
                <w:sz w:val="28"/>
                <w:szCs w:val="28"/>
              </w:rPr>
              <w:t xml:space="preserve">Đánh giá </w:t>
            </w:r>
            <w:r w:rsidRPr="005A4D3A">
              <w:rPr>
                <w:color w:val="auto"/>
                <w:sz w:val="28"/>
                <w:szCs w:val="28"/>
              </w:rPr>
              <w:t>kết quả thực hiện 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E06" w14:textId="37BB031D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  <w:szCs w:val="28"/>
              </w:rPr>
            </w:pPr>
            <w:r w:rsidRPr="0020142E">
              <w:rPr>
                <w:color w:val="auto"/>
                <w:sz w:val="28"/>
                <w:szCs w:val="28"/>
              </w:rPr>
              <w:t>C4</w:t>
            </w:r>
          </w:p>
        </w:tc>
      </w:tr>
      <w:tr w:rsidR="00A831D1" w:rsidRPr="005A4D3A" w14:paraId="34DFB0E4" w14:textId="77777777" w:rsidTr="00A831D1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92D" w14:textId="77777777" w:rsidR="00A831D1" w:rsidRPr="005A4D3A" w:rsidRDefault="00A831D1" w:rsidP="00A831D1">
            <w:pPr>
              <w:spacing w:before="0" w:after="0"/>
              <w:ind w:right="27" w:firstLine="22"/>
              <w:jc w:val="right"/>
              <w:rPr>
                <w:color w:val="auto"/>
                <w:sz w:val="28"/>
              </w:rPr>
            </w:pPr>
            <w:r w:rsidRPr="005A4D3A">
              <w:rPr>
                <w:color w:val="auto"/>
                <w:sz w:val="28"/>
              </w:rPr>
              <w:t>4.5.3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180C" w14:textId="77777777" w:rsidR="00A831D1" w:rsidRPr="005A4D3A" w:rsidRDefault="00A831D1" w:rsidP="00A831D1">
            <w:pPr>
              <w:spacing w:before="0" w:after="0"/>
              <w:ind w:right="27" w:firstLine="22"/>
              <w:rPr>
                <w:color w:val="auto"/>
                <w:sz w:val="28"/>
              </w:rPr>
            </w:pPr>
            <w:r w:rsidRPr="005A4D3A">
              <w:rPr>
                <w:i/>
                <w:color w:val="auto"/>
                <w:sz w:val="28"/>
              </w:rPr>
              <w:t xml:space="preserve">Điều chỉnh </w:t>
            </w:r>
            <w:r w:rsidRPr="005A4D3A">
              <w:rPr>
                <w:color w:val="auto"/>
                <w:sz w:val="28"/>
              </w:rPr>
              <w:t>hoạt động quản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D88" w14:textId="1C734FF8" w:rsidR="00A831D1" w:rsidRPr="005A4D3A" w:rsidRDefault="00A831D1" w:rsidP="00A831D1">
            <w:pPr>
              <w:spacing w:before="0" w:after="0"/>
              <w:ind w:right="27" w:firstLine="22"/>
              <w:jc w:val="center"/>
              <w:rPr>
                <w:color w:val="auto"/>
                <w:sz w:val="28"/>
              </w:rPr>
            </w:pPr>
            <w:r w:rsidRPr="0020142E">
              <w:rPr>
                <w:color w:val="auto"/>
                <w:sz w:val="28"/>
                <w:szCs w:val="28"/>
              </w:rPr>
              <w:t>C4</w:t>
            </w:r>
          </w:p>
        </w:tc>
      </w:tr>
    </w:tbl>
    <w:p w14:paraId="0491FB6A" w14:textId="3878BF81" w:rsidR="005A4D3A" w:rsidRDefault="005A4D3A" w:rsidP="005A4D3A">
      <w:pPr>
        <w:pStyle w:val="Heading2"/>
      </w:pPr>
    </w:p>
    <w:p w14:paraId="3A3B2F87" w14:textId="77777777" w:rsidR="00A831D1" w:rsidRPr="00F412E8" w:rsidRDefault="00A831D1" w:rsidP="00A831D1">
      <w:pPr>
        <w:spacing w:line="360" w:lineRule="auto"/>
        <w:ind w:firstLine="0"/>
        <w:rPr>
          <w:b/>
        </w:rPr>
      </w:pPr>
      <w:r>
        <w:rPr>
          <w:b/>
          <w:sz w:val="26"/>
          <w:szCs w:val="26"/>
        </w:rPr>
        <w:t>*</w:t>
      </w:r>
      <w:r w:rsidRPr="00312284">
        <w:rPr>
          <w:b/>
          <w:sz w:val="26"/>
          <w:szCs w:val="26"/>
        </w:rPr>
        <w:t>Ghi chú:</w:t>
      </w:r>
      <w:r>
        <w:rPr>
          <w:b/>
        </w:rPr>
        <w:t xml:space="preserve"> </w:t>
      </w:r>
      <w:r>
        <w:rPr>
          <w:b/>
          <w:i/>
          <w:sz w:val="26"/>
          <w:szCs w:val="26"/>
        </w:rPr>
        <w:t>Chuẩn đầu ra trình độ đại học của Khung trình độ Quốc gia Việt Nam</w:t>
      </w:r>
    </w:p>
    <w:tbl>
      <w:tblPr>
        <w:tblStyle w:val="TableGrid"/>
        <w:tblW w:w="8959" w:type="dxa"/>
        <w:tblInd w:w="250" w:type="dxa"/>
        <w:tblLook w:val="04A0" w:firstRow="1" w:lastRow="0" w:firstColumn="1" w:lastColumn="0" w:noHBand="0" w:noVBand="1"/>
      </w:tblPr>
      <w:tblGrid>
        <w:gridCol w:w="2864"/>
        <w:gridCol w:w="3118"/>
        <w:gridCol w:w="2977"/>
      </w:tblGrid>
      <w:tr w:rsidR="00A831D1" w:rsidRPr="00A831D1" w14:paraId="13234879" w14:textId="77777777" w:rsidTr="00A831D1">
        <w:tc>
          <w:tcPr>
            <w:tcW w:w="2864" w:type="dxa"/>
          </w:tcPr>
          <w:p w14:paraId="0B9B23FD" w14:textId="77777777" w:rsidR="00A831D1" w:rsidRPr="00A831D1" w:rsidRDefault="00A831D1" w:rsidP="009F6F18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A831D1">
              <w:rPr>
                <w:rFonts w:ascii="Times New Roman" w:hAnsi="Times New Roman"/>
                <w:b/>
                <w:sz w:val="24"/>
                <w:szCs w:val="26"/>
              </w:rPr>
              <w:t>A. Kiến thức</w:t>
            </w:r>
          </w:p>
        </w:tc>
        <w:tc>
          <w:tcPr>
            <w:tcW w:w="3118" w:type="dxa"/>
          </w:tcPr>
          <w:p w14:paraId="59C0617F" w14:textId="77777777" w:rsidR="00A831D1" w:rsidRPr="00A831D1" w:rsidRDefault="00A831D1" w:rsidP="009F6F18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A831D1">
              <w:rPr>
                <w:rFonts w:ascii="Times New Roman" w:hAnsi="Times New Roman"/>
                <w:b/>
                <w:sz w:val="24"/>
                <w:szCs w:val="26"/>
              </w:rPr>
              <w:t>B. Kỹ năng</w:t>
            </w:r>
          </w:p>
        </w:tc>
        <w:tc>
          <w:tcPr>
            <w:tcW w:w="2977" w:type="dxa"/>
          </w:tcPr>
          <w:p w14:paraId="44693501" w14:textId="77777777" w:rsidR="00A831D1" w:rsidRPr="00A831D1" w:rsidRDefault="00A831D1" w:rsidP="009F6F18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A831D1">
              <w:rPr>
                <w:rFonts w:ascii="Times New Roman" w:hAnsi="Times New Roman"/>
                <w:b/>
                <w:sz w:val="24"/>
                <w:szCs w:val="26"/>
              </w:rPr>
              <w:t xml:space="preserve">C. Mức tự chủ và trách nhiệm </w:t>
            </w:r>
          </w:p>
        </w:tc>
      </w:tr>
      <w:tr w:rsidR="00A831D1" w:rsidRPr="00A831D1" w14:paraId="15D33CE5" w14:textId="77777777" w:rsidTr="00A831D1">
        <w:tc>
          <w:tcPr>
            <w:tcW w:w="2864" w:type="dxa"/>
          </w:tcPr>
          <w:p w14:paraId="4BA00D04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thực tế vững chắc, kiến thức lý thuyết sâu, rộng trong lĩnh vực đào tạo (CDIO1.2, 1.3)</w:t>
            </w:r>
          </w:p>
          <w:p w14:paraId="56204218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A.2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cơ bản về khoa học xã hội, khoa học chính trị và pháp luật (CDIO1.1)</w:t>
            </w:r>
          </w:p>
          <w:p w14:paraId="2E948549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A.3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về công nghệ thông tin đáp ứng yêu cầu công việc (CDIO1.1)</w:t>
            </w:r>
          </w:p>
          <w:p w14:paraId="12CA10F2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A.4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về lập kế hoạch, tổ chức và giám sát các quá trình trong một lĩnh vực hoạt động cụ thể (CDIO1.2)</w:t>
            </w:r>
          </w:p>
          <w:p w14:paraId="6CF8DC11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A.5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cơ bản về quản lý, điều hành hoạt động chuyên môn (CDIO1.3)</w:t>
            </w:r>
          </w:p>
        </w:tc>
        <w:tc>
          <w:tcPr>
            <w:tcW w:w="3118" w:type="dxa"/>
          </w:tcPr>
          <w:p w14:paraId="221F754F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cần thiết để có thể giải quyết các vấn đề phức tạp (CDIO2.1)</w:t>
            </w:r>
          </w:p>
          <w:p w14:paraId="2BE4185D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B.2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dẫn dắt, khởi nghiệp, tạo việc làm cho mình và cho người khác (CDIO4.1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sym w:font="Wingdings" w:char="F0E0"/>
            </w:r>
            <w:r w:rsidRPr="00A831D1">
              <w:rPr>
                <w:rFonts w:ascii="Times New Roman" w:hAnsi="Times New Roman"/>
                <w:sz w:val="24"/>
                <w:szCs w:val="26"/>
              </w:rPr>
              <w:t>4.6)</w:t>
            </w:r>
          </w:p>
          <w:p w14:paraId="68877842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B.3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phản biện, phê phán và sử dụng các giải pháp thay thế trong điều kiện môi trường không xác định hoặc thay đổi (CDIO2.1, CDIO3.4)</w:t>
            </w:r>
          </w:p>
          <w:p w14:paraId="301D58F7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B.4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 xml:space="preserve">- Kỹ năng đánh giá chất lượng công việc sau khi hoàn thành và kết quả thực hiện của các thành viên trong nhóm (CDIO3.1). </w:t>
            </w:r>
          </w:p>
          <w:p w14:paraId="70EABF2A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B.5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 xml:space="preserve">- Kỹ năng truyền đạt vấn đề và giải pháp tới người khác tại nơi làm việc; chuyển tải, phổ biến kiến thức, kỹ năng trong việc thực hiện </w:t>
            </w:r>
            <w:r w:rsidRPr="00A831D1">
              <w:rPr>
                <w:rFonts w:ascii="Times New Roman" w:hAnsi="Times New Roman"/>
                <w:sz w:val="24"/>
                <w:szCs w:val="26"/>
              </w:rPr>
              <w:lastRenderedPageBreak/>
              <w:t>những nhiệm vụ cụ thể hoặc phức tạp (CDIO3.2).</w:t>
            </w:r>
          </w:p>
          <w:p w14:paraId="78B49A60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B.6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Có năng lực ngoại ngữ bậc 3/6 Khung năng lực ngoại ngữ của Việt Nam (CDIO3.3)</w:t>
            </w:r>
          </w:p>
        </w:tc>
        <w:tc>
          <w:tcPr>
            <w:tcW w:w="2977" w:type="dxa"/>
          </w:tcPr>
          <w:p w14:paraId="43935946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lastRenderedPageBreak/>
              <w:t>C.1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Làm việc độc lập hoặc làm việc theo nhóm trong điều kiện làm việc thay đổi, chịu trách nhiệm cá nhân và trách nhiệm đối với nhóm (CDIO2.4.1, CDIO2.4.2)</w:t>
            </w:r>
          </w:p>
          <w:p w14:paraId="06D4AAC6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C.2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Hướng dẫn, giám sát những người khác thực hiện nhiệm vụ xác định (CDIO3.1.4)</w:t>
            </w:r>
          </w:p>
          <w:p w14:paraId="27A82754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C.3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Tự định hướng, đưa ra kết luận chuyên môn và có thể bảo vệ được quan điểm cá nhân</w:t>
            </w:r>
          </w:p>
          <w:p w14:paraId="78F97A3C" w14:textId="77777777" w:rsidR="00A831D1" w:rsidRPr="00A831D1" w:rsidRDefault="00A831D1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C.4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Lập kế hoạch, điều phối, quản lý các nguồn lực, đánh giá và cải thiện hiệu quả các hoạt động (CDIO4.1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sym w:font="Wingdings" w:char="F0E0"/>
            </w:r>
            <w:r w:rsidRPr="00A831D1">
              <w:rPr>
                <w:rFonts w:ascii="Times New Roman" w:hAnsi="Times New Roman"/>
                <w:sz w:val="24"/>
                <w:szCs w:val="26"/>
              </w:rPr>
              <w:t>4.6).</w:t>
            </w:r>
          </w:p>
        </w:tc>
      </w:tr>
    </w:tbl>
    <w:p w14:paraId="0B5796A7" w14:textId="77777777" w:rsidR="00A831D1" w:rsidRDefault="00A831D1" w:rsidP="005A4D3A">
      <w:pPr>
        <w:pStyle w:val="Heading2"/>
      </w:pPr>
    </w:p>
    <w:p w14:paraId="4CA7CA9B" w14:textId="2207CF87" w:rsidR="005760EA" w:rsidRDefault="00E01E41" w:rsidP="005760EA">
      <w:pPr>
        <w:pStyle w:val="Heading2"/>
        <w:spacing w:line="360" w:lineRule="auto"/>
        <w:ind w:left="5103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154">
        <w:rPr>
          <w:sz w:val="28"/>
          <w:szCs w:val="28"/>
        </w:rPr>
        <w:t>VIỆN TRƯỞNG</w:t>
      </w:r>
    </w:p>
    <w:p w14:paraId="52B6F1A5" w14:textId="77777777" w:rsidR="005760EA" w:rsidRDefault="005760EA" w:rsidP="00B82AE6">
      <w:pPr>
        <w:pStyle w:val="Heading2"/>
        <w:spacing w:line="360" w:lineRule="auto"/>
        <w:rPr>
          <w:sz w:val="28"/>
          <w:szCs w:val="28"/>
        </w:rPr>
      </w:pPr>
    </w:p>
    <w:p w14:paraId="5DE576CC" w14:textId="77777777" w:rsidR="005760EA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</w:p>
    <w:p w14:paraId="1B8A6E20" w14:textId="77777777" w:rsidR="005760EA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</w:p>
    <w:p w14:paraId="16D8B90A" w14:textId="17AB4F24" w:rsidR="005760EA" w:rsidRPr="00B82AE6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1E41">
        <w:rPr>
          <w:sz w:val="28"/>
          <w:szCs w:val="28"/>
        </w:rPr>
        <w:t>PGS.</w:t>
      </w:r>
      <w:r>
        <w:rPr>
          <w:sz w:val="28"/>
          <w:szCs w:val="28"/>
        </w:rPr>
        <w:t xml:space="preserve">TS. </w:t>
      </w:r>
      <w:r w:rsidR="00E01E41">
        <w:rPr>
          <w:sz w:val="28"/>
          <w:szCs w:val="28"/>
        </w:rPr>
        <w:t>Trần Viết Quang</w:t>
      </w:r>
    </w:p>
    <w:sectPr w:rsidR="005760EA" w:rsidRPr="00B82AE6" w:rsidSect="003128D6">
      <w:pgSz w:w="11907" w:h="16839" w:code="9"/>
      <w:pgMar w:top="1418" w:right="1134" w:bottom="1134" w:left="1701" w:header="720" w:footer="32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038F" w14:textId="77777777" w:rsidR="00A562AA" w:rsidRDefault="00A562AA" w:rsidP="00D42A20">
      <w:pPr>
        <w:spacing w:before="0" w:after="0"/>
      </w:pPr>
      <w:r>
        <w:separator/>
      </w:r>
    </w:p>
  </w:endnote>
  <w:endnote w:type="continuationSeparator" w:id="0">
    <w:p w14:paraId="253189AD" w14:textId="77777777" w:rsidR="00A562AA" w:rsidRDefault="00A562AA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130BC" w14:textId="77777777" w:rsidR="00A562AA" w:rsidRDefault="00A562AA" w:rsidP="00D42A20">
      <w:pPr>
        <w:spacing w:before="0" w:after="0"/>
      </w:pPr>
      <w:r>
        <w:separator/>
      </w:r>
    </w:p>
  </w:footnote>
  <w:footnote w:type="continuationSeparator" w:id="0">
    <w:p w14:paraId="19566EF7" w14:textId="77777777" w:rsidR="00A562AA" w:rsidRDefault="00A562AA" w:rsidP="00D42A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67206A"/>
    <w:multiLevelType w:val="hybridMultilevel"/>
    <w:tmpl w:val="82F21266"/>
    <w:lvl w:ilvl="0" w:tplc="A57C2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04E3"/>
    <w:multiLevelType w:val="hybridMultilevel"/>
    <w:tmpl w:val="6B68D542"/>
    <w:lvl w:ilvl="0" w:tplc="CE2647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75CAE"/>
    <w:multiLevelType w:val="hybridMultilevel"/>
    <w:tmpl w:val="7BFC051C"/>
    <w:lvl w:ilvl="0" w:tplc="52D07B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463D"/>
    <w:multiLevelType w:val="hybridMultilevel"/>
    <w:tmpl w:val="9DD8E598"/>
    <w:lvl w:ilvl="0" w:tplc="29B675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24B29"/>
    <w:multiLevelType w:val="hybridMultilevel"/>
    <w:tmpl w:val="3876788A"/>
    <w:lvl w:ilvl="0" w:tplc="20EAF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65949"/>
    <w:multiLevelType w:val="hybridMultilevel"/>
    <w:tmpl w:val="40C2E630"/>
    <w:lvl w:ilvl="0" w:tplc="E4F88B8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402830"/>
    <w:multiLevelType w:val="hybridMultilevel"/>
    <w:tmpl w:val="443643C8"/>
    <w:lvl w:ilvl="0" w:tplc="F112C06A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75F023E"/>
    <w:multiLevelType w:val="hybridMultilevel"/>
    <w:tmpl w:val="72A8FD9E"/>
    <w:lvl w:ilvl="0" w:tplc="79287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C3965"/>
    <w:multiLevelType w:val="hybridMultilevel"/>
    <w:tmpl w:val="1452D8A4"/>
    <w:lvl w:ilvl="0" w:tplc="AA66AD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F16AA"/>
    <w:multiLevelType w:val="hybridMultilevel"/>
    <w:tmpl w:val="5090360C"/>
    <w:lvl w:ilvl="0" w:tplc="0F8E1C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F12C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56E8E"/>
    <w:multiLevelType w:val="hybridMultilevel"/>
    <w:tmpl w:val="00EE0310"/>
    <w:lvl w:ilvl="0" w:tplc="C2B2D5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E7C41"/>
    <w:multiLevelType w:val="hybridMultilevel"/>
    <w:tmpl w:val="565C8ED0"/>
    <w:lvl w:ilvl="0" w:tplc="875C51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B691F"/>
    <w:multiLevelType w:val="hybridMultilevel"/>
    <w:tmpl w:val="4A540FBA"/>
    <w:lvl w:ilvl="0" w:tplc="C562E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42E21"/>
    <w:multiLevelType w:val="hybridMultilevel"/>
    <w:tmpl w:val="C0BA3058"/>
    <w:lvl w:ilvl="0" w:tplc="03A64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46DCF"/>
    <w:multiLevelType w:val="hybridMultilevel"/>
    <w:tmpl w:val="F0D826F2"/>
    <w:lvl w:ilvl="0" w:tplc="5C466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54A1A"/>
    <w:multiLevelType w:val="hybridMultilevel"/>
    <w:tmpl w:val="66F2C2D0"/>
    <w:lvl w:ilvl="0" w:tplc="9AA2C1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E72AC5"/>
    <w:multiLevelType w:val="hybridMultilevel"/>
    <w:tmpl w:val="164A6072"/>
    <w:lvl w:ilvl="0" w:tplc="E6AE3A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B3A70"/>
    <w:multiLevelType w:val="hybridMultilevel"/>
    <w:tmpl w:val="13C01240"/>
    <w:lvl w:ilvl="0" w:tplc="9ACCF6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23E6B"/>
    <w:multiLevelType w:val="hybridMultilevel"/>
    <w:tmpl w:val="98F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56BD3"/>
    <w:multiLevelType w:val="hybridMultilevel"/>
    <w:tmpl w:val="A6D81CC8"/>
    <w:lvl w:ilvl="0" w:tplc="B3649B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C36BA4"/>
    <w:multiLevelType w:val="hybridMultilevel"/>
    <w:tmpl w:val="862A8A96"/>
    <w:lvl w:ilvl="0" w:tplc="AC34F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D33460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6799C"/>
    <w:multiLevelType w:val="hybridMultilevel"/>
    <w:tmpl w:val="38406694"/>
    <w:lvl w:ilvl="0" w:tplc="9B14E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202AD"/>
    <w:multiLevelType w:val="hybridMultilevel"/>
    <w:tmpl w:val="9086D72C"/>
    <w:lvl w:ilvl="0" w:tplc="8D428B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73FAA"/>
    <w:multiLevelType w:val="hybridMultilevel"/>
    <w:tmpl w:val="40B25BF0"/>
    <w:lvl w:ilvl="0" w:tplc="1CFA2B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9239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2573A"/>
    <w:multiLevelType w:val="hybridMultilevel"/>
    <w:tmpl w:val="2782065E"/>
    <w:lvl w:ilvl="0" w:tplc="9392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A13E06"/>
    <w:multiLevelType w:val="hybridMultilevel"/>
    <w:tmpl w:val="5C849242"/>
    <w:lvl w:ilvl="0" w:tplc="78B42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051E1"/>
    <w:multiLevelType w:val="hybridMultilevel"/>
    <w:tmpl w:val="B15C9508"/>
    <w:lvl w:ilvl="0" w:tplc="12A6C4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93FBD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646A91"/>
    <w:multiLevelType w:val="hybridMultilevel"/>
    <w:tmpl w:val="034CF028"/>
    <w:lvl w:ilvl="0" w:tplc="4F0E3F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84365"/>
    <w:multiLevelType w:val="hybridMultilevel"/>
    <w:tmpl w:val="5CBE5B18"/>
    <w:lvl w:ilvl="0" w:tplc="52608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F47C3"/>
    <w:multiLevelType w:val="hybridMultilevel"/>
    <w:tmpl w:val="829AC70E"/>
    <w:lvl w:ilvl="0" w:tplc="0D06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864B5E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1232E3"/>
    <w:multiLevelType w:val="hybridMultilevel"/>
    <w:tmpl w:val="D07E19B2"/>
    <w:lvl w:ilvl="0" w:tplc="522483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E4AF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93C3A"/>
    <w:multiLevelType w:val="hybridMultilevel"/>
    <w:tmpl w:val="85C67D78"/>
    <w:lvl w:ilvl="0" w:tplc="70C4A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A823D2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CE3AB1"/>
    <w:multiLevelType w:val="hybridMultilevel"/>
    <w:tmpl w:val="D64C98A8"/>
    <w:lvl w:ilvl="0" w:tplc="700037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73FBC"/>
    <w:multiLevelType w:val="hybridMultilevel"/>
    <w:tmpl w:val="C11255E8"/>
    <w:lvl w:ilvl="0" w:tplc="68FE58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42D7F"/>
    <w:multiLevelType w:val="hybridMultilevel"/>
    <w:tmpl w:val="5C849242"/>
    <w:lvl w:ilvl="0" w:tplc="78B42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AF2776"/>
    <w:multiLevelType w:val="hybridMultilevel"/>
    <w:tmpl w:val="1074731E"/>
    <w:lvl w:ilvl="0" w:tplc="01F469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5527C3"/>
    <w:multiLevelType w:val="hybridMultilevel"/>
    <w:tmpl w:val="54689FCA"/>
    <w:lvl w:ilvl="0" w:tplc="4D540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D4251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D942B9"/>
    <w:multiLevelType w:val="hybridMultilevel"/>
    <w:tmpl w:val="EED05C08"/>
    <w:lvl w:ilvl="0" w:tplc="E8628B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64101"/>
    <w:multiLevelType w:val="hybridMultilevel"/>
    <w:tmpl w:val="E16816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610229"/>
    <w:multiLevelType w:val="hybridMultilevel"/>
    <w:tmpl w:val="258845AC"/>
    <w:lvl w:ilvl="0" w:tplc="470C0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981DA3"/>
    <w:multiLevelType w:val="hybridMultilevel"/>
    <w:tmpl w:val="5D5E7C82"/>
    <w:lvl w:ilvl="0" w:tplc="259C52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E52829"/>
    <w:multiLevelType w:val="hybridMultilevel"/>
    <w:tmpl w:val="D12E6E44"/>
    <w:lvl w:ilvl="0" w:tplc="19E25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F133F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FE13C7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1F09E8"/>
    <w:multiLevelType w:val="hybridMultilevel"/>
    <w:tmpl w:val="7D0C97B4"/>
    <w:lvl w:ilvl="0" w:tplc="5E6849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F344EA"/>
    <w:multiLevelType w:val="hybridMultilevel"/>
    <w:tmpl w:val="11CAB55C"/>
    <w:lvl w:ilvl="0" w:tplc="9690B4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ED4F46"/>
    <w:multiLevelType w:val="hybridMultilevel"/>
    <w:tmpl w:val="11D0C626"/>
    <w:lvl w:ilvl="0" w:tplc="AA946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456907"/>
    <w:multiLevelType w:val="hybridMultilevel"/>
    <w:tmpl w:val="F664E632"/>
    <w:lvl w:ilvl="0" w:tplc="9E84C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FA74E6"/>
    <w:multiLevelType w:val="hybridMultilevel"/>
    <w:tmpl w:val="EC1CAB26"/>
    <w:lvl w:ilvl="0" w:tplc="0F00B0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D3B2C"/>
    <w:multiLevelType w:val="hybridMultilevel"/>
    <w:tmpl w:val="AED47AE6"/>
    <w:lvl w:ilvl="0" w:tplc="90080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B02CCE"/>
    <w:multiLevelType w:val="hybridMultilevel"/>
    <w:tmpl w:val="1C5AFD52"/>
    <w:lvl w:ilvl="0" w:tplc="FDF89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906304"/>
    <w:multiLevelType w:val="hybridMultilevel"/>
    <w:tmpl w:val="BA64337E"/>
    <w:lvl w:ilvl="0" w:tplc="EAE03F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94501"/>
    <w:multiLevelType w:val="hybridMultilevel"/>
    <w:tmpl w:val="F4225C6E"/>
    <w:lvl w:ilvl="0" w:tplc="9B4A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B3669C"/>
    <w:multiLevelType w:val="hybridMultilevel"/>
    <w:tmpl w:val="6EF62FAA"/>
    <w:lvl w:ilvl="0" w:tplc="F01CEE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2C73F9"/>
    <w:multiLevelType w:val="hybridMultilevel"/>
    <w:tmpl w:val="CACA3AA6"/>
    <w:lvl w:ilvl="0" w:tplc="9170EA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9A0B24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4304E"/>
    <w:multiLevelType w:val="hybridMultilevel"/>
    <w:tmpl w:val="ABB251FE"/>
    <w:lvl w:ilvl="0" w:tplc="0AE67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861974"/>
    <w:multiLevelType w:val="hybridMultilevel"/>
    <w:tmpl w:val="38406694"/>
    <w:lvl w:ilvl="0" w:tplc="9B14E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B53336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371C8A"/>
    <w:multiLevelType w:val="hybridMultilevel"/>
    <w:tmpl w:val="30FED918"/>
    <w:lvl w:ilvl="0" w:tplc="2CD2E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8C6F2A"/>
    <w:multiLevelType w:val="hybridMultilevel"/>
    <w:tmpl w:val="D0748D16"/>
    <w:lvl w:ilvl="0" w:tplc="BBCAE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6F37DE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2C10DF"/>
    <w:multiLevelType w:val="hybridMultilevel"/>
    <w:tmpl w:val="F86A9296"/>
    <w:lvl w:ilvl="0" w:tplc="746CE1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6C1AFB"/>
    <w:multiLevelType w:val="hybridMultilevel"/>
    <w:tmpl w:val="8B26A154"/>
    <w:lvl w:ilvl="0" w:tplc="BFA49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B462C"/>
    <w:multiLevelType w:val="hybridMultilevel"/>
    <w:tmpl w:val="6D12BCE8"/>
    <w:lvl w:ilvl="0" w:tplc="C7C20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EC1014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5A005C"/>
    <w:multiLevelType w:val="hybridMultilevel"/>
    <w:tmpl w:val="D550DF4E"/>
    <w:lvl w:ilvl="0" w:tplc="97447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E7E68"/>
    <w:multiLevelType w:val="hybridMultilevel"/>
    <w:tmpl w:val="4A7CC490"/>
    <w:lvl w:ilvl="0" w:tplc="3D44E2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69797F"/>
    <w:multiLevelType w:val="hybridMultilevel"/>
    <w:tmpl w:val="83865250"/>
    <w:lvl w:ilvl="0" w:tplc="5ED43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75469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6474DF"/>
    <w:multiLevelType w:val="hybridMultilevel"/>
    <w:tmpl w:val="CD6895DA"/>
    <w:lvl w:ilvl="0" w:tplc="43FEC0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623A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1514F8"/>
    <w:multiLevelType w:val="hybridMultilevel"/>
    <w:tmpl w:val="6942A018"/>
    <w:lvl w:ilvl="0" w:tplc="A70615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674FB2"/>
    <w:multiLevelType w:val="hybridMultilevel"/>
    <w:tmpl w:val="4E32435C"/>
    <w:lvl w:ilvl="0" w:tplc="481E0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BC772D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F7D6F"/>
    <w:multiLevelType w:val="hybridMultilevel"/>
    <w:tmpl w:val="BF98AD38"/>
    <w:lvl w:ilvl="0" w:tplc="95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54412C"/>
    <w:multiLevelType w:val="hybridMultilevel"/>
    <w:tmpl w:val="D818A30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7824320"/>
    <w:multiLevelType w:val="hybridMultilevel"/>
    <w:tmpl w:val="E95AA736"/>
    <w:lvl w:ilvl="0" w:tplc="0A0E2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AEA5A7D"/>
    <w:multiLevelType w:val="hybridMultilevel"/>
    <w:tmpl w:val="2F2047AE"/>
    <w:lvl w:ilvl="0" w:tplc="602022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2C3C0B"/>
    <w:multiLevelType w:val="hybridMultilevel"/>
    <w:tmpl w:val="6452119E"/>
    <w:lvl w:ilvl="0" w:tplc="DAF80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5D2EA6"/>
    <w:multiLevelType w:val="hybridMultilevel"/>
    <w:tmpl w:val="827A1978"/>
    <w:lvl w:ilvl="0" w:tplc="0A8AD0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F371EF"/>
    <w:multiLevelType w:val="hybridMultilevel"/>
    <w:tmpl w:val="3E50EF4E"/>
    <w:lvl w:ilvl="0" w:tplc="AE127D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DA0103"/>
    <w:multiLevelType w:val="hybridMultilevel"/>
    <w:tmpl w:val="FE06DC46"/>
    <w:lvl w:ilvl="0" w:tplc="63E26C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E2252C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2E55C6"/>
    <w:multiLevelType w:val="hybridMultilevel"/>
    <w:tmpl w:val="99946F84"/>
    <w:lvl w:ilvl="0" w:tplc="C8142F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D25BB0"/>
    <w:multiLevelType w:val="hybridMultilevel"/>
    <w:tmpl w:val="4FD40BB4"/>
    <w:lvl w:ilvl="0" w:tplc="34C4A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AD233C"/>
    <w:multiLevelType w:val="hybridMultilevel"/>
    <w:tmpl w:val="D4AA3844"/>
    <w:lvl w:ilvl="0" w:tplc="85C436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4A74F7"/>
    <w:multiLevelType w:val="hybridMultilevel"/>
    <w:tmpl w:val="EF320E70"/>
    <w:lvl w:ilvl="0" w:tplc="7610AE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73210F"/>
    <w:multiLevelType w:val="hybridMultilevel"/>
    <w:tmpl w:val="D31A1462"/>
    <w:lvl w:ilvl="0" w:tplc="7D386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5712A6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453D98"/>
    <w:multiLevelType w:val="hybridMultilevel"/>
    <w:tmpl w:val="6706D4D6"/>
    <w:lvl w:ilvl="0" w:tplc="63C28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825870"/>
    <w:multiLevelType w:val="hybridMultilevel"/>
    <w:tmpl w:val="0212AA82"/>
    <w:lvl w:ilvl="0" w:tplc="4038F5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345B3A"/>
    <w:multiLevelType w:val="hybridMultilevel"/>
    <w:tmpl w:val="34587856"/>
    <w:lvl w:ilvl="0" w:tplc="06705C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4" w15:restartNumberingAfterBreak="0">
    <w:nsid w:val="7F301644"/>
    <w:multiLevelType w:val="hybridMultilevel"/>
    <w:tmpl w:val="D3F88A2E"/>
    <w:lvl w:ilvl="0" w:tplc="065693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A112A5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0"/>
  </w:num>
  <w:num w:numId="4">
    <w:abstractNumId w:val="103"/>
  </w:num>
  <w:num w:numId="5">
    <w:abstractNumId w:val="47"/>
  </w:num>
  <w:num w:numId="6">
    <w:abstractNumId w:val="101"/>
  </w:num>
  <w:num w:numId="7">
    <w:abstractNumId w:val="93"/>
  </w:num>
  <w:num w:numId="8">
    <w:abstractNumId w:val="74"/>
  </w:num>
  <w:num w:numId="9">
    <w:abstractNumId w:val="70"/>
  </w:num>
  <w:num w:numId="10">
    <w:abstractNumId w:val="105"/>
  </w:num>
  <w:num w:numId="11">
    <w:abstractNumId w:val="23"/>
  </w:num>
  <w:num w:numId="12">
    <w:abstractNumId w:val="83"/>
  </w:num>
  <w:num w:numId="13">
    <w:abstractNumId w:val="27"/>
  </w:num>
  <w:num w:numId="14">
    <w:abstractNumId w:val="64"/>
  </w:num>
  <w:num w:numId="15">
    <w:abstractNumId w:val="11"/>
  </w:num>
  <w:num w:numId="16">
    <w:abstractNumId w:val="99"/>
  </w:num>
  <w:num w:numId="17">
    <w:abstractNumId w:val="52"/>
  </w:num>
  <w:num w:numId="18">
    <w:abstractNumId w:val="35"/>
  </w:num>
  <w:num w:numId="19">
    <w:abstractNumId w:val="37"/>
  </w:num>
  <w:num w:numId="20">
    <w:abstractNumId w:val="51"/>
  </w:num>
  <w:num w:numId="21">
    <w:abstractNumId w:val="39"/>
  </w:num>
  <w:num w:numId="22">
    <w:abstractNumId w:val="80"/>
  </w:num>
  <w:num w:numId="23">
    <w:abstractNumId w:val="45"/>
  </w:num>
  <w:num w:numId="24">
    <w:abstractNumId w:val="78"/>
  </w:num>
  <w:num w:numId="25">
    <w:abstractNumId w:val="67"/>
  </w:num>
  <w:num w:numId="26">
    <w:abstractNumId w:val="31"/>
  </w:num>
  <w:num w:numId="27">
    <w:abstractNumId w:val="29"/>
  </w:num>
  <w:num w:numId="28">
    <w:abstractNumId w:val="66"/>
  </w:num>
  <w:num w:numId="29">
    <w:abstractNumId w:val="42"/>
  </w:num>
  <w:num w:numId="30">
    <w:abstractNumId w:val="24"/>
  </w:num>
  <w:num w:numId="31">
    <w:abstractNumId w:val="5"/>
  </w:num>
  <w:num w:numId="32">
    <w:abstractNumId w:val="63"/>
  </w:num>
  <w:num w:numId="33">
    <w:abstractNumId w:val="44"/>
  </w:num>
  <w:num w:numId="34">
    <w:abstractNumId w:val="81"/>
  </w:num>
  <w:num w:numId="35">
    <w:abstractNumId w:val="72"/>
  </w:num>
  <w:num w:numId="36">
    <w:abstractNumId w:val="22"/>
  </w:num>
  <w:num w:numId="37">
    <w:abstractNumId w:val="82"/>
  </w:num>
  <w:num w:numId="38">
    <w:abstractNumId w:val="94"/>
  </w:num>
  <w:num w:numId="39">
    <w:abstractNumId w:val="76"/>
  </w:num>
  <w:num w:numId="40">
    <w:abstractNumId w:val="1"/>
  </w:num>
  <w:num w:numId="41">
    <w:abstractNumId w:val="68"/>
  </w:num>
  <w:num w:numId="42">
    <w:abstractNumId w:val="34"/>
  </w:num>
  <w:num w:numId="43">
    <w:abstractNumId w:val="48"/>
  </w:num>
  <w:num w:numId="44">
    <w:abstractNumId w:val="84"/>
  </w:num>
  <w:num w:numId="45">
    <w:abstractNumId w:val="61"/>
  </w:num>
  <w:num w:numId="46">
    <w:abstractNumId w:val="69"/>
  </w:num>
  <w:num w:numId="47">
    <w:abstractNumId w:val="79"/>
  </w:num>
  <w:num w:numId="48">
    <w:abstractNumId w:val="12"/>
  </w:num>
  <w:num w:numId="49">
    <w:abstractNumId w:val="49"/>
  </w:num>
  <w:num w:numId="50">
    <w:abstractNumId w:val="15"/>
  </w:num>
  <w:num w:numId="51">
    <w:abstractNumId w:val="60"/>
  </w:num>
  <w:num w:numId="52">
    <w:abstractNumId w:val="16"/>
  </w:num>
  <w:num w:numId="53">
    <w:abstractNumId w:val="97"/>
  </w:num>
  <w:num w:numId="54">
    <w:abstractNumId w:val="32"/>
  </w:num>
  <w:num w:numId="55">
    <w:abstractNumId w:val="14"/>
  </w:num>
  <w:num w:numId="56">
    <w:abstractNumId w:val="71"/>
  </w:num>
  <w:num w:numId="57">
    <w:abstractNumId w:val="10"/>
  </w:num>
  <w:num w:numId="58">
    <w:abstractNumId w:val="4"/>
  </w:num>
  <w:num w:numId="59">
    <w:abstractNumId w:val="9"/>
  </w:num>
  <w:num w:numId="60">
    <w:abstractNumId w:val="86"/>
  </w:num>
  <w:num w:numId="61">
    <w:abstractNumId w:val="50"/>
  </w:num>
  <w:num w:numId="62">
    <w:abstractNumId w:val="21"/>
  </w:num>
  <w:num w:numId="63">
    <w:abstractNumId w:val="65"/>
  </w:num>
  <w:num w:numId="64">
    <w:abstractNumId w:val="13"/>
  </w:num>
  <w:num w:numId="65">
    <w:abstractNumId w:val="28"/>
  </w:num>
  <w:num w:numId="66">
    <w:abstractNumId w:val="90"/>
  </w:num>
  <w:num w:numId="67">
    <w:abstractNumId w:val="33"/>
  </w:num>
  <w:num w:numId="68">
    <w:abstractNumId w:val="53"/>
  </w:num>
  <w:num w:numId="69">
    <w:abstractNumId w:val="92"/>
  </w:num>
  <w:num w:numId="70">
    <w:abstractNumId w:val="77"/>
  </w:num>
  <w:num w:numId="71">
    <w:abstractNumId w:val="91"/>
  </w:num>
  <w:num w:numId="72">
    <w:abstractNumId w:val="96"/>
  </w:num>
  <w:num w:numId="73">
    <w:abstractNumId w:val="46"/>
  </w:num>
  <w:num w:numId="74">
    <w:abstractNumId w:val="41"/>
  </w:num>
  <w:num w:numId="75">
    <w:abstractNumId w:val="98"/>
  </w:num>
  <w:num w:numId="76">
    <w:abstractNumId w:val="54"/>
  </w:num>
  <w:num w:numId="77">
    <w:abstractNumId w:val="26"/>
  </w:num>
  <w:num w:numId="78">
    <w:abstractNumId w:val="30"/>
  </w:num>
  <w:num w:numId="79">
    <w:abstractNumId w:val="43"/>
  </w:num>
  <w:num w:numId="80">
    <w:abstractNumId w:val="62"/>
  </w:num>
  <w:num w:numId="81">
    <w:abstractNumId w:val="73"/>
  </w:num>
  <w:num w:numId="82">
    <w:abstractNumId w:val="19"/>
  </w:num>
  <w:num w:numId="83">
    <w:abstractNumId w:val="104"/>
  </w:num>
  <w:num w:numId="84">
    <w:abstractNumId w:val="75"/>
  </w:num>
  <w:num w:numId="85">
    <w:abstractNumId w:val="95"/>
  </w:num>
  <w:num w:numId="86">
    <w:abstractNumId w:val="36"/>
  </w:num>
  <w:num w:numId="87">
    <w:abstractNumId w:val="55"/>
  </w:num>
  <w:num w:numId="88">
    <w:abstractNumId w:val="56"/>
  </w:num>
  <w:num w:numId="89">
    <w:abstractNumId w:val="100"/>
  </w:num>
  <w:num w:numId="90">
    <w:abstractNumId w:val="89"/>
  </w:num>
  <w:num w:numId="91">
    <w:abstractNumId w:val="58"/>
  </w:num>
  <w:num w:numId="92">
    <w:abstractNumId w:val="18"/>
  </w:num>
  <w:num w:numId="93">
    <w:abstractNumId w:val="8"/>
  </w:num>
  <w:num w:numId="94">
    <w:abstractNumId w:val="2"/>
  </w:num>
  <w:num w:numId="95">
    <w:abstractNumId w:val="38"/>
  </w:num>
  <w:num w:numId="96">
    <w:abstractNumId w:val="59"/>
  </w:num>
  <w:num w:numId="97">
    <w:abstractNumId w:val="3"/>
  </w:num>
  <w:num w:numId="98">
    <w:abstractNumId w:val="25"/>
  </w:num>
  <w:num w:numId="99">
    <w:abstractNumId w:val="57"/>
  </w:num>
  <w:num w:numId="100">
    <w:abstractNumId w:val="40"/>
  </w:num>
  <w:num w:numId="101">
    <w:abstractNumId w:val="102"/>
  </w:num>
  <w:num w:numId="102">
    <w:abstractNumId w:val="87"/>
  </w:num>
  <w:num w:numId="103">
    <w:abstractNumId w:val="6"/>
  </w:num>
  <w:num w:numId="104">
    <w:abstractNumId w:val="88"/>
  </w:num>
  <w:num w:numId="105">
    <w:abstractNumId w:val="7"/>
  </w:num>
  <w:num w:numId="106">
    <w:abstractNumId w:val="1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822"/>
    <w:rsid w:val="00000E28"/>
    <w:rsid w:val="0000114B"/>
    <w:rsid w:val="00002329"/>
    <w:rsid w:val="0000278B"/>
    <w:rsid w:val="00002FD2"/>
    <w:rsid w:val="00003C8E"/>
    <w:rsid w:val="00004AF1"/>
    <w:rsid w:val="00004F6D"/>
    <w:rsid w:val="00005F95"/>
    <w:rsid w:val="0000643B"/>
    <w:rsid w:val="00006FA9"/>
    <w:rsid w:val="0000713A"/>
    <w:rsid w:val="000103D4"/>
    <w:rsid w:val="00011820"/>
    <w:rsid w:val="00013794"/>
    <w:rsid w:val="00013C93"/>
    <w:rsid w:val="00014D12"/>
    <w:rsid w:val="0001507E"/>
    <w:rsid w:val="00015C97"/>
    <w:rsid w:val="0001626D"/>
    <w:rsid w:val="00017C05"/>
    <w:rsid w:val="00020508"/>
    <w:rsid w:val="00022DDF"/>
    <w:rsid w:val="00023484"/>
    <w:rsid w:val="00024ABB"/>
    <w:rsid w:val="000261AE"/>
    <w:rsid w:val="000272C6"/>
    <w:rsid w:val="00027421"/>
    <w:rsid w:val="0002797C"/>
    <w:rsid w:val="0003061D"/>
    <w:rsid w:val="00030680"/>
    <w:rsid w:val="00030D66"/>
    <w:rsid w:val="00031AA9"/>
    <w:rsid w:val="0003233A"/>
    <w:rsid w:val="00033478"/>
    <w:rsid w:val="00034D18"/>
    <w:rsid w:val="000351D2"/>
    <w:rsid w:val="000354CF"/>
    <w:rsid w:val="00035A19"/>
    <w:rsid w:val="00035AAB"/>
    <w:rsid w:val="00036934"/>
    <w:rsid w:val="00037D7C"/>
    <w:rsid w:val="00040488"/>
    <w:rsid w:val="00040C10"/>
    <w:rsid w:val="0004218A"/>
    <w:rsid w:val="000433DB"/>
    <w:rsid w:val="00043C64"/>
    <w:rsid w:val="000452B1"/>
    <w:rsid w:val="00047F51"/>
    <w:rsid w:val="000503AE"/>
    <w:rsid w:val="00050790"/>
    <w:rsid w:val="00051938"/>
    <w:rsid w:val="000527B5"/>
    <w:rsid w:val="00054D0B"/>
    <w:rsid w:val="00054F52"/>
    <w:rsid w:val="00056708"/>
    <w:rsid w:val="00056FB7"/>
    <w:rsid w:val="00057746"/>
    <w:rsid w:val="00057ED5"/>
    <w:rsid w:val="00060DAA"/>
    <w:rsid w:val="0006281C"/>
    <w:rsid w:val="00063884"/>
    <w:rsid w:val="00063C70"/>
    <w:rsid w:val="00063D3A"/>
    <w:rsid w:val="00063EA3"/>
    <w:rsid w:val="00064812"/>
    <w:rsid w:val="00064A06"/>
    <w:rsid w:val="00064D7B"/>
    <w:rsid w:val="00065F15"/>
    <w:rsid w:val="00066045"/>
    <w:rsid w:val="00067135"/>
    <w:rsid w:val="000672EF"/>
    <w:rsid w:val="000679FF"/>
    <w:rsid w:val="00070908"/>
    <w:rsid w:val="00071A5F"/>
    <w:rsid w:val="00071C99"/>
    <w:rsid w:val="00071DDD"/>
    <w:rsid w:val="00072723"/>
    <w:rsid w:val="00072C49"/>
    <w:rsid w:val="00072CE4"/>
    <w:rsid w:val="00072F37"/>
    <w:rsid w:val="00073FB5"/>
    <w:rsid w:val="00074C41"/>
    <w:rsid w:val="00075190"/>
    <w:rsid w:val="000769DD"/>
    <w:rsid w:val="0007700C"/>
    <w:rsid w:val="00081EBD"/>
    <w:rsid w:val="00082688"/>
    <w:rsid w:val="00084B07"/>
    <w:rsid w:val="00084CB7"/>
    <w:rsid w:val="0008687B"/>
    <w:rsid w:val="00087F2E"/>
    <w:rsid w:val="000902C1"/>
    <w:rsid w:val="00090A59"/>
    <w:rsid w:val="00090CDB"/>
    <w:rsid w:val="000913DA"/>
    <w:rsid w:val="00092E6C"/>
    <w:rsid w:val="000943BD"/>
    <w:rsid w:val="00094D55"/>
    <w:rsid w:val="00096578"/>
    <w:rsid w:val="0009779A"/>
    <w:rsid w:val="00097BA1"/>
    <w:rsid w:val="000A0B98"/>
    <w:rsid w:val="000A0C38"/>
    <w:rsid w:val="000A0F54"/>
    <w:rsid w:val="000A1460"/>
    <w:rsid w:val="000A1FE0"/>
    <w:rsid w:val="000A21B7"/>
    <w:rsid w:val="000A3350"/>
    <w:rsid w:val="000A36D7"/>
    <w:rsid w:val="000A4EFC"/>
    <w:rsid w:val="000A5454"/>
    <w:rsid w:val="000A68DD"/>
    <w:rsid w:val="000A7C9B"/>
    <w:rsid w:val="000A7CBB"/>
    <w:rsid w:val="000B0964"/>
    <w:rsid w:val="000B0C57"/>
    <w:rsid w:val="000B0FB6"/>
    <w:rsid w:val="000B3BF5"/>
    <w:rsid w:val="000B70B8"/>
    <w:rsid w:val="000B73CC"/>
    <w:rsid w:val="000B7E58"/>
    <w:rsid w:val="000B7FB7"/>
    <w:rsid w:val="000C0E02"/>
    <w:rsid w:val="000C19DD"/>
    <w:rsid w:val="000C1B77"/>
    <w:rsid w:val="000C1E66"/>
    <w:rsid w:val="000C2C30"/>
    <w:rsid w:val="000C2D30"/>
    <w:rsid w:val="000C3245"/>
    <w:rsid w:val="000C347F"/>
    <w:rsid w:val="000C4EB4"/>
    <w:rsid w:val="000C5195"/>
    <w:rsid w:val="000C575F"/>
    <w:rsid w:val="000C5F79"/>
    <w:rsid w:val="000C611B"/>
    <w:rsid w:val="000C69E7"/>
    <w:rsid w:val="000C6B0E"/>
    <w:rsid w:val="000D20B1"/>
    <w:rsid w:val="000D2DA8"/>
    <w:rsid w:val="000D6B1C"/>
    <w:rsid w:val="000D6B26"/>
    <w:rsid w:val="000D737C"/>
    <w:rsid w:val="000D7951"/>
    <w:rsid w:val="000E01B4"/>
    <w:rsid w:val="000E18D8"/>
    <w:rsid w:val="000E1AEF"/>
    <w:rsid w:val="000E22A7"/>
    <w:rsid w:val="000E2DE0"/>
    <w:rsid w:val="000E3194"/>
    <w:rsid w:val="000E37BC"/>
    <w:rsid w:val="000E384C"/>
    <w:rsid w:val="000E6E1E"/>
    <w:rsid w:val="000F125B"/>
    <w:rsid w:val="000F2426"/>
    <w:rsid w:val="000F312D"/>
    <w:rsid w:val="000F3C14"/>
    <w:rsid w:val="000F3D99"/>
    <w:rsid w:val="000F3EC6"/>
    <w:rsid w:val="000F628E"/>
    <w:rsid w:val="000F64F8"/>
    <w:rsid w:val="000F6C3C"/>
    <w:rsid w:val="001003AD"/>
    <w:rsid w:val="00100F56"/>
    <w:rsid w:val="00101937"/>
    <w:rsid w:val="00101AD8"/>
    <w:rsid w:val="00102288"/>
    <w:rsid w:val="0010241A"/>
    <w:rsid w:val="001035EF"/>
    <w:rsid w:val="00104EB7"/>
    <w:rsid w:val="0010506C"/>
    <w:rsid w:val="00105272"/>
    <w:rsid w:val="0010543C"/>
    <w:rsid w:val="00110B9E"/>
    <w:rsid w:val="00110C36"/>
    <w:rsid w:val="00111239"/>
    <w:rsid w:val="00112401"/>
    <w:rsid w:val="001144BC"/>
    <w:rsid w:val="001150EC"/>
    <w:rsid w:val="0011555A"/>
    <w:rsid w:val="001157C1"/>
    <w:rsid w:val="00115CA2"/>
    <w:rsid w:val="0011674D"/>
    <w:rsid w:val="00117AA5"/>
    <w:rsid w:val="00117EC4"/>
    <w:rsid w:val="00120C13"/>
    <w:rsid w:val="00121231"/>
    <w:rsid w:val="001216F6"/>
    <w:rsid w:val="00121AEE"/>
    <w:rsid w:val="00121E5C"/>
    <w:rsid w:val="00121F94"/>
    <w:rsid w:val="00123CBE"/>
    <w:rsid w:val="00125036"/>
    <w:rsid w:val="001260A7"/>
    <w:rsid w:val="001307A4"/>
    <w:rsid w:val="001329D6"/>
    <w:rsid w:val="00132C41"/>
    <w:rsid w:val="00134190"/>
    <w:rsid w:val="0013431A"/>
    <w:rsid w:val="0013528D"/>
    <w:rsid w:val="00136B77"/>
    <w:rsid w:val="00136CF7"/>
    <w:rsid w:val="00140838"/>
    <w:rsid w:val="00141B3F"/>
    <w:rsid w:val="00141BBF"/>
    <w:rsid w:val="001423C2"/>
    <w:rsid w:val="00142846"/>
    <w:rsid w:val="0014297D"/>
    <w:rsid w:val="00142B12"/>
    <w:rsid w:val="00142CFE"/>
    <w:rsid w:val="001432D5"/>
    <w:rsid w:val="00143416"/>
    <w:rsid w:val="00143A0B"/>
    <w:rsid w:val="001441C5"/>
    <w:rsid w:val="001457C8"/>
    <w:rsid w:val="00146309"/>
    <w:rsid w:val="0014783C"/>
    <w:rsid w:val="0015161E"/>
    <w:rsid w:val="00151B48"/>
    <w:rsid w:val="00152234"/>
    <w:rsid w:val="00152D52"/>
    <w:rsid w:val="00152DE7"/>
    <w:rsid w:val="001532B0"/>
    <w:rsid w:val="001537F1"/>
    <w:rsid w:val="00153B23"/>
    <w:rsid w:val="00154C32"/>
    <w:rsid w:val="00154D25"/>
    <w:rsid w:val="00155321"/>
    <w:rsid w:val="00155CE4"/>
    <w:rsid w:val="001573BD"/>
    <w:rsid w:val="00160346"/>
    <w:rsid w:val="0016079A"/>
    <w:rsid w:val="001633DD"/>
    <w:rsid w:val="0016353E"/>
    <w:rsid w:val="00164FC4"/>
    <w:rsid w:val="001652B0"/>
    <w:rsid w:val="001653A6"/>
    <w:rsid w:val="00165663"/>
    <w:rsid w:val="0016653B"/>
    <w:rsid w:val="00166EFB"/>
    <w:rsid w:val="001714D8"/>
    <w:rsid w:val="00171E92"/>
    <w:rsid w:val="001723A5"/>
    <w:rsid w:val="00172773"/>
    <w:rsid w:val="00172BD1"/>
    <w:rsid w:val="0017350F"/>
    <w:rsid w:val="00173AEE"/>
    <w:rsid w:val="00173E12"/>
    <w:rsid w:val="00174B13"/>
    <w:rsid w:val="001755A2"/>
    <w:rsid w:val="00176441"/>
    <w:rsid w:val="001765DC"/>
    <w:rsid w:val="001778C3"/>
    <w:rsid w:val="00177EC1"/>
    <w:rsid w:val="00182242"/>
    <w:rsid w:val="0018324C"/>
    <w:rsid w:val="00183559"/>
    <w:rsid w:val="00183F0B"/>
    <w:rsid w:val="0018414C"/>
    <w:rsid w:val="00184EA7"/>
    <w:rsid w:val="0018623D"/>
    <w:rsid w:val="00186B66"/>
    <w:rsid w:val="00186E90"/>
    <w:rsid w:val="00187683"/>
    <w:rsid w:val="001876E7"/>
    <w:rsid w:val="00187B2F"/>
    <w:rsid w:val="00187BFB"/>
    <w:rsid w:val="00190924"/>
    <w:rsid w:val="00190C42"/>
    <w:rsid w:val="00191C4E"/>
    <w:rsid w:val="00191DBA"/>
    <w:rsid w:val="001926AF"/>
    <w:rsid w:val="00193F2F"/>
    <w:rsid w:val="001945F3"/>
    <w:rsid w:val="00194753"/>
    <w:rsid w:val="00196629"/>
    <w:rsid w:val="00196677"/>
    <w:rsid w:val="001970B6"/>
    <w:rsid w:val="00197FC8"/>
    <w:rsid w:val="001A0A6B"/>
    <w:rsid w:val="001A0EA3"/>
    <w:rsid w:val="001A0F53"/>
    <w:rsid w:val="001A364E"/>
    <w:rsid w:val="001A4C0E"/>
    <w:rsid w:val="001A5332"/>
    <w:rsid w:val="001A6710"/>
    <w:rsid w:val="001A724A"/>
    <w:rsid w:val="001A78DF"/>
    <w:rsid w:val="001B02D4"/>
    <w:rsid w:val="001B09DF"/>
    <w:rsid w:val="001B0FC1"/>
    <w:rsid w:val="001B30CD"/>
    <w:rsid w:val="001B32FF"/>
    <w:rsid w:val="001B40A7"/>
    <w:rsid w:val="001B4739"/>
    <w:rsid w:val="001B4E9A"/>
    <w:rsid w:val="001B66A5"/>
    <w:rsid w:val="001B6B34"/>
    <w:rsid w:val="001B7ADC"/>
    <w:rsid w:val="001C044F"/>
    <w:rsid w:val="001C05CE"/>
    <w:rsid w:val="001C08D7"/>
    <w:rsid w:val="001C0CB5"/>
    <w:rsid w:val="001C0D23"/>
    <w:rsid w:val="001C15FE"/>
    <w:rsid w:val="001C2150"/>
    <w:rsid w:val="001C266C"/>
    <w:rsid w:val="001C2DEA"/>
    <w:rsid w:val="001C318C"/>
    <w:rsid w:val="001C41C9"/>
    <w:rsid w:val="001C42F3"/>
    <w:rsid w:val="001C550E"/>
    <w:rsid w:val="001C59FB"/>
    <w:rsid w:val="001C7091"/>
    <w:rsid w:val="001C7F1A"/>
    <w:rsid w:val="001D3B5A"/>
    <w:rsid w:val="001D3E1D"/>
    <w:rsid w:val="001D7208"/>
    <w:rsid w:val="001E0C43"/>
    <w:rsid w:val="001E0D6F"/>
    <w:rsid w:val="001E109D"/>
    <w:rsid w:val="001E16BE"/>
    <w:rsid w:val="001E362E"/>
    <w:rsid w:val="001E3932"/>
    <w:rsid w:val="001E3E83"/>
    <w:rsid w:val="001E59A0"/>
    <w:rsid w:val="001E5D50"/>
    <w:rsid w:val="001E6041"/>
    <w:rsid w:val="001E6B3F"/>
    <w:rsid w:val="001F057D"/>
    <w:rsid w:val="001F0DBF"/>
    <w:rsid w:val="001F16E7"/>
    <w:rsid w:val="001F1811"/>
    <w:rsid w:val="001F2367"/>
    <w:rsid w:val="001F2601"/>
    <w:rsid w:val="001F2EC2"/>
    <w:rsid w:val="001F2F12"/>
    <w:rsid w:val="001F3520"/>
    <w:rsid w:val="001F3C41"/>
    <w:rsid w:val="001F48C6"/>
    <w:rsid w:val="001F585E"/>
    <w:rsid w:val="001F6688"/>
    <w:rsid w:val="001F75BD"/>
    <w:rsid w:val="00200322"/>
    <w:rsid w:val="002011B1"/>
    <w:rsid w:val="00201D91"/>
    <w:rsid w:val="002020FE"/>
    <w:rsid w:val="00203499"/>
    <w:rsid w:val="0020352D"/>
    <w:rsid w:val="00203665"/>
    <w:rsid w:val="00203D32"/>
    <w:rsid w:val="002042B3"/>
    <w:rsid w:val="00204619"/>
    <w:rsid w:val="0020693F"/>
    <w:rsid w:val="002110B4"/>
    <w:rsid w:val="00211BAD"/>
    <w:rsid w:val="0021214F"/>
    <w:rsid w:val="00212159"/>
    <w:rsid w:val="0021224E"/>
    <w:rsid w:val="00213D9B"/>
    <w:rsid w:val="00213E4E"/>
    <w:rsid w:val="002149D4"/>
    <w:rsid w:val="00214D6D"/>
    <w:rsid w:val="00214FC2"/>
    <w:rsid w:val="00215E87"/>
    <w:rsid w:val="002200A4"/>
    <w:rsid w:val="002209F2"/>
    <w:rsid w:val="0022125C"/>
    <w:rsid w:val="00221C2A"/>
    <w:rsid w:val="0022226E"/>
    <w:rsid w:val="00222481"/>
    <w:rsid w:val="00222726"/>
    <w:rsid w:val="00223910"/>
    <w:rsid w:val="00224381"/>
    <w:rsid w:val="00225073"/>
    <w:rsid w:val="00226B3A"/>
    <w:rsid w:val="00226E9D"/>
    <w:rsid w:val="00227604"/>
    <w:rsid w:val="002278E1"/>
    <w:rsid w:val="00230282"/>
    <w:rsid w:val="00230AE8"/>
    <w:rsid w:val="002317CF"/>
    <w:rsid w:val="00231FED"/>
    <w:rsid w:val="002329FC"/>
    <w:rsid w:val="00233AAA"/>
    <w:rsid w:val="00233D56"/>
    <w:rsid w:val="002345B0"/>
    <w:rsid w:val="00235FBA"/>
    <w:rsid w:val="002368E3"/>
    <w:rsid w:val="00237CC3"/>
    <w:rsid w:val="00237DF2"/>
    <w:rsid w:val="00240183"/>
    <w:rsid w:val="002412BA"/>
    <w:rsid w:val="00241F1D"/>
    <w:rsid w:val="00242A4C"/>
    <w:rsid w:val="00242FEF"/>
    <w:rsid w:val="00243041"/>
    <w:rsid w:val="002457A1"/>
    <w:rsid w:val="00246079"/>
    <w:rsid w:val="00246A92"/>
    <w:rsid w:val="00247768"/>
    <w:rsid w:val="00247C51"/>
    <w:rsid w:val="00247F70"/>
    <w:rsid w:val="002501E5"/>
    <w:rsid w:val="002502F8"/>
    <w:rsid w:val="00250551"/>
    <w:rsid w:val="00250689"/>
    <w:rsid w:val="00250E3A"/>
    <w:rsid w:val="00251D0C"/>
    <w:rsid w:val="0025313D"/>
    <w:rsid w:val="00253B8F"/>
    <w:rsid w:val="00253C0B"/>
    <w:rsid w:val="0025440A"/>
    <w:rsid w:val="00254764"/>
    <w:rsid w:val="00255237"/>
    <w:rsid w:val="00255587"/>
    <w:rsid w:val="00255755"/>
    <w:rsid w:val="00255B60"/>
    <w:rsid w:val="00256099"/>
    <w:rsid w:val="0025769E"/>
    <w:rsid w:val="00257A05"/>
    <w:rsid w:val="00257B7E"/>
    <w:rsid w:val="002604C9"/>
    <w:rsid w:val="00261236"/>
    <w:rsid w:val="00261C4B"/>
    <w:rsid w:val="00262946"/>
    <w:rsid w:val="00262AEA"/>
    <w:rsid w:val="002631C9"/>
    <w:rsid w:val="00263615"/>
    <w:rsid w:val="00264B88"/>
    <w:rsid w:val="0026502C"/>
    <w:rsid w:val="0026552A"/>
    <w:rsid w:val="00265B03"/>
    <w:rsid w:val="00266F06"/>
    <w:rsid w:val="0027032E"/>
    <w:rsid w:val="002706B0"/>
    <w:rsid w:val="0027081D"/>
    <w:rsid w:val="0027131A"/>
    <w:rsid w:val="002716F7"/>
    <w:rsid w:val="00271E13"/>
    <w:rsid w:val="002721EA"/>
    <w:rsid w:val="0027318A"/>
    <w:rsid w:val="00273790"/>
    <w:rsid w:val="002742FD"/>
    <w:rsid w:val="00275B2C"/>
    <w:rsid w:val="0027647F"/>
    <w:rsid w:val="0028024B"/>
    <w:rsid w:val="00281090"/>
    <w:rsid w:val="00281E72"/>
    <w:rsid w:val="002822E4"/>
    <w:rsid w:val="002826A7"/>
    <w:rsid w:val="00282D65"/>
    <w:rsid w:val="00283461"/>
    <w:rsid w:val="00283557"/>
    <w:rsid w:val="00284719"/>
    <w:rsid w:val="0028495A"/>
    <w:rsid w:val="00285D17"/>
    <w:rsid w:val="0028622D"/>
    <w:rsid w:val="0028632C"/>
    <w:rsid w:val="002864BD"/>
    <w:rsid w:val="00286A94"/>
    <w:rsid w:val="00287352"/>
    <w:rsid w:val="00287679"/>
    <w:rsid w:val="00287CC8"/>
    <w:rsid w:val="00287CD2"/>
    <w:rsid w:val="00287D87"/>
    <w:rsid w:val="002900B8"/>
    <w:rsid w:val="00290A0B"/>
    <w:rsid w:val="00291159"/>
    <w:rsid w:val="00291594"/>
    <w:rsid w:val="002917BA"/>
    <w:rsid w:val="00291E2C"/>
    <w:rsid w:val="00292B1F"/>
    <w:rsid w:val="0029333B"/>
    <w:rsid w:val="00293E71"/>
    <w:rsid w:val="0029434F"/>
    <w:rsid w:val="00294B39"/>
    <w:rsid w:val="0029603F"/>
    <w:rsid w:val="00296469"/>
    <w:rsid w:val="00297932"/>
    <w:rsid w:val="002A1DAC"/>
    <w:rsid w:val="002A2009"/>
    <w:rsid w:val="002A2B6A"/>
    <w:rsid w:val="002A2D28"/>
    <w:rsid w:val="002A4C73"/>
    <w:rsid w:val="002A56EA"/>
    <w:rsid w:val="002A5A46"/>
    <w:rsid w:val="002A5A79"/>
    <w:rsid w:val="002A62F6"/>
    <w:rsid w:val="002B0D3A"/>
    <w:rsid w:val="002B1DB1"/>
    <w:rsid w:val="002B29ED"/>
    <w:rsid w:val="002B3273"/>
    <w:rsid w:val="002B41CE"/>
    <w:rsid w:val="002B481A"/>
    <w:rsid w:val="002B634E"/>
    <w:rsid w:val="002B6558"/>
    <w:rsid w:val="002B67A3"/>
    <w:rsid w:val="002B6E00"/>
    <w:rsid w:val="002B7059"/>
    <w:rsid w:val="002B72D8"/>
    <w:rsid w:val="002C0DBA"/>
    <w:rsid w:val="002C1D5F"/>
    <w:rsid w:val="002C3667"/>
    <w:rsid w:val="002C41B5"/>
    <w:rsid w:val="002C4343"/>
    <w:rsid w:val="002C531F"/>
    <w:rsid w:val="002C5353"/>
    <w:rsid w:val="002C5E55"/>
    <w:rsid w:val="002C61FE"/>
    <w:rsid w:val="002C6522"/>
    <w:rsid w:val="002C686C"/>
    <w:rsid w:val="002C6F1C"/>
    <w:rsid w:val="002C77F6"/>
    <w:rsid w:val="002C79E2"/>
    <w:rsid w:val="002D045B"/>
    <w:rsid w:val="002D0B30"/>
    <w:rsid w:val="002D1B9A"/>
    <w:rsid w:val="002D2380"/>
    <w:rsid w:val="002D3BB4"/>
    <w:rsid w:val="002D3E46"/>
    <w:rsid w:val="002D49DA"/>
    <w:rsid w:val="002D509F"/>
    <w:rsid w:val="002D5AD2"/>
    <w:rsid w:val="002D5F19"/>
    <w:rsid w:val="002E0ED1"/>
    <w:rsid w:val="002E1483"/>
    <w:rsid w:val="002E3534"/>
    <w:rsid w:val="002E3537"/>
    <w:rsid w:val="002E3BF4"/>
    <w:rsid w:val="002E5B80"/>
    <w:rsid w:val="002F01CF"/>
    <w:rsid w:val="002F05AD"/>
    <w:rsid w:val="002F09C0"/>
    <w:rsid w:val="002F1F50"/>
    <w:rsid w:val="002F3C18"/>
    <w:rsid w:val="002F4A84"/>
    <w:rsid w:val="002F4BB9"/>
    <w:rsid w:val="002F5141"/>
    <w:rsid w:val="002F5817"/>
    <w:rsid w:val="002F588E"/>
    <w:rsid w:val="002F5D8D"/>
    <w:rsid w:val="002F6161"/>
    <w:rsid w:val="002F6B23"/>
    <w:rsid w:val="00301083"/>
    <w:rsid w:val="003021D0"/>
    <w:rsid w:val="003028C8"/>
    <w:rsid w:val="0030379B"/>
    <w:rsid w:val="00305726"/>
    <w:rsid w:val="0030595B"/>
    <w:rsid w:val="00306E5C"/>
    <w:rsid w:val="00307483"/>
    <w:rsid w:val="00307E3E"/>
    <w:rsid w:val="00310117"/>
    <w:rsid w:val="003104A6"/>
    <w:rsid w:val="00311037"/>
    <w:rsid w:val="003115FA"/>
    <w:rsid w:val="00311B8F"/>
    <w:rsid w:val="00311DC1"/>
    <w:rsid w:val="003125E8"/>
    <w:rsid w:val="003128D6"/>
    <w:rsid w:val="00312B56"/>
    <w:rsid w:val="003130FE"/>
    <w:rsid w:val="00313644"/>
    <w:rsid w:val="003140C5"/>
    <w:rsid w:val="00315791"/>
    <w:rsid w:val="003159F3"/>
    <w:rsid w:val="00316419"/>
    <w:rsid w:val="00316E33"/>
    <w:rsid w:val="00317081"/>
    <w:rsid w:val="00317141"/>
    <w:rsid w:val="00321DB3"/>
    <w:rsid w:val="003236AE"/>
    <w:rsid w:val="00323E12"/>
    <w:rsid w:val="003241CF"/>
    <w:rsid w:val="0032497E"/>
    <w:rsid w:val="0032570C"/>
    <w:rsid w:val="00325CB5"/>
    <w:rsid w:val="003267C2"/>
    <w:rsid w:val="003267E8"/>
    <w:rsid w:val="00326C85"/>
    <w:rsid w:val="00326E37"/>
    <w:rsid w:val="0033049F"/>
    <w:rsid w:val="00330ADF"/>
    <w:rsid w:val="003316CA"/>
    <w:rsid w:val="00331C90"/>
    <w:rsid w:val="00331F76"/>
    <w:rsid w:val="003341B5"/>
    <w:rsid w:val="00334AF6"/>
    <w:rsid w:val="00334FDE"/>
    <w:rsid w:val="00335575"/>
    <w:rsid w:val="00336042"/>
    <w:rsid w:val="0033630E"/>
    <w:rsid w:val="00336F90"/>
    <w:rsid w:val="003375B4"/>
    <w:rsid w:val="00337C17"/>
    <w:rsid w:val="00337D4B"/>
    <w:rsid w:val="003406C1"/>
    <w:rsid w:val="00341631"/>
    <w:rsid w:val="00343104"/>
    <w:rsid w:val="00343FB0"/>
    <w:rsid w:val="0034570E"/>
    <w:rsid w:val="00345751"/>
    <w:rsid w:val="003465FC"/>
    <w:rsid w:val="00347381"/>
    <w:rsid w:val="00347DFE"/>
    <w:rsid w:val="0035180F"/>
    <w:rsid w:val="00351F42"/>
    <w:rsid w:val="00352DB1"/>
    <w:rsid w:val="0035373B"/>
    <w:rsid w:val="0035550E"/>
    <w:rsid w:val="003576CE"/>
    <w:rsid w:val="00357A77"/>
    <w:rsid w:val="00357C52"/>
    <w:rsid w:val="0036059C"/>
    <w:rsid w:val="003606AD"/>
    <w:rsid w:val="00361BE0"/>
    <w:rsid w:val="00362513"/>
    <w:rsid w:val="0036279E"/>
    <w:rsid w:val="00364AFE"/>
    <w:rsid w:val="00364E73"/>
    <w:rsid w:val="003656B8"/>
    <w:rsid w:val="003678E7"/>
    <w:rsid w:val="003714AC"/>
    <w:rsid w:val="003719AE"/>
    <w:rsid w:val="0037321F"/>
    <w:rsid w:val="00373CD8"/>
    <w:rsid w:val="00374792"/>
    <w:rsid w:val="0037479A"/>
    <w:rsid w:val="00374896"/>
    <w:rsid w:val="003759CF"/>
    <w:rsid w:val="0037625C"/>
    <w:rsid w:val="00376E2D"/>
    <w:rsid w:val="003773B0"/>
    <w:rsid w:val="00377EEA"/>
    <w:rsid w:val="003805E4"/>
    <w:rsid w:val="0038160B"/>
    <w:rsid w:val="00382A18"/>
    <w:rsid w:val="00383EA0"/>
    <w:rsid w:val="00385603"/>
    <w:rsid w:val="00385AA1"/>
    <w:rsid w:val="0038624A"/>
    <w:rsid w:val="003863DE"/>
    <w:rsid w:val="003864E9"/>
    <w:rsid w:val="00391805"/>
    <w:rsid w:val="00391A50"/>
    <w:rsid w:val="00392675"/>
    <w:rsid w:val="003942C1"/>
    <w:rsid w:val="00394751"/>
    <w:rsid w:val="00394F8B"/>
    <w:rsid w:val="00395491"/>
    <w:rsid w:val="00396BDD"/>
    <w:rsid w:val="00397097"/>
    <w:rsid w:val="0039717B"/>
    <w:rsid w:val="003979B4"/>
    <w:rsid w:val="00397CBF"/>
    <w:rsid w:val="00397D9D"/>
    <w:rsid w:val="003A0164"/>
    <w:rsid w:val="003A0C0E"/>
    <w:rsid w:val="003A0D08"/>
    <w:rsid w:val="003A1CE1"/>
    <w:rsid w:val="003A1EDC"/>
    <w:rsid w:val="003A2CED"/>
    <w:rsid w:val="003A3C0D"/>
    <w:rsid w:val="003A565B"/>
    <w:rsid w:val="003A7C9E"/>
    <w:rsid w:val="003B0054"/>
    <w:rsid w:val="003B15DA"/>
    <w:rsid w:val="003B16F1"/>
    <w:rsid w:val="003B1960"/>
    <w:rsid w:val="003B20F9"/>
    <w:rsid w:val="003B2C21"/>
    <w:rsid w:val="003B2D64"/>
    <w:rsid w:val="003B31C6"/>
    <w:rsid w:val="003B3AB5"/>
    <w:rsid w:val="003B42E3"/>
    <w:rsid w:val="003B57A1"/>
    <w:rsid w:val="003B5A6F"/>
    <w:rsid w:val="003B633C"/>
    <w:rsid w:val="003B79E1"/>
    <w:rsid w:val="003C06A3"/>
    <w:rsid w:val="003C0CAC"/>
    <w:rsid w:val="003C1A85"/>
    <w:rsid w:val="003C249F"/>
    <w:rsid w:val="003C2C43"/>
    <w:rsid w:val="003C3C99"/>
    <w:rsid w:val="003C56F9"/>
    <w:rsid w:val="003C5B86"/>
    <w:rsid w:val="003C642F"/>
    <w:rsid w:val="003C64F5"/>
    <w:rsid w:val="003C6665"/>
    <w:rsid w:val="003D014A"/>
    <w:rsid w:val="003D07B5"/>
    <w:rsid w:val="003D07F7"/>
    <w:rsid w:val="003D086D"/>
    <w:rsid w:val="003D2E51"/>
    <w:rsid w:val="003D3678"/>
    <w:rsid w:val="003D3F9C"/>
    <w:rsid w:val="003D43B8"/>
    <w:rsid w:val="003D4FF2"/>
    <w:rsid w:val="003D5280"/>
    <w:rsid w:val="003D54FE"/>
    <w:rsid w:val="003D6A2F"/>
    <w:rsid w:val="003D721B"/>
    <w:rsid w:val="003D7697"/>
    <w:rsid w:val="003E1206"/>
    <w:rsid w:val="003E3070"/>
    <w:rsid w:val="003E37CD"/>
    <w:rsid w:val="003E5445"/>
    <w:rsid w:val="003E56A3"/>
    <w:rsid w:val="003E5751"/>
    <w:rsid w:val="003E614D"/>
    <w:rsid w:val="003E6583"/>
    <w:rsid w:val="003E71B1"/>
    <w:rsid w:val="003F017C"/>
    <w:rsid w:val="003F05C2"/>
    <w:rsid w:val="003F0736"/>
    <w:rsid w:val="003F0D82"/>
    <w:rsid w:val="003F10C3"/>
    <w:rsid w:val="003F1B4C"/>
    <w:rsid w:val="003F3401"/>
    <w:rsid w:val="003F379E"/>
    <w:rsid w:val="003F4580"/>
    <w:rsid w:val="003F5F5E"/>
    <w:rsid w:val="003F78CC"/>
    <w:rsid w:val="003F79E9"/>
    <w:rsid w:val="003F7E66"/>
    <w:rsid w:val="003F7EF8"/>
    <w:rsid w:val="004001FC"/>
    <w:rsid w:val="00401049"/>
    <w:rsid w:val="00401B9D"/>
    <w:rsid w:val="00401FB8"/>
    <w:rsid w:val="004023C1"/>
    <w:rsid w:val="00403851"/>
    <w:rsid w:val="00403EC9"/>
    <w:rsid w:val="00404884"/>
    <w:rsid w:val="00404A72"/>
    <w:rsid w:val="00405BA0"/>
    <w:rsid w:val="00406AD3"/>
    <w:rsid w:val="004108F3"/>
    <w:rsid w:val="00411783"/>
    <w:rsid w:val="0041185D"/>
    <w:rsid w:val="004125E4"/>
    <w:rsid w:val="00412FC7"/>
    <w:rsid w:val="00413083"/>
    <w:rsid w:val="00413797"/>
    <w:rsid w:val="004138D3"/>
    <w:rsid w:val="00414740"/>
    <w:rsid w:val="0041502F"/>
    <w:rsid w:val="004160B8"/>
    <w:rsid w:val="00416E44"/>
    <w:rsid w:val="00420F74"/>
    <w:rsid w:val="0042102E"/>
    <w:rsid w:val="00421509"/>
    <w:rsid w:val="004217C5"/>
    <w:rsid w:val="00421AD1"/>
    <w:rsid w:val="00421E4E"/>
    <w:rsid w:val="004228BE"/>
    <w:rsid w:val="0042334C"/>
    <w:rsid w:val="004239C9"/>
    <w:rsid w:val="00425DA5"/>
    <w:rsid w:val="0042649D"/>
    <w:rsid w:val="00426C6D"/>
    <w:rsid w:val="00427214"/>
    <w:rsid w:val="004303D8"/>
    <w:rsid w:val="00430DCE"/>
    <w:rsid w:val="00430E55"/>
    <w:rsid w:val="00430F83"/>
    <w:rsid w:val="00432D93"/>
    <w:rsid w:val="00434680"/>
    <w:rsid w:val="00434A88"/>
    <w:rsid w:val="004353F6"/>
    <w:rsid w:val="004355D2"/>
    <w:rsid w:val="00435BE9"/>
    <w:rsid w:val="00435F4C"/>
    <w:rsid w:val="00436013"/>
    <w:rsid w:val="004365A4"/>
    <w:rsid w:val="00436772"/>
    <w:rsid w:val="004376D7"/>
    <w:rsid w:val="00437773"/>
    <w:rsid w:val="00441871"/>
    <w:rsid w:val="004420B7"/>
    <w:rsid w:val="00443074"/>
    <w:rsid w:val="00444D46"/>
    <w:rsid w:val="0044527F"/>
    <w:rsid w:val="00445BA7"/>
    <w:rsid w:val="0044639D"/>
    <w:rsid w:val="004466E3"/>
    <w:rsid w:val="00447302"/>
    <w:rsid w:val="00447681"/>
    <w:rsid w:val="00447D8D"/>
    <w:rsid w:val="00450B3F"/>
    <w:rsid w:val="00450E9A"/>
    <w:rsid w:val="0045117F"/>
    <w:rsid w:val="00451F5D"/>
    <w:rsid w:val="00451FA4"/>
    <w:rsid w:val="00452B7B"/>
    <w:rsid w:val="00452EB5"/>
    <w:rsid w:val="00453072"/>
    <w:rsid w:val="00453CAF"/>
    <w:rsid w:val="00454EFE"/>
    <w:rsid w:val="0045635D"/>
    <w:rsid w:val="00456DDF"/>
    <w:rsid w:val="00460515"/>
    <w:rsid w:val="004612F6"/>
    <w:rsid w:val="00461728"/>
    <w:rsid w:val="00461CC1"/>
    <w:rsid w:val="0046214D"/>
    <w:rsid w:val="00462697"/>
    <w:rsid w:val="004634C9"/>
    <w:rsid w:val="00463887"/>
    <w:rsid w:val="00465572"/>
    <w:rsid w:val="004666B0"/>
    <w:rsid w:val="00466730"/>
    <w:rsid w:val="0046735C"/>
    <w:rsid w:val="0046792B"/>
    <w:rsid w:val="0046799D"/>
    <w:rsid w:val="004703C7"/>
    <w:rsid w:val="0047074B"/>
    <w:rsid w:val="00471659"/>
    <w:rsid w:val="00471790"/>
    <w:rsid w:val="00471AE2"/>
    <w:rsid w:val="004721DD"/>
    <w:rsid w:val="0047254F"/>
    <w:rsid w:val="00472EED"/>
    <w:rsid w:val="0047367C"/>
    <w:rsid w:val="00473873"/>
    <w:rsid w:val="0047387C"/>
    <w:rsid w:val="00473DE9"/>
    <w:rsid w:val="0047634E"/>
    <w:rsid w:val="00480F2A"/>
    <w:rsid w:val="00481DC0"/>
    <w:rsid w:val="00482321"/>
    <w:rsid w:val="00483E00"/>
    <w:rsid w:val="00486DEA"/>
    <w:rsid w:val="00486FC1"/>
    <w:rsid w:val="004871DE"/>
    <w:rsid w:val="0049015D"/>
    <w:rsid w:val="00490AF9"/>
    <w:rsid w:val="004910D2"/>
    <w:rsid w:val="004920CC"/>
    <w:rsid w:val="0049281E"/>
    <w:rsid w:val="00492B8F"/>
    <w:rsid w:val="00493B73"/>
    <w:rsid w:val="004945EA"/>
    <w:rsid w:val="00494CFE"/>
    <w:rsid w:val="00494EA6"/>
    <w:rsid w:val="004957EC"/>
    <w:rsid w:val="0049612C"/>
    <w:rsid w:val="00497675"/>
    <w:rsid w:val="004A194E"/>
    <w:rsid w:val="004A1BB9"/>
    <w:rsid w:val="004A1E72"/>
    <w:rsid w:val="004A34A1"/>
    <w:rsid w:val="004A3869"/>
    <w:rsid w:val="004A412F"/>
    <w:rsid w:val="004A6713"/>
    <w:rsid w:val="004A69D1"/>
    <w:rsid w:val="004A6A37"/>
    <w:rsid w:val="004A7414"/>
    <w:rsid w:val="004B081D"/>
    <w:rsid w:val="004B1A48"/>
    <w:rsid w:val="004B2849"/>
    <w:rsid w:val="004B34D7"/>
    <w:rsid w:val="004B353A"/>
    <w:rsid w:val="004B3DE3"/>
    <w:rsid w:val="004B437B"/>
    <w:rsid w:val="004B4821"/>
    <w:rsid w:val="004B4B1A"/>
    <w:rsid w:val="004B6CA7"/>
    <w:rsid w:val="004B75A1"/>
    <w:rsid w:val="004C084D"/>
    <w:rsid w:val="004C11A4"/>
    <w:rsid w:val="004C15B6"/>
    <w:rsid w:val="004C2B4D"/>
    <w:rsid w:val="004C2C9D"/>
    <w:rsid w:val="004C322E"/>
    <w:rsid w:val="004C36EE"/>
    <w:rsid w:val="004C3BCB"/>
    <w:rsid w:val="004C4264"/>
    <w:rsid w:val="004C42F4"/>
    <w:rsid w:val="004C43B1"/>
    <w:rsid w:val="004C4538"/>
    <w:rsid w:val="004C52DB"/>
    <w:rsid w:val="004C5371"/>
    <w:rsid w:val="004C5C09"/>
    <w:rsid w:val="004C710D"/>
    <w:rsid w:val="004C78F8"/>
    <w:rsid w:val="004D0808"/>
    <w:rsid w:val="004D0CC7"/>
    <w:rsid w:val="004D1B5A"/>
    <w:rsid w:val="004D2474"/>
    <w:rsid w:val="004D2C46"/>
    <w:rsid w:val="004D3609"/>
    <w:rsid w:val="004D51B6"/>
    <w:rsid w:val="004D5E74"/>
    <w:rsid w:val="004E098B"/>
    <w:rsid w:val="004E0FB1"/>
    <w:rsid w:val="004E2298"/>
    <w:rsid w:val="004E325D"/>
    <w:rsid w:val="004E3A3A"/>
    <w:rsid w:val="004E3AB9"/>
    <w:rsid w:val="004E3BFA"/>
    <w:rsid w:val="004E3ECB"/>
    <w:rsid w:val="004E421F"/>
    <w:rsid w:val="004E47A4"/>
    <w:rsid w:val="004E47C4"/>
    <w:rsid w:val="004E55CD"/>
    <w:rsid w:val="004E571D"/>
    <w:rsid w:val="004E6834"/>
    <w:rsid w:val="004E6E58"/>
    <w:rsid w:val="004E7A88"/>
    <w:rsid w:val="004E7C64"/>
    <w:rsid w:val="004F0C11"/>
    <w:rsid w:val="004F1114"/>
    <w:rsid w:val="004F16AF"/>
    <w:rsid w:val="004F35FC"/>
    <w:rsid w:val="004F36CB"/>
    <w:rsid w:val="004F4A95"/>
    <w:rsid w:val="004F5698"/>
    <w:rsid w:val="004F596E"/>
    <w:rsid w:val="004F7E4E"/>
    <w:rsid w:val="004F7F0E"/>
    <w:rsid w:val="005006F5"/>
    <w:rsid w:val="00500B5E"/>
    <w:rsid w:val="0050109C"/>
    <w:rsid w:val="0050137E"/>
    <w:rsid w:val="005018D3"/>
    <w:rsid w:val="0050295D"/>
    <w:rsid w:val="00502BE5"/>
    <w:rsid w:val="00502F7F"/>
    <w:rsid w:val="00503C8A"/>
    <w:rsid w:val="0050400D"/>
    <w:rsid w:val="00504979"/>
    <w:rsid w:val="0050548D"/>
    <w:rsid w:val="00506BFE"/>
    <w:rsid w:val="00507814"/>
    <w:rsid w:val="00507E78"/>
    <w:rsid w:val="00507EB0"/>
    <w:rsid w:val="00510012"/>
    <w:rsid w:val="005109F3"/>
    <w:rsid w:val="005116E0"/>
    <w:rsid w:val="00513AE8"/>
    <w:rsid w:val="0051482C"/>
    <w:rsid w:val="0051531F"/>
    <w:rsid w:val="00517A1E"/>
    <w:rsid w:val="0052013D"/>
    <w:rsid w:val="0052120A"/>
    <w:rsid w:val="005214DF"/>
    <w:rsid w:val="00521F6E"/>
    <w:rsid w:val="005224EF"/>
    <w:rsid w:val="005226BE"/>
    <w:rsid w:val="00522AE9"/>
    <w:rsid w:val="00523772"/>
    <w:rsid w:val="0052469D"/>
    <w:rsid w:val="00524CFB"/>
    <w:rsid w:val="00525A48"/>
    <w:rsid w:val="00526573"/>
    <w:rsid w:val="00530359"/>
    <w:rsid w:val="005307FC"/>
    <w:rsid w:val="00530E27"/>
    <w:rsid w:val="0053289A"/>
    <w:rsid w:val="00532924"/>
    <w:rsid w:val="00533011"/>
    <w:rsid w:val="00533C7A"/>
    <w:rsid w:val="00534683"/>
    <w:rsid w:val="00535161"/>
    <w:rsid w:val="00535B0F"/>
    <w:rsid w:val="00535D1E"/>
    <w:rsid w:val="005361CD"/>
    <w:rsid w:val="00536831"/>
    <w:rsid w:val="00536F36"/>
    <w:rsid w:val="00537A94"/>
    <w:rsid w:val="00537ED6"/>
    <w:rsid w:val="0054093F"/>
    <w:rsid w:val="00542281"/>
    <w:rsid w:val="0054278F"/>
    <w:rsid w:val="00543978"/>
    <w:rsid w:val="00544A8B"/>
    <w:rsid w:val="00545758"/>
    <w:rsid w:val="00547107"/>
    <w:rsid w:val="0054729C"/>
    <w:rsid w:val="00547D30"/>
    <w:rsid w:val="00547DB8"/>
    <w:rsid w:val="00550079"/>
    <w:rsid w:val="00550327"/>
    <w:rsid w:val="005513FD"/>
    <w:rsid w:val="0055146A"/>
    <w:rsid w:val="00553627"/>
    <w:rsid w:val="00553EB8"/>
    <w:rsid w:val="00554AD8"/>
    <w:rsid w:val="00555020"/>
    <w:rsid w:val="00556836"/>
    <w:rsid w:val="005569A0"/>
    <w:rsid w:val="0055737A"/>
    <w:rsid w:val="005574EC"/>
    <w:rsid w:val="005600E7"/>
    <w:rsid w:val="00560FD7"/>
    <w:rsid w:val="00561666"/>
    <w:rsid w:val="0056263C"/>
    <w:rsid w:val="00562A9C"/>
    <w:rsid w:val="00562B1D"/>
    <w:rsid w:val="00563097"/>
    <w:rsid w:val="005633AC"/>
    <w:rsid w:val="00563780"/>
    <w:rsid w:val="00565108"/>
    <w:rsid w:val="005664C2"/>
    <w:rsid w:val="00566E64"/>
    <w:rsid w:val="00567AC5"/>
    <w:rsid w:val="00570678"/>
    <w:rsid w:val="00571922"/>
    <w:rsid w:val="005721E7"/>
    <w:rsid w:val="005728FB"/>
    <w:rsid w:val="00572A08"/>
    <w:rsid w:val="00572A1B"/>
    <w:rsid w:val="005731DC"/>
    <w:rsid w:val="00573A19"/>
    <w:rsid w:val="00573BB3"/>
    <w:rsid w:val="00575DE3"/>
    <w:rsid w:val="005760EA"/>
    <w:rsid w:val="005764E1"/>
    <w:rsid w:val="0057673D"/>
    <w:rsid w:val="00583AC1"/>
    <w:rsid w:val="00583F82"/>
    <w:rsid w:val="00584138"/>
    <w:rsid w:val="00585314"/>
    <w:rsid w:val="005857A0"/>
    <w:rsid w:val="00585FF7"/>
    <w:rsid w:val="00587783"/>
    <w:rsid w:val="0059181B"/>
    <w:rsid w:val="0059209A"/>
    <w:rsid w:val="00594033"/>
    <w:rsid w:val="00594314"/>
    <w:rsid w:val="00594F36"/>
    <w:rsid w:val="005963BB"/>
    <w:rsid w:val="00597095"/>
    <w:rsid w:val="005974D0"/>
    <w:rsid w:val="00597B37"/>
    <w:rsid w:val="005A006A"/>
    <w:rsid w:val="005A14B2"/>
    <w:rsid w:val="005A15C8"/>
    <w:rsid w:val="005A280C"/>
    <w:rsid w:val="005A301A"/>
    <w:rsid w:val="005A3A6C"/>
    <w:rsid w:val="005A4D3A"/>
    <w:rsid w:val="005A5420"/>
    <w:rsid w:val="005A566C"/>
    <w:rsid w:val="005A6912"/>
    <w:rsid w:val="005A6AFC"/>
    <w:rsid w:val="005B1829"/>
    <w:rsid w:val="005B1BB9"/>
    <w:rsid w:val="005B4560"/>
    <w:rsid w:val="005B4A1C"/>
    <w:rsid w:val="005B4C91"/>
    <w:rsid w:val="005B5028"/>
    <w:rsid w:val="005B6D12"/>
    <w:rsid w:val="005B6F4D"/>
    <w:rsid w:val="005B7B9B"/>
    <w:rsid w:val="005C00B2"/>
    <w:rsid w:val="005C029D"/>
    <w:rsid w:val="005C2AD5"/>
    <w:rsid w:val="005C39CF"/>
    <w:rsid w:val="005C3C07"/>
    <w:rsid w:val="005C4369"/>
    <w:rsid w:val="005C5AA8"/>
    <w:rsid w:val="005C5B89"/>
    <w:rsid w:val="005C6359"/>
    <w:rsid w:val="005C64B7"/>
    <w:rsid w:val="005C75BD"/>
    <w:rsid w:val="005C7E08"/>
    <w:rsid w:val="005D0017"/>
    <w:rsid w:val="005D004F"/>
    <w:rsid w:val="005D1945"/>
    <w:rsid w:val="005D3054"/>
    <w:rsid w:val="005D37C0"/>
    <w:rsid w:val="005D408E"/>
    <w:rsid w:val="005D512A"/>
    <w:rsid w:val="005D57E8"/>
    <w:rsid w:val="005D658C"/>
    <w:rsid w:val="005D673A"/>
    <w:rsid w:val="005E000E"/>
    <w:rsid w:val="005E05D6"/>
    <w:rsid w:val="005E09B9"/>
    <w:rsid w:val="005E14C6"/>
    <w:rsid w:val="005E21B2"/>
    <w:rsid w:val="005E2343"/>
    <w:rsid w:val="005E27FA"/>
    <w:rsid w:val="005E2A82"/>
    <w:rsid w:val="005E3886"/>
    <w:rsid w:val="005E49DD"/>
    <w:rsid w:val="005E4B32"/>
    <w:rsid w:val="005E4BF9"/>
    <w:rsid w:val="005E5841"/>
    <w:rsid w:val="005E6ED8"/>
    <w:rsid w:val="005E7E74"/>
    <w:rsid w:val="005F105B"/>
    <w:rsid w:val="005F2F72"/>
    <w:rsid w:val="005F30C8"/>
    <w:rsid w:val="00601385"/>
    <w:rsid w:val="00601D87"/>
    <w:rsid w:val="00603BFE"/>
    <w:rsid w:val="00604FB8"/>
    <w:rsid w:val="006054BC"/>
    <w:rsid w:val="0060583B"/>
    <w:rsid w:val="00605840"/>
    <w:rsid w:val="00605C82"/>
    <w:rsid w:val="006065F6"/>
    <w:rsid w:val="0061056E"/>
    <w:rsid w:val="00611100"/>
    <w:rsid w:val="00611CAE"/>
    <w:rsid w:val="006123A2"/>
    <w:rsid w:val="00612A91"/>
    <w:rsid w:val="006147C0"/>
    <w:rsid w:val="00614901"/>
    <w:rsid w:val="00617138"/>
    <w:rsid w:val="00622569"/>
    <w:rsid w:val="006227C3"/>
    <w:rsid w:val="00622860"/>
    <w:rsid w:val="00622D3C"/>
    <w:rsid w:val="006230A1"/>
    <w:rsid w:val="00624CB2"/>
    <w:rsid w:val="006256A8"/>
    <w:rsid w:val="006257E1"/>
    <w:rsid w:val="00625C27"/>
    <w:rsid w:val="0062608B"/>
    <w:rsid w:val="00626EE6"/>
    <w:rsid w:val="0062792C"/>
    <w:rsid w:val="00627D8E"/>
    <w:rsid w:val="00631D27"/>
    <w:rsid w:val="006328F4"/>
    <w:rsid w:val="00633D80"/>
    <w:rsid w:val="006347E3"/>
    <w:rsid w:val="00635063"/>
    <w:rsid w:val="006368A8"/>
    <w:rsid w:val="00637015"/>
    <w:rsid w:val="006379FA"/>
    <w:rsid w:val="006404F6"/>
    <w:rsid w:val="006406D1"/>
    <w:rsid w:val="00640765"/>
    <w:rsid w:val="00640C42"/>
    <w:rsid w:val="00641EC9"/>
    <w:rsid w:val="006422B4"/>
    <w:rsid w:val="00643824"/>
    <w:rsid w:val="00643950"/>
    <w:rsid w:val="00643F78"/>
    <w:rsid w:val="00644DFA"/>
    <w:rsid w:val="00645515"/>
    <w:rsid w:val="006463F6"/>
    <w:rsid w:val="00646A11"/>
    <w:rsid w:val="00646EF9"/>
    <w:rsid w:val="0064743D"/>
    <w:rsid w:val="0064768E"/>
    <w:rsid w:val="006500EC"/>
    <w:rsid w:val="00650BFE"/>
    <w:rsid w:val="006510D2"/>
    <w:rsid w:val="006511DF"/>
    <w:rsid w:val="00652958"/>
    <w:rsid w:val="00652A1A"/>
    <w:rsid w:val="00652CD6"/>
    <w:rsid w:val="00653069"/>
    <w:rsid w:val="00654FC5"/>
    <w:rsid w:val="006552D1"/>
    <w:rsid w:val="006562FE"/>
    <w:rsid w:val="006579DC"/>
    <w:rsid w:val="00660027"/>
    <w:rsid w:val="006603A1"/>
    <w:rsid w:val="006621E2"/>
    <w:rsid w:val="0066393C"/>
    <w:rsid w:val="0066401A"/>
    <w:rsid w:val="00664857"/>
    <w:rsid w:val="00664AD2"/>
    <w:rsid w:val="00665036"/>
    <w:rsid w:val="0066662A"/>
    <w:rsid w:val="00667D65"/>
    <w:rsid w:val="006709C8"/>
    <w:rsid w:val="00670C32"/>
    <w:rsid w:val="00671250"/>
    <w:rsid w:val="00671D2C"/>
    <w:rsid w:val="006730E7"/>
    <w:rsid w:val="00673149"/>
    <w:rsid w:val="006755AB"/>
    <w:rsid w:val="0067601C"/>
    <w:rsid w:val="00676609"/>
    <w:rsid w:val="006774B5"/>
    <w:rsid w:val="006801A7"/>
    <w:rsid w:val="006801ED"/>
    <w:rsid w:val="006803B5"/>
    <w:rsid w:val="0068127F"/>
    <w:rsid w:val="006815E7"/>
    <w:rsid w:val="006817FC"/>
    <w:rsid w:val="0068312E"/>
    <w:rsid w:val="0068396D"/>
    <w:rsid w:val="006846D1"/>
    <w:rsid w:val="006858CA"/>
    <w:rsid w:val="00690F6B"/>
    <w:rsid w:val="0069218F"/>
    <w:rsid w:val="0069327A"/>
    <w:rsid w:val="006932E5"/>
    <w:rsid w:val="00694C24"/>
    <w:rsid w:val="00695AC7"/>
    <w:rsid w:val="00695D89"/>
    <w:rsid w:val="00697066"/>
    <w:rsid w:val="0069706F"/>
    <w:rsid w:val="0069763A"/>
    <w:rsid w:val="006A33C0"/>
    <w:rsid w:val="006A4200"/>
    <w:rsid w:val="006A4BC4"/>
    <w:rsid w:val="006A5EC0"/>
    <w:rsid w:val="006A71D1"/>
    <w:rsid w:val="006A7F33"/>
    <w:rsid w:val="006B0999"/>
    <w:rsid w:val="006B255E"/>
    <w:rsid w:val="006B2EA1"/>
    <w:rsid w:val="006B2FF3"/>
    <w:rsid w:val="006B30CC"/>
    <w:rsid w:val="006B3D22"/>
    <w:rsid w:val="006B451D"/>
    <w:rsid w:val="006B6B69"/>
    <w:rsid w:val="006B6D4F"/>
    <w:rsid w:val="006C087B"/>
    <w:rsid w:val="006C1916"/>
    <w:rsid w:val="006C19BE"/>
    <w:rsid w:val="006C1BA2"/>
    <w:rsid w:val="006C4E1E"/>
    <w:rsid w:val="006C5C88"/>
    <w:rsid w:val="006C6403"/>
    <w:rsid w:val="006C6A29"/>
    <w:rsid w:val="006C7374"/>
    <w:rsid w:val="006D0761"/>
    <w:rsid w:val="006D08AA"/>
    <w:rsid w:val="006D0929"/>
    <w:rsid w:val="006D1421"/>
    <w:rsid w:val="006D1988"/>
    <w:rsid w:val="006D31D5"/>
    <w:rsid w:val="006D4444"/>
    <w:rsid w:val="006D5724"/>
    <w:rsid w:val="006D6AC2"/>
    <w:rsid w:val="006D73B4"/>
    <w:rsid w:val="006E1E1C"/>
    <w:rsid w:val="006E20BE"/>
    <w:rsid w:val="006E2921"/>
    <w:rsid w:val="006E3B4B"/>
    <w:rsid w:val="006E3E89"/>
    <w:rsid w:val="006E5386"/>
    <w:rsid w:val="006E6911"/>
    <w:rsid w:val="006E6EAD"/>
    <w:rsid w:val="006E7B6E"/>
    <w:rsid w:val="006F043D"/>
    <w:rsid w:val="006F0594"/>
    <w:rsid w:val="006F182E"/>
    <w:rsid w:val="006F2069"/>
    <w:rsid w:val="006F3F53"/>
    <w:rsid w:val="006F4BE0"/>
    <w:rsid w:val="006F4D3D"/>
    <w:rsid w:val="006F5464"/>
    <w:rsid w:val="006F5BDD"/>
    <w:rsid w:val="006F6817"/>
    <w:rsid w:val="006F6E4A"/>
    <w:rsid w:val="006F7052"/>
    <w:rsid w:val="006F7860"/>
    <w:rsid w:val="006F7ED5"/>
    <w:rsid w:val="0070051D"/>
    <w:rsid w:val="00700582"/>
    <w:rsid w:val="00700A89"/>
    <w:rsid w:val="0070130D"/>
    <w:rsid w:val="00701A8A"/>
    <w:rsid w:val="00701C27"/>
    <w:rsid w:val="00701C6E"/>
    <w:rsid w:val="00701EC9"/>
    <w:rsid w:val="007020E4"/>
    <w:rsid w:val="007030DC"/>
    <w:rsid w:val="00703D47"/>
    <w:rsid w:val="00703FCC"/>
    <w:rsid w:val="00704053"/>
    <w:rsid w:val="00704462"/>
    <w:rsid w:val="0070586A"/>
    <w:rsid w:val="00705945"/>
    <w:rsid w:val="00705FBE"/>
    <w:rsid w:val="00706353"/>
    <w:rsid w:val="0071151D"/>
    <w:rsid w:val="00711586"/>
    <w:rsid w:val="00711591"/>
    <w:rsid w:val="00711F83"/>
    <w:rsid w:val="00712303"/>
    <w:rsid w:val="00712A38"/>
    <w:rsid w:val="007136C6"/>
    <w:rsid w:val="00716CBB"/>
    <w:rsid w:val="00716FC7"/>
    <w:rsid w:val="00717BDE"/>
    <w:rsid w:val="0072120F"/>
    <w:rsid w:val="007238D9"/>
    <w:rsid w:val="00723AA7"/>
    <w:rsid w:val="00724DBB"/>
    <w:rsid w:val="0072583D"/>
    <w:rsid w:val="00725C86"/>
    <w:rsid w:val="007260BB"/>
    <w:rsid w:val="00726105"/>
    <w:rsid w:val="007262C8"/>
    <w:rsid w:val="00727129"/>
    <w:rsid w:val="00727E8D"/>
    <w:rsid w:val="00730420"/>
    <w:rsid w:val="00730633"/>
    <w:rsid w:val="007308A1"/>
    <w:rsid w:val="00730E0E"/>
    <w:rsid w:val="00731610"/>
    <w:rsid w:val="00731A33"/>
    <w:rsid w:val="0073250E"/>
    <w:rsid w:val="00732CBD"/>
    <w:rsid w:val="00733E85"/>
    <w:rsid w:val="0073491B"/>
    <w:rsid w:val="00734BE7"/>
    <w:rsid w:val="00736157"/>
    <w:rsid w:val="00736200"/>
    <w:rsid w:val="007362EA"/>
    <w:rsid w:val="00736C48"/>
    <w:rsid w:val="0073731E"/>
    <w:rsid w:val="007376DD"/>
    <w:rsid w:val="00740AFB"/>
    <w:rsid w:val="00740E8F"/>
    <w:rsid w:val="00741C13"/>
    <w:rsid w:val="00742A5F"/>
    <w:rsid w:val="007438DE"/>
    <w:rsid w:val="00743FE7"/>
    <w:rsid w:val="00744171"/>
    <w:rsid w:val="0074626A"/>
    <w:rsid w:val="00746549"/>
    <w:rsid w:val="007466F1"/>
    <w:rsid w:val="00747340"/>
    <w:rsid w:val="00747F32"/>
    <w:rsid w:val="00750271"/>
    <w:rsid w:val="00751621"/>
    <w:rsid w:val="007516B2"/>
    <w:rsid w:val="00751847"/>
    <w:rsid w:val="00753160"/>
    <w:rsid w:val="007534AE"/>
    <w:rsid w:val="007539A8"/>
    <w:rsid w:val="00754526"/>
    <w:rsid w:val="007545A7"/>
    <w:rsid w:val="00754B18"/>
    <w:rsid w:val="00754FF6"/>
    <w:rsid w:val="00755E91"/>
    <w:rsid w:val="0075604D"/>
    <w:rsid w:val="00756781"/>
    <w:rsid w:val="00757007"/>
    <w:rsid w:val="007570EB"/>
    <w:rsid w:val="00757414"/>
    <w:rsid w:val="00757C23"/>
    <w:rsid w:val="00760302"/>
    <w:rsid w:val="00760BC0"/>
    <w:rsid w:val="00761105"/>
    <w:rsid w:val="0076114B"/>
    <w:rsid w:val="0076173F"/>
    <w:rsid w:val="00763096"/>
    <w:rsid w:val="0076374E"/>
    <w:rsid w:val="007645C5"/>
    <w:rsid w:val="00764924"/>
    <w:rsid w:val="00764C2C"/>
    <w:rsid w:val="007653CB"/>
    <w:rsid w:val="007658D7"/>
    <w:rsid w:val="00766126"/>
    <w:rsid w:val="007670AD"/>
    <w:rsid w:val="00767BCA"/>
    <w:rsid w:val="00767EF0"/>
    <w:rsid w:val="00770347"/>
    <w:rsid w:val="00770554"/>
    <w:rsid w:val="00770703"/>
    <w:rsid w:val="0077082C"/>
    <w:rsid w:val="00771175"/>
    <w:rsid w:val="00772654"/>
    <w:rsid w:val="00772B24"/>
    <w:rsid w:val="007734BA"/>
    <w:rsid w:val="007734F7"/>
    <w:rsid w:val="007739F3"/>
    <w:rsid w:val="007742E3"/>
    <w:rsid w:val="0077434E"/>
    <w:rsid w:val="0077491B"/>
    <w:rsid w:val="00774C20"/>
    <w:rsid w:val="0077604A"/>
    <w:rsid w:val="00776050"/>
    <w:rsid w:val="0077637C"/>
    <w:rsid w:val="0077790D"/>
    <w:rsid w:val="0078222C"/>
    <w:rsid w:val="00783C08"/>
    <w:rsid w:val="007847CC"/>
    <w:rsid w:val="0078482A"/>
    <w:rsid w:val="007871FC"/>
    <w:rsid w:val="00790E17"/>
    <w:rsid w:val="007927AD"/>
    <w:rsid w:val="00792B90"/>
    <w:rsid w:val="00793B74"/>
    <w:rsid w:val="0079432F"/>
    <w:rsid w:val="007949F8"/>
    <w:rsid w:val="00794D6A"/>
    <w:rsid w:val="00795A3D"/>
    <w:rsid w:val="00795B28"/>
    <w:rsid w:val="00795CB2"/>
    <w:rsid w:val="00796EAC"/>
    <w:rsid w:val="00797BB1"/>
    <w:rsid w:val="00797CC7"/>
    <w:rsid w:val="007A0AFC"/>
    <w:rsid w:val="007A0B64"/>
    <w:rsid w:val="007A0D4F"/>
    <w:rsid w:val="007A0E6A"/>
    <w:rsid w:val="007A13CD"/>
    <w:rsid w:val="007A1954"/>
    <w:rsid w:val="007A19E3"/>
    <w:rsid w:val="007A279B"/>
    <w:rsid w:val="007A39AF"/>
    <w:rsid w:val="007A4124"/>
    <w:rsid w:val="007A467B"/>
    <w:rsid w:val="007A71A6"/>
    <w:rsid w:val="007A779B"/>
    <w:rsid w:val="007A7ED7"/>
    <w:rsid w:val="007B0491"/>
    <w:rsid w:val="007B0D40"/>
    <w:rsid w:val="007B239B"/>
    <w:rsid w:val="007B2C0B"/>
    <w:rsid w:val="007B3479"/>
    <w:rsid w:val="007B35AF"/>
    <w:rsid w:val="007B3D0F"/>
    <w:rsid w:val="007B4142"/>
    <w:rsid w:val="007B5EBB"/>
    <w:rsid w:val="007B5F75"/>
    <w:rsid w:val="007B6644"/>
    <w:rsid w:val="007B7343"/>
    <w:rsid w:val="007B7542"/>
    <w:rsid w:val="007B761B"/>
    <w:rsid w:val="007B7621"/>
    <w:rsid w:val="007C10AC"/>
    <w:rsid w:val="007C2FF5"/>
    <w:rsid w:val="007C370F"/>
    <w:rsid w:val="007C3AEF"/>
    <w:rsid w:val="007C3DF8"/>
    <w:rsid w:val="007C4274"/>
    <w:rsid w:val="007C450A"/>
    <w:rsid w:val="007C59C4"/>
    <w:rsid w:val="007C5F61"/>
    <w:rsid w:val="007C72BD"/>
    <w:rsid w:val="007C7DCF"/>
    <w:rsid w:val="007D0A1D"/>
    <w:rsid w:val="007D0C90"/>
    <w:rsid w:val="007D1994"/>
    <w:rsid w:val="007D2520"/>
    <w:rsid w:val="007D254E"/>
    <w:rsid w:val="007D3A94"/>
    <w:rsid w:val="007D4F6E"/>
    <w:rsid w:val="007D500B"/>
    <w:rsid w:val="007D5CAB"/>
    <w:rsid w:val="007D6CFD"/>
    <w:rsid w:val="007D7536"/>
    <w:rsid w:val="007D75EA"/>
    <w:rsid w:val="007D76DE"/>
    <w:rsid w:val="007D778A"/>
    <w:rsid w:val="007D7836"/>
    <w:rsid w:val="007D79C4"/>
    <w:rsid w:val="007E0149"/>
    <w:rsid w:val="007E1232"/>
    <w:rsid w:val="007E2813"/>
    <w:rsid w:val="007E29B6"/>
    <w:rsid w:val="007E3D03"/>
    <w:rsid w:val="007E4DA0"/>
    <w:rsid w:val="007E695D"/>
    <w:rsid w:val="007E7595"/>
    <w:rsid w:val="007F08F3"/>
    <w:rsid w:val="007F0BD3"/>
    <w:rsid w:val="007F0DC7"/>
    <w:rsid w:val="007F28F3"/>
    <w:rsid w:val="007F3D72"/>
    <w:rsid w:val="007F503C"/>
    <w:rsid w:val="007F5525"/>
    <w:rsid w:val="007F5BF9"/>
    <w:rsid w:val="007F5D05"/>
    <w:rsid w:val="007F6A60"/>
    <w:rsid w:val="007F76DF"/>
    <w:rsid w:val="007F77D0"/>
    <w:rsid w:val="008001E2"/>
    <w:rsid w:val="008012DF"/>
    <w:rsid w:val="00804247"/>
    <w:rsid w:val="008047ED"/>
    <w:rsid w:val="00805D14"/>
    <w:rsid w:val="00805FF6"/>
    <w:rsid w:val="0080622D"/>
    <w:rsid w:val="00806573"/>
    <w:rsid w:val="0080686C"/>
    <w:rsid w:val="0081023D"/>
    <w:rsid w:val="00810551"/>
    <w:rsid w:val="00811395"/>
    <w:rsid w:val="00812668"/>
    <w:rsid w:val="008143B7"/>
    <w:rsid w:val="00815E0A"/>
    <w:rsid w:val="00816548"/>
    <w:rsid w:val="00816B1F"/>
    <w:rsid w:val="00816CF3"/>
    <w:rsid w:val="0082041F"/>
    <w:rsid w:val="0082105C"/>
    <w:rsid w:val="00821C71"/>
    <w:rsid w:val="00821ED7"/>
    <w:rsid w:val="00822AF3"/>
    <w:rsid w:val="00823576"/>
    <w:rsid w:val="0082432E"/>
    <w:rsid w:val="00824434"/>
    <w:rsid w:val="00824C19"/>
    <w:rsid w:val="0083011A"/>
    <w:rsid w:val="00830D8D"/>
    <w:rsid w:val="0083121E"/>
    <w:rsid w:val="00833F1E"/>
    <w:rsid w:val="008345A8"/>
    <w:rsid w:val="00834DB5"/>
    <w:rsid w:val="00835223"/>
    <w:rsid w:val="008353B4"/>
    <w:rsid w:val="00835451"/>
    <w:rsid w:val="00835E23"/>
    <w:rsid w:val="00836371"/>
    <w:rsid w:val="00836957"/>
    <w:rsid w:val="00836C23"/>
    <w:rsid w:val="00836EAC"/>
    <w:rsid w:val="008374A7"/>
    <w:rsid w:val="00837C22"/>
    <w:rsid w:val="00840AD0"/>
    <w:rsid w:val="008416D0"/>
    <w:rsid w:val="008427D2"/>
    <w:rsid w:val="00842884"/>
    <w:rsid w:val="00842C7C"/>
    <w:rsid w:val="00843424"/>
    <w:rsid w:val="008447F5"/>
    <w:rsid w:val="00844815"/>
    <w:rsid w:val="00844961"/>
    <w:rsid w:val="008458C1"/>
    <w:rsid w:val="008458F4"/>
    <w:rsid w:val="00845FA8"/>
    <w:rsid w:val="00846174"/>
    <w:rsid w:val="00850830"/>
    <w:rsid w:val="0085177F"/>
    <w:rsid w:val="008532D2"/>
    <w:rsid w:val="0085346E"/>
    <w:rsid w:val="008534B5"/>
    <w:rsid w:val="00853608"/>
    <w:rsid w:val="00853798"/>
    <w:rsid w:val="008539E0"/>
    <w:rsid w:val="008545F9"/>
    <w:rsid w:val="00854AE5"/>
    <w:rsid w:val="00854C21"/>
    <w:rsid w:val="00854FFD"/>
    <w:rsid w:val="008552E1"/>
    <w:rsid w:val="00857541"/>
    <w:rsid w:val="0086077C"/>
    <w:rsid w:val="00860D40"/>
    <w:rsid w:val="00860E3E"/>
    <w:rsid w:val="008617F4"/>
    <w:rsid w:val="008627C6"/>
    <w:rsid w:val="00863572"/>
    <w:rsid w:val="008636B1"/>
    <w:rsid w:val="0086473D"/>
    <w:rsid w:val="00864D91"/>
    <w:rsid w:val="008660FB"/>
    <w:rsid w:val="008665F4"/>
    <w:rsid w:val="008666FA"/>
    <w:rsid w:val="00866950"/>
    <w:rsid w:val="00866CE6"/>
    <w:rsid w:val="0086754C"/>
    <w:rsid w:val="00871A85"/>
    <w:rsid w:val="0087201C"/>
    <w:rsid w:val="008726B6"/>
    <w:rsid w:val="00872850"/>
    <w:rsid w:val="0087295C"/>
    <w:rsid w:val="00872CFD"/>
    <w:rsid w:val="00873C05"/>
    <w:rsid w:val="00873FEF"/>
    <w:rsid w:val="0087478E"/>
    <w:rsid w:val="0087643A"/>
    <w:rsid w:val="008767C1"/>
    <w:rsid w:val="00877003"/>
    <w:rsid w:val="0087724E"/>
    <w:rsid w:val="0087751B"/>
    <w:rsid w:val="00877563"/>
    <w:rsid w:val="008776BE"/>
    <w:rsid w:val="008777FF"/>
    <w:rsid w:val="00880ED0"/>
    <w:rsid w:val="008814F9"/>
    <w:rsid w:val="0088205C"/>
    <w:rsid w:val="008828D2"/>
    <w:rsid w:val="00883696"/>
    <w:rsid w:val="008838BF"/>
    <w:rsid w:val="00883CEE"/>
    <w:rsid w:val="00884571"/>
    <w:rsid w:val="008846AD"/>
    <w:rsid w:val="008847D6"/>
    <w:rsid w:val="008859BD"/>
    <w:rsid w:val="008863FF"/>
    <w:rsid w:val="00886D5C"/>
    <w:rsid w:val="00886E33"/>
    <w:rsid w:val="00890A70"/>
    <w:rsid w:val="00890C45"/>
    <w:rsid w:val="0089147D"/>
    <w:rsid w:val="008915DE"/>
    <w:rsid w:val="0089289E"/>
    <w:rsid w:val="00893478"/>
    <w:rsid w:val="00895B05"/>
    <w:rsid w:val="00895C3A"/>
    <w:rsid w:val="008960BF"/>
    <w:rsid w:val="00896C0C"/>
    <w:rsid w:val="00896D34"/>
    <w:rsid w:val="00896ED9"/>
    <w:rsid w:val="00897F5B"/>
    <w:rsid w:val="008A0711"/>
    <w:rsid w:val="008A29A2"/>
    <w:rsid w:val="008A33BA"/>
    <w:rsid w:val="008A3550"/>
    <w:rsid w:val="008A3C69"/>
    <w:rsid w:val="008A5DAC"/>
    <w:rsid w:val="008A6289"/>
    <w:rsid w:val="008A6FFF"/>
    <w:rsid w:val="008A7AEE"/>
    <w:rsid w:val="008A7FFC"/>
    <w:rsid w:val="008B0700"/>
    <w:rsid w:val="008B1AA7"/>
    <w:rsid w:val="008B1AE3"/>
    <w:rsid w:val="008B278B"/>
    <w:rsid w:val="008B4D13"/>
    <w:rsid w:val="008B53EF"/>
    <w:rsid w:val="008B66CF"/>
    <w:rsid w:val="008C02B5"/>
    <w:rsid w:val="008C0CCD"/>
    <w:rsid w:val="008C0F5C"/>
    <w:rsid w:val="008C1268"/>
    <w:rsid w:val="008C1602"/>
    <w:rsid w:val="008C37D3"/>
    <w:rsid w:val="008C40EB"/>
    <w:rsid w:val="008C425A"/>
    <w:rsid w:val="008C4464"/>
    <w:rsid w:val="008C7CD3"/>
    <w:rsid w:val="008C7E81"/>
    <w:rsid w:val="008D00C0"/>
    <w:rsid w:val="008D09D0"/>
    <w:rsid w:val="008D0DF8"/>
    <w:rsid w:val="008D1B7D"/>
    <w:rsid w:val="008D28DA"/>
    <w:rsid w:val="008D4146"/>
    <w:rsid w:val="008D5057"/>
    <w:rsid w:val="008D5EC7"/>
    <w:rsid w:val="008D63ED"/>
    <w:rsid w:val="008D7D66"/>
    <w:rsid w:val="008E0094"/>
    <w:rsid w:val="008E1175"/>
    <w:rsid w:val="008E39F4"/>
    <w:rsid w:val="008E4242"/>
    <w:rsid w:val="008E48ED"/>
    <w:rsid w:val="008E5138"/>
    <w:rsid w:val="008E66CF"/>
    <w:rsid w:val="008E6FCC"/>
    <w:rsid w:val="008E76F4"/>
    <w:rsid w:val="008E771C"/>
    <w:rsid w:val="008F0712"/>
    <w:rsid w:val="008F11D5"/>
    <w:rsid w:val="008F261C"/>
    <w:rsid w:val="008F2A8A"/>
    <w:rsid w:val="008F3095"/>
    <w:rsid w:val="008F4009"/>
    <w:rsid w:val="008F41D6"/>
    <w:rsid w:val="008F4916"/>
    <w:rsid w:val="008F58DF"/>
    <w:rsid w:val="008F5D52"/>
    <w:rsid w:val="008F5FA3"/>
    <w:rsid w:val="008F622B"/>
    <w:rsid w:val="008F6D44"/>
    <w:rsid w:val="008F717B"/>
    <w:rsid w:val="008F7AAE"/>
    <w:rsid w:val="008F7BC1"/>
    <w:rsid w:val="00900CBA"/>
    <w:rsid w:val="00900D9A"/>
    <w:rsid w:val="00900EB0"/>
    <w:rsid w:val="00901E2A"/>
    <w:rsid w:val="00902091"/>
    <w:rsid w:val="0090272B"/>
    <w:rsid w:val="00903A13"/>
    <w:rsid w:val="009041C2"/>
    <w:rsid w:val="00904B8B"/>
    <w:rsid w:val="00904C64"/>
    <w:rsid w:val="00907617"/>
    <w:rsid w:val="00907B0B"/>
    <w:rsid w:val="00910F54"/>
    <w:rsid w:val="009128F3"/>
    <w:rsid w:val="00912AFA"/>
    <w:rsid w:val="00913C1C"/>
    <w:rsid w:val="009152C3"/>
    <w:rsid w:val="009158AB"/>
    <w:rsid w:val="00916456"/>
    <w:rsid w:val="0091736B"/>
    <w:rsid w:val="009176F2"/>
    <w:rsid w:val="00920B7F"/>
    <w:rsid w:val="00922706"/>
    <w:rsid w:val="009231F1"/>
    <w:rsid w:val="00923899"/>
    <w:rsid w:val="00923EBD"/>
    <w:rsid w:val="009242F6"/>
    <w:rsid w:val="0092439E"/>
    <w:rsid w:val="00925E22"/>
    <w:rsid w:val="00926498"/>
    <w:rsid w:val="0092660D"/>
    <w:rsid w:val="009270C6"/>
    <w:rsid w:val="00927EC0"/>
    <w:rsid w:val="00927F36"/>
    <w:rsid w:val="00927FC8"/>
    <w:rsid w:val="0093106C"/>
    <w:rsid w:val="0093109B"/>
    <w:rsid w:val="009313D9"/>
    <w:rsid w:val="009313DC"/>
    <w:rsid w:val="00931FDF"/>
    <w:rsid w:val="009321EE"/>
    <w:rsid w:val="00933516"/>
    <w:rsid w:val="0093409E"/>
    <w:rsid w:val="0093448D"/>
    <w:rsid w:val="0093476F"/>
    <w:rsid w:val="00934F5C"/>
    <w:rsid w:val="00936D47"/>
    <w:rsid w:val="00940A59"/>
    <w:rsid w:val="009410C2"/>
    <w:rsid w:val="00941EBD"/>
    <w:rsid w:val="009428DE"/>
    <w:rsid w:val="00942E22"/>
    <w:rsid w:val="009436A3"/>
    <w:rsid w:val="00943820"/>
    <w:rsid w:val="009439B6"/>
    <w:rsid w:val="00943CDC"/>
    <w:rsid w:val="00944E78"/>
    <w:rsid w:val="0094574E"/>
    <w:rsid w:val="009462FE"/>
    <w:rsid w:val="00946B50"/>
    <w:rsid w:val="00946B6E"/>
    <w:rsid w:val="0094702C"/>
    <w:rsid w:val="00947D73"/>
    <w:rsid w:val="00950CED"/>
    <w:rsid w:val="0095193E"/>
    <w:rsid w:val="0095195D"/>
    <w:rsid w:val="00952E36"/>
    <w:rsid w:val="00952E60"/>
    <w:rsid w:val="00953653"/>
    <w:rsid w:val="009538A5"/>
    <w:rsid w:val="00953D30"/>
    <w:rsid w:val="00955065"/>
    <w:rsid w:val="009550D9"/>
    <w:rsid w:val="009552E5"/>
    <w:rsid w:val="0095618E"/>
    <w:rsid w:val="00956FFB"/>
    <w:rsid w:val="00960186"/>
    <w:rsid w:val="009616B6"/>
    <w:rsid w:val="00961CE5"/>
    <w:rsid w:val="0096255E"/>
    <w:rsid w:val="009626DB"/>
    <w:rsid w:val="0096297D"/>
    <w:rsid w:val="00962C47"/>
    <w:rsid w:val="00963D8C"/>
    <w:rsid w:val="00963F8A"/>
    <w:rsid w:val="0096489C"/>
    <w:rsid w:val="00964962"/>
    <w:rsid w:val="00964D8B"/>
    <w:rsid w:val="00966253"/>
    <w:rsid w:val="00967653"/>
    <w:rsid w:val="0097293C"/>
    <w:rsid w:val="0097319F"/>
    <w:rsid w:val="00973D2D"/>
    <w:rsid w:val="00974D5B"/>
    <w:rsid w:val="0097531A"/>
    <w:rsid w:val="00975339"/>
    <w:rsid w:val="00975361"/>
    <w:rsid w:val="0097578A"/>
    <w:rsid w:val="009777FC"/>
    <w:rsid w:val="00981252"/>
    <w:rsid w:val="0098132A"/>
    <w:rsid w:val="009818EF"/>
    <w:rsid w:val="009824F9"/>
    <w:rsid w:val="00982D82"/>
    <w:rsid w:val="00983B88"/>
    <w:rsid w:val="00983C7F"/>
    <w:rsid w:val="00983CEA"/>
    <w:rsid w:val="009855BA"/>
    <w:rsid w:val="009865CD"/>
    <w:rsid w:val="009871D8"/>
    <w:rsid w:val="00990B9E"/>
    <w:rsid w:val="00990FBB"/>
    <w:rsid w:val="0099193D"/>
    <w:rsid w:val="0099246F"/>
    <w:rsid w:val="0099259F"/>
    <w:rsid w:val="00993101"/>
    <w:rsid w:val="0099359C"/>
    <w:rsid w:val="00993CB6"/>
    <w:rsid w:val="00994749"/>
    <w:rsid w:val="00994F24"/>
    <w:rsid w:val="0099513B"/>
    <w:rsid w:val="0099546D"/>
    <w:rsid w:val="00995731"/>
    <w:rsid w:val="00995E59"/>
    <w:rsid w:val="009967BA"/>
    <w:rsid w:val="00996B21"/>
    <w:rsid w:val="00997DBA"/>
    <w:rsid w:val="009A00C5"/>
    <w:rsid w:val="009A05F0"/>
    <w:rsid w:val="009A3C88"/>
    <w:rsid w:val="009A3F7E"/>
    <w:rsid w:val="009A557F"/>
    <w:rsid w:val="009B075D"/>
    <w:rsid w:val="009B0ACD"/>
    <w:rsid w:val="009B12C3"/>
    <w:rsid w:val="009B1987"/>
    <w:rsid w:val="009B2934"/>
    <w:rsid w:val="009B3955"/>
    <w:rsid w:val="009B41D3"/>
    <w:rsid w:val="009B4AD3"/>
    <w:rsid w:val="009B5057"/>
    <w:rsid w:val="009B5CF1"/>
    <w:rsid w:val="009B65DB"/>
    <w:rsid w:val="009B7C8F"/>
    <w:rsid w:val="009C0037"/>
    <w:rsid w:val="009C0676"/>
    <w:rsid w:val="009C1989"/>
    <w:rsid w:val="009C2E56"/>
    <w:rsid w:val="009C37D8"/>
    <w:rsid w:val="009C42BB"/>
    <w:rsid w:val="009C4D27"/>
    <w:rsid w:val="009C5587"/>
    <w:rsid w:val="009C7E05"/>
    <w:rsid w:val="009D1812"/>
    <w:rsid w:val="009D41EE"/>
    <w:rsid w:val="009D532F"/>
    <w:rsid w:val="009D6229"/>
    <w:rsid w:val="009D7067"/>
    <w:rsid w:val="009E048C"/>
    <w:rsid w:val="009E0691"/>
    <w:rsid w:val="009E0A54"/>
    <w:rsid w:val="009E20E2"/>
    <w:rsid w:val="009E29E4"/>
    <w:rsid w:val="009E2FDA"/>
    <w:rsid w:val="009E30A3"/>
    <w:rsid w:val="009E368D"/>
    <w:rsid w:val="009E442A"/>
    <w:rsid w:val="009E4A1F"/>
    <w:rsid w:val="009E5010"/>
    <w:rsid w:val="009E5178"/>
    <w:rsid w:val="009E59D1"/>
    <w:rsid w:val="009E5B5C"/>
    <w:rsid w:val="009E632A"/>
    <w:rsid w:val="009E6666"/>
    <w:rsid w:val="009E7721"/>
    <w:rsid w:val="009F05F1"/>
    <w:rsid w:val="009F0F99"/>
    <w:rsid w:val="009F12DE"/>
    <w:rsid w:val="009F146A"/>
    <w:rsid w:val="009F1502"/>
    <w:rsid w:val="009F20CA"/>
    <w:rsid w:val="009F28FF"/>
    <w:rsid w:val="009F367E"/>
    <w:rsid w:val="009F3D95"/>
    <w:rsid w:val="009F42A1"/>
    <w:rsid w:val="009F4433"/>
    <w:rsid w:val="009F45FC"/>
    <w:rsid w:val="009F5210"/>
    <w:rsid w:val="009F5391"/>
    <w:rsid w:val="009F59EE"/>
    <w:rsid w:val="009F5B33"/>
    <w:rsid w:val="009F5D48"/>
    <w:rsid w:val="009F6994"/>
    <w:rsid w:val="009F6A02"/>
    <w:rsid w:val="009F7338"/>
    <w:rsid w:val="009F7B3B"/>
    <w:rsid w:val="00A01DA2"/>
    <w:rsid w:val="00A02089"/>
    <w:rsid w:val="00A020D6"/>
    <w:rsid w:val="00A03599"/>
    <w:rsid w:val="00A04B2F"/>
    <w:rsid w:val="00A061E5"/>
    <w:rsid w:val="00A066CC"/>
    <w:rsid w:val="00A06C2B"/>
    <w:rsid w:val="00A10D16"/>
    <w:rsid w:val="00A112C4"/>
    <w:rsid w:val="00A11A57"/>
    <w:rsid w:val="00A12485"/>
    <w:rsid w:val="00A12977"/>
    <w:rsid w:val="00A136AA"/>
    <w:rsid w:val="00A13BFA"/>
    <w:rsid w:val="00A161C7"/>
    <w:rsid w:val="00A1705C"/>
    <w:rsid w:val="00A203A8"/>
    <w:rsid w:val="00A226DE"/>
    <w:rsid w:val="00A229E6"/>
    <w:rsid w:val="00A23549"/>
    <w:rsid w:val="00A2354E"/>
    <w:rsid w:val="00A2495C"/>
    <w:rsid w:val="00A2546E"/>
    <w:rsid w:val="00A260B9"/>
    <w:rsid w:val="00A2735B"/>
    <w:rsid w:val="00A275C1"/>
    <w:rsid w:val="00A3006F"/>
    <w:rsid w:val="00A309BB"/>
    <w:rsid w:val="00A31F33"/>
    <w:rsid w:val="00A3234B"/>
    <w:rsid w:val="00A33299"/>
    <w:rsid w:val="00A3351D"/>
    <w:rsid w:val="00A3491C"/>
    <w:rsid w:val="00A34E54"/>
    <w:rsid w:val="00A3549D"/>
    <w:rsid w:val="00A356DB"/>
    <w:rsid w:val="00A358DA"/>
    <w:rsid w:val="00A3655D"/>
    <w:rsid w:val="00A36AF7"/>
    <w:rsid w:val="00A37541"/>
    <w:rsid w:val="00A376C5"/>
    <w:rsid w:val="00A417D9"/>
    <w:rsid w:val="00A41827"/>
    <w:rsid w:val="00A418B4"/>
    <w:rsid w:val="00A42476"/>
    <w:rsid w:val="00A45063"/>
    <w:rsid w:val="00A45189"/>
    <w:rsid w:val="00A45199"/>
    <w:rsid w:val="00A454E6"/>
    <w:rsid w:val="00A45807"/>
    <w:rsid w:val="00A459A7"/>
    <w:rsid w:val="00A462E7"/>
    <w:rsid w:val="00A47C27"/>
    <w:rsid w:val="00A501FB"/>
    <w:rsid w:val="00A518A3"/>
    <w:rsid w:val="00A5207D"/>
    <w:rsid w:val="00A520B6"/>
    <w:rsid w:val="00A52957"/>
    <w:rsid w:val="00A534D4"/>
    <w:rsid w:val="00A5368D"/>
    <w:rsid w:val="00A5378F"/>
    <w:rsid w:val="00A54230"/>
    <w:rsid w:val="00A54292"/>
    <w:rsid w:val="00A553EC"/>
    <w:rsid w:val="00A55899"/>
    <w:rsid w:val="00A5602A"/>
    <w:rsid w:val="00A5612D"/>
    <w:rsid w:val="00A562AA"/>
    <w:rsid w:val="00A61A88"/>
    <w:rsid w:val="00A61BB2"/>
    <w:rsid w:val="00A61F0D"/>
    <w:rsid w:val="00A6412C"/>
    <w:rsid w:val="00A642CE"/>
    <w:rsid w:val="00A64C6B"/>
    <w:rsid w:val="00A66F59"/>
    <w:rsid w:val="00A67A27"/>
    <w:rsid w:val="00A7240A"/>
    <w:rsid w:val="00A7317B"/>
    <w:rsid w:val="00A73CBB"/>
    <w:rsid w:val="00A743C6"/>
    <w:rsid w:val="00A75450"/>
    <w:rsid w:val="00A75647"/>
    <w:rsid w:val="00A765EA"/>
    <w:rsid w:val="00A812ED"/>
    <w:rsid w:val="00A8164F"/>
    <w:rsid w:val="00A82A24"/>
    <w:rsid w:val="00A831D1"/>
    <w:rsid w:val="00A834A7"/>
    <w:rsid w:val="00A83558"/>
    <w:rsid w:val="00A84133"/>
    <w:rsid w:val="00A8690D"/>
    <w:rsid w:val="00A9051D"/>
    <w:rsid w:val="00A921D7"/>
    <w:rsid w:val="00A922ED"/>
    <w:rsid w:val="00A92492"/>
    <w:rsid w:val="00A93916"/>
    <w:rsid w:val="00A93D88"/>
    <w:rsid w:val="00A942EC"/>
    <w:rsid w:val="00A946F3"/>
    <w:rsid w:val="00A94BED"/>
    <w:rsid w:val="00A97329"/>
    <w:rsid w:val="00AA0F98"/>
    <w:rsid w:val="00AA167E"/>
    <w:rsid w:val="00AA1917"/>
    <w:rsid w:val="00AA1CD9"/>
    <w:rsid w:val="00AA275C"/>
    <w:rsid w:val="00AA2F0D"/>
    <w:rsid w:val="00AA2F9C"/>
    <w:rsid w:val="00AA4815"/>
    <w:rsid w:val="00AA545F"/>
    <w:rsid w:val="00AA7F1E"/>
    <w:rsid w:val="00AB0608"/>
    <w:rsid w:val="00AB3191"/>
    <w:rsid w:val="00AB41F8"/>
    <w:rsid w:val="00AB4216"/>
    <w:rsid w:val="00AB4242"/>
    <w:rsid w:val="00AB44CB"/>
    <w:rsid w:val="00AB464B"/>
    <w:rsid w:val="00AB5702"/>
    <w:rsid w:val="00AB6C5C"/>
    <w:rsid w:val="00AC05B8"/>
    <w:rsid w:val="00AC11E1"/>
    <w:rsid w:val="00AC123A"/>
    <w:rsid w:val="00AC16D1"/>
    <w:rsid w:val="00AC2291"/>
    <w:rsid w:val="00AC3BEF"/>
    <w:rsid w:val="00AC4C0E"/>
    <w:rsid w:val="00AC56B1"/>
    <w:rsid w:val="00AC5745"/>
    <w:rsid w:val="00AC5A1E"/>
    <w:rsid w:val="00AC5F8F"/>
    <w:rsid w:val="00AC6316"/>
    <w:rsid w:val="00AC6E98"/>
    <w:rsid w:val="00AC7E32"/>
    <w:rsid w:val="00AD0449"/>
    <w:rsid w:val="00AD2499"/>
    <w:rsid w:val="00AD306D"/>
    <w:rsid w:val="00AD39CB"/>
    <w:rsid w:val="00AD3ED2"/>
    <w:rsid w:val="00AD4A81"/>
    <w:rsid w:val="00AD59B5"/>
    <w:rsid w:val="00AD7175"/>
    <w:rsid w:val="00AE259F"/>
    <w:rsid w:val="00AE29F6"/>
    <w:rsid w:val="00AE2A8E"/>
    <w:rsid w:val="00AE2CAD"/>
    <w:rsid w:val="00AE4019"/>
    <w:rsid w:val="00AE49AE"/>
    <w:rsid w:val="00AE4EC0"/>
    <w:rsid w:val="00AE535E"/>
    <w:rsid w:val="00AE552C"/>
    <w:rsid w:val="00AE55FC"/>
    <w:rsid w:val="00AE5C28"/>
    <w:rsid w:val="00AE5FE9"/>
    <w:rsid w:val="00AE62E1"/>
    <w:rsid w:val="00AE6599"/>
    <w:rsid w:val="00AE6CCF"/>
    <w:rsid w:val="00AE6D67"/>
    <w:rsid w:val="00AF03F3"/>
    <w:rsid w:val="00AF04F6"/>
    <w:rsid w:val="00AF093C"/>
    <w:rsid w:val="00AF095D"/>
    <w:rsid w:val="00AF1766"/>
    <w:rsid w:val="00AF1898"/>
    <w:rsid w:val="00AF1B46"/>
    <w:rsid w:val="00AF23B6"/>
    <w:rsid w:val="00AF26ED"/>
    <w:rsid w:val="00AF28D2"/>
    <w:rsid w:val="00AF3B12"/>
    <w:rsid w:val="00AF3DFF"/>
    <w:rsid w:val="00AF40A5"/>
    <w:rsid w:val="00AF4432"/>
    <w:rsid w:val="00AF566E"/>
    <w:rsid w:val="00AF5A35"/>
    <w:rsid w:val="00AF72D7"/>
    <w:rsid w:val="00AF7369"/>
    <w:rsid w:val="00B0130F"/>
    <w:rsid w:val="00B0252B"/>
    <w:rsid w:val="00B0267E"/>
    <w:rsid w:val="00B03555"/>
    <w:rsid w:val="00B03893"/>
    <w:rsid w:val="00B03CCD"/>
    <w:rsid w:val="00B046F1"/>
    <w:rsid w:val="00B0483C"/>
    <w:rsid w:val="00B06096"/>
    <w:rsid w:val="00B0644F"/>
    <w:rsid w:val="00B065B0"/>
    <w:rsid w:val="00B07084"/>
    <w:rsid w:val="00B07390"/>
    <w:rsid w:val="00B078CC"/>
    <w:rsid w:val="00B07AB8"/>
    <w:rsid w:val="00B10806"/>
    <w:rsid w:val="00B123AF"/>
    <w:rsid w:val="00B12BEB"/>
    <w:rsid w:val="00B12F11"/>
    <w:rsid w:val="00B12FB0"/>
    <w:rsid w:val="00B138D1"/>
    <w:rsid w:val="00B14376"/>
    <w:rsid w:val="00B15328"/>
    <w:rsid w:val="00B1602E"/>
    <w:rsid w:val="00B16630"/>
    <w:rsid w:val="00B16B00"/>
    <w:rsid w:val="00B17585"/>
    <w:rsid w:val="00B201B0"/>
    <w:rsid w:val="00B21ABE"/>
    <w:rsid w:val="00B228EB"/>
    <w:rsid w:val="00B228F5"/>
    <w:rsid w:val="00B2365D"/>
    <w:rsid w:val="00B2444E"/>
    <w:rsid w:val="00B24B39"/>
    <w:rsid w:val="00B24E08"/>
    <w:rsid w:val="00B2526F"/>
    <w:rsid w:val="00B2577E"/>
    <w:rsid w:val="00B2694D"/>
    <w:rsid w:val="00B26CAF"/>
    <w:rsid w:val="00B27A62"/>
    <w:rsid w:val="00B309B8"/>
    <w:rsid w:val="00B3198D"/>
    <w:rsid w:val="00B31DEA"/>
    <w:rsid w:val="00B32310"/>
    <w:rsid w:val="00B32EB7"/>
    <w:rsid w:val="00B338D9"/>
    <w:rsid w:val="00B34465"/>
    <w:rsid w:val="00B36A5A"/>
    <w:rsid w:val="00B36AF1"/>
    <w:rsid w:val="00B36EC1"/>
    <w:rsid w:val="00B37707"/>
    <w:rsid w:val="00B402A2"/>
    <w:rsid w:val="00B4078E"/>
    <w:rsid w:val="00B40A6C"/>
    <w:rsid w:val="00B416E2"/>
    <w:rsid w:val="00B41A1D"/>
    <w:rsid w:val="00B425AA"/>
    <w:rsid w:val="00B439CF"/>
    <w:rsid w:val="00B44798"/>
    <w:rsid w:val="00B44FCD"/>
    <w:rsid w:val="00B46132"/>
    <w:rsid w:val="00B46E53"/>
    <w:rsid w:val="00B479C5"/>
    <w:rsid w:val="00B47EF0"/>
    <w:rsid w:val="00B502FA"/>
    <w:rsid w:val="00B50F79"/>
    <w:rsid w:val="00B514E5"/>
    <w:rsid w:val="00B51D13"/>
    <w:rsid w:val="00B52DFB"/>
    <w:rsid w:val="00B531D0"/>
    <w:rsid w:val="00B533AC"/>
    <w:rsid w:val="00B54116"/>
    <w:rsid w:val="00B54A30"/>
    <w:rsid w:val="00B54A78"/>
    <w:rsid w:val="00B55401"/>
    <w:rsid w:val="00B566B8"/>
    <w:rsid w:val="00B61BD1"/>
    <w:rsid w:val="00B620EA"/>
    <w:rsid w:val="00B62319"/>
    <w:rsid w:val="00B62720"/>
    <w:rsid w:val="00B631E9"/>
    <w:rsid w:val="00B64E55"/>
    <w:rsid w:val="00B659CE"/>
    <w:rsid w:val="00B65D67"/>
    <w:rsid w:val="00B65E22"/>
    <w:rsid w:val="00B66F4B"/>
    <w:rsid w:val="00B66FFC"/>
    <w:rsid w:val="00B67E02"/>
    <w:rsid w:val="00B70B7B"/>
    <w:rsid w:val="00B71074"/>
    <w:rsid w:val="00B710D0"/>
    <w:rsid w:val="00B71488"/>
    <w:rsid w:val="00B71526"/>
    <w:rsid w:val="00B72706"/>
    <w:rsid w:val="00B7406B"/>
    <w:rsid w:val="00B74603"/>
    <w:rsid w:val="00B76106"/>
    <w:rsid w:val="00B76370"/>
    <w:rsid w:val="00B7702B"/>
    <w:rsid w:val="00B77A6A"/>
    <w:rsid w:val="00B80C1E"/>
    <w:rsid w:val="00B80DB1"/>
    <w:rsid w:val="00B8104B"/>
    <w:rsid w:val="00B82AE6"/>
    <w:rsid w:val="00B8328D"/>
    <w:rsid w:val="00B83420"/>
    <w:rsid w:val="00B83535"/>
    <w:rsid w:val="00B83E94"/>
    <w:rsid w:val="00B84D27"/>
    <w:rsid w:val="00B8532C"/>
    <w:rsid w:val="00B85A40"/>
    <w:rsid w:val="00B86188"/>
    <w:rsid w:val="00B8720B"/>
    <w:rsid w:val="00B8745A"/>
    <w:rsid w:val="00B877F9"/>
    <w:rsid w:val="00B90051"/>
    <w:rsid w:val="00B9317E"/>
    <w:rsid w:val="00B949FB"/>
    <w:rsid w:val="00B94A40"/>
    <w:rsid w:val="00B94E57"/>
    <w:rsid w:val="00B956B7"/>
    <w:rsid w:val="00B978BB"/>
    <w:rsid w:val="00BA1C81"/>
    <w:rsid w:val="00BA1EE1"/>
    <w:rsid w:val="00BA2574"/>
    <w:rsid w:val="00BA2DB6"/>
    <w:rsid w:val="00BA3271"/>
    <w:rsid w:val="00BA3301"/>
    <w:rsid w:val="00BA3ABE"/>
    <w:rsid w:val="00BA3D37"/>
    <w:rsid w:val="00BA42B1"/>
    <w:rsid w:val="00BA5BD6"/>
    <w:rsid w:val="00BA5F2E"/>
    <w:rsid w:val="00BA64C6"/>
    <w:rsid w:val="00BA683E"/>
    <w:rsid w:val="00BA6B68"/>
    <w:rsid w:val="00BA6F5E"/>
    <w:rsid w:val="00BA7BE6"/>
    <w:rsid w:val="00BB01A8"/>
    <w:rsid w:val="00BB03DC"/>
    <w:rsid w:val="00BB093C"/>
    <w:rsid w:val="00BB0F42"/>
    <w:rsid w:val="00BB1CDE"/>
    <w:rsid w:val="00BB1EB3"/>
    <w:rsid w:val="00BB3CFB"/>
    <w:rsid w:val="00BB43C8"/>
    <w:rsid w:val="00BB540E"/>
    <w:rsid w:val="00BB5C71"/>
    <w:rsid w:val="00BB60D6"/>
    <w:rsid w:val="00BB627D"/>
    <w:rsid w:val="00BB639E"/>
    <w:rsid w:val="00BB7F5D"/>
    <w:rsid w:val="00BC0AB7"/>
    <w:rsid w:val="00BC1711"/>
    <w:rsid w:val="00BC2535"/>
    <w:rsid w:val="00BC3288"/>
    <w:rsid w:val="00BC37B5"/>
    <w:rsid w:val="00BC3847"/>
    <w:rsid w:val="00BC3983"/>
    <w:rsid w:val="00BC3B6A"/>
    <w:rsid w:val="00BC47ED"/>
    <w:rsid w:val="00BC4D49"/>
    <w:rsid w:val="00BC71C6"/>
    <w:rsid w:val="00BC71E9"/>
    <w:rsid w:val="00BC724E"/>
    <w:rsid w:val="00BC7A13"/>
    <w:rsid w:val="00BD0021"/>
    <w:rsid w:val="00BD2E50"/>
    <w:rsid w:val="00BD3E5C"/>
    <w:rsid w:val="00BD41C6"/>
    <w:rsid w:val="00BD5DA1"/>
    <w:rsid w:val="00BD61DC"/>
    <w:rsid w:val="00BD7155"/>
    <w:rsid w:val="00BE10D2"/>
    <w:rsid w:val="00BE388B"/>
    <w:rsid w:val="00BE3A21"/>
    <w:rsid w:val="00BE3A9A"/>
    <w:rsid w:val="00BE41C7"/>
    <w:rsid w:val="00BE4309"/>
    <w:rsid w:val="00BE4522"/>
    <w:rsid w:val="00BE489B"/>
    <w:rsid w:val="00BE5A5F"/>
    <w:rsid w:val="00BE6DDD"/>
    <w:rsid w:val="00BF0801"/>
    <w:rsid w:val="00BF0842"/>
    <w:rsid w:val="00BF0A0C"/>
    <w:rsid w:val="00BF3D10"/>
    <w:rsid w:val="00BF4963"/>
    <w:rsid w:val="00BF5AF9"/>
    <w:rsid w:val="00BF5DF2"/>
    <w:rsid w:val="00BF5E2B"/>
    <w:rsid w:val="00BF61F6"/>
    <w:rsid w:val="00BF7E0E"/>
    <w:rsid w:val="00C0031F"/>
    <w:rsid w:val="00C00325"/>
    <w:rsid w:val="00C003DD"/>
    <w:rsid w:val="00C016BC"/>
    <w:rsid w:val="00C01BA9"/>
    <w:rsid w:val="00C023AD"/>
    <w:rsid w:val="00C02ADE"/>
    <w:rsid w:val="00C02EDA"/>
    <w:rsid w:val="00C03AE4"/>
    <w:rsid w:val="00C03C9E"/>
    <w:rsid w:val="00C04C13"/>
    <w:rsid w:val="00C04F9C"/>
    <w:rsid w:val="00C057A0"/>
    <w:rsid w:val="00C06900"/>
    <w:rsid w:val="00C07263"/>
    <w:rsid w:val="00C07370"/>
    <w:rsid w:val="00C10447"/>
    <w:rsid w:val="00C10F99"/>
    <w:rsid w:val="00C11860"/>
    <w:rsid w:val="00C11DE1"/>
    <w:rsid w:val="00C11F95"/>
    <w:rsid w:val="00C131BD"/>
    <w:rsid w:val="00C1371B"/>
    <w:rsid w:val="00C147CD"/>
    <w:rsid w:val="00C15D32"/>
    <w:rsid w:val="00C1609A"/>
    <w:rsid w:val="00C164A1"/>
    <w:rsid w:val="00C16C1A"/>
    <w:rsid w:val="00C1789B"/>
    <w:rsid w:val="00C17A28"/>
    <w:rsid w:val="00C17F3B"/>
    <w:rsid w:val="00C201F0"/>
    <w:rsid w:val="00C216CB"/>
    <w:rsid w:val="00C22522"/>
    <w:rsid w:val="00C22DE6"/>
    <w:rsid w:val="00C23769"/>
    <w:rsid w:val="00C238F7"/>
    <w:rsid w:val="00C24064"/>
    <w:rsid w:val="00C24585"/>
    <w:rsid w:val="00C24A40"/>
    <w:rsid w:val="00C252C6"/>
    <w:rsid w:val="00C26AE6"/>
    <w:rsid w:val="00C26D62"/>
    <w:rsid w:val="00C26F17"/>
    <w:rsid w:val="00C27CF6"/>
    <w:rsid w:val="00C3237B"/>
    <w:rsid w:val="00C3287B"/>
    <w:rsid w:val="00C32EC8"/>
    <w:rsid w:val="00C33538"/>
    <w:rsid w:val="00C346C9"/>
    <w:rsid w:val="00C3479B"/>
    <w:rsid w:val="00C35744"/>
    <w:rsid w:val="00C35D13"/>
    <w:rsid w:val="00C36343"/>
    <w:rsid w:val="00C36932"/>
    <w:rsid w:val="00C37D56"/>
    <w:rsid w:val="00C405B1"/>
    <w:rsid w:val="00C406FC"/>
    <w:rsid w:val="00C41343"/>
    <w:rsid w:val="00C417E9"/>
    <w:rsid w:val="00C42059"/>
    <w:rsid w:val="00C44419"/>
    <w:rsid w:val="00C46E13"/>
    <w:rsid w:val="00C4785B"/>
    <w:rsid w:val="00C5086B"/>
    <w:rsid w:val="00C50AA6"/>
    <w:rsid w:val="00C50D51"/>
    <w:rsid w:val="00C511B7"/>
    <w:rsid w:val="00C51E36"/>
    <w:rsid w:val="00C52678"/>
    <w:rsid w:val="00C52EF8"/>
    <w:rsid w:val="00C539E2"/>
    <w:rsid w:val="00C53BC6"/>
    <w:rsid w:val="00C548A1"/>
    <w:rsid w:val="00C5556F"/>
    <w:rsid w:val="00C55A53"/>
    <w:rsid w:val="00C55E3D"/>
    <w:rsid w:val="00C56189"/>
    <w:rsid w:val="00C56957"/>
    <w:rsid w:val="00C570EF"/>
    <w:rsid w:val="00C578AE"/>
    <w:rsid w:val="00C6136A"/>
    <w:rsid w:val="00C623C9"/>
    <w:rsid w:val="00C63111"/>
    <w:rsid w:val="00C64727"/>
    <w:rsid w:val="00C65DEA"/>
    <w:rsid w:val="00C66325"/>
    <w:rsid w:val="00C66330"/>
    <w:rsid w:val="00C66A88"/>
    <w:rsid w:val="00C6790E"/>
    <w:rsid w:val="00C67B34"/>
    <w:rsid w:val="00C7016B"/>
    <w:rsid w:val="00C70AA3"/>
    <w:rsid w:val="00C72490"/>
    <w:rsid w:val="00C7253D"/>
    <w:rsid w:val="00C735A9"/>
    <w:rsid w:val="00C73E8A"/>
    <w:rsid w:val="00C74761"/>
    <w:rsid w:val="00C754CF"/>
    <w:rsid w:val="00C77321"/>
    <w:rsid w:val="00C77405"/>
    <w:rsid w:val="00C81463"/>
    <w:rsid w:val="00C823C8"/>
    <w:rsid w:val="00C84287"/>
    <w:rsid w:val="00C84C47"/>
    <w:rsid w:val="00C854FE"/>
    <w:rsid w:val="00C85615"/>
    <w:rsid w:val="00C870BC"/>
    <w:rsid w:val="00C8753A"/>
    <w:rsid w:val="00C90642"/>
    <w:rsid w:val="00C90BE5"/>
    <w:rsid w:val="00C90F8A"/>
    <w:rsid w:val="00C91C29"/>
    <w:rsid w:val="00C91CC5"/>
    <w:rsid w:val="00C920E2"/>
    <w:rsid w:val="00C92225"/>
    <w:rsid w:val="00C923C2"/>
    <w:rsid w:val="00C92C36"/>
    <w:rsid w:val="00C92CF3"/>
    <w:rsid w:val="00C93051"/>
    <w:rsid w:val="00C93C43"/>
    <w:rsid w:val="00C94C6E"/>
    <w:rsid w:val="00C95EDA"/>
    <w:rsid w:val="00C95F68"/>
    <w:rsid w:val="00C971AB"/>
    <w:rsid w:val="00C976ED"/>
    <w:rsid w:val="00C9778D"/>
    <w:rsid w:val="00C97D4E"/>
    <w:rsid w:val="00C97F13"/>
    <w:rsid w:val="00CA0F5F"/>
    <w:rsid w:val="00CA1BA6"/>
    <w:rsid w:val="00CA25E3"/>
    <w:rsid w:val="00CA2CCE"/>
    <w:rsid w:val="00CA326A"/>
    <w:rsid w:val="00CA42F1"/>
    <w:rsid w:val="00CA643F"/>
    <w:rsid w:val="00CA70DD"/>
    <w:rsid w:val="00CA77D7"/>
    <w:rsid w:val="00CB105F"/>
    <w:rsid w:val="00CB1179"/>
    <w:rsid w:val="00CB2E9C"/>
    <w:rsid w:val="00CB4004"/>
    <w:rsid w:val="00CB46F0"/>
    <w:rsid w:val="00CB4932"/>
    <w:rsid w:val="00CB4933"/>
    <w:rsid w:val="00CB568A"/>
    <w:rsid w:val="00CB5B0A"/>
    <w:rsid w:val="00CB645D"/>
    <w:rsid w:val="00CB7632"/>
    <w:rsid w:val="00CB7D59"/>
    <w:rsid w:val="00CC11BE"/>
    <w:rsid w:val="00CC16D4"/>
    <w:rsid w:val="00CC1DEB"/>
    <w:rsid w:val="00CC202F"/>
    <w:rsid w:val="00CC2CD1"/>
    <w:rsid w:val="00CC3368"/>
    <w:rsid w:val="00CC3739"/>
    <w:rsid w:val="00CC3E47"/>
    <w:rsid w:val="00CC3F19"/>
    <w:rsid w:val="00CC3FB9"/>
    <w:rsid w:val="00CC46A1"/>
    <w:rsid w:val="00CC48EF"/>
    <w:rsid w:val="00CC55BB"/>
    <w:rsid w:val="00CC5813"/>
    <w:rsid w:val="00CC5F1E"/>
    <w:rsid w:val="00CC601C"/>
    <w:rsid w:val="00CC64E6"/>
    <w:rsid w:val="00CC7540"/>
    <w:rsid w:val="00CC7DFC"/>
    <w:rsid w:val="00CD049F"/>
    <w:rsid w:val="00CD18D4"/>
    <w:rsid w:val="00CD34B4"/>
    <w:rsid w:val="00CD3E88"/>
    <w:rsid w:val="00CD45FB"/>
    <w:rsid w:val="00CD483A"/>
    <w:rsid w:val="00CD56A4"/>
    <w:rsid w:val="00CD5C33"/>
    <w:rsid w:val="00CD5C7D"/>
    <w:rsid w:val="00CD6296"/>
    <w:rsid w:val="00CD6DB2"/>
    <w:rsid w:val="00CD6FE5"/>
    <w:rsid w:val="00CD7211"/>
    <w:rsid w:val="00CE0F7C"/>
    <w:rsid w:val="00CE14B3"/>
    <w:rsid w:val="00CE1899"/>
    <w:rsid w:val="00CE277E"/>
    <w:rsid w:val="00CE4FAC"/>
    <w:rsid w:val="00CE5C2D"/>
    <w:rsid w:val="00CE73E5"/>
    <w:rsid w:val="00CE7D21"/>
    <w:rsid w:val="00CF0D4B"/>
    <w:rsid w:val="00CF0E66"/>
    <w:rsid w:val="00CF152A"/>
    <w:rsid w:val="00CF1BCA"/>
    <w:rsid w:val="00CF2333"/>
    <w:rsid w:val="00CF2AFC"/>
    <w:rsid w:val="00CF2FD4"/>
    <w:rsid w:val="00CF3143"/>
    <w:rsid w:val="00CF31EF"/>
    <w:rsid w:val="00CF51F9"/>
    <w:rsid w:val="00CF534F"/>
    <w:rsid w:val="00CF6033"/>
    <w:rsid w:val="00CF6B94"/>
    <w:rsid w:val="00CF6E24"/>
    <w:rsid w:val="00CF790D"/>
    <w:rsid w:val="00D00350"/>
    <w:rsid w:val="00D009BB"/>
    <w:rsid w:val="00D00A0E"/>
    <w:rsid w:val="00D011BF"/>
    <w:rsid w:val="00D020EC"/>
    <w:rsid w:val="00D02E10"/>
    <w:rsid w:val="00D037AC"/>
    <w:rsid w:val="00D04BD4"/>
    <w:rsid w:val="00D05237"/>
    <w:rsid w:val="00D05FEB"/>
    <w:rsid w:val="00D06116"/>
    <w:rsid w:val="00D061F7"/>
    <w:rsid w:val="00D06838"/>
    <w:rsid w:val="00D10837"/>
    <w:rsid w:val="00D10E11"/>
    <w:rsid w:val="00D124BF"/>
    <w:rsid w:val="00D12922"/>
    <w:rsid w:val="00D12D8B"/>
    <w:rsid w:val="00D141AA"/>
    <w:rsid w:val="00D15045"/>
    <w:rsid w:val="00D15821"/>
    <w:rsid w:val="00D160F6"/>
    <w:rsid w:val="00D20259"/>
    <w:rsid w:val="00D206AE"/>
    <w:rsid w:val="00D214EB"/>
    <w:rsid w:val="00D21B87"/>
    <w:rsid w:val="00D223D9"/>
    <w:rsid w:val="00D22421"/>
    <w:rsid w:val="00D22BA7"/>
    <w:rsid w:val="00D22D0E"/>
    <w:rsid w:val="00D23E10"/>
    <w:rsid w:val="00D2475D"/>
    <w:rsid w:val="00D24828"/>
    <w:rsid w:val="00D24A0C"/>
    <w:rsid w:val="00D24B35"/>
    <w:rsid w:val="00D24C99"/>
    <w:rsid w:val="00D274C1"/>
    <w:rsid w:val="00D30277"/>
    <w:rsid w:val="00D30BC6"/>
    <w:rsid w:val="00D30F15"/>
    <w:rsid w:val="00D30F33"/>
    <w:rsid w:val="00D316EF"/>
    <w:rsid w:val="00D3327D"/>
    <w:rsid w:val="00D343BF"/>
    <w:rsid w:val="00D344E1"/>
    <w:rsid w:val="00D344EF"/>
    <w:rsid w:val="00D34669"/>
    <w:rsid w:val="00D34B9E"/>
    <w:rsid w:val="00D34D90"/>
    <w:rsid w:val="00D3539C"/>
    <w:rsid w:val="00D354CC"/>
    <w:rsid w:val="00D3628D"/>
    <w:rsid w:val="00D37141"/>
    <w:rsid w:val="00D3780D"/>
    <w:rsid w:val="00D412EF"/>
    <w:rsid w:val="00D42A20"/>
    <w:rsid w:val="00D42A8B"/>
    <w:rsid w:val="00D4320D"/>
    <w:rsid w:val="00D432C1"/>
    <w:rsid w:val="00D448A2"/>
    <w:rsid w:val="00D4501D"/>
    <w:rsid w:val="00D451D2"/>
    <w:rsid w:val="00D45DA3"/>
    <w:rsid w:val="00D474EF"/>
    <w:rsid w:val="00D47B19"/>
    <w:rsid w:val="00D5042F"/>
    <w:rsid w:val="00D50C13"/>
    <w:rsid w:val="00D5137B"/>
    <w:rsid w:val="00D513DE"/>
    <w:rsid w:val="00D5154A"/>
    <w:rsid w:val="00D519ED"/>
    <w:rsid w:val="00D51D3C"/>
    <w:rsid w:val="00D51E66"/>
    <w:rsid w:val="00D5256D"/>
    <w:rsid w:val="00D532AB"/>
    <w:rsid w:val="00D53374"/>
    <w:rsid w:val="00D54CEC"/>
    <w:rsid w:val="00D55447"/>
    <w:rsid w:val="00D55B76"/>
    <w:rsid w:val="00D55F9F"/>
    <w:rsid w:val="00D602CA"/>
    <w:rsid w:val="00D608C7"/>
    <w:rsid w:val="00D60C20"/>
    <w:rsid w:val="00D61A94"/>
    <w:rsid w:val="00D63E23"/>
    <w:rsid w:val="00D64B52"/>
    <w:rsid w:val="00D64DC7"/>
    <w:rsid w:val="00D65276"/>
    <w:rsid w:val="00D6608A"/>
    <w:rsid w:val="00D6676F"/>
    <w:rsid w:val="00D66B04"/>
    <w:rsid w:val="00D70FB2"/>
    <w:rsid w:val="00D727AD"/>
    <w:rsid w:val="00D73DF9"/>
    <w:rsid w:val="00D73ECF"/>
    <w:rsid w:val="00D7421B"/>
    <w:rsid w:val="00D74832"/>
    <w:rsid w:val="00D74A98"/>
    <w:rsid w:val="00D75934"/>
    <w:rsid w:val="00D76E92"/>
    <w:rsid w:val="00D819DE"/>
    <w:rsid w:val="00D81F1F"/>
    <w:rsid w:val="00D827CC"/>
    <w:rsid w:val="00D83910"/>
    <w:rsid w:val="00D84EEA"/>
    <w:rsid w:val="00D8543F"/>
    <w:rsid w:val="00D86D18"/>
    <w:rsid w:val="00D8787A"/>
    <w:rsid w:val="00D87FB7"/>
    <w:rsid w:val="00D90AFE"/>
    <w:rsid w:val="00D90E92"/>
    <w:rsid w:val="00D91387"/>
    <w:rsid w:val="00D9152E"/>
    <w:rsid w:val="00D91911"/>
    <w:rsid w:val="00D91991"/>
    <w:rsid w:val="00D91C5D"/>
    <w:rsid w:val="00D92390"/>
    <w:rsid w:val="00D931BD"/>
    <w:rsid w:val="00D942FA"/>
    <w:rsid w:val="00D94333"/>
    <w:rsid w:val="00D94EB7"/>
    <w:rsid w:val="00D97935"/>
    <w:rsid w:val="00D97C52"/>
    <w:rsid w:val="00DA0663"/>
    <w:rsid w:val="00DA06F0"/>
    <w:rsid w:val="00DA1212"/>
    <w:rsid w:val="00DA2476"/>
    <w:rsid w:val="00DA2E9B"/>
    <w:rsid w:val="00DA30BA"/>
    <w:rsid w:val="00DA33EB"/>
    <w:rsid w:val="00DA3698"/>
    <w:rsid w:val="00DA4364"/>
    <w:rsid w:val="00DB131E"/>
    <w:rsid w:val="00DB1447"/>
    <w:rsid w:val="00DB17CD"/>
    <w:rsid w:val="00DB18C3"/>
    <w:rsid w:val="00DB1A35"/>
    <w:rsid w:val="00DB2138"/>
    <w:rsid w:val="00DB228D"/>
    <w:rsid w:val="00DB259E"/>
    <w:rsid w:val="00DB2DC6"/>
    <w:rsid w:val="00DB35FE"/>
    <w:rsid w:val="00DB4316"/>
    <w:rsid w:val="00DB67ED"/>
    <w:rsid w:val="00DB712D"/>
    <w:rsid w:val="00DC0554"/>
    <w:rsid w:val="00DC0A4B"/>
    <w:rsid w:val="00DC19F5"/>
    <w:rsid w:val="00DC282C"/>
    <w:rsid w:val="00DC3313"/>
    <w:rsid w:val="00DC391F"/>
    <w:rsid w:val="00DC5A4D"/>
    <w:rsid w:val="00DC5C27"/>
    <w:rsid w:val="00DC6419"/>
    <w:rsid w:val="00DC672B"/>
    <w:rsid w:val="00DC6B29"/>
    <w:rsid w:val="00DC6FB0"/>
    <w:rsid w:val="00DC70E2"/>
    <w:rsid w:val="00DC7EF3"/>
    <w:rsid w:val="00DD0DC4"/>
    <w:rsid w:val="00DD150F"/>
    <w:rsid w:val="00DD4342"/>
    <w:rsid w:val="00DD4821"/>
    <w:rsid w:val="00DD4D13"/>
    <w:rsid w:val="00DD4D30"/>
    <w:rsid w:val="00DD5616"/>
    <w:rsid w:val="00DD5723"/>
    <w:rsid w:val="00DD6072"/>
    <w:rsid w:val="00DE0CD9"/>
    <w:rsid w:val="00DE0FBA"/>
    <w:rsid w:val="00DE3AFC"/>
    <w:rsid w:val="00DE442C"/>
    <w:rsid w:val="00DE470D"/>
    <w:rsid w:val="00DE4A80"/>
    <w:rsid w:val="00DE5AEF"/>
    <w:rsid w:val="00DE63EA"/>
    <w:rsid w:val="00DE6464"/>
    <w:rsid w:val="00DE65A6"/>
    <w:rsid w:val="00DE6CFD"/>
    <w:rsid w:val="00DE751B"/>
    <w:rsid w:val="00DF1CDD"/>
    <w:rsid w:val="00DF2276"/>
    <w:rsid w:val="00DF3A33"/>
    <w:rsid w:val="00DF4D99"/>
    <w:rsid w:val="00DF5319"/>
    <w:rsid w:val="00DF5397"/>
    <w:rsid w:val="00DF5540"/>
    <w:rsid w:val="00DF6A18"/>
    <w:rsid w:val="00E011AD"/>
    <w:rsid w:val="00E0137D"/>
    <w:rsid w:val="00E01E41"/>
    <w:rsid w:val="00E01F73"/>
    <w:rsid w:val="00E02B59"/>
    <w:rsid w:val="00E03D41"/>
    <w:rsid w:val="00E1010A"/>
    <w:rsid w:val="00E10483"/>
    <w:rsid w:val="00E107C5"/>
    <w:rsid w:val="00E1300F"/>
    <w:rsid w:val="00E133E0"/>
    <w:rsid w:val="00E14276"/>
    <w:rsid w:val="00E14EAC"/>
    <w:rsid w:val="00E15264"/>
    <w:rsid w:val="00E1696B"/>
    <w:rsid w:val="00E16BF7"/>
    <w:rsid w:val="00E2000E"/>
    <w:rsid w:val="00E20824"/>
    <w:rsid w:val="00E21828"/>
    <w:rsid w:val="00E22348"/>
    <w:rsid w:val="00E2239C"/>
    <w:rsid w:val="00E229F8"/>
    <w:rsid w:val="00E24A76"/>
    <w:rsid w:val="00E255ED"/>
    <w:rsid w:val="00E25E3F"/>
    <w:rsid w:val="00E26F82"/>
    <w:rsid w:val="00E27C2B"/>
    <w:rsid w:val="00E27CEC"/>
    <w:rsid w:val="00E307F6"/>
    <w:rsid w:val="00E31A0E"/>
    <w:rsid w:val="00E32D13"/>
    <w:rsid w:val="00E3357F"/>
    <w:rsid w:val="00E33DE4"/>
    <w:rsid w:val="00E33FC1"/>
    <w:rsid w:val="00E34F61"/>
    <w:rsid w:val="00E360DE"/>
    <w:rsid w:val="00E362AF"/>
    <w:rsid w:val="00E3711D"/>
    <w:rsid w:val="00E40AF4"/>
    <w:rsid w:val="00E40C89"/>
    <w:rsid w:val="00E40F20"/>
    <w:rsid w:val="00E411EA"/>
    <w:rsid w:val="00E41DC8"/>
    <w:rsid w:val="00E41F05"/>
    <w:rsid w:val="00E427F8"/>
    <w:rsid w:val="00E457C3"/>
    <w:rsid w:val="00E465F7"/>
    <w:rsid w:val="00E46DD6"/>
    <w:rsid w:val="00E478DE"/>
    <w:rsid w:val="00E506D6"/>
    <w:rsid w:val="00E50A48"/>
    <w:rsid w:val="00E50C72"/>
    <w:rsid w:val="00E51360"/>
    <w:rsid w:val="00E51479"/>
    <w:rsid w:val="00E541F4"/>
    <w:rsid w:val="00E57169"/>
    <w:rsid w:val="00E604DE"/>
    <w:rsid w:val="00E61E7F"/>
    <w:rsid w:val="00E623F7"/>
    <w:rsid w:val="00E62499"/>
    <w:rsid w:val="00E626D7"/>
    <w:rsid w:val="00E627C1"/>
    <w:rsid w:val="00E62B69"/>
    <w:rsid w:val="00E62FC6"/>
    <w:rsid w:val="00E63D52"/>
    <w:rsid w:val="00E63FC6"/>
    <w:rsid w:val="00E654AF"/>
    <w:rsid w:val="00E65DF8"/>
    <w:rsid w:val="00E707E0"/>
    <w:rsid w:val="00E70B17"/>
    <w:rsid w:val="00E715DB"/>
    <w:rsid w:val="00E71769"/>
    <w:rsid w:val="00E71DE7"/>
    <w:rsid w:val="00E723E8"/>
    <w:rsid w:val="00E729E5"/>
    <w:rsid w:val="00E72CD9"/>
    <w:rsid w:val="00E73D99"/>
    <w:rsid w:val="00E74B4D"/>
    <w:rsid w:val="00E75304"/>
    <w:rsid w:val="00E75D31"/>
    <w:rsid w:val="00E76C87"/>
    <w:rsid w:val="00E80A27"/>
    <w:rsid w:val="00E823F0"/>
    <w:rsid w:val="00E83154"/>
    <w:rsid w:val="00E83B88"/>
    <w:rsid w:val="00E841E2"/>
    <w:rsid w:val="00E851CF"/>
    <w:rsid w:val="00E8559C"/>
    <w:rsid w:val="00E85EC1"/>
    <w:rsid w:val="00E87362"/>
    <w:rsid w:val="00E87C73"/>
    <w:rsid w:val="00E87D4A"/>
    <w:rsid w:val="00E90559"/>
    <w:rsid w:val="00E9071C"/>
    <w:rsid w:val="00E91665"/>
    <w:rsid w:val="00E92375"/>
    <w:rsid w:val="00E92D92"/>
    <w:rsid w:val="00E93331"/>
    <w:rsid w:val="00E934DD"/>
    <w:rsid w:val="00E95139"/>
    <w:rsid w:val="00E97DD7"/>
    <w:rsid w:val="00EA127B"/>
    <w:rsid w:val="00EA1296"/>
    <w:rsid w:val="00EA24EB"/>
    <w:rsid w:val="00EA2A77"/>
    <w:rsid w:val="00EA376B"/>
    <w:rsid w:val="00EA3941"/>
    <w:rsid w:val="00EA3BAA"/>
    <w:rsid w:val="00EA47A1"/>
    <w:rsid w:val="00EA4D82"/>
    <w:rsid w:val="00EA4FCC"/>
    <w:rsid w:val="00EA556C"/>
    <w:rsid w:val="00EA6715"/>
    <w:rsid w:val="00EA7895"/>
    <w:rsid w:val="00EB0190"/>
    <w:rsid w:val="00EB0F3B"/>
    <w:rsid w:val="00EB1A9A"/>
    <w:rsid w:val="00EB1ECC"/>
    <w:rsid w:val="00EB205F"/>
    <w:rsid w:val="00EB4BD9"/>
    <w:rsid w:val="00EB5552"/>
    <w:rsid w:val="00EB5682"/>
    <w:rsid w:val="00EB653D"/>
    <w:rsid w:val="00EB67F4"/>
    <w:rsid w:val="00EB6818"/>
    <w:rsid w:val="00EB7CAC"/>
    <w:rsid w:val="00EC02CB"/>
    <w:rsid w:val="00EC09DA"/>
    <w:rsid w:val="00EC10FB"/>
    <w:rsid w:val="00EC3119"/>
    <w:rsid w:val="00EC3945"/>
    <w:rsid w:val="00EC3EB0"/>
    <w:rsid w:val="00EC5CC2"/>
    <w:rsid w:val="00EC77D7"/>
    <w:rsid w:val="00ED0060"/>
    <w:rsid w:val="00ED02F2"/>
    <w:rsid w:val="00ED09A0"/>
    <w:rsid w:val="00ED0C1A"/>
    <w:rsid w:val="00ED159E"/>
    <w:rsid w:val="00ED1F78"/>
    <w:rsid w:val="00ED20F1"/>
    <w:rsid w:val="00ED3A75"/>
    <w:rsid w:val="00ED415B"/>
    <w:rsid w:val="00ED653C"/>
    <w:rsid w:val="00EE0084"/>
    <w:rsid w:val="00EE0434"/>
    <w:rsid w:val="00EE07DA"/>
    <w:rsid w:val="00EE0E1F"/>
    <w:rsid w:val="00EE1964"/>
    <w:rsid w:val="00EE22DE"/>
    <w:rsid w:val="00EE33ED"/>
    <w:rsid w:val="00EE360C"/>
    <w:rsid w:val="00EE38DE"/>
    <w:rsid w:val="00EE6B4C"/>
    <w:rsid w:val="00EE7412"/>
    <w:rsid w:val="00EE7634"/>
    <w:rsid w:val="00EF098C"/>
    <w:rsid w:val="00EF28D2"/>
    <w:rsid w:val="00EF2A44"/>
    <w:rsid w:val="00EF2E08"/>
    <w:rsid w:val="00EF300D"/>
    <w:rsid w:val="00EF3C35"/>
    <w:rsid w:val="00EF43F5"/>
    <w:rsid w:val="00EF4FC4"/>
    <w:rsid w:val="00EF52B0"/>
    <w:rsid w:val="00EF55C9"/>
    <w:rsid w:val="00EF5ED8"/>
    <w:rsid w:val="00EF6043"/>
    <w:rsid w:val="00EF798C"/>
    <w:rsid w:val="00F001E4"/>
    <w:rsid w:val="00F00229"/>
    <w:rsid w:val="00F00827"/>
    <w:rsid w:val="00F00BCD"/>
    <w:rsid w:val="00F03453"/>
    <w:rsid w:val="00F0363C"/>
    <w:rsid w:val="00F03989"/>
    <w:rsid w:val="00F039F0"/>
    <w:rsid w:val="00F04AA2"/>
    <w:rsid w:val="00F04BB9"/>
    <w:rsid w:val="00F04BFF"/>
    <w:rsid w:val="00F055F4"/>
    <w:rsid w:val="00F06016"/>
    <w:rsid w:val="00F0684C"/>
    <w:rsid w:val="00F071E0"/>
    <w:rsid w:val="00F102B9"/>
    <w:rsid w:val="00F1042A"/>
    <w:rsid w:val="00F11259"/>
    <w:rsid w:val="00F12400"/>
    <w:rsid w:val="00F1446F"/>
    <w:rsid w:val="00F147B9"/>
    <w:rsid w:val="00F14D68"/>
    <w:rsid w:val="00F15466"/>
    <w:rsid w:val="00F15773"/>
    <w:rsid w:val="00F173A3"/>
    <w:rsid w:val="00F17844"/>
    <w:rsid w:val="00F17BCC"/>
    <w:rsid w:val="00F17D05"/>
    <w:rsid w:val="00F21D00"/>
    <w:rsid w:val="00F224E1"/>
    <w:rsid w:val="00F22B44"/>
    <w:rsid w:val="00F22BC2"/>
    <w:rsid w:val="00F2388B"/>
    <w:rsid w:val="00F242DC"/>
    <w:rsid w:val="00F264F6"/>
    <w:rsid w:val="00F269D5"/>
    <w:rsid w:val="00F26D11"/>
    <w:rsid w:val="00F302B7"/>
    <w:rsid w:val="00F30761"/>
    <w:rsid w:val="00F32AA5"/>
    <w:rsid w:val="00F33BF6"/>
    <w:rsid w:val="00F33F48"/>
    <w:rsid w:val="00F34C45"/>
    <w:rsid w:val="00F34E83"/>
    <w:rsid w:val="00F35310"/>
    <w:rsid w:val="00F3658D"/>
    <w:rsid w:val="00F36A46"/>
    <w:rsid w:val="00F36C90"/>
    <w:rsid w:val="00F37435"/>
    <w:rsid w:val="00F3797B"/>
    <w:rsid w:val="00F37BDF"/>
    <w:rsid w:val="00F37DAB"/>
    <w:rsid w:val="00F402F8"/>
    <w:rsid w:val="00F40AE8"/>
    <w:rsid w:val="00F40D5B"/>
    <w:rsid w:val="00F437C1"/>
    <w:rsid w:val="00F43F3D"/>
    <w:rsid w:val="00F44A5B"/>
    <w:rsid w:val="00F44A85"/>
    <w:rsid w:val="00F450BE"/>
    <w:rsid w:val="00F46532"/>
    <w:rsid w:val="00F46558"/>
    <w:rsid w:val="00F46C94"/>
    <w:rsid w:val="00F46ECC"/>
    <w:rsid w:val="00F47929"/>
    <w:rsid w:val="00F50850"/>
    <w:rsid w:val="00F5187B"/>
    <w:rsid w:val="00F53FAE"/>
    <w:rsid w:val="00F545D6"/>
    <w:rsid w:val="00F5645A"/>
    <w:rsid w:val="00F56C27"/>
    <w:rsid w:val="00F56EBF"/>
    <w:rsid w:val="00F56F7C"/>
    <w:rsid w:val="00F572CC"/>
    <w:rsid w:val="00F608A9"/>
    <w:rsid w:val="00F60A6C"/>
    <w:rsid w:val="00F60CAC"/>
    <w:rsid w:val="00F61344"/>
    <w:rsid w:val="00F64334"/>
    <w:rsid w:val="00F645AC"/>
    <w:rsid w:val="00F64944"/>
    <w:rsid w:val="00F660BD"/>
    <w:rsid w:val="00F66F66"/>
    <w:rsid w:val="00F678B9"/>
    <w:rsid w:val="00F6791E"/>
    <w:rsid w:val="00F70191"/>
    <w:rsid w:val="00F70EA7"/>
    <w:rsid w:val="00F72A4C"/>
    <w:rsid w:val="00F7363B"/>
    <w:rsid w:val="00F738A3"/>
    <w:rsid w:val="00F75EED"/>
    <w:rsid w:val="00F768E5"/>
    <w:rsid w:val="00F76A22"/>
    <w:rsid w:val="00F77666"/>
    <w:rsid w:val="00F80196"/>
    <w:rsid w:val="00F80957"/>
    <w:rsid w:val="00F80CD2"/>
    <w:rsid w:val="00F810B9"/>
    <w:rsid w:val="00F8238C"/>
    <w:rsid w:val="00F837AB"/>
    <w:rsid w:val="00F844AC"/>
    <w:rsid w:val="00F85AF3"/>
    <w:rsid w:val="00F85B52"/>
    <w:rsid w:val="00F86F15"/>
    <w:rsid w:val="00F86F1D"/>
    <w:rsid w:val="00F87A54"/>
    <w:rsid w:val="00F919F8"/>
    <w:rsid w:val="00F91BCB"/>
    <w:rsid w:val="00F92869"/>
    <w:rsid w:val="00F93043"/>
    <w:rsid w:val="00F955AF"/>
    <w:rsid w:val="00F95619"/>
    <w:rsid w:val="00F960C4"/>
    <w:rsid w:val="00F9611C"/>
    <w:rsid w:val="00F97DB3"/>
    <w:rsid w:val="00FA1888"/>
    <w:rsid w:val="00FA1891"/>
    <w:rsid w:val="00FA1DA4"/>
    <w:rsid w:val="00FA23E0"/>
    <w:rsid w:val="00FA24EF"/>
    <w:rsid w:val="00FA2975"/>
    <w:rsid w:val="00FA29A4"/>
    <w:rsid w:val="00FA3014"/>
    <w:rsid w:val="00FA3EEC"/>
    <w:rsid w:val="00FA4F3A"/>
    <w:rsid w:val="00FA61A0"/>
    <w:rsid w:val="00FB0921"/>
    <w:rsid w:val="00FB11AA"/>
    <w:rsid w:val="00FB25E5"/>
    <w:rsid w:val="00FB2CA5"/>
    <w:rsid w:val="00FB2EA9"/>
    <w:rsid w:val="00FB3018"/>
    <w:rsid w:val="00FB3771"/>
    <w:rsid w:val="00FB3BA4"/>
    <w:rsid w:val="00FB41B3"/>
    <w:rsid w:val="00FB4FF5"/>
    <w:rsid w:val="00FB5C0F"/>
    <w:rsid w:val="00FB5D37"/>
    <w:rsid w:val="00FB5D51"/>
    <w:rsid w:val="00FB60A7"/>
    <w:rsid w:val="00FB6D50"/>
    <w:rsid w:val="00FC0490"/>
    <w:rsid w:val="00FC1E0A"/>
    <w:rsid w:val="00FC2D18"/>
    <w:rsid w:val="00FC31B0"/>
    <w:rsid w:val="00FC3E81"/>
    <w:rsid w:val="00FC4034"/>
    <w:rsid w:val="00FC5663"/>
    <w:rsid w:val="00FC5BE9"/>
    <w:rsid w:val="00FC6D33"/>
    <w:rsid w:val="00FC7264"/>
    <w:rsid w:val="00FC744B"/>
    <w:rsid w:val="00FD2177"/>
    <w:rsid w:val="00FD3289"/>
    <w:rsid w:val="00FD4733"/>
    <w:rsid w:val="00FD476F"/>
    <w:rsid w:val="00FD5205"/>
    <w:rsid w:val="00FD701F"/>
    <w:rsid w:val="00FD70B4"/>
    <w:rsid w:val="00FE06AF"/>
    <w:rsid w:val="00FE1B24"/>
    <w:rsid w:val="00FE31B5"/>
    <w:rsid w:val="00FE3945"/>
    <w:rsid w:val="00FE614A"/>
    <w:rsid w:val="00FE6C44"/>
    <w:rsid w:val="00FE7CD9"/>
    <w:rsid w:val="00FF108C"/>
    <w:rsid w:val="00FF1D36"/>
    <w:rsid w:val="00FF1E5E"/>
    <w:rsid w:val="00FF2202"/>
    <w:rsid w:val="00FF2368"/>
    <w:rsid w:val="00FF25C9"/>
    <w:rsid w:val="00FF2D0B"/>
    <w:rsid w:val="00FF2E84"/>
    <w:rsid w:val="00FF2F89"/>
    <w:rsid w:val="00FF302F"/>
    <w:rsid w:val="00FF3429"/>
    <w:rsid w:val="00FF44A4"/>
    <w:rsid w:val="00FF4B9E"/>
    <w:rsid w:val="00FF592F"/>
    <w:rsid w:val="00FF5FC7"/>
    <w:rsid w:val="00FF6551"/>
    <w:rsid w:val="00FF6611"/>
    <w:rsid w:val="00FF7170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3787BEAE-0E9C-4284-9480-43DEA02D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73"/>
  </w:style>
  <w:style w:type="paragraph" w:styleId="Heading1">
    <w:name w:val="heading 1"/>
    <w:basedOn w:val="Normal"/>
    <w:next w:val="Normal"/>
    <w:link w:val="Heading1Char"/>
    <w:autoRedefine/>
    <w:qFormat/>
    <w:rsid w:val="0025440A"/>
    <w:pPr>
      <w:keepNext/>
      <w:spacing w:before="0" w:after="0" w:line="360" w:lineRule="auto"/>
      <w:ind w:firstLine="0"/>
      <w:jc w:val="center"/>
      <w:outlineLvl w:val="0"/>
    </w:pPr>
    <w:rPr>
      <w:rFonts w:eastAsia="Times New Roman"/>
      <w:b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qFormat/>
    <w:rsid w:val="008B0700"/>
    <w:pPr>
      <w:spacing w:before="0" w:after="0"/>
      <w:ind w:firstLine="0"/>
      <w:outlineLvl w:val="1"/>
    </w:pPr>
    <w:rPr>
      <w:rFonts w:eastAsia="Times New Roman"/>
      <w:b/>
      <w:bCs/>
      <w:iCs/>
      <w:spacing w:val="2"/>
      <w:lang w:val="en-GB" w:eastAsia="en-GB"/>
    </w:rPr>
  </w:style>
  <w:style w:type="paragraph" w:styleId="Heading3">
    <w:name w:val="heading 3"/>
    <w:basedOn w:val="Normal"/>
    <w:link w:val="Heading3Char"/>
    <w:autoRedefine/>
    <w:qFormat/>
    <w:rsid w:val="000F312D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443074"/>
    <w:pPr>
      <w:spacing w:before="100" w:beforeAutospacing="1" w:after="100" w:afterAutospacing="1"/>
      <w:ind w:firstLine="0"/>
      <w:outlineLvl w:val="3"/>
    </w:pPr>
    <w:rPr>
      <w:rFonts w:ascii="Times" w:eastAsia="Times New Roman" w:hAnsi="Times"/>
      <w:b/>
      <w:sz w:val="22"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40A"/>
    <w:rPr>
      <w:rFonts w:eastAsia="Times New Roman"/>
      <w:b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B0700"/>
    <w:rPr>
      <w:rFonts w:eastAsia="Times New Roman"/>
      <w:b/>
      <w:bCs/>
      <w:iCs/>
      <w:spacing w:val="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F312D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43074"/>
    <w:rPr>
      <w:rFonts w:ascii="Times" w:eastAsia="Times New Roman" w:hAnsi="Times"/>
      <w:b/>
      <w:sz w:val="22"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2D49DA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uiPriority w:val="20"/>
    <w:qFormat/>
    <w:rsid w:val="00443074"/>
    <w:rPr>
      <w:i/>
    </w:rPr>
  </w:style>
  <w:style w:type="character" w:styleId="Strong">
    <w:name w:val="Strong"/>
    <w:uiPriority w:val="22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uiPriority w:val="99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2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97DB3"/>
    <w:pPr>
      <w:spacing w:before="0" w:after="10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5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59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A5368D"/>
    <w:pPr>
      <w:spacing w:before="120" w:after="12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D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94C6E"/>
    <w:pPr>
      <w:spacing w:before="0" w:after="120" w:line="480" w:lineRule="auto"/>
      <w:ind w:firstLine="0"/>
      <w:jc w:val="left"/>
    </w:pPr>
    <w:rPr>
      <w:rFonts w:cstheme="minorBidi"/>
      <w:color w:val="auto"/>
      <w:sz w:val="28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94C6E"/>
    <w:rPr>
      <w:rFonts w:cstheme="minorBidi"/>
      <w:color w:val="auto"/>
      <w:sz w:val="28"/>
      <w:szCs w:val="22"/>
    </w:rPr>
  </w:style>
  <w:style w:type="paragraph" w:styleId="NoSpacing">
    <w:name w:val="No Spacing"/>
    <w:qFormat/>
    <w:rsid w:val="0026502C"/>
    <w:pPr>
      <w:spacing w:before="0" w:after="0"/>
      <w:ind w:firstLine="0"/>
      <w:jc w:val="left"/>
    </w:pPr>
    <w:rPr>
      <w:rFonts w:eastAsia="Arial"/>
      <w:color w:val="auto"/>
      <w:szCs w:val="22"/>
    </w:rPr>
  </w:style>
  <w:style w:type="character" w:customStyle="1" w:styleId="Bodytext20">
    <w:name w:val="Body text (2)_"/>
    <w:link w:val="Bodytext21"/>
    <w:rsid w:val="00A3234B"/>
    <w:rPr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3234B"/>
    <w:pPr>
      <w:widowControl w:val="0"/>
      <w:shd w:val="clear" w:color="auto" w:fill="FFFFFF"/>
      <w:spacing w:before="0" w:after="0" w:line="341" w:lineRule="exact"/>
      <w:ind w:hanging="460"/>
    </w:pPr>
    <w:rPr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F12400"/>
    <w:pPr>
      <w:spacing w:before="0" w:after="0"/>
      <w:ind w:firstLine="0"/>
      <w:jc w:val="left"/>
    </w:pPr>
    <w:rPr>
      <w:rFonts w:cstheme="minorBid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F12400"/>
    <w:pPr>
      <w:spacing w:before="0" w:after="0"/>
      <w:ind w:firstLine="0"/>
      <w:jc w:val="left"/>
    </w:pPr>
    <w:rPr>
      <w:rFonts w:cstheme="minorBid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BA9E-A0D5-4561-84E4-B9C17E9F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CAT DANG COMPUTER</cp:lastModifiedBy>
  <cp:revision>31</cp:revision>
  <cp:lastPrinted>2021-06-28T14:30:00Z</cp:lastPrinted>
  <dcterms:created xsi:type="dcterms:W3CDTF">2025-01-08T10:19:00Z</dcterms:created>
  <dcterms:modified xsi:type="dcterms:W3CDTF">2025-01-14T04:05:00Z</dcterms:modified>
</cp:coreProperties>
</file>