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9A0532" w14:paraId="43BCB14A" w14:textId="77777777" w:rsidTr="003F6099">
        <w:tc>
          <w:tcPr>
            <w:tcW w:w="3544" w:type="dxa"/>
          </w:tcPr>
          <w:p w14:paraId="015B3D3A" w14:textId="77777777" w:rsidR="009A0532" w:rsidRPr="00853AF7" w:rsidRDefault="009A0532" w:rsidP="003F6099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853AF7">
              <w:rPr>
                <w:b/>
                <w:bCs/>
                <w:caps/>
                <w:sz w:val="24"/>
                <w:szCs w:val="24"/>
              </w:rPr>
              <w:t>Trường Đại học Vinh</w:t>
            </w:r>
          </w:p>
          <w:p w14:paraId="1F992778" w14:textId="77777777" w:rsidR="009A0532" w:rsidRPr="00853AF7" w:rsidRDefault="009A0532" w:rsidP="003F6099">
            <w:pPr>
              <w:jc w:val="center"/>
              <w:rPr>
                <w:caps/>
                <w:sz w:val="24"/>
                <w:szCs w:val="24"/>
              </w:rPr>
            </w:pPr>
            <w:r w:rsidRPr="00853AF7">
              <w:rPr>
                <w:caps/>
                <w:sz w:val="24"/>
                <w:szCs w:val="24"/>
              </w:rPr>
              <w:t>Trường Sư phạm</w:t>
            </w:r>
          </w:p>
          <w:p w14:paraId="6B9B4C2E" w14:textId="77777777" w:rsidR="009A0532" w:rsidRPr="00853AF7" w:rsidRDefault="009A0532" w:rsidP="003F6099">
            <w:pPr>
              <w:jc w:val="center"/>
              <w:rPr>
                <w:caps/>
                <w:sz w:val="24"/>
                <w:szCs w:val="24"/>
                <w:lang w:val="vi-VN"/>
              </w:rPr>
            </w:pPr>
            <w:r w:rsidRPr="00853AF7">
              <w:rPr>
                <w:caps/>
                <w:sz w:val="24"/>
                <w:szCs w:val="24"/>
              </w:rPr>
              <w:t>Khoa</w:t>
            </w:r>
            <w:r w:rsidRPr="00853AF7">
              <w:rPr>
                <w:caps/>
                <w:sz w:val="24"/>
                <w:szCs w:val="24"/>
                <w:lang w:val="vi-VN"/>
              </w:rPr>
              <w:t xml:space="preserve"> Sinh học</w:t>
            </w:r>
          </w:p>
          <w:p w14:paraId="2448780B" w14:textId="2C9118F0" w:rsidR="009A0532" w:rsidRPr="00853AF7" w:rsidRDefault="009A0532" w:rsidP="0000176A">
            <w:pPr>
              <w:rPr>
                <w:i/>
                <w:iCs/>
                <w:sz w:val="24"/>
                <w:szCs w:val="24"/>
                <w:lang w:val="vi-VN"/>
              </w:rPr>
            </w:pPr>
            <w:r w:rsidRPr="00853AF7">
              <w:rPr>
                <w:b/>
                <w:bCs/>
                <w:sz w:val="24"/>
                <w:szCs w:val="24"/>
                <w:lang w:val="vi-VN"/>
              </w:rPr>
              <w:t xml:space="preserve">        </w:t>
            </w:r>
          </w:p>
        </w:tc>
        <w:tc>
          <w:tcPr>
            <w:tcW w:w="6379" w:type="dxa"/>
          </w:tcPr>
          <w:p w14:paraId="0B320AA7" w14:textId="77777777" w:rsidR="009A0532" w:rsidRPr="00853AF7" w:rsidRDefault="009A0532" w:rsidP="003F6099">
            <w:pPr>
              <w:jc w:val="center"/>
              <w:rPr>
                <w:b/>
                <w:bCs/>
                <w:sz w:val="24"/>
                <w:szCs w:val="24"/>
              </w:rPr>
            </w:pPr>
            <w:r w:rsidRPr="00853AF7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14:paraId="19CF60AE" w14:textId="4ECD97FA" w:rsidR="009A0532" w:rsidRPr="00853AF7" w:rsidRDefault="009A0532" w:rsidP="003F6099">
            <w:pPr>
              <w:jc w:val="center"/>
              <w:rPr>
                <w:sz w:val="24"/>
                <w:szCs w:val="24"/>
              </w:rPr>
            </w:pPr>
            <w:r w:rsidRPr="00853AF7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4C2883" wp14:editId="0024F523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287443</wp:posOffset>
                      </wp:positionV>
                      <wp:extent cx="22098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F67104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pt,22.65pt" to="241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853AF7">
              <w:rPr>
                <w:b/>
                <w:bCs/>
                <w:sz w:val="24"/>
                <w:szCs w:val="24"/>
              </w:rPr>
              <w:t>Độc lập – Tự do – Hạnh phúc</w:t>
            </w:r>
          </w:p>
        </w:tc>
      </w:tr>
    </w:tbl>
    <w:p w14:paraId="085258EE" w14:textId="2F52E53F" w:rsidR="0081796C" w:rsidRPr="00292443" w:rsidRDefault="00292443" w:rsidP="00292443">
      <w:pPr>
        <w:ind w:firstLine="4820"/>
        <w:jc w:val="right"/>
        <w:rPr>
          <w:i/>
          <w:iCs/>
          <w:lang w:val="vi-VN"/>
        </w:rPr>
      </w:pPr>
      <w:r w:rsidRPr="00292443">
        <w:rPr>
          <w:i/>
          <w:iCs/>
        </w:rPr>
        <w:t>Nghệ</w:t>
      </w:r>
      <w:r w:rsidRPr="00292443">
        <w:rPr>
          <w:i/>
          <w:iCs/>
          <w:lang w:val="vi-VN"/>
        </w:rPr>
        <w:t xml:space="preserve"> An, ngày </w:t>
      </w:r>
      <w:r w:rsidR="0000176A">
        <w:rPr>
          <w:i/>
          <w:iCs/>
        </w:rPr>
        <w:t>0</w:t>
      </w:r>
      <w:r w:rsidR="0000176A">
        <w:rPr>
          <w:i/>
          <w:iCs/>
          <w:lang w:val="vi-VN"/>
        </w:rPr>
        <w:t>2 tháng 12</w:t>
      </w:r>
      <w:r w:rsidRPr="00292443">
        <w:rPr>
          <w:i/>
          <w:iCs/>
          <w:lang w:val="vi-VN"/>
        </w:rPr>
        <w:t xml:space="preserve"> năm 2022</w:t>
      </w:r>
    </w:p>
    <w:p w14:paraId="381FE990" w14:textId="0AFD3DDE" w:rsidR="00292443" w:rsidRPr="00292443" w:rsidRDefault="0000176A" w:rsidP="009A0532">
      <w:pPr>
        <w:jc w:val="center"/>
        <w:rPr>
          <w:b/>
          <w:bCs/>
          <w:lang w:val="vi-VN"/>
        </w:rPr>
      </w:pPr>
      <w:r>
        <w:rPr>
          <w:b/>
          <w:bCs/>
        </w:rPr>
        <w:t>CHƯƠNG TRÌNH</w:t>
      </w:r>
    </w:p>
    <w:p w14:paraId="343BF305" w14:textId="77777777" w:rsidR="0000176A" w:rsidRDefault="009A0532" w:rsidP="009A0532">
      <w:pPr>
        <w:jc w:val="center"/>
      </w:pPr>
      <w:r>
        <w:rPr>
          <w:lang w:val="vi-VN"/>
        </w:rPr>
        <w:t xml:space="preserve"> </w:t>
      </w:r>
      <w:r w:rsidR="0000176A">
        <w:t>Họp đánh giá xếp loại chất lượng viên chức năm 2022</w:t>
      </w:r>
    </w:p>
    <w:p w14:paraId="04375660" w14:textId="32409629" w:rsidR="0000176A" w:rsidRPr="0000176A" w:rsidRDefault="0000176A" w:rsidP="0000176A">
      <w:pPr>
        <w:pStyle w:val="ListParagraph"/>
        <w:numPr>
          <w:ilvl w:val="0"/>
          <w:numId w:val="1"/>
        </w:numPr>
        <w:jc w:val="both"/>
        <w:rPr>
          <w:b/>
        </w:rPr>
      </w:pPr>
      <w:r w:rsidRPr="0000176A">
        <w:rPr>
          <w:b/>
        </w:rPr>
        <w:t>Nội dung:</w:t>
      </w:r>
    </w:p>
    <w:p w14:paraId="59552385" w14:textId="5CD09E80" w:rsidR="0000176A" w:rsidRDefault="0000176A" w:rsidP="0000176A">
      <w:pPr>
        <w:pStyle w:val="ListParagraph"/>
        <w:numPr>
          <w:ilvl w:val="0"/>
          <w:numId w:val="3"/>
        </w:numPr>
        <w:jc w:val="both"/>
      </w:pPr>
      <w:r>
        <w:t>Nhận xét, đánh giá, xếp loại Trưởng, Phó khoa</w:t>
      </w:r>
      <w:r w:rsidR="004E05AC">
        <w:t xml:space="preserve"> (mục 2.2 HD08);</w:t>
      </w:r>
    </w:p>
    <w:p w14:paraId="2E7338E3" w14:textId="78D274BF" w:rsidR="0000176A" w:rsidRDefault="0000176A" w:rsidP="0000176A">
      <w:pPr>
        <w:pStyle w:val="ListParagraph"/>
        <w:numPr>
          <w:ilvl w:val="0"/>
          <w:numId w:val="3"/>
        </w:numPr>
        <w:jc w:val="both"/>
      </w:pPr>
      <w:r>
        <w:t>Nhận xét, đánh giá, xếp loại viên chức không giữ chức vụ quản lý</w:t>
      </w:r>
      <w:r w:rsidR="004E05AC">
        <w:t xml:space="preserve"> (mục 2.3 HD08);</w:t>
      </w:r>
    </w:p>
    <w:p w14:paraId="2B11769F" w14:textId="3A24DFFF" w:rsidR="0000176A" w:rsidRDefault="0000176A" w:rsidP="0000176A">
      <w:pPr>
        <w:pStyle w:val="ListParagraph"/>
        <w:numPr>
          <w:ilvl w:val="0"/>
          <w:numId w:val="3"/>
        </w:numPr>
        <w:jc w:val="both"/>
      </w:pPr>
      <w:r>
        <w:t>Nhận xét, đánh giá, xếp loại đơn vị (Khoa)</w:t>
      </w:r>
      <w:r w:rsidR="004E05AC">
        <w:t xml:space="preserve"> (mục 2.4 HD08).</w:t>
      </w:r>
    </w:p>
    <w:p w14:paraId="5D520BA6" w14:textId="1922755E" w:rsidR="0000176A" w:rsidRPr="007E2EFA" w:rsidRDefault="007E2EFA" w:rsidP="007E2EFA">
      <w:pPr>
        <w:pStyle w:val="ListParagraph"/>
        <w:numPr>
          <w:ilvl w:val="0"/>
          <w:numId w:val="1"/>
        </w:numPr>
        <w:jc w:val="both"/>
        <w:rPr>
          <w:b/>
        </w:rPr>
      </w:pPr>
      <w:r w:rsidRPr="007E2EFA">
        <w:rPr>
          <w:b/>
        </w:rPr>
        <w:t>Các bước tiến hành:</w:t>
      </w:r>
    </w:p>
    <w:p w14:paraId="423C0AFA" w14:textId="1029471B" w:rsidR="007E2EFA" w:rsidRDefault="007E2EFA" w:rsidP="007E2EFA">
      <w:pPr>
        <w:pStyle w:val="ListParagraph"/>
        <w:numPr>
          <w:ilvl w:val="0"/>
          <w:numId w:val="4"/>
        </w:numPr>
        <w:jc w:val="both"/>
      </w:pPr>
      <w:r>
        <w:t>Trưởng khoa</w:t>
      </w:r>
      <w:r w:rsidR="00C342A3">
        <w:t xml:space="preserve"> (chủ trì cuộc họp)</w:t>
      </w:r>
      <w:r>
        <w:t xml:space="preserve"> nêu mục đích, nội dung, phân công</w:t>
      </w:r>
      <w:r w:rsidR="00D5012A">
        <w:t xml:space="preserve"> Thư ký cuộc họp</w:t>
      </w:r>
      <w:r>
        <w:t xml:space="preserve"> ghi biên bản</w:t>
      </w:r>
    </w:p>
    <w:p w14:paraId="1E7E3C54" w14:textId="53226030" w:rsidR="00C342A3" w:rsidRDefault="00C342A3" w:rsidP="007E2EFA">
      <w:pPr>
        <w:pStyle w:val="ListParagraph"/>
        <w:numPr>
          <w:ilvl w:val="0"/>
          <w:numId w:val="4"/>
        </w:numPr>
        <w:jc w:val="both"/>
      </w:pPr>
      <w:r>
        <w:t xml:space="preserve">Trưởng khoa phát phiếu xin ý kiến nhận xét, góp ý của từng đ/c tham dự cuộc họp đối với mức </w:t>
      </w:r>
      <w:r w:rsidRPr="00BD4A5B">
        <w:rPr>
          <w:b/>
        </w:rPr>
        <w:t>Tự xếp loại cá nhân của từng viên chức</w:t>
      </w:r>
      <w:r>
        <w:t xml:space="preserve"> </w:t>
      </w:r>
      <w:r w:rsidR="00BD4A5B">
        <w:t xml:space="preserve">và </w:t>
      </w:r>
      <w:r w:rsidR="00BD4A5B" w:rsidRPr="00F86FA8">
        <w:rPr>
          <w:b/>
        </w:rPr>
        <w:t>Tự xếp loại đơn vị</w:t>
      </w:r>
      <w:r w:rsidR="00BD4A5B">
        <w:t xml:space="preserve"> </w:t>
      </w:r>
      <w:r>
        <w:t>(Theo mẫu);</w:t>
      </w:r>
    </w:p>
    <w:p w14:paraId="43A284C5" w14:textId="1A634A6D" w:rsidR="00C342A3" w:rsidRDefault="00D5012A" w:rsidP="007E2EFA">
      <w:pPr>
        <w:pStyle w:val="ListParagraph"/>
        <w:numPr>
          <w:ilvl w:val="0"/>
          <w:numId w:val="4"/>
        </w:numPr>
        <w:jc w:val="both"/>
      </w:pPr>
      <w:r>
        <w:t>Thư ký cuộc họp tổng hợp vào biên bản và thông qua tại cuộc họp.</w:t>
      </w:r>
    </w:p>
    <w:p w14:paraId="2F217E66" w14:textId="1912DB73" w:rsidR="00D5012A" w:rsidRDefault="00D5012A" w:rsidP="007E2EFA">
      <w:pPr>
        <w:pStyle w:val="ListParagraph"/>
        <w:numPr>
          <w:ilvl w:val="0"/>
          <w:numId w:val="4"/>
        </w:numPr>
        <w:jc w:val="both"/>
      </w:pPr>
      <w:r>
        <w:t>Chi ủy chi bộ có ý kiến</w:t>
      </w:r>
      <w:r w:rsidR="00F86FA8">
        <w:t xml:space="preserve"> </w:t>
      </w:r>
      <w:r>
        <w:t xml:space="preserve">bằng văn bản về </w:t>
      </w:r>
      <w:r w:rsidR="00F86FA8">
        <w:t>viên chức quản lý (</w:t>
      </w:r>
      <w:r>
        <w:t>Trưởng và Phó khoa)</w:t>
      </w:r>
      <w:r w:rsidR="00F86FA8">
        <w:t xml:space="preserve"> (Biên bản cuộc họp);</w:t>
      </w:r>
    </w:p>
    <w:p w14:paraId="3BD22235" w14:textId="06060AFC" w:rsidR="00F86FA8" w:rsidRDefault="00F86FA8" w:rsidP="007E2EFA">
      <w:pPr>
        <w:pStyle w:val="ListParagraph"/>
        <w:numPr>
          <w:ilvl w:val="0"/>
          <w:numId w:val="4"/>
        </w:numPr>
        <w:jc w:val="both"/>
      </w:pPr>
      <w:r>
        <w:t xml:space="preserve">Trưởng khoa tổng hợp </w:t>
      </w:r>
      <w:r w:rsidRPr="00F86FA8">
        <w:rPr>
          <w:b/>
        </w:rPr>
        <w:t>Danh sách đề nghị đánh giá, xếp loại viên chức của đơn vị</w:t>
      </w:r>
      <w:r>
        <w:t xml:space="preserve">, và hoàn thành </w:t>
      </w:r>
      <w:r w:rsidRPr="00F86FA8">
        <w:rPr>
          <w:b/>
        </w:rPr>
        <w:t>Phiếu đánh gái, xếp loại chất lượng đơn vị cấp 3</w:t>
      </w:r>
      <w:r>
        <w:t xml:space="preserve"> (nộp trên hệ thống và cho Trưởng đơn vị cấp 2)</w:t>
      </w:r>
      <w:bookmarkStart w:id="0" w:name="_GoBack"/>
      <w:bookmarkEnd w:id="0"/>
      <w:r>
        <w:t>.</w:t>
      </w:r>
    </w:p>
    <w:p w14:paraId="0F7113EA" w14:textId="24D62ED9" w:rsidR="00292443" w:rsidRPr="000703D9" w:rsidRDefault="00292443" w:rsidP="000703D9">
      <w:pPr>
        <w:spacing w:after="0"/>
        <w:ind w:left="6480"/>
        <w:jc w:val="both"/>
        <w:rPr>
          <w:b/>
          <w:bCs/>
          <w:color w:val="000000"/>
          <w:szCs w:val="28"/>
          <w:shd w:val="clear" w:color="auto" w:fill="FFFFFF"/>
          <w:lang w:val="vi-VN"/>
        </w:rPr>
      </w:pPr>
      <w:r>
        <w:rPr>
          <w:color w:val="000000"/>
          <w:szCs w:val="28"/>
          <w:shd w:val="clear" w:color="auto" w:fill="FFFFFF"/>
          <w:lang w:val="vi-VN"/>
        </w:rPr>
        <w:t xml:space="preserve">     </w:t>
      </w:r>
      <w:r w:rsidRPr="000703D9">
        <w:rPr>
          <w:b/>
          <w:bCs/>
          <w:color w:val="000000"/>
          <w:szCs w:val="28"/>
          <w:shd w:val="clear" w:color="auto" w:fill="FFFFFF"/>
          <w:lang w:val="vi-VN"/>
        </w:rPr>
        <w:t>Trưởng khoa</w:t>
      </w:r>
    </w:p>
    <w:p w14:paraId="4B476249" w14:textId="54D75B4F" w:rsidR="00292443" w:rsidRDefault="0072184C" w:rsidP="0072184C">
      <w:pPr>
        <w:ind w:left="6480"/>
        <w:jc w:val="both"/>
        <w:rPr>
          <w:color w:val="000000"/>
          <w:szCs w:val="28"/>
          <w:shd w:val="clear" w:color="auto" w:fill="FFFFFF"/>
          <w:lang w:val="vi-VN"/>
        </w:rPr>
      </w:pPr>
      <w:r w:rsidRPr="0072184C">
        <w:rPr>
          <w:noProof/>
          <w:color w:val="000000"/>
          <w:szCs w:val="28"/>
          <w:shd w:val="clear" w:color="auto" w:fill="FFFFFF"/>
        </w:rPr>
        <w:drawing>
          <wp:inline distT="0" distB="0" distL="0" distR="0" wp14:anchorId="64D6DA36" wp14:editId="4FBFE279">
            <wp:extent cx="1589468" cy="91069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8618" cy="92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4B037" w14:textId="382AECC5" w:rsidR="00292443" w:rsidRPr="000703D9" w:rsidRDefault="00292443" w:rsidP="00292443">
      <w:pPr>
        <w:ind w:left="6480"/>
        <w:jc w:val="both"/>
        <w:rPr>
          <w:b/>
          <w:bCs/>
          <w:color w:val="000000"/>
          <w:szCs w:val="28"/>
          <w:shd w:val="clear" w:color="auto" w:fill="FFFFFF"/>
          <w:lang w:val="vi-VN"/>
        </w:rPr>
      </w:pPr>
      <w:r w:rsidRPr="000703D9">
        <w:rPr>
          <w:b/>
          <w:bCs/>
          <w:color w:val="000000"/>
          <w:szCs w:val="28"/>
          <w:shd w:val="clear" w:color="auto" w:fill="FFFFFF"/>
          <w:lang w:val="vi-VN"/>
        </w:rPr>
        <w:t>Lê Quang Vượng</w:t>
      </w:r>
    </w:p>
    <w:p w14:paraId="0083CFF0" w14:textId="77777777" w:rsidR="00292443" w:rsidRPr="002F40D2" w:rsidRDefault="00292443" w:rsidP="009A0532">
      <w:pPr>
        <w:jc w:val="both"/>
        <w:rPr>
          <w:lang w:val="vi-VN"/>
        </w:rPr>
      </w:pPr>
    </w:p>
    <w:sectPr w:rsidR="00292443" w:rsidRPr="002F4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7C65"/>
    <w:multiLevelType w:val="hybridMultilevel"/>
    <w:tmpl w:val="94A02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2D19"/>
    <w:multiLevelType w:val="hybridMultilevel"/>
    <w:tmpl w:val="21480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62844"/>
    <w:multiLevelType w:val="hybridMultilevel"/>
    <w:tmpl w:val="983A779E"/>
    <w:lvl w:ilvl="0" w:tplc="706680D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D401E"/>
    <w:multiLevelType w:val="hybridMultilevel"/>
    <w:tmpl w:val="6562FD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32"/>
    <w:rsid w:val="0000176A"/>
    <w:rsid w:val="000703D9"/>
    <w:rsid w:val="000F3F6B"/>
    <w:rsid w:val="00196ADE"/>
    <w:rsid w:val="00292443"/>
    <w:rsid w:val="002F40D2"/>
    <w:rsid w:val="004B02CC"/>
    <w:rsid w:val="004E05AC"/>
    <w:rsid w:val="004F417E"/>
    <w:rsid w:val="00560EF9"/>
    <w:rsid w:val="005C5C7A"/>
    <w:rsid w:val="0072184C"/>
    <w:rsid w:val="007E1717"/>
    <w:rsid w:val="007E2EFA"/>
    <w:rsid w:val="0081796C"/>
    <w:rsid w:val="008363F1"/>
    <w:rsid w:val="00853AF7"/>
    <w:rsid w:val="008B245E"/>
    <w:rsid w:val="008E5329"/>
    <w:rsid w:val="009A0532"/>
    <w:rsid w:val="009C5900"/>
    <w:rsid w:val="00BD4A5B"/>
    <w:rsid w:val="00C17E1C"/>
    <w:rsid w:val="00C342A3"/>
    <w:rsid w:val="00CC5BA9"/>
    <w:rsid w:val="00D5012A"/>
    <w:rsid w:val="00E96929"/>
    <w:rsid w:val="00F12CCB"/>
    <w:rsid w:val="00F37121"/>
    <w:rsid w:val="00F8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D50C6"/>
  <w15:chartTrackingRefBased/>
  <w15:docId w15:val="{A71C7BE4-2BB2-414E-A2AE-CAB56697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532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53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417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41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1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Quang Vuong</dc:creator>
  <cp:keywords/>
  <dc:description/>
  <cp:lastModifiedBy>Khoa Sinh - Trường Sư phạm</cp:lastModifiedBy>
  <cp:revision>13</cp:revision>
  <cp:lastPrinted>2022-11-22T16:40:00Z</cp:lastPrinted>
  <dcterms:created xsi:type="dcterms:W3CDTF">2022-11-22T15:45:00Z</dcterms:created>
  <dcterms:modified xsi:type="dcterms:W3CDTF">2022-12-02T03:30:00Z</dcterms:modified>
</cp:coreProperties>
</file>