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908"/>
        <w:gridCol w:w="7895"/>
      </w:tblGrid>
      <w:tr w:rsidR="00F32530" w:rsidRPr="0049772B" w14:paraId="5EAF9EF1" w14:textId="77777777" w:rsidTr="20D676B0">
        <w:trPr>
          <w:trHeight w:val="1137"/>
        </w:trPr>
        <w:tc>
          <w:tcPr>
            <w:tcW w:w="1908" w:type="dxa"/>
          </w:tcPr>
          <w:p w14:paraId="0A37501D" w14:textId="0C10BEE4" w:rsidR="00F32530" w:rsidRPr="0049772B" w:rsidRDefault="00FC6833" w:rsidP="00DB1973">
            <w:pPr>
              <w:rPr>
                <w:sz w:val="20"/>
                <w:szCs w:val="20"/>
              </w:rPr>
            </w:pPr>
            <w:r>
              <w:rPr>
                <w:sz w:val="20"/>
                <w:szCs w:val="20"/>
              </w:rPr>
              <w:softHyphen/>
            </w:r>
            <w:r>
              <w:rPr>
                <w:sz w:val="20"/>
                <w:szCs w:val="20"/>
              </w:rPr>
              <w:softHyphen/>
            </w:r>
          </w:p>
        </w:tc>
        <w:tc>
          <w:tcPr>
            <w:tcW w:w="7895" w:type="dxa"/>
          </w:tcPr>
          <w:p w14:paraId="5DAB6C7B" w14:textId="17C5437B" w:rsidR="003E4F16" w:rsidRPr="0049772B" w:rsidRDefault="003E4F16" w:rsidP="0049772B">
            <w:pPr>
              <w:jc w:val="center"/>
              <w:rPr>
                <w:sz w:val="20"/>
                <w:szCs w:val="20"/>
              </w:rPr>
            </w:pPr>
          </w:p>
          <w:p w14:paraId="6F5C7A42" w14:textId="02E67304" w:rsidR="00AE506F" w:rsidRPr="00FE7DC3" w:rsidRDefault="00EF30E6" w:rsidP="00AE506F">
            <w:pPr>
              <w:jc w:val="center"/>
              <w:rPr>
                <w:b/>
                <w:bCs/>
                <w:sz w:val="30"/>
                <w:szCs w:val="26"/>
              </w:rPr>
            </w:pPr>
            <w:r>
              <w:rPr>
                <w:b/>
                <w:bCs/>
                <w:sz w:val="30"/>
                <w:szCs w:val="26"/>
              </w:rPr>
              <w:t>TRƯỜNG ĐẠI HỌC VINH</w:t>
            </w:r>
          </w:p>
          <w:p w14:paraId="49CB2EC3" w14:textId="4EF181D2" w:rsidR="00AE506F" w:rsidRPr="00D22001" w:rsidRDefault="00EF30E6" w:rsidP="00AE506F">
            <w:pPr>
              <w:jc w:val="center"/>
              <w:rPr>
                <w:b/>
                <w:bCs/>
                <w:sz w:val="26"/>
                <w:szCs w:val="26"/>
              </w:rPr>
            </w:pPr>
            <w:r>
              <w:rPr>
                <w:b/>
                <w:bCs/>
                <w:sz w:val="26"/>
                <w:szCs w:val="26"/>
              </w:rPr>
              <w:t xml:space="preserve">KHOA </w:t>
            </w:r>
            <w:r w:rsidR="00A67B85">
              <w:rPr>
                <w:b/>
                <w:bCs/>
                <w:sz w:val="26"/>
                <w:szCs w:val="26"/>
              </w:rPr>
              <w:t>SƯ PHẠM NGOẠI NGỮ</w:t>
            </w:r>
          </w:p>
          <w:p w14:paraId="029A3393" w14:textId="05BA792A" w:rsidR="00F32530" w:rsidRPr="0049772B" w:rsidRDefault="00000000" w:rsidP="0049772B">
            <w:pPr>
              <w:jc w:val="center"/>
              <w:rPr>
                <w:sz w:val="20"/>
                <w:szCs w:val="20"/>
              </w:rPr>
            </w:pPr>
            <w:r>
              <w:rPr>
                <w:noProof/>
                <w:sz w:val="20"/>
                <w:szCs w:val="20"/>
              </w:rPr>
              <w:pict w14:anchorId="19E391F2">
                <v:shapetype id="_x0000_t32" coordsize="21600,21600" o:spt="32" o:oned="t" path="m,l21600,21600e" filled="f">
                  <v:path arrowok="t" fillok="f" o:connecttype="none"/>
                  <o:lock v:ext="edit" shapetype="t"/>
                </v:shapetype>
                <v:shape id="_x0000_s1046" type="#_x0000_t32" style="position:absolute;left:0;text-align:left;margin-left:118.2pt;margin-top:8.3pt;width:154.8pt;height:0;z-index:251658240" o:connectortype="straight"/>
              </w:pict>
            </w:r>
          </w:p>
        </w:tc>
      </w:tr>
    </w:tbl>
    <w:p w14:paraId="5DC6EB91" w14:textId="7E2B9D7E" w:rsidR="00AE506F" w:rsidRDefault="00000000" w:rsidP="00B80E5A">
      <w:pPr>
        <w:ind w:firstLine="720"/>
        <w:jc w:val="center"/>
        <w:rPr>
          <w:b/>
          <w:sz w:val="28"/>
          <w:szCs w:val="28"/>
        </w:rPr>
      </w:pPr>
      <w:r>
        <w:rPr>
          <w:i/>
          <w:noProof/>
        </w:rPr>
        <w:pict w14:anchorId="56517BCF">
          <v:shapetype id="_x0000_t202" coordsize="21600,21600" o:spt="202" path="m,l,21600r21600,l21600,xe">
            <v:stroke joinstyle="miter"/>
            <v:path gradientshapeok="t" o:connecttype="rect"/>
          </v:shapetype>
          <v:shape id="_x0000_s1047" type="#_x0000_t202" style="position:absolute;left:0;text-align:left;margin-left:388.3pt;margin-top:-90.9pt;width:95.3pt;height:22.25pt;z-index:251659264;mso-position-horizontal-relative:text;mso-position-vertical-relative:text;mso-width-relative:margin;mso-height-relative:margin">
            <v:textbox>
              <w:txbxContent>
                <w:p w14:paraId="1CD528F6" w14:textId="63DBD957" w:rsidR="002D297E" w:rsidRPr="00746C44" w:rsidRDefault="002D297E" w:rsidP="00310E33">
                  <w:pPr>
                    <w:rPr>
                      <w:lang w:val="vi-VN"/>
                    </w:rPr>
                  </w:pPr>
                  <w:r>
                    <w:rPr>
                      <w:b/>
                      <w:lang w:val="vi-VN"/>
                    </w:rPr>
                    <w:t>Mẫu phiếu: 03</w:t>
                  </w:r>
                </w:p>
              </w:txbxContent>
            </v:textbox>
          </v:shape>
        </w:pict>
      </w:r>
    </w:p>
    <w:p w14:paraId="58014E99" w14:textId="58425638" w:rsidR="00CE3B5F" w:rsidRPr="005315CE" w:rsidRDefault="00775682" w:rsidP="0090609C">
      <w:pPr>
        <w:pStyle w:val="Heading1"/>
        <w:ind w:firstLine="0"/>
        <w:jc w:val="center"/>
        <w:rPr>
          <w:b/>
          <w:sz w:val="32"/>
        </w:rPr>
      </w:pPr>
      <w:bookmarkStart w:id="0" w:name="_Toc442128691"/>
      <w:r>
        <w:rPr>
          <w:b/>
          <w:sz w:val="32"/>
        </w:rPr>
        <w:t xml:space="preserve">TỔNG HỢP KẾT QUẢ </w:t>
      </w:r>
      <w:r w:rsidR="00CE3B5F" w:rsidRPr="005315CE">
        <w:rPr>
          <w:b/>
          <w:sz w:val="32"/>
        </w:rPr>
        <w:t>KHẢO SÁT</w:t>
      </w:r>
      <w:bookmarkEnd w:id="0"/>
      <w:r w:rsidR="00CE3B5F" w:rsidRPr="005315CE">
        <w:rPr>
          <w:b/>
          <w:sz w:val="32"/>
        </w:rPr>
        <w:t xml:space="preserve"> </w:t>
      </w:r>
      <w:r w:rsidR="00E85442">
        <w:rPr>
          <w:b/>
          <w:sz w:val="32"/>
        </w:rPr>
        <w:t xml:space="preserve">CỰU </w:t>
      </w:r>
      <w:r w:rsidR="005315CE" w:rsidRPr="005315CE">
        <w:rPr>
          <w:b/>
          <w:sz w:val="32"/>
        </w:rPr>
        <w:t>HỌC VIÊN</w:t>
      </w:r>
    </w:p>
    <w:p w14:paraId="453129DC" w14:textId="755A5BB1" w:rsidR="00CE3B5F" w:rsidRPr="00E85442" w:rsidRDefault="00CE3B5F" w:rsidP="0090609C">
      <w:pPr>
        <w:pStyle w:val="Heading1"/>
        <w:ind w:firstLine="0"/>
        <w:jc w:val="center"/>
        <w:rPr>
          <w:b/>
          <w:sz w:val="24"/>
        </w:rPr>
      </w:pPr>
      <w:r w:rsidRPr="00E85442">
        <w:rPr>
          <w:b/>
          <w:sz w:val="24"/>
        </w:rPr>
        <w:t>VỀ CH</w:t>
      </w:r>
      <w:r w:rsidRPr="00E85442">
        <w:rPr>
          <w:rFonts w:hint="eastAsia"/>
          <w:b/>
          <w:sz w:val="24"/>
        </w:rPr>
        <w:t>ƯƠ</w:t>
      </w:r>
      <w:r w:rsidRPr="00E85442">
        <w:rPr>
          <w:b/>
          <w:sz w:val="24"/>
        </w:rPr>
        <w:t xml:space="preserve">NG TRÌNH ĐÀO TẠO TRÌNH ĐỘ </w:t>
      </w:r>
      <w:r w:rsidR="00EF30E6">
        <w:rPr>
          <w:b/>
          <w:sz w:val="24"/>
        </w:rPr>
        <w:t xml:space="preserve">ĐẠI HỌC NGÀNH </w:t>
      </w:r>
      <w:r w:rsidR="00A67B85">
        <w:rPr>
          <w:b/>
          <w:sz w:val="24"/>
        </w:rPr>
        <w:t>NGÔN NGỮ ANH</w:t>
      </w:r>
    </w:p>
    <w:p w14:paraId="02EB378F" w14:textId="49AAB97B" w:rsidR="001B3385" w:rsidRDefault="001B3385" w:rsidP="000B3D6F">
      <w:pPr>
        <w:ind w:firstLine="720"/>
        <w:jc w:val="center"/>
      </w:pPr>
    </w:p>
    <w:p w14:paraId="359A7B5A" w14:textId="77777777" w:rsidR="00A668D6" w:rsidRDefault="00A668D6" w:rsidP="000B3D6F">
      <w:pPr>
        <w:ind w:firstLine="720"/>
        <w:jc w:val="center"/>
      </w:pPr>
    </w:p>
    <w:p w14:paraId="12772F1C" w14:textId="77777777" w:rsidR="00E85442" w:rsidRPr="00B161F2" w:rsidRDefault="00E85442" w:rsidP="002634C6">
      <w:pPr>
        <w:spacing w:before="60" w:after="60"/>
        <w:ind w:left="-15"/>
        <w:jc w:val="both"/>
      </w:pPr>
      <w:r w:rsidRPr="00B161F2">
        <w:rPr>
          <w:b/>
          <w:lang w:val="vi-VN"/>
        </w:rPr>
        <w:t>A</w:t>
      </w:r>
      <w:r w:rsidRPr="00B161F2">
        <w:rPr>
          <w:b/>
        </w:rPr>
        <w:t>. THÔNG TIN CHUNG</w:t>
      </w:r>
    </w:p>
    <w:p w14:paraId="5E738033" w14:textId="4982FE85" w:rsidR="006E2571" w:rsidRDefault="006E2571" w:rsidP="002634C6">
      <w:pPr>
        <w:spacing w:before="60" w:after="60"/>
        <w:jc w:val="both"/>
      </w:pPr>
      <w:r w:rsidRPr="006E2571">
        <w:rPr>
          <w:b/>
        </w:rPr>
        <w:t xml:space="preserve">- </w:t>
      </w:r>
      <w:r w:rsidR="00EF30E6">
        <w:rPr>
          <w:b/>
        </w:rPr>
        <w:t>Người học</w:t>
      </w:r>
      <w:r w:rsidRPr="006E2571">
        <w:rPr>
          <w:b/>
        </w:rPr>
        <w:t xml:space="preserve"> được khảo sát</w:t>
      </w:r>
      <w:r>
        <w:t xml:space="preserve">: Các khóa </w:t>
      </w:r>
      <w:r w:rsidRPr="00AA71F8">
        <w:t xml:space="preserve">học </w:t>
      </w:r>
      <w:r w:rsidR="00EF30E6" w:rsidRPr="00AA71F8">
        <w:t>40</w:t>
      </w:r>
      <w:r w:rsidRPr="00AA71F8">
        <w:t xml:space="preserve">, </w:t>
      </w:r>
      <w:r w:rsidR="00EF30E6" w:rsidRPr="00AA71F8">
        <w:t>42</w:t>
      </w:r>
      <w:r w:rsidRPr="00AA71F8">
        <w:t xml:space="preserve">, </w:t>
      </w:r>
      <w:r w:rsidR="00EF30E6" w:rsidRPr="00AA71F8">
        <w:t>4</w:t>
      </w:r>
      <w:r w:rsidR="00422963" w:rsidRPr="00AA71F8">
        <w:t>5</w:t>
      </w:r>
      <w:r w:rsidR="00887887" w:rsidRPr="00AA71F8">
        <w:t xml:space="preserve">, </w:t>
      </w:r>
      <w:r w:rsidR="00AA71F8" w:rsidRPr="00AA71F8">
        <w:t>5</w:t>
      </w:r>
      <w:r w:rsidR="00422963" w:rsidRPr="00AA71F8">
        <w:t>6</w:t>
      </w:r>
      <w:r w:rsidRPr="00AA71F8">
        <w:t>.</w:t>
      </w:r>
    </w:p>
    <w:p w14:paraId="3470E792" w14:textId="770C5329" w:rsidR="006E2571" w:rsidRDefault="006E2571" w:rsidP="006E2571">
      <w:pPr>
        <w:spacing w:before="60" w:after="60"/>
        <w:jc w:val="both"/>
      </w:pPr>
      <w:r w:rsidRPr="006E2571">
        <w:rPr>
          <w:b/>
        </w:rPr>
        <w:t>- Hình thức khảo sát</w:t>
      </w:r>
      <w:r>
        <w:t>: online (tạo bằng google form và gửi đến từng học viên).</w:t>
      </w:r>
    </w:p>
    <w:p w14:paraId="328FBD5A" w14:textId="6C268398" w:rsidR="006E2571" w:rsidRDefault="006E2571" w:rsidP="006E2571">
      <w:pPr>
        <w:spacing w:before="60" w:after="60"/>
        <w:jc w:val="both"/>
      </w:pPr>
      <w:r w:rsidRPr="006E2571">
        <w:rPr>
          <w:b/>
        </w:rPr>
        <w:t>- Thời gian khảo sát</w:t>
      </w:r>
      <w:r>
        <w:t>: Từ ngày</w:t>
      </w:r>
      <w:r w:rsidR="00A67B85">
        <w:t xml:space="preserve"> </w:t>
      </w:r>
      <w:r w:rsidR="00A67B85" w:rsidRPr="00AA71F8">
        <w:t>05</w:t>
      </w:r>
      <w:r w:rsidRPr="00AA71F8">
        <w:t>/</w:t>
      </w:r>
      <w:r w:rsidR="00A67B85" w:rsidRPr="00AA71F8">
        <w:t>4</w:t>
      </w:r>
      <w:r w:rsidRPr="00AA71F8">
        <w:t>/20</w:t>
      </w:r>
      <w:r w:rsidR="0030578D" w:rsidRPr="00AA71F8">
        <w:t>2</w:t>
      </w:r>
      <w:r w:rsidR="00887887" w:rsidRPr="00AA71F8">
        <w:t>1</w:t>
      </w:r>
      <w:r w:rsidRPr="00AA71F8">
        <w:t xml:space="preserve"> đến ngày </w:t>
      </w:r>
      <w:r w:rsidR="00A67B85" w:rsidRPr="00AA71F8">
        <w:t>05</w:t>
      </w:r>
      <w:r w:rsidRPr="00AA71F8">
        <w:t>/</w:t>
      </w:r>
      <w:r w:rsidR="00A67B85" w:rsidRPr="00AA71F8">
        <w:t>6</w:t>
      </w:r>
      <w:r w:rsidRPr="00AA71F8">
        <w:t>/202</w:t>
      </w:r>
      <w:r w:rsidR="00887887" w:rsidRPr="00AA71F8">
        <w:t>1</w:t>
      </w:r>
      <w:r w:rsidRPr="00AA71F8">
        <w:t>.</w:t>
      </w:r>
    </w:p>
    <w:p w14:paraId="77F3376A" w14:textId="27192538" w:rsidR="006E2571" w:rsidRDefault="006E2571" w:rsidP="006E2571">
      <w:pPr>
        <w:spacing w:before="60" w:after="60"/>
        <w:jc w:val="both"/>
      </w:pPr>
      <w:r w:rsidRPr="006E2571">
        <w:rPr>
          <w:b/>
        </w:rPr>
        <w:t xml:space="preserve">- Số cựu </w:t>
      </w:r>
      <w:r w:rsidR="00EF30E6">
        <w:rPr>
          <w:b/>
        </w:rPr>
        <w:t>người học</w:t>
      </w:r>
      <w:r w:rsidRPr="006E2571">
        <w:rPr>
          <w:b/>
        </w:rPr>
        <w:t xml:space="preserve"> đã khảo sát</w:t>
      </w:r>
      <w:r>
        <w:t xml:space="preserve">: </w:t>
      </w:r>
      <w:r w:rsidR="00422963">
        <w:t>45</w:t>
      </w:r>
    </w:p>
    <w:p w14:paraId="143FC67C" w14:textId="41E4C004" w:rsidR="005315CE" w:rsidRPr="00B161F2" w:rsidRDefault="005315CE" w:rsidP="002634C6">
      <w:pPr>
        <w:spacing w:before="60" w:after="60"/>
      </w:pPr>
    </w:p>
    <w:p w14:paraId="30943DA8" w14:textId="1AB9342A" w:rsidR="00954611" w:rsidRPr="00B161F2" w:rsidRDefault="00954611" w:rsidP="002634C6">
      <w:pPr>
        <w:spacing w:before="60" w:after="60"/>
        <w:jc w:val="both"/>
        <w:rPr>
          <w:b/>
        </w:rPr>
      </w:pPr>
      <w:r w:rsidRPr="00B161F2">
        <w:rPr>
          <w:b/>
        </w:rPr>
        <w:t>B. NỘI DUNG KHẢO SÁT</w:t>
      </w:r>
    </w:p>
    <w:p w14:paraId="291B581B" w14:textId="4C0BC17F" w:rsidR="00E85442" w:rsidRPr="00D67679" w:rsidRDefault="00E85442" w:rsidP="00D67679">
      <w:pPr>
        <w:spacing w:before="60" w:after="60"/>
        <w:ind w:left="-15"/>
        <w:jc w:val="both"/>
        <w:rPr>
          <w:b/>
        </w:rPr>
      </w:pPr>
      <w:r w:rsidRPr="00B161F2">
        <w:rPr>
          <w:b/>
          <w:lang w:val="vi-VN"/>
        </w:rPr>
        <w:t>1</w:t>
      </w:r>
      <w:r w:rsidRPr="00B161F2">
        <w:rPr>
          <w:b/>
        </w:rPr>
        <w:t xml:space="preserve">. </w:t>
      </w:r>
      <w:r w:rsidRPr="00B161F2">
        <w:rPr>
          <w:b/>
          <w:lang w:val="vi-VN"/>
        </w:rPr>
        <w:t>T</w:t>
      </w:r>
      <w:r w:rsidRPr="00B161F2">
        <w:rPr>
          <w:b/>
        </w:rPr>
        <w:t>hông tin việc làm</w:t>
      </w:r>
    </w:p>
    <w:p w14:paraId="541F7A2A" w14:textId="1D43F124" w:rsidR="00E85442" w:rsidRPr="00B161F2" w:rsidRDefault="00E85442" w:rsidP="002634C6">
      <w:pPr>
        <w:spacing w:before="60" w:after="60"/>
        <w:ind w:right="3"/>
        <w:jc w:val="both"/>
      </w:pPr>
      <w:r w:rsidRPr="00B161F2">
        <w:rPr>
          <w:lang w:val="vi-VN"/>
        </w:rPr>
        <w:t>1.</w:t>
      </w:r>
      <w:r w:rsidR="00D67679">
        <w:t>1</w:t>
      </w:r>
      <w:r w:rsidRPr="00B161F2">
        <w:t xml:space="preserve">. Hiện nay Anh/Chị đang làm việc cho loại hình cơ quan/doanh nghiệp nào? </w:t>
      </w:r>
    </w:p>
    <w:p w14:paraId="1976BE4F" w14:textId="591CC9CC" w:rsidR="00E85442" w:rsidRDefault="005F0BD1" w:rsidP="005F0BD1">
      <w:pPr>
        <w:spacing w:before="60" w:after="60"/>
        <w:ind w:right="3"/>
        <w:jc w:val="both"/>
      </w:pPr>
      <w:r>
        <w:tab/>
      </w:r>
      <w:r w:rsidR="00601E39">
        <w:t>-</w:t>
      </w:r>
      <w:r>
        <w:t xml:space="preserve"> Cơ quan/doanh nghiệp nhà nước: </w:t>
      </w:r>
      <w:r w:rsidR="00B56961">
        <w:t>1</w:t>
      </w:r>
      <w:r w:rsidR="005515EF">
        <w:t>1</w:t>
      </w:r>
      <w:r>
        <w:t>%</w:t>
      </w:r>
    </w:p>
    <w:p w14:paraId="24D4841A" w14:textId="1B6D653A" w:rsidR="004A59E5" w:rsidRPr="00B161F2" w:rsidRDefault="004A59E5" w:rsidP="005F0BD1">
      <w:pPr>
        <w:spacing w:before="60" w:after="60"/>
        <w:ind w:right="3"/>
        <w:jc w:val="both"/>
      </w:pPr>
      <w:r>
        <w:tab/>
        <w:t xml:space="preserve">- Cơ quan/doanh nghiệp tư nhân: </w:t>
      </w:r>
      <w:r w:rsidR="00B56961">
        <w:t>8</w:t>
      </w:r>
      <w:r w:rsidR="005515EF">
        <w:t>9</w:t>
      </w:r>
      <w:r>
        <w:t>%</w:t>
      </w:r>
    </w:p>
    <w:p w14:paraId="2492DAA8" w14:textId="65931D34" w:rsidR="0030578D" w:rsidRDefault="00E85442" w:rsidP="0030578D">
      <w:pPr>
        <w:spacing w:before="60" w:after="60"/>
        <w:ind w:right="3"/>
        <w:jc w:val="both"/>
      </w:pPr>
      <w:r w:rsidRPr="00B161F2">
        <w:rPr>
          <w:lang w:val="vi-VN"/>
        </w:rPr>
        <w:t>1.</w:t>
      </w:r>
      <w:r w:rsidR="0030578D">
        <w:t>3</w:t>
      </w:r>
      <w:r w:rsidRPr="00B161F2">
        <w:t xml:space="preserve">. </w:t>
      </w:r>
      <w:r w:rsidR="0030578D" w:rsidRPr="00B161F2">
        <w:t xml:space="preserve">Công việc hiện tại của Anh/Chị có phù hợp với chuyên môn và trình độ </w:t>
      </w:r>
      <w:r w:rsidR="0030578D">
        <w:t xml:space="preserve">Đại học ngành </w:t>
      </w:r>
      <w:r w:rsidR="008939A0">
        <w:t>Ngôn ngữ Anh</w:t>
      </w:r>
      <w:r w:rsidR="0030578D" w:rsidRPr="00B161F2">
        <w:t xml:space="preserve"> được đào tạo không?</w:t>
      </w:r>
    </w:p>
    <w:p w14:paraId="0E7E5366" w14:textId="73B20E87" w:rsidR="00601E39" w:rsidRPr="00396DF4" w:rsidRDefault="00601E39" w:rsidP="00D67679">
      <w:pPr>
        <w:spacing w:before="60" w:after="60"/>
        <w:ind w:right="3" w:firstLine="720"/>
        <w:jc w:val="both"/>
      </w:pPr>
      <w:r w:rsidRPr="00396DF4">
        <w:rPr>
          <w:rFonts w:eastAsia="Calibri"/>
        </w:rPr>
        <w:t>-</w:t>
      </w:r>
      <w:r w:rsidR="00D67679" w:rsidRPr="00396DF4">
        <w:rPr>
          <w:rFonts w:eastAsia="Calibri"/>
        </w:rPr>
        <w:t xml:space="preserve"> </w:t>
      </w:r>
      <w:r w:rsidR="00D67679" w:rsidRPr="00396DF4">
        <w:t>Không phù hợp</w:t>
      </w:r>
      <w:r w:rsidR="005F0BD1" w:rsidRPr="00396DF4">
        <w:t xml:space="preserve">: </w:t>
      </w:r>
      <w:r w:rsidR="00B56961">
        <w:tab/>
        <w:t xml:space="preserve">     </w:t>
      </w:r>
      <w:r w:rsidR="005F0BD1" w:rsidRPr="00396DF4">
        <w:t xml:space="preserve">0%   </w:t>
      </w:r>
    </w:p>
    <w:p w14:paraId="1B410824" w14:textId="6BE3840B" w:rsidR="00601E39" w:rsidRPr="00396DF4" w:rsidRDefault="00601E39" w:rsidP="00D67679">
      <w:pPr>
        <w:spacing w:before="60" w:after="60"/>
        <w:ind w:right="3" w:firstLine="720"/>
        <w:jc w:val="both"/>
      </w:pPr>
      <w:r w:rsidRPr="00396DF4">
        <w:rPr>
          <w:rFonts w:eastAsia="Calibri"/>
        </w:rPr>
        <w:t>-</w:t>
      </w:r>
      <w:r w:rsidR="00D67679" w:rsidRPr="00396DF4">
        <w:rPr>
          <w:rFonts w:eastAsia="Calibri"/>
        </w:rPr>
        <w:t xml:space="preserve"> </w:t>
      </w:r>
      <w:r w:rsidR="00D67679" w:rsidRPr="00396DF4">
        <w:t>Ít phù hợp</w:t>
      </w:r>
      <w:r w:rsidR="005F0BD1" w:rsidRPr="00396DF4">
        <w:t xml:space="preserve">: </w:t>
      </w:r>
      <w:r w:rsidR="00B56961">
        <w:tab/>
      </w:r>
      <w:r w:rsidR="00B56961">
        <w:tab/>
        <w:t xml:space="preserve">  </w:t>
      </w:r>
      <w:r w:rsidR="00396DF4" w:rsidRPr="00396DF4">
        <w:t>8.9</w:t>
      </w:r>
      <w:r w:rsidR="005F0BD1" w:rsidRPr="00396DF4">
        <w:t xml:space="preserve">%  </w:t>
      </w:r>
    </w:p>
    <w:p w14:paraId="3E108662" w14:textId="32E4911B" w:rsidR="00601E39" w:rsidRPr="00396DF4" w:rsidRDefault="00601E39" w:rsidP="00D67679">
      <w:pPr>
        <w:spacing w:before="60" w:after="60"/>
        <w:ind w:right="3" w:firstLine="720"/>
        <w:jc w:val="both"/>
      </w:pPr>
      <w:r w:rsidRPr="00396DF4">
        <w:rPr>
          <w:rFonts w:eastAsia="Calibri"/>
        </w:rPr>
        <w:t>-</w:t>
      </w:r>
      <w:r w:rsidR="005F0BD1" w:rsidRPr="00396DF4">
        <w:rPr>
          <w:rFonts w:eastAsia="Calibri"/>
        </w:rPr>
        <w:t xml:space="preserve"> </w:t>
      </w:r>
      <w:r w:rsidR="00D67679" w:rsidRPr="00396DF4">
        <w:t>Phù hợp</w:t>
      </w:r>
      <w:r w:rsidR="005F0BD1" w:rsidRPr="00396DF4">
        <w:t xml:space="preserve">: </w:t>
      </w:r>
      <w:r w:rsidR="00B56961">
        <w:tab/>
      </w:r>
      <w:r w:rsidR="00B56961">
        <w:tab/>
      </w:r>
      <w:r w:rsidR="00396DF4" w:rsidRPr="00396DF4">
        <w:t>46.7</w:t>
      </w:r>
      <w:r w:rsidR="005F0BD1" w:rsidRPr="00396DF4">
        <w:t xml:space="preserve">%    </w:t>
      </w:r>
    </w:p>
    <w:p w14:paraId="1296177D" w14:textId="54318E57" w:rsidR="00E85442" w:rsidRPr="00B161F2" w:rsidRDefault="00601E39" w:rsidP="00D67679">
      <w:pPr>
        <w:spacing w:before="60" w:after="60"/>
        <w:ind w:right="3" w:firstLine="720"/>
        <w:jc w:val="both"/>
      </w:pPr>
      <w:r w:rsidRPr="00396DF4">
        <w:t>-</w:t>
      </w:r>
      <w:r w:rsidR="00D67679" w:rsidRPr="00396DF4">
        <w:rPr>
          <w:rFonts w:eastAsia="Calibri"/>
        </w:rPr>
        <w:t xml:space="preserve"> </w:t>
      </w:r>
      <w:r w:rsidR="00D67679" w:rsidRPr="00396DF4">
        <w:t>Rất phù hợp</w:t>
      </w:r>
      <w:r w:rsidR="005F0BD1" w:rsidRPr="00396DF4">
        <w:t xml:space="preserve">: </w:t>
      </w:r>
      <w:r w:rsidR="00B56961">
        <w:tab/>
      </w:r>
      <w:r w:rsidR="00396DF4" w:rsidRPr="00396DF4">
        <w:t>44.4</w:t>
      </w:r>
      <w:r w:rsidR="005F0BD1" w:rsidRPr="00396DF4">
        <w:t>%</w:t>
      </w:r>
    </w:p>
    <w:p w14:paraId="26EC549C" w14:textId="3119BD53" w:rsidR="00A6013B" w:rsidRPr="00B161F2" w:rsidRDefault="0021322C" w:rsidP="002634C6">
      <w:pPr>
        <w:spacing w:before="60" w:after="60"/>
        <w:jc w:val="both"/>
        <w:rPr>
          <w:b/>
        </w:rPr>
      </w:pPr>
      <w:r w:rsidRPr="00B161F2">
        <w:rPr>
          <w:b/>
        </w:rPr>
        <w:t>2</w:t>
      </w:r>
      <w:r w:rsidR="00EE190D" w:rsidRPr="00B161F2">
        <w:rPr>
          <w:b/>
        </w:rPr>
        <w:t xml:space="preserve">. </w:t>
      </w:r>
      <w:r w:rsidR="00AA5787" w:rsidRPr="00B161F2">
        <w:rPr>
          <w:b/>
        </w:rPr>
        <w:t xml:space="preserve">Đánh giá </w:t>
      </w:r>
      <w:r w:rsidR="00EE190D" w:rsidRPr="00B161F2">
        <w:rPr>
          <w:b/>
        </w:rPr>
        <w:t xml:space="preserve">về </w:t>
      </w:r>
      <w:r w:rsidR="00AA5787" w:rsidRPr="00B161F2">
        <w:rPr>
          <w:b/>
        </w:rPr>
        <w:t>chương trình đào tạo</w:t>
      </w:r>
      <w:r w:rsidR="001B3385" w:rsidRPr="00B161F2">
        <w:rPr>
          <w:b/>
        </w:rPr>
        <w:t xml:space="preserve"> </w:t>
      </w:r>
    </w:p>
    <w:p w14:paraId="60DD6749" w14:textId="31716426" w:rsidR="00EE190D" w:rsidRPr="00B161F2" w:rsidRDefault="007222F8" w:rsidP="002634C6">
      <w:pPr>
        <w:spacing w:before="60" w:after="60"/>
        <w:jc w:val="both"/>
      </w:pPr>
      <w:r w:rsidRPr="00B161F2">
        <w:t>2</w:t>
      </w:r>
      <w:r w:rsidR="00EE190D" w:rsidRPr="00B161F2">
        <w:t xml:space="preserve">.1. </w:t>
      </w:r>
      <w:r w:rsidR="005F0BD1">
        <w:t>M</w:t>
      </w:r>
      <w:r w:rsidR="00006CE0" w:rsidRPr="00B161F2">
        <w:t xml:space="preserve">ức độ </w:t>
      </w:r>
      <w:r w:rsidR="00A77445" w:rsidRPr="00B161F2">
        <w:t xml:space="preserve">hài lòng của </w:t>
      </w:r>
      <w:r w:rsidR="00006CE0" w:rsidRPr="00B161F2">
        <w:t>về các nội dung trong các mức từ 1 đến 5 với quy ước:</w:t>
      </w:r>
    </w:p>
    <w:p w14:paraId="303D9BC9" w14:textId="28090B35" w:rsidR="00CD54B8" w:rsidRDefault="00AA5787" w:rsidP="002634C6">
      <w:pPr>
        <w:spacing w:before="60" w:after="60"/>
        <w:jc w:val="center"/>
        <w:rPr>
          <w:b/>
          <w:sz w:val="22"/>
        </w:rPr>
      </w:pPr>
      <w:r w:rsidRPr="00945DA6">
        <w:rPr>
          <w:b/>
          <w:sz w:val="22"/>
        </w:rPr>
        <w:t>1 =</w:t>
      </w:r>
      <w:r w:rsidR="00CD54B8" w:rsidRPr="00945DA6">
        <w:rPr>
          <w:b/>
          <w:sz w:val="22"/>
        </w:rPr>
        <w:t xml:space="preserve"> </w:t>
      </w:r>
      <w:r w:rsidRPr="00945DA6">
        <w:rPr>
          <w:b/>
          <w:sz w:val="22"/>
        </w:rPr>
        <w:t>K</w:t>
      </w:r>
      <w:r w:rsidR="007E74B5" w:rsidRPr="00945DA6">
        <w:rPr>
          <w:b/>
          <w:sz w:val="22"/>
        </w:rPr>
        <w:t xml:space="preserve">hông </w:t>
      </w:r>
      <w:r w:rsidRPr="00945DA6">
        <w:rPr>
          <w:b/>
          <w:sz w:val="22"/>
        </w:rPr>
        <w:t xml:space="preserve">có </w:t>
      </w:r>
      <w:r w:rsidR="007E74B5" w:rsidRPr="00945DA6">
        <w:rPr>
          <w:b/>
          <w:sz w:val="22"/>
        </w:rPr>
        <w:t xml:space="preserve">ý </w:t>
      </w:r>
      <w:r w:rsidRPr="00945DA6">
        <w:rPr>
          <w:b/>
          <w:sz w:val="22"/>
        </w:rPr>
        <w:t>kiến; 2 =</w:t>
      </w:r>
      <w:r w:rsidR="00CD54B8" w:rsidRPr="00945DA6">
        <w:rPr>
          <w:b/>
          <w:sz w:val="22"/>
        </w:rPr>
        <w:t xml:space="preserve"> </w:t>
      </w:r>
      <w:r w:rsidRPr="00945DA6">
        <w:rPr>
          <w:b/>
          <w:sz w:val="22"/>
        </w:rPr>
        <w:t>K</w:t>
      </w:r>
      <w:r w:rsidR="00CD54B8" w:rsidRPr="00945DA6">
        <w:rPr>
          <w:b/>
          <w:sz w:val="22"/>
        </w:rPr>
        <w:t xml:space="preserve">hông </w:t>
      </w:r>
      <w:r w:rsidRPr="00945DA6">
        <w:rPr>
          <w:b/>
          <w:sz w:val="22"/>
        </w:rPr>
        <w:t>hài lòng;</w:t>
      </w:r>
      <w:r w:rsidR="00404135" w:rsidRPr="00945DA6">
        <w:rPr>
          <w:b/>
          <w:sz w:val="22"/>
        </w:rPr>
        <w:t xml:space="preserve"> </w:t>
      </w:r>
      <w:r w:rsidRPr="00945DA6">
        <w:rPr>
          <w:b/>
          <w:sz w:val="22"/>
        </w:rPr>
        <w:t>3 =</w:t>
      </w:r>
      <w:r w:rsidR="00CD54B8" w:rsidRPr="00945DA6">
        <w:rPr>
          <w:b/>
          <w:sz w:val="22"/>
        </w:rPr>
        <w:t xml:space="preserve"> </w:t>
      </w:r>
      <w:r w:rsidRPr="00945DA6">
        <w:rPr>
          <w:b/>
          <w:sz w:val="22"/>
        </w:rPr>
        <w:t xml:space="preserve">Hài lòng </w:t>
      </w:r>
      <w:r w:rsidR="00CD54B8" w:rsidRPr="00945DA6">
        <w:rPr>
          <w:b/>
          <w:sz w:val="22"/>
        </w:rPr>
        <w:t>một phần</w:t>
      </w:r>
      <w:r w:rsidRPr="00945DA6">
        <w:rPr>
          <w:b/>
          <w:sz w:val="22"/>
        </w:rPr>
        <w:t>;</w:t>
      </w:r>
      <w:r w:rsidR="001A2885" w:rsidRPr="00945DA6">
        <w:rPr>
          <w:b/>
          <w:sz w:val="22"/>
        </w:rPr>
        <w:t xml:space="preserve"> </w:t>
      </w:r>
      <w:r w:rsidRPr="00945DA6">
        <w:rPr>
          <w:b/>
          <w:sz w:val="22"/>
        </w:rPr>
        <w:t>4 = Hài lòng; 5 = Rất hài lòng</w:t>
      </w:r>
      <w:r w:rsidR="002E3623" w:rsidRPr="00945DA6">
        <w:rPr>
          <w:b/>
          <w:sz w:val="22"/>
        </w:rPr>
        <w:t>.</w:t>
      </w:r>
    </w:p>
    <w:p w14:paraId="5A39BBE3" w14:textId="027CD101" w:rsidR="00EA7F78" w:rsidRDefault="002A7DD6" w:rsidP="004421D8">
      <w:pPr>
        <w:spacing w:before="60" w:after="60"/>
        <w:jc w:val="both"/>
        <w:rPr>
          <w:b/>
        </w:rPr>
      </w:pPr>
      <w:r w:rsidRPr="002A7DD6">
        <w:rPr>
          <w:b/>
        </w:rPr>
        <w:lastRenderedPageBreak/>
        <w:drawing>
          <wp:inline distT="0" distB="0" distL="0" distR="0" wp14:anchorId="096AD42E" wp14:editId="5A535A0A">
            <wp:extent cx="5420497" cy="4778348"/>
            <wp:effectExtent l="0" t="0" r="0" b="0"/>
            <wp:docPr id="713873079" name="Picture 1" descr="A white and green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3079" name="Picture 1" descr="A white and green sheet with black text&#10;&#10;AI-generated content may be incorrect."/>
                    <pic:cNvPicPr/>
                  </pic:nvPicPr>
                  <pic:blipFill>
                    <a:blip r:embed="rId7"/>
                    <a:stretch>
                      <a:fillRect/>
                    </a:stretch>
                  </pic:blipFill>
                  <pic:spPr>
                    <a:xfrm>
                      <a:off x="0" y="0"/>
                      <a:ext cx="5422573" cy="4780178"/>
                    </a:xfrm>
                    <a:prstGeom prst="rect">
                      <a:avLst/>
                    </a:prstGeom>
                  </pic:spPr>
                </pic:pic>
              </a:graphicData>
            </a:graphic>
          </wp:inline>
        </w:drawing>
      </w:r>
    </w:p>
    <w:p w14:paraId="10DB7DCB" w14:textId="08AF4717" w:rsidR="004453A3" w:rsidRDefault="00007F04" w:rsidP="005631A7">
      <w:pPr>
        <w:spacing w:before="60" w:after="60"/>
        <w:jc w:val="both"/>
        <w:rPr>
          <w:lang w:val="es-ES"/>
        </w:rPr>
      </w:pPr>
      <w:r w:rsidRPr="00B161F2">
        <w:rPr>
          <w:lang w:val="es-ES"/>
        </w:rPr>
        <w:t>2</w:t>
      </w:r>
      <w:r w:rsidR="007E4B2D" w:rsidRPr="00B161F2">
        <w:rPr>
          <w:lang w:val="es-ES"/>
        </w:rPr>
        <w:t>.2</w:t>
      </w:r>
      <w:r w:rsidR="004453A3" w:rsidRPr="00B161F2">
        <w:rPr>
          <w:lang w:val="es-ES"/>
        </w:rPr>
        <w:t xml:space="preserve">. Anh/Chị cho biết mức độ cần thiết của </w:t>
      </w:r>
      <w:r w:rsidR="005631A7">
        <w:rPr>
          <w:lang w:val="es-ES"/>
        </w:rPr>
        <w:t>các</w:t>
      </w:r>
      <w:r w:rsidR="004453A3" w:rsidRPr="00B161F2">
        <w:rPr>
          <w:lang w:val="es-ES"/>
        </w:rPr>
        <w:t xml:space="preserve"> môn học</w:t>
      </w:r>
      <w:r w:rsidR="00FE0200" w:rsidRPr="00B161F2">
        <w:rPr>
          <w:lang w:val="es-ES"/>
        </w:rPr>
        <w:t xml:space="preserve"> mà Anh/Chị đã học</w:t>
      </w:r>
      <w:r w:rsidR="004453A3" w:rsidRPr="00B161F2">
        <w:rPr>
          <w:lang w:val="es-ES"/>
        </w:rPr>
        <w:t xml:space="preserve"> trong chương trình đào tạo </w:t>
      </w:r>
      <w:r w:rsidR="007222F8" w:rsidRPr="00B161F2">
        <w:rPr>
          <w:lang w:val="es-ES"/>
        </w:rPr>
        <w:t>so với yêu cầu công việc của Anh/Chị</w:t>
      </w:r>
      <w:r w:rsidR="004453A3" w:rsidRPr="00B161F2">
        <w:rPr>
          <w:lang w:val="es-ES"/>
        </w:rPr>
        <w:t xml:space="preserve">, </w:t>
      </w:r>
      <w:r w:rsidR="004453A3" w:rsidRPr="00B161F2">
        <w:rPr>
          <w:bCs/>
        </w:rPr>
        <w:t>bằng cách chọn một trong các mức từ 1 đến 5 với quy ước:</w:t>
      </w:r>
      <w:r w:rsidR="004453A3" w:rsidRPr="00B161F2">
        <w:rPr>
          <w:lang w:val="es-ES"/>
        </w:rPr>
        <w:t xml:space="preserve"> </w:t>
      </w:r>
      <w:r w:rsidR="001B46D9">
        <w:rPr>
          <w:lang w:val="es-ES"/>
        </w:rPr>
        <w:t xml:space="preserve">(%) </w:t>
      </w:r>
    </w:p>
    <w:p w14:paraId="02113F97" w14:textId="31C4EEEB" w:rsidR="004453A3" w:rsidRDefault="004453A3" w:rsidP="005631A7">
      <w:pPr>
        <w:spacing w:before="60" w:after="60"/>
        <w:jc w:val="center"/>
        <w:rPr>
          <w:b/>
          <w:lang w:val="es-ES"/>
        </w:rPr>
      </w:pPr>
      <w:r w:rsidRPr="00B161F2">
        <w:rPr>
          <w:b/>
          <w:lang w:val="es-ES"/>
        </w:rPr>
        <w:t>1 = Không cần thiết; 2 = Ít cần thiết; 3 = Không biết; 4 = Cần thiết; 5 = Rất cần thiết.</w:t>
      </w:r>
    </w:p>
    <w:p w14:paraId="408C41D3" w14:textId="0ABC99A6" w:rsidR="00C739F4" w:rsidRDefault="00C739F4" w:rsidP="005631A7">
      <w:pPr>
        <w:spacing w:before="60" w:after="60"/>
        <w:jc w:val="center"/>
        <w:rPr>
          <w:b/>
          <w:lang w:val="es-ES"/>
        </w:rPr>
      </w:pPr>
      <w:r w:rsidRPr="00C739F4">
        <w:rPr>
          <w:b/>
          <w:lang w:val="es-ES"/>
        </w:rPr>
        <w:drawing>
          <wp:inline distT="0" distB="0" distL="0" distR="0" wp14:anchorId="005F32C0" wp14:editId="51068874">
            <wp:extent cx="6029878" cy="3624649"/>
            <wp:effectExtent l="0" t="0" r="0" b="0"/>
            <wp:docPr id="892494531" name="Picture 1" descr="A table with numbers and a numb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94531" name="Picture 1" descr="A table with numbers and a number in it&#10;&#10;AI-generated content may be incorrect."/>
                    <pic:cNvPicPr/>
                  </pic:nvPicPr>
                  <pic:blipFill>
                    <a:blip r:embed="rId8"/>
                    <a:stretch>
                      <a:fillRect/>
                    </a:stretch>
                  </pic:blipFill>
                  <pic:spPr>
                    <a:xfrm>
                      <a:off x="0" y="0"/>
                      <a:ext cx="6033484" cy="3626817"/>
                    </a:xfrm>
                    <a:prstGeom prst="rect">
                      <a:avLst/>
                    </a:prstGeom>
                  </pic:spPr>
                </pic:pic>
              </a:graphicData>
            </a:graphic>
          </wp:inline>
        </w:drawing>
      </w:r>
    </w:p>
    <w:p w14:paraId="3708CD50" w14:textId="7A9CDB83" w:rsidR="00246423" w:rsidRDefault="00246423" w:rsidP="005631A7">
      <w:pPr>
        <w:spacing w:before="60" w:after="60"/>
        <w:jc w:val="center"/>
        <w:rPr>
          <w:b/>
          <w:lang w:val="es-ES"/>
        </w:rPr>
      </w:pPr>
    </w:p>
    <w:p w14:paraId="6961A47E" w14:textId="4BBE8647" w:rsidR="00246423" w:rsidRDefault="00246423" w:rsidP="005631A7">
      <w:pPr>
        <w:spacing w:before="60" w:after="60"/>
        <w:jc w:val="center"/>
        <w:rPr>
          <w:b/>
          <w:lang w:val="es-ES"/>
        </w:rPr>
      </w:pPr>
      <w:r w:rsidRPr="00246423">
        <w:rPr>
          <w:b/>
          <w:lang w:val="es-ES"/>
        </w:rPr>
        <w:drawing>
          <wp:inline distT="0" distB="0" distL="0" distR="0" wp14:anchorId="673236B8" wp14:editId="7807309C">
            <wp:extent cx="6120765" cy="4337050"/>
            <wp:effectExtent l="0" t="0" r="0" b="0"/>
            <wp:docPr id="2079673924"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73924" name="Picture 1" descr="A table with numbers and text&#10;&#10;AI-generated content may be incorrect."/>
                    <pic:cNvPicPr/>
                  </pic:nvPicPr>
                  <pic:blipFill>
                    <a:blip r:embed="rId9"/>
                    <a:stretch>
                      <a:fillRect/>
                    </a:stretch>
                  </pic:blipFill>
                  <pic:spPr>
                    <a:xfrm>
                      <a:off x="0" y="0"/>
                      <a:ext cx="6120765" cy="4337050"/>
                    </a:xfrm>
                    <a:prstGeom prst="rect">
                      <a:avLst/>
                    </a:prstGeom>
                  </pic:spPr>
                </pic:pic>
              </a:graphicData>
            </a:graphic>
          </wp:inline>
        </w:drawing>
      </w:r>
    </w:p>
    <w:p w14:paraId="36951755" w14:textId="2C16735C" w:rsidR="00246423" w:rsidRDefault="00246423" w:rsidP="005631A7">
      <w:pPr>
        <w:spacing w:before="60" w:after="60"/>
        <w:jc w:val="center"/>
        <w:rPr>
          <w:b/>
          <w:lang w:val="es-ES"/>
        </w:rPr>
      </w:pPr>
      <w:r w:rsidRPr="00246423">
        <w:rPr>
          <w:b/>
          <w:lang w:val="es-ES"/>
        </w:rPr>
        <w:drawing>
          <wp:inline distT="0" distB="0" distL="0" distR="0" wp14:anchorId="74545C19" wp14:editId="2BFB2A58">
            <wp:extent cx="6120765" cy="3251200"/>
            <wp:effectExtent l="0" t="0" r="0" b="0"/>
            <wp:docPr id="1002493193"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3193" name="Picture 1" descr="A table with numbers and text&#10;&#10;AI-generated content may be incorrect."/>
                    <pic:cNvPicPr/>
                  </pic:nvPicPr>
                  <pic:blipFill>
                    <a:blip r:embed="rId10"/>
                    <a:stretch>
                      <a:fillRect/>
                    </a:stretch>
                  </pic:blipFill>
                  <pic:spPr>
                    <a:xfrm>
                      <a:off x="0" y="0"/>
                      <a:ext cx="6120765" cy="3251200"/>
                    </a:xfrm>
                    <a:prstGeom prst="rect">
                      <a:avLst/>
                    </a:prstGeom>
                  </pic:spPr>
                </pic:pic>
              </a:graphicData>
            </a:graphic>
          </wp:inline>
        </w:drawing>
      </w:r>
    </w:p>
    <w:p w14:paraId="3243657F" w14:textId="77777777" w:rsidR="00C739F4" w:rsidRDefault="00C739F4" w:rsidP="004B1BB3">
      <w:pPr>
        <w:spacing w:before="60" w:after="60"/>
        <w:jc w:val="both"/>
        <w:rPr>
          <w:lang w:val="es-ES"/>
        </w:rPr>
      </w:pPr>
    </w:p>
    <w:p w14:paraId="189758A1" w14:textId="3750CFDF" w:rsidR="007E4B2D" w:rsidRPr="00B161F2" w:rsidRDefault="00C44861" w:rsidP="004B1BB3">
      <w:pPr>
        <w:spacing w:before="60" w:after="60"/>
        <w:jc w:val="both"/>
        <w:rPr>
          <w:lang w:val="es-ES"/>
        </w:rPr>
      </w:pPr>
      <w:r w:rsidRPr="00B161F2">
        <w:rPr>
          <w:lang w:val="es-ES"/>
        </w:rPr>
        <w:t>2</w:t>
      </w:r>
      <w:r w:rsidR="00D3360C" w:rsidRPr="00B161F2">
        <w:rPr>
          <w:lang w:val="es-ES"/>
        </w:rPr>
        <w:t>.</w:t>
      </w:r>
      <w:r w:rsidR="00403F44" w:rsidRPr="00B161F2">
        <w:rPr>
          <w:lang w:val="es-ES"/>
        </w:rPr>
        <w:t>3</w:t>
      </w:r>
      <w:r w:rsidR="00852C32" w:rsidRPr="00B161F2">
        <w:rPr>
          <w:lang w:val="es-ES"/>
        </w:rPr>
        <w:t xml:space="preserve">. </w:t>
      </w:r>
      <w:r w:rsidR="009B42C9" w:rsidRPr="00B161F2">
        <w:rPr>
          <w:lang w:val="es-ES"/>
        </w:rPr>
        <w:t>Anh/Chị cho biết</w:t>
      </w:r>
      <w:r w:rsidR="00852C32" w:rsidRPr="00B161F2">
        <w:rPr>
          <w:lang w:val="es-ES"/>
        </w:rPr>
        <w:t xml:space="preserve"> </w:t>
      </w:r>
      <w:r w:rsidR="00E256FE" w:rsidRPr="00B161F2">
        <w:rPr>
          <w:lang w:val="es-ES"/>
        </w:rPr>
        <w:t xml:space="preserve">trong các môn học của </w:t>
      </w:r>
      <w:r w:rsidR="00567822" w:rsidRPr="00B161F2">
        <w:rPr>
          <w:lang w:val="es-ES"/>
        </w:rPr>
        <w:t xml:space="preserve">chương trình </w:t>
      </w:r>
      <w:r w:rsidR="009B42C9" w:rsidRPr="00B161F2">
        <w:rPr>
          <w:lang w:val="es-ES"/>
        </w:rPr>
        <w:t xml:space="preserve">đào tạo </w:t>
      </w:r>
      <w:r w:rsidR="004B1BB3" w:rsidRPr="00B161F2">
        <w:rPr>
          <w:lang w:val="es-ES"/>
        </w:rPr>
        <w:t xml:space="preserve">mà Anh/Chị </w:t>
      </w:r>
      <w:r w:rsidR="004E4AFE">
        <w:rPr>
          <w:lang w:val="es-ES"/>
        </w:rPr>
        <w:t>đã</w:t>
      </w:r>
      <w:r w:rsidR="004B1BB3" w:rsidRPr="00B161F2">
        <w:rPr>
          <w:lang w:val="es-ES"/>
        </w:rPr>
        <w:t xml:space="preserve"> học</w:t>
      </w:r>
      <w:r w:rsidR="007E4B2D" w:rsidRPr="00B161F2">
        <w:rPr>
          <w:lang w:val="es-ES"/>
        </w:rPr>
        <w:t>:</w:t>
      </w:r>
    </w:p>
    <w:p w14:paraId="0350EC46" w14:textId="20A481A5" w:rsidR="007E4B2D" w:rsidRPr="00B161F2" w:rsidRDefault="00C44861" w:rsidP="007E4B2D">
      <w:pPr>
        <w:spacing w:before="60" w:after="60"/>
        <w:rPr>
          <w:i/>
          <w:lang w:val="es-ES"/>
        </w:rPr>
      </w:pPr>
      <w:r w:rsidRPr="00B161F2">
        <w:rPr>
          <w:i/>
          <w:lang w:val="es-ES"/>
        </w:rPr>
        <w:t>2</w:t>
      </w:r>
      <w:r w:rsidR="007E4B2D" w:rsidRPr="00B161F2">
        <w:rPr>
          <w:i/>
          <w:lang w:val="es-ES"/>
        </w:rPr>
        <w:t>.</w:t>
      </w:r>
      <w:r w:rsidR="00A345E3" w:rsidRPr="00B161F2">
        <w:rPr>
          <w:i/>
          <w:lang w:val="es-ES"/>
        </w:rPr>
        <w:t>3</w:t>
      </w:r>
      <w:r w:rsidR="007E4B2D" w:rsidRPr="00B161F2">
        <w:rPr>
          <w:i/>
          <w:lang w:val="es-ES"/>
        </w:rPr>
        <w:t xml:space="preserve">.1. </w:t>
      </w:r>
      <w:r w:rsidR="004B1BB3" w:rsidRPr="00B161F2">
        <w:rPr>
          <w:i/>
          <w:lang w:val="es-ES"/>
        </w:rPr>
        <w:t>Những môn học cần đổi mới n</w:t>
      </w:r>
      <w:r w:rsidR="00852C32" w:rsidRPr="00B161F2">
        <w:rPr>
          <w:i/>
          <w:lang w:val="es-ES"/>
        </w:rPr>
        <w:t>ội dung</w:t>
      </w:r>
      <w:r w:rsidR="004B1BB3" w:rsidRPr="00B161F2">
        <w:rPr>
          <w:i/>
          <w:lang w:val="es-ES"/>
        </w:rPr>
        <w:t>:</w:t>
      </w:r>
    </w:p>
    <w:p w14:paraId="3AA127A0" w14:textId="728C10E8" w:rsidR="00B248D7" w:rsidRDefault="001A6404" w:rsidP="00B248D7">
      <w:pPr>
        <w:spacing w:before="60" w:after="60"/>
        <w:ind w:firstLine="567"/>
        <w:rPr>
          <w:lang w:val="es-ES"/>
        </w:rPr>
      </w:pPr>
      <w:r>
        <w:rPr>
          <w:lang w:val="es-ES"/>
        </w:rPr>
        <w:t>Không có</w:t>
      </w:r>
    </w:p>
    <w:p w14:paraId="5CCF01D4" w14:textId="2E4C1597" w:rsidR="007E4B2D" w:rsidRPr="00B161F2" w:rsidRDefault="00C44861" w:rsidP="007E4B2D">
      <w:pPr>
        <w:spacing w:before="60" w:after="60"/>
        <w:rPr>
          <w:i/>
          <w:lang w:val="es-ES"/>
        </w:rPr>
      </w:pPr>
      <w:r w:rsidRPr="00B161F2">
        <w:rPr>
          <w:i/>
          <w:lang w:val="es-ES"/>
        </w:rPr>
        <w:t>2</w:t>
      </w:r>
      <w:r w:rsidR="007E4B2D" w:rsidRPr="00B161F2">
        <w:rPr>
          <w:i/>
          <w:lang w:val="es-ES"/>
        </w:rPr>
        <w:t>.</w:t>
      </w:r>
      <w:r w:rsidR="00A345E3" w:rsidRPr="00B161F2">
        <w:rPr>
          <w:i/>
          <w:lang w:val="es-ES"/>
        </w:rPr>
        <w:t>3</w:t>
      </w:r>
      <w:r w:rsidR="007E4B2D" w:rsidRPr="00B161F2">
        <w:rPr>
          <w:i/>
          <w:lang w:val="es-ES"/>
        </w:rPr>
        <w:t>.2.</w:t>
      </w:r>
      <w:r w:rsidR="004B1BB3" w:rsidRPr="00B161F2">
        <w:rPr>
          <w:i/>
          <w:lang w:val="es-ES"/>
        </w:rPr>
        <w:t xml:space="preserve"> Những môn học cần đổi mới p</w:t>
      </w:r>
      <w:r w:rsidR="00C41E06" w:rsidRPr="00B161F2">
        <w:rPr>
          <w:i/>
          <w:lang w:val="es-ES"/>
        </w:rPr>
        <w:t>hương pháp giảng dạy</w:t>
      </w:r>
      <w:r w:rsidR="004B1BB3" w:rsidRPr="00B161F2">
        <w:rPr>
          <w:i/>
          <w:lang w:val="es-ES"/>
        </w:rPr>
        <w:t>:</w:t>
      </w:r>
    </w:p>
    <w:p w14:paraId="26804B8E" w14:textId="37CDF8F9" w:rsidR="004B1BB3" w:rsidRPr="00B161F2" w:rsidRDefault="00382C7B" w:rsidP="00B248D7">
      <w:pPr>
        <w:spacing w:before="60" w:after="60"/>
        <w:ind w:firstLine="567"/>
        <w:rPr>
          <w:lang w:val="es-ES"/>
        </w:rPr>
      </w:pPr>
      <w:r>
        <w:rPr>
          <w:lang w:val="es-ES"/>
        </w:rPr>
        <w:t>- Không.</w:t>
      </w:r>
    </w:p>
    <w:p w14:paraId="428BC3F1" w14:textId="1A583F4B" w:rsidR="007E4B2D" w:rsidRPr="00B161F2" w:rsidRDefault="00C44861" w:rsidP="007E4B2D">
      <w:pPr>
        <w:spacing w:before="60" w:after="60"/>
        <w:rPr>
          <w:i/>
          <w:lang w:val="es-ES"/>
        </w:rPr>
      </w:pPr>
      <w:r w:rsidRPr="00B161F2">
        <w:rPr>
          <w:i/>
          <w:lang w:val="es-ES"/>
        </w:rPr>
        <w:lastRenderedPageBreak/>
        <w:t>2</w:t>
      </w:r>
      <w:r w:rsidR="007E4B2D" w:rsidRPr="00B161F2">
        <w:rPr>
          <w:i/>
          <w:lang w:val="es-ES"/>
        </w:rPr>
        <w:t>.</w:t>
      </w:r>
      <w:r w:rsidR="00A345E3" w:rsidRPr="00B161F2">
        <w:rPr>
          <w:i/>
          <w:lang w:val="es-ES"/>
        </w:rPr>
        <w:t>3</w:t>
      </w:r>
      <w:r w:rsidR="007E4B2D" w:rsidRPr="00B161F2">
        <w:rPr>
          <w:i/>
          <w:lang w:val="es-ES"/>
        </w:rPr>
        <w:t xml:space="preserve">.3. </w:t>
      </w:r>
      <w:r w:rsidR="004B1BB3" w:rsidRPr="00B161F2">
        <w:rPr>
          <w:i/>
          <w:lang w:val="es-ES"/>
        </w:rPr>
        <w:t>Nhưng môn học cần đổi mới h</w:t>
      </w:r>
      <w:r w:rsidR="007E4B2D" w:rsidRPr="00B161F2">
        <w:rPr>
          <w:i/>
          <w:lang w:val="es-ES"/>
        </w:rPr>
        <w:t>ình thức kiểm tra – đánh giá</w:t>
      </w:r>
    </w:p>
    <w:p w14:paraId="11E51F83" w14:textId="2DBC1369" w:rsidR="004B1BB3" w:rsidRPr="00B161F2" w:rsidRDefault="00B248D7" w:rsidP="00B248D7">
      <w:pPr>
        <w:spacing w:before="60" w:after="60"/>
        <w:ind w:firstLine="567"/>
        <w:rPr>
          <w:lang w:val="es-ES"/>
        </w:rPr>
      </w:pPr>
      <w:r>
        <w:rPr>
          <w:lang w:val="es-ES"/>
        </w:rPr>
        <w:t>- Không</w:t>
      </w:r>
      <w:r w:rsidR="00382C7B">
        <w:rPr>
          <w:lang w:val="es-ES"/>
        </w:rPr>
        <w:t>.</w:t>
      </w:r>
    </w:p>
    <w:p w14:paraId="6AE12CB0" w14:textId="40920A63" w:rsidR="008B2C83" w:rsidRPr="00B161F2" w:rsidRDefault="00C44861" w:rsidP="008B2C83">
      <w:pPr>
        <w:jc w:val="both"/>
        <w:rPr>
          <w:bCs/>
        </w:rPr>
      </w:pPr>
      <w:r w:rsidRPr="00B161F2">
        <w:rPr>
          <w:lang w:val="es-ES"/>
        </w:rPr>
        <w:t>2</w:t>
      </w:r>
      <w:r w:rsidR="00E5493E" w:rsidRPr="00B161F2">
        <w:rPr>
          <w:lang w:val="es-ES"/>
        </w:rPr>
        <w:t>.</w:t>
      </w:r>
      <w:r w:rsidR="00403F44" w:rsidRPr="00B161F2">
        <w:rPr>
          <w:lang w:val="es-ES"/>
        </w:rPr>
        <w:t>4</w:t>
      </w:r>
      <w:r w:rsidR="00852C32" w:rsidRPr="00B161F2">
        <w:rPr>
          <w:lang w:val="es-ES"/>
        </w:rPr>
        <w:t xml:space="preserve">. </w:t>
      </w:r>
      <w:r w:rsidR="00C41E06" w:rsidRPr="00B161F2">
        <w:rPr>
          <w:lang w:val="es-ES"/>
        </w:rPr>
        <w:t>Anh/C</w:t>
      </w:r>
      <w:r w:rsidR="00852C32" w:rsidRPr="00B161F2">
        <w:rPr>
          <w:lang w:val="es-ES"/>
        </w:rPr>
        <w:t>hị</w:t>
      </w:r>
      <w:r w:rsidR="00C41E06" w:rsidRPr="00B161F2">
        <w:rPr>
          <w:lang w:val="es-ES"/>
        </w:rPr>
        <w:t xml:space="preserve"> cho biết mức độ cần thiết của những môn học sau </w:t>
      </w:r>
      <w:r w:rsidR="00852C32" w:rsidRPr="00B161F2">
        <w:rPr>
          <w:b/>
          <w:lang w:val="es-ES"/>
        </w:rPr>
        <w:t xml:space="preserve">cần được </w:t>
      </w:r>
      <w:r w:rsidR="008B2C83" w:rsidRPr="00B161F2">
        <w:rPr>
          <w:b/>
          <w:lang w:val="es-ES"/>
        </w:rPr>
        <w:t>bổ sung</w:t>
      </w:r>
      <w:r w:rsidR="00852C32" w:rsidRPr="00B161F2">
        <w:rPr>
          <w:lang w:val="es-ES"/>
        </w:rPr>
        <w:t xml:space="preserve"> vào trong chương trình đào tạo</w:t>
      </w:r>
      <w:r w:rsidR="002359C4">
        <w:rPr>
          <w:lang w:val="es-ES"/>
        </w:rPr>
        <w:t xml:space="preserve"> mà Anh/Chị</w:t>
      </w:r>
      <w:r w:rsidR="00565930">
        <w:rPr>
          <w:lang w:val="es-ES"/>
        </w:rPr>
        <w:t xml:space="preserve"> đã học</w:t>
      </w:r>
      <w:r w:rsidR="008B2C83" w:rsidRPr="00B161F2">
        <w:rPr>
          <w:lang w:val="es-ES"/>
        </w:rPr>
        <w:t xml:space="preserve"> </w:t>
      </w:r>
      <w:r w:rsidR="008B2C83" w:rsidRPr="00B161F2">
        <w:rPr>
          <w:bCs/>
        </w:rPr>
        <w:t>bằng cách chọn một trong các mức từ 1 đến 5 với quy ước:</w:t>
      </w:r>
      <w:r w:rsidR="008B2C83" w:rsidRPr="00B161F2">
        <w:rPr>
          <w:lang w:val="es-ES"/>
        </w:rPr>
        <w:t xml:space="preserve"> </w:t>
      </w:r>
    </w:p>
    <w:p w14:paraId="3BB10C74" w14:textId="36FBB146" w:rsidR="005A706A" w:rsidRPr="00B161F2" w:rsidRDefault="008B2C83" w:rsidP="007E4B2D">
      <w:pPr>
        <w:spacing w:line="288" w:lineRule="auto"/>
        <w:jc w:val="center"/>
        <w:rPr>
          <w:b/>
          <w:lang w:val="es-ES"/>
        </w:rPr>
      </w:pPr>
      <w:r w:rsidRPr="00B161F2">
        <w:rPr>
          <w:b/>
          <w:lang w:val="es-ES"/>
        </w:rPr>
        <w:t>1 = Không cần thiết; 2 = Ít cần thiết; 3 = Không biết; 4 = Cần thiết; 5 = Rất cần thiết.</w:t>
      </w:r>
      <w:r w:rsidR="00852C32" w:rsidRPr="00B161F2">
        <w:rPr>
          <w:lang w:val="es-ES"/>
        </w:rPr>
        <w:t xml:space="preserve"> </w:t>
      </w:r>
    </w:p>
    <w:p w14:paraId="0DF8E50E" w14:textId="72217099" w:rsidR="005A706A" w:rsidRPr="00B161F2" w:rsidRDefault="005A706A" w:rsidP="00DC6B55">
      <w:pPr>
        <w:spacing w:before="60" w:after="60"/>
        <w:jc w:val="both"/>
        <w:rPr>
          <w:lang w:val="es-ES"/>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697"/>
        <w:gridCol w:w="501"/>
        <w:gridCol w:w="621"/>
        <w:gridCol w:w="621"/>
        <w:gridCol w:w="621"/>
        <w:gridCol w:w="621"/>
      </w:tblGrid>
      <w:tr w:rsidR="005A706A" w:rsidRPr="00532401" w14:paraId="7BF03AEB" w14:textId="77777777" w:rsidTr="00F24713">
        <w:trPr>
          <w:trHeight w:val="334"/>
          <w:jc w:val="center"/>
        </w:trPr>
        <w:tc>
          <w:tcPr>
            <w:tcW w:w="6697" w:type="dxa"/>
            <w:vMerge w:val="restart"/>
            <w:shd w:val="clear" w:color="auto" w:fill="auto"/>
            <w:vAlign w:val="center"/>
          </w:tcPr>
          <w:p w14:paraId="15DC6D40" w14:textId="77777777" w:rsidR="005A706A" w:rsidRPr="00532401" w:rsidRDefault="005A706A" w:rsidP="00615718">
            <w:pPr>
              <w:spacing w:before="60" w:after="60"/>
              <w:ind w:right="5"/>
              <w:jc w:val="both"/>
            </w:pPr>
          </w:p>
        </w:tc>
        <w:tc>
          <w:tcPr>
            <w:tcW w:w="2985" w:type="dxa"/>
            <w:gridSpan w:val="5"/>
            <w:shd w:val="clear" w:color="auto" w:fill="auto"/>
            <w:vAlign w:val="center"/>
          </w:tcPr>
          <w:p w14:paraId="4457EB72" w14:textId="77777777" w:rsidR="005A706A" w:rsidRPr="00532401" w:rsidRDefault="005A706A" w:rsidP="00615718">
            <w:pPr>
              <w:spacing w:before="60" w:after="60"/>
              <w:ind w:left="-101" w:right="-106"/>
              <w:jc w:val="center"/>
            </w:pPr>
            <w:r w:rsidRPr="00532401">
              <w:rPr>
                <w:b/>
              </w:rPr>
              <w:t>Mức độ</w:t>
            </w:r>
          </w:p>
        </w:tc>
      </w:tr>
      <w:tr w:rsidR="005A706A" w:rsidRPr="00532401" w14:paraId="10806195" w14:textId="77777777" w:rsidTr="00F24713">
        <w:trPr>
          <w:trHeight w:val="259"/>
          <w:jc w:val="center"/>
        </w:trPr>
        <w:tc>
          <w:tcPr>
            <w:tcW w:w="6697" w:type="dxa"/>
            <w:vMerge/>
            <w:shd w:val="clear" w:color="auto" w:fill="auto"/>
            <w:vAlign w:val="center"/>
          </w:tcPr>
          <w:p w14:paraId="4A1146A7" w14:textId="77777777" w:rsidR="005A706A" w:rsidRPr="00532401" w:rsidRDefault="005A706A" w:rsidP="00615718">
            <w:pPr>
              <w:spacing w:before="60" w:after="60"/>
              <w:ind w:right="5"/>
              <w:jc w:val="both"/>
            </w:pPr>
          </w:p>
        </w:tc>
        <w:tc>
          <w:tcPr>
            <w:tcW w:w="501" w:type="dxa"/>
            <w:shd w:val="clear" w:color="auto" w:fill="auto"/>
          </w:tcPr>
          <w:p w14:paraId="13D0431F" w14:textId="77777777" w:rsidR="005A706A" w:rsidRPr="00532401" w:rsidRDefault="005A706A" w:rsidP="00615718">
            <w:pPr>
              <w:spacing w:before="60" w:after="60"/>
              <w:ind w:right="2"/>
              <w:jc w:val="center"/>
              <w:rPr>
                <w:b/>
              </w:rPr>
            </w:pPr>
            <w:r w:rsidRPr="00532401">
              <w:rPr>
                <w:b/>
              </w:rPr>
              <w:t>1</w:t>
            </w:r>
          </w:p>
        </w:tc>
        <w:tc>
          <w:tcPr>
            <w:tcW w:w="621" w:type="dxa"/>
            <w:shd w:val="clear" w:color="auto" w:fill="auto"/>
          </w:tcPr>
          <w:p w14:paraId="37ABB68F" w14:textId="77777777" w:rsidR="005A706A" w:rsidRPr="00532401" w:rsidRDefault="005A706A" w:rsidP="00615718">
            <w:pPr>
              <w:spacing w:before="60" w:after="60"/>
              <w:ind w:left="-101" w:right="-106"/>
              <w:jc w:val="center"/>
              <w:rPr>
                <w:b/>
              </w:rPr>
            </w:pPr>
            <w:r w:rsidRPr="00532401">
              <w:rPr>
                <w:b/>
              </w:rPr>
              <w:t>2</w:t>
            </w:r>
          </w:p>
        </w:tc>
        <w:tc>
          <w:tcPr>
            <w:tcW w:w="621" w:type="dxa"/>
          </w:tcPr>
          <w:p w14:paraId="51874B90" w14:textId="77777777" w:rsidR="005A706A" w:rsidRPr="00532401" w:rsidRDefault="005A706A" w:rsidP="00615718">
            <w:pPr>
              <w:spacing w:before="60" w:after="60"/>
              <w:ind w:left="-101" w:right="-106"/>
              <w:jc w:val="center"/>
              <w:rPr>
                <w:b/>
              </w:rPr>
            </w:pPr>
            <w:r w:rsidRPr="00532401">
              <w:rPr>
                <w:b/>
              </w:rPr>
              <w:t>3</w:t>
            </w:r>
          </w:p>
        </w:tc>
        <w:tc>
          <w:tcPr>
            <w:tcW w:w="621" w:type="dxa"/>
          </w:tcPr>
          <w:p w14:paraId="4E6AB551" w14:textId="77777777" w:rsidR="005A706A" w:rsidRPr="00532401" w:rsidRDefault="005A706A" w:rsidP="00615718">
            <w:pPr>
              <w:spacing w:before="60" w:after="60"/>
              <w:ind w:left="-101" w:right="-106"/>
              <w:jc w:val="center"/>
              <w:rPr>
                <w:b/>
              </w:rPr>
            </w:pPr>
            <w:r w:rsidRPr="00532401">
              <w:rPr>
                <w:b/>
              </w:rPr>
              <w:t>4</w:t>
            </w:r>
          </w:p>
        </w:tc>
        <w:tc>
          <w:tcPr>
            <w:tcW w:w="621" w:type="dxa"/>
          </w:tcPr>
          <w:p w14:paraId="6EBAD4BE" w14:textId="77777777" w:rsidR="005A706A" w:rsidRPr="00532401" w:rsidRDefault="005A706A" w:rsidP="00615718">
            <w:pPr>
              <w:spacing w:before="60" w:after="60"/>
              <w:ind w:left="-101" w:right="-106"/>
              <w:jc w:val="center"/>
              <w:rPr>
                <w:b/>
              </w:rPr>
            </w:pPr>
            <w:r w:rsidRPr="00532401">
              <w:rPr>
                <w:b/>
              </w:rPr>
              <w:t>5</w:t>
            </w:r>
          </w:p>
        </w:tc>
      </w:tr>
      <w:tr w:rsidR="00400A84" w:rsidRPr="00532401" w14:paraId="06B378B9" w14:textId="77777777" w:rsidTr="00F24713">
        <w:trPr>
          <w:trHeight w:hRule="exact" w:val="509"/>
          <w:jc w:val="center"/>
        </w:trPr>
        <w:tc>
          <w:tcPr>
            <w:tcW w:w="6697" w:type="dxa"/>
            <w:shd w:val="clear" w:color="auto" w:fill="auto"/>
            <w:vAlign w:val="center"/>
          </w:tcPr>
          <w:p w14:paraId="282C3B9D" w14:textId="1A3F18DB" w:rsidR="00400A84" w:rsidRPr="00400A84" w:rsidRDefault="00400A84" w:rsidP="00400A84">
            <w:pPr>
              <w:spacing w:before="60" w:after="60"/>
              <w:rPr>
                <w:lang w:val="es-ES"/>
              </w:rPr>
            </w:pPr>
            <w:r>
              <w:rPr>
                <w:lang w:val="es-ES"/>
              </w:rPr>
              <w:t xml:space="preserve">1. </w:t>
            </w:r>
            <w:r w:rsidRPr="00400A84">
              <w:rPr>
                <w:lang w:val="es-ES"/>
              </w:rPr>
              <w:t>Quy trình xây dựng dự án</w:t>
            </w:r>
          </w:p>
        </w:tc>
        <w:tc>
          <w:tcPr>
            <w:tcW w:w="501" w:type="dxa"/>
            <w:shd w:val="clear" w:color="auto" w:fill="auto"/>
            <w:vAlign w:val="center"/>
          </w:tcPr>
          <w:p w14:paraId="43F7CF80" w14:textId="0FE45D9E" w:rsidR="00400A84" w:rsidRPr="00F24713" w:rsidRDefault="00400A84" w:rsidP="00400A84">
            <w:pPr>
              <w:spacing w:before="60" w:after="60"/>
              <w:jc w:val="right"/>
              <w:rPr>
                <w:lang w:val="es-ES"/>
              </w:rPr>
            </w:pPr>
            <w:r w:rsidRPr="00F24713">
              <w:rPr>
                <w:lang w:val="es-ES"/>
              </w:rPr>
              <w:t>0.0</w:t>
            </w:r>
          </w:p>
        </w:tc>
        <w:tc>
          <w:tcPr>
            <w:tcW w:w="621" w:type="dxa"/>
            <w:shd w:val="clear" w:color="auto" w:fill="auto"/>
            <w:vAlign w:val="center"/>
          </w:tcPr>
          <w:p w14:paraId="14E036B2" w14:textId="62F6463D" w:rsidR="00400A84" w:rsidRPr="00F24713" w:rsidRDefault="00F24713" w:rsidP="00400A84">
            <w:pPr>
              <w:spacing w:before="60" w:after="60"/>
              <w:jc w:val="right"/>
              <w:rPr>
                <w:lang w:val="es-ES"/>
              </w:rPr>
            </w:pPr>
            <w:r w:rsidRPr="00F24713">
              <w:rPr>
                <w:lang w:val="es-ES"/>
              </w:rPr>
              <w:t>0.0</w:t>
            </w:r>
          </w:p>
        </w:tc>
        <w:tc>
          <w:tcPr>
            <w:tcW w:w="621" w:type="dxa"/>
            <w:vAlign w:val="center"/>
          </w:tcPr>
          <w:p w14:paraId="789F124B" w14:textId="4DCA6774" w:rsidR="00400A84" w:rsidRPr="00F24713" w:rsidRDefault="00F24713" w:rsidP="00F24713">
            <w:pPr>
              <w:rPr>
                <w:lang w:val="es-ES"/>
              </w:rPr>
            </w:pPr>
            <w:r w:rsidRPr="00F24713">
              <w:rPr>
                <w:lang w:val="es-ES"/>
              </w:rPr>
              <w:t>6.7</w:t>
            </w:r>
          </w:p>
        </w:tc>
        <w:tc>
          <w:tcPr>
            <w:tcW w:w="621" w:type="dxa"/>
            <w:vAlign w:val="center"/>
          </w:tcPr>
          <w:p w14:paraId="53A4EC8C" w14:textId="318CC6B6" w:rsidR="00F24713" w:rsidRPr="00F24713" w:rsidRDefault="00F24713" w:rsidP="00F24713">
            <w:pPr>
              <w:jc w:val="right"/>
              <w:rPr>
                <w:lang w:val="es-ES"/>
              </w:rPr>
            </w:pPr>
            <w:r>
              <w:rPr>
                <w:lang w:val="es-ES"/>
              </w:rPr>
              <w:t>4</w:t>
            </w:r>
            <w:r w:rsidRPr="00F24713">
              <w:rPr>
                <w:lang w:val="es-ES"/>
              </w:rPr>
              <w:t xml:space="preserve">8.9 </w:t>
            </w:r>
          </w:p>
          <w:p w14:paraId="098DB9F7" w14:textId="1F56EF86" w:rsidR="00400A84" w:rsidRPr="00F24713" w:rsidRDefault="00400A84" w:rsidP="00400A84">
            <w:pPr>
              <w:spacing w:before="60" w:after="60"/>
              <w:jc w:val="right"/>
              <w:rPr>
                <w:lang w:val="es-ES"/>
              </w:rPr>
            </w:pPr>
          </w:p>
        </w:tc>
        <w:tc>
          <w:tcPr>
            <w:tcW w:w="621" w:type="dxa"/>
            <w:vAlign w:val="center"/>
          </w:tcPr>
          <w:p w14:paraId="598DDD44" w14:textId="49BD8BAC" w:rsidR="00F24713" w:rsidRPr="00F24713" w:rsidRDefault="00F24713" w:rsidP="00F24713">
            <w:pPr>
              <w:jc w:val="right"/>
              <w:rPr>
                <w:lang w:val="es-ES"/>
              </w:rPr>
            </w:pPr>
            <w:r w:rsidRPr="00F24713">
              <w:rPr>
                <w:lang w:val="es-ES"/>
              </w:rPr>
              <w:t xml:space="preserve">44.4 </w:t>
            </w:r>
          </w:p>
          <w:p w14:paraId="1D23EFCE" w14:textId="5681A980" w:rsidR="00400A84" w:rsidRPr="00F24713" w:rsidRDefault="00400A84" w:rsidP="00400A84">
            <w:pPr>
              <w:spacing w:before="60" w:after="60"/>
              <w:jc w:val="right"/>
              <w:rPr>
                <w:lang w:val="es-ES"/>
              </w:rPr>
            </w:pPr>
          </w:p>
        </w:tc>
      </w:tr>
      <w:tr w:rsidR="00F24713" w:rsidRPr="00532401" w14:paraId="2BC7200E" w14:textId="77777777" w:rsidTr="00F24713">
        <w:trPr>
          <w:trHeight w:hRule="exact" w:val="559"/>
          <w:jc w:val="center"/>
        </w:trPr>
        <w:tc>
          <w:tcPr>
            <w:tcW w:w="6697" w:type="dxa"/>
            <w:shd w:val="clear" w:color="auto" w:fill="auto"/>
            <w:vAlign w:val="center"/>
          </w:tcPr>
          <w:p w14:paraId="2E2AFE3E" w14:textId="61C541F7" w:rsidR="00F24713" w:rsidRPr="00400A84" w:rsidRDefault="00F24713" w:rsidP="00F24713">
            <w:pPr>
              <w:spacing w:before="60" w:after="60"/>
              <w:rPr>
                <w:lang w:val="es-ES"/>
              </w:rPr>
            </w:pPr>
            <w:r>
              <w:rPr>
                <w:lang w:val="es-ES"/>
              </w:rPr>
              <w:t xml:space="preserve">2. </w:t>
            </w:r>
            <w:r w:rsidRPr="00400A84">
              <w:rPr>
                <w:lang w:val="es-ES"/>
              </w:rPr>
              <w:t>Tiếng Anh du lịch</w:t>
            </w:r>
          </w:p>
        </w:tc>
        <w:tc>
          <w:tcPr>
            <w:tcW w:w="501" w:type="dxa"/>
            <w:shd w:val="clear" w:color="auto" w:fill="auto"/>
            <w:vAlign w:val="center"/>
          </w:tcPr>
          <w:p w14:paraId="42684A5E" w14:textId="41CF0CFE" w:rsidR="00F24713" w:rsidRPr="00F24713" w:rsidRDefault="00F24713" w:rsidP="00F24713">
            <w:pPr>
              <w:spacing w:before="60" w:after="60"/>
              <w:jc w:val="right"/>
              <w:rPr>
                <w:lang w:val="es-ES"/>
              </w:rPr>
            </w:pPr>
            <w:r w:rsidRPr="00F24713">
              <w:rPr>
                <w:lang w:val="es-ES"/>
              </w:rPr>
              <w:t>0.0</w:t>
            </w:r>
          </w:p>
        </w:tc>
        <w:tc>
          <w:tcPr>
            <w:tcW w:w="621" w:type="dxa"/>
            <w:shd w:val="clear" w:color="auto" w:fill="auto"/>
            <w:vAlign w:val="center"/>
          </w:tcPr>
          <w:p w14:paraId="35F9DAAE" w14:textId="0AF32C3C" w:rsidR="00F24713" w:rsidRPr="00F24713" w:rsidRDefault="00F24713" w:rsidP="00F24713">
            <w:pPr>
              <w:spacing w:before="60" w:after="60"/>
              <w:jc w:val="right"/>
              <w:rPr>
                <w:lang w:val="es-ES"/>
              </w:rPr>
            </w:pPr>
            <w:r w:rsidRPr="00F24713">
              <w:rPr>
                <w:lang w:val="es-ES"/>
              </w:rPr>
              <w:t>0.0</w:t>
            </w:r>
          </w:p>
        </w:tc>
        <w:tc>
          <w:tcPr>
            <w:tcW w:w="621" w:type="dxa"/>
            <w:vAlign w:val="center"/>
          </w:tcPr>
          <w:p w14:paraId="4D471994" w14:textId="0C6B6A76" w:rsidR="00F24713" w:rsidRPr="00F24713" w:rsidRDefault="00F24713" w:rsidP="00F24713">
            <w:pPr>
              <w:spacing w:before="60" w:after="60"/>
              <w:jc w:val="right"/>
              <w:rPr>
                <w:lang w:val="es-ES"/>
              </w:rPr>
            </w:pPr>
            <w:r w:rsidRPr="00F24713">
              <w:rPr>
                <w:lang w:val="es-ES"/>
              </w:rPr>
              <w:t>0.0</w:t>
            </w:r>
          </w:p>
        </w:tc>
        <w:tc>
          <w:tcPr>
            <w:tcW w:w="621" w:type="dxa"/>
            <w:vAlign w:val="center"/>
          </w:tcPr>
          <w:p w14:paraId="1B23F822" w14:textId="77777777" w:rsidR="00F24713" w:rsidRPr="00F24713" w:rsidRDefault="00F24713" w:rsidP="00F24713">
            <w:pPr>
              <w:jc w:val="right"/>
              <w:rPr>
                <w:lang w:val="es-ES"/>
              </w:rPr>
            </w:pPr>
            <w:r w:rsidRPr="00F24713">
              <w:rPr>
                <w:lang w:val="es-ES"/>
              </w:rPr>
              <w:t xml:space="preserve">          53.3 </w:t>
            </w:r>
          </w:p>
          <w:p w14:paraId="3BAD30D6" w14:textId="2A4D68FC" w:rsidR="00F24713" w:rsidRPr="00F24713" w:rsidRDefault="00F24713" w:rsidP="00F24713">
            <w:pPr>
              <w:spacing w:before="60" w:after="60"/>
              <w:jc w:val="right"/>
              <w:rPr>
                <w:lang w:val="es-ES"/>
              </w:rPr>
            </w:pPr>
          </w:p>
        </w:tc>
        <w:tc>
          <w:tcPr>
            <w:tcW w:w="621" w:type="dxa"/>
            <w:vAlign w:val="center"/>
          </w:tcPr>
          <w:p w14:paraId="373241EC" w14:textId="77777777" w:rsidR="00F24713" w:rsidRPr="00F24713" w:rsidRDefault="00F24713" w:rsidP="00F24713">
            <w:pPr>
              <w:jc w:val="right"/>
              <w:rPr>
                <w:lang w:val="es-ES"/>
              </w:rPr>
            </w:pPr>
            <w:r w:rsidRPr="00F24713">
              <w:rPr>
                <w:lang w:val="es-ES"/>
              </w:rPr>
              <w:t xml:space="preserve">          46.7 </w:t>
            </w:r>
          </w:p>
          <w:p w14:paraId="7E37550F" w14:textId="0B57009A" w:rsidR="00F24713" w:rsidRPr="00F24713" w:rsidRDefault="00F24713" w:rsidP="00F24713">
            <w:pPr>
              <w:spacing w:before="60" w:after="60"/>
              <w:jc w:val="right"/>
              <w:rPr>
                <w:lang w:val="es-ES"/>
              </w:rPr>
            </w:pPr>
          </w:p>
        </w:tc>
      </w:tr>
      <w:tr w:rsidR="00F24713" w:rsidRPr="00532401" w14:paraId="1970BD07" w14:textId="77777777" w:rsidTr="00F24713">
        <w:trPr>
          <w:trHeight w:hRule="exact" w:val="425"/>
          <w:jc w:val="center"/>
        </w:trPr>
        <w:tc>
          <w:tcPr>
            <w:tcW w:w="6697" w:type="dxa"/>
            <w:shd w:val="clear" w:color="auto" w:fill="auto"/>
            <w:vAlign w:val="center"/>
          </w:tcPr>
          <w:p w14:paraId="11257974" w14:textId="3559E3CE" w:rsidR="00F24713" w:rsidRPr="00400A84" w:rsidRDefault="00F24713" w:rsidP="00F24713">
            <w:pPr>
              <w:spacing w:before="60" w:after="60"/>
              <w:rPr>
                <w:lang w:val="es-ES"/>
              </w:rPr>
            </w:pPr>
            <w:r>
              <w:rPr>
                <w:lang w:val="es-ES"/>
              </w:rPr>
              <w:t xml:space="preserve">3. </w:t>
            </w:r>
            <w:r w:rsidRPr="00400A84">
              <w:rPr>
                <w:lang w:val="es-ES"/>
              </w:rPr>
              <w:t>Tiếng Anh kinh tế</w:t>
            </w:r>
          </w:p>
        </w:tc>
        <w:tc>
          <w:tcPr>
            <w:tcW w:w="501" w:type="dxa"/>
            <w:shd w:val="clear" w:color="auto" w:fill="auto"/>
            <w:vAlign w:val="center"/>
          </w:tcPr>
          <w:p w14:paraId="65B10BBD" w14:textId="782463FE" w:rsidR="00F24713" w:rsidRPr="00F24713" w:rsidRDefault="00F24713" w:rsidP="00F24713">
            <w:pPr>
              <w:spacing w:before="60" w:after="60"/>
              <w:jc w:val="right"/>
              <w:rPr>
                <w:lang w:val="es-ES"/>
              </w:rPr>
            </w:pPr>
            <w:r w:rsidRPr="00F24713">
              <w:rPr>
                <w:lang w:val="es-ES"/>
              </w:rPr>
              <w:t>0.0</w:t>
            </w:r>
          </w:p>
        </w:tc>
        <w:tc>
          <w:tcPr>
            <w:tcW w:w="621" w:type="dxa"/>
            <w:shd w:val="clear" w:color="auto" w:fill="auto"/>
            <w:vAlign w:val="center"/>
          </w:tcPr>
          <w:p w14:paraId="541C3F21" w14:textId="3288A30E" w:rsidR="00F24713" w:rsidRPr="00F24713" w:rsidRDefault="00F24713" w:rsidP="00F24713">
            <w:pPr>
              <w:spacing w:before="60" w:after="60"/>
              <w:jc w:val="right"/>
              <w:rPr>
                <w:lang w:val="es-ES"/>
              </w:rPr>
            </w:pPr>
            <w:r w:rsidRPr="00F24713">
              <w:rPr>
                <w:lang w:val="es-ES"/>
              </w:rPr>
              <w:t>2.2</w:t>
            </w:r>
          </w:p>
        </w:tc>
        <w:tc>
          <w:tcPr>
            <w:tcW w:w="621" w:type="dxa"/>
            <w:vAlign w:val="center"/>
          </w:tcPr>
          <w:p w14:paraId="5AAEBD4A" w14:textId="3356896F" w:rsidR="00F24713" w:rsidRPr="00F24713" w:rsidRDefault="00F24713" w:rsidP="00F24713">
            <w:pPr>
              <w:spacing w:before="60" w:after="60"/>
              <w:jc w:val="right"/>
              <w:rPr>
                <w:lang w:val="es-ES"/>
              </w:rPr>
            </w:pPr>
            <w:r w:rsidRPr="00F24713">
              <w:rPr>
                <w:lang w:val="es-ES"/>
              </w:rPr>
              <w:t>2.2</w:t>
            </w:r>
          </w:p>
        </w:tc>
        <w:tc>
          <w:tcPr>
            <w:tcW w:w="621" w:type="dxa"/>
            <w:vAlign w:val="center"/>
          </w:tcPr>
          <w:p w14:paraId="1D87D2AE" w14:textId="45BAB2D7" w:rsidR="00F24713" w:rsidRPr="00F24713" w:rsidRDefault="00F24713" w:rsidP="00F24713">
            <w:pPr>
              <w:spacing w:before="60" w:after="60"/>
              <w:rPr>
                <w:lang w:val="es-ES"/>
              </w:rPr>
            </w:pPr>
            <w:r w:rsidRPr="00F24713">
              <w:rPr>
                <w:lang w:val="es-ES"/>
              </w:rPr>
              <w:t xml:space="preserve">42.2 </w:t>
            </w:r>
          </w:p>
          <w:p w14:paraId="7CA093B9" w14:textId="003C8560" w:rsidR="00F24713" w:rsidRPr="00F24713" w:rsidRDefault="00F24713" w:rsidP="00F24713">
            <w:pPr>
              <w:spacing w:before="60" w:after="60"/>
              <w:jc w:val="right"/>
              <w:rPr>
                <w:lang w:val="es-ES"/>
              </w:rPr>
            </w:pPr>
          </w:p>
        </w:tc>
        <w:tc>
          <w:tcPr>
            <w:tcW w:w="621" w:type="dxa"/>
            <w:vAlign w:val="center"/>
          </w:tcPr>
          <w:p w14:paraId="1BD29A1A" w14:textId="62A3B5AF" w:rsidR="00F24713" w:rsidRPr="00F24713" w:rsidRDefault="00F24713" w:rsidP="00F24713">
            <w:pPr>
              <w:spacing w:before="60" w:after="60"/>
              <w:rPr>
                <w:lang w:val="es-ES"/>
              </w:rPr>
            </w:pPr>
            <w:r>
              <w:rPr>
                <w:lang w:val="es-ES"/>
              </w:rPr>
              <w:t>5</w:t>
            </w:r>
            <w:r w:rsidRPr="00F24713">
              <w:rPr>
                <w:lang w:val="es-ES"/>
              </w:rPr>
              <w:t xml:space="preserve">3.3 </w:t>
            </w:r>
          </w:p>
          <w:p w14:paraId="37502A3A" w14:textId="7BF27579" w:rsidR="00F24713" w:rsidRPr="00F24713" w:rsidRDefault="00F24713" w:rsidP="00F24713">
            <w:pPr>
              <w:spacing w:before="60" w:after="60"/>
              <w:jc w:val="right"/>
              <w:rPr>
                <w:lang w:val="es-ES"/>
              </w:rPr>
            </w:pPr>
          </w:p>
        </w:tc>
      </w:tr>
      <w:tr w:rsidR="00F24713" w:rsidRPr="00532401" w14:paraId="5BF1AFD2" w14:textId="77777777" w:rsidTr="00F24713">
        <w:trPr>
          <w:trHeight w:hRule="exact" w:val="574"/>
          <w:jc w:val="center"/>
        </w:trPr>
        <w:tc>
          <w:tcPr>
            <w:tcW w:w="6697" w:type="dxa"/>
            <w:shd w:val="clear" w:color="auto" w:fill="auto"/>
            <w:vAlign w:val="center"/>
          </w:tcPr>
          <w:p w14:paraId="151073BD" w14:textId="7A292921" w:rsidR="00F24713" w:rsidRPr="00400A84" w:rsidRDefault="00F24713" w:rsidP="00F24713">
            <w:pPr>
              <w:spacing w:before="60" w:after="60"/>
              <w:rPr>
                <w:lang w:val="es-ES"/>
              </w:rPr>
            </w:pPr>
            <w:r>
              <w:rPr>
                <w:lang w:val="es-ES"/>
              </w:rPr>
              <w:t xml:space="preserve">4. </w:t>
            </w:r>
            <w:r w:rsidRPr="00400A84">
              <w:rPr>
                <w:lang w:val="es-ES"/>
              </w:rPr>
              <w:t>Tiếng Anh văn phòng</w:t>
            </w:r>
          </w:p>
        </w:tc>
        <w:tc>
          <w:tcPr>
            <w:tcW w:w="501" w:type="dxa"/>
            <w:shd w:val="clear" w:color="auto" w:fill="auto"/>
            <w:vAlign w:val="center"/>
          </w:tcPr>
          <w:p w14:paraId="3334C3FF" w14:textId="2AB76FBC" w:rsidR="00F24713" w:rsidRPr="00F24713" w:rsidRDefault="00F24713" w:rsidP="00F24713">
            <w:pPr>
              <w:spacing w:before="60" w:after="60"/>
              <w:jc w:val="right"/>
              <w:rPr>
                <w:lang w:val="es-ES"/>
              </w:rPr>
            </w:pPr>
            <w:r w:rsidRPr="00F24713">
              <w:rPr>
                <w:lang w:val="es-ES"/>
              </w:rPr>
              <w:t>0.0</w:t>
            </w:r>
          </w:p>
        </w:tc>
        <w:tc>
          <w:tcPr>
            <w:tcW w:w="621" w:type="dxa"/>
            <w:shd w:val="clear" w:color="auto" w:fill="auto"/>
            <w:vAlign w:val="center"/>
          </w:tcPr>
          <w:p w14:paraId="0A4FD92B" w14:textId="314E8950" w:rsidR="00F24713" w:rsidRPr="00F24713" w:rsidRDefault="00F24713" w:rsidP="00F24713">
            <w:pPr>
              <w:spacing w:before="60" w:after="60"/>
              <w:jc w:val="right"/>
              <w:rPr>
                <w:lang w:val="es-ES"/>
              </w:rPr>
            </w:pPr>
            <w:r w:rsidRPr="00F24713">
              <w:rPr>
                <w:lang w:val="es-ES"/>
              </w:rPr>
              <w:t>0.0</w:t>
            </w:r>
          </w:p>
        </w:tc>
        <w:tc>
          <w:tcPr>
            <w:tcW w:w="621" w:type="dxa"/>
            <w:vAlign w:val="center"/>
          </w:tcPr>
          <w:p w14:paraId="344AFDB2" w14:textId="3A5454AA" w:rsidR="00F24713" w:rsidRPr="00F24713" w:rsidRDefault="00F24713" w:rsidP="00F24713">
            <w:pPr>
              <w:spacing w:before="60" w:after="60"/>
              <w:jc w:val="right"/>
              <w:rPr>
                <w:lang w:val="es-ES"/>
              </w:rPr>
            </w:pPr>
            <w:r w:rsidRPr="00F24713">
              <w:rPr>
                <w:lang w:val="es-ES"/>
              </w:rPr>
              <w:t>0.0</w:t>
            </w:r>
          </w:p>
        </w:tc>
        <w:tc>
          <w:tcPr>
            <w:tcW w:w="621" w:type="dxa"/>
            <w:vAlign w:val="center"/>
          </w:tcPr>
          <w:p w14:paraId="395767FC" w14:textId="1F495901" w:rsidR="00F24713" w:rsidRPr="00F24713" w:rsidRDefault="00F24713" w:rsidP="00F24713">
            <w:pPr>
              <w:jc w:val="right"/>
              <w:rPr>
                <w:lang w:val="es-ES"/>
              </w:rPr>
            </w:pPr>
            <w:r w:rsidRPr="00F24713">
              <w:rPr>
                <w:lang w:val="es-ES"/>
              </w:rPr>
              <w:t xml:space="preserve"> 57.8 </w:t>
            </w:r>
          </w:p>
          <w:p w14:paraId="3BF35C8C" w14:textId="54D4CC28" w:rsidR="00F24713" w:rsidRPr="00F24713" w:rsidRDefault="00F24713" w:rsidP="00F24713">
            <w:pPr>
              <w:spacing w:before="60" w:after="60"/>
              <w:jc w:val="right"/>
              <w:rPr>
                <w:lang w:val="es-ES"/>
              </w:rPr>
            </w:pPr>
          </w:p>
        </w:tc>
        <w:tc>
          <w:tcPr>
            <w:tcW w:w="621" w:type="dxa"/>
            <w:vAlign w:val="center"/>
          </w:tcPr>
          <w:p w14:paraId="3EFEF394" w14:textId="1CA14A93" w:rsidR="00F24713" w:rsidRPr="00F24713" w:rsidRDefault="00F24713" w:rsidP="00F24713">
            <w:pPr>
              <w:jc w:val="right"/>
              <w:rPr>
                <w:lang w:val="es-ES"/>
              </w:rPr>
            </w:pPr>
            <w:r w:rsidRPr="00F24713">
              <w:rPr>
                <w:lang w:val="es-ES"/>
              </w:rPr>
              <w:t xml:space="preserve">     42.2 </w:t>
            </w:r>
          </w:p>
          <w:p w14:paraId="02323A42" w14:textId="75186096" w:rsidR="00F24713" w:rsidRPr="00F24713" w:rsidRDefault="00F24713" w:rsidP="00F24713">
            <w:pPr>
              <w:spacing w:before="60" w:after="60"/>
              <w:jc w:val="right"/>
              <w:rPr>
                <w:lang w:val="es-ES"/>
              </w:rPr>
            </w:pPr>
          </w:p>
        </w:tc>
      </w:tr>
      <w:tr w:rsidR="00F24713" w:rsidRPr="00532401" w14:paraId="04E486AB" w14:textId="77777777" w:rsidTr="00F24713">
        <w:trPr>
          <w:trHeight w:hRule="exact" w:val="426"/>
          <w:jc w:val="center"/>
        </w:trPr>
        <w:tc>
          <w:tcPr>
            <w:tcW w:w="6697" w:type="dxa"/>
            <w:shd w:val="clear" w:color="auto" w:fill="auto"/>
            <w:vAlign w:val="center"/>
          </w:tcPr>
          <w:p w14:paraId="61F2EDD2" w14:textId="3866307E" w:rsidR="00F24713" w:rsidRPr="00400A84" w:rsidRDefault="00F24713" w:rsidP="00F24713">
            <w:pPr>
              <w:spacing w:before="60" w:after="60"/>
              <w:rPr>
                <w:lang w:val="es-ES"/>
              </w:rPr>
            </w:pPr>
            <w:r>
              <w:rPr>
                <w:lang w:val="es-ES"/>
              </w:rPr>
              <w:t xml:space="preserve">5. </w:t>
            </w:r>
            <w:r w:rsidRPr="00400A84">
              <w:rPr>
                <w:lang w:val="es-ES"/>
              </w:rPr>
              <w:t>Truyền thông và quan hệ công chúng</w:t>
            </w:r>
          </w:p>
        </w:tc>
        <w:tc>
          <w:tcPr>
            <w:tcW w:w="501" w:type="dxa"/>
            <w:shd w:val="clear" w:color="auto" w:fill="auto"/>
            <w:vAlign w:val="center"/>
          </w:tcPr>
          <w:p w14:paraId="3F9A7CA9" w14:textId="65070422" w:rsidR="00F24713" w:rsidRPr="00F24713" w:rsidRDefault="00F24713" w:rsidP="00F24713">
            <w:pPr>
              <w:spacing w:before="60" w:after="60"/>
              <w:jc w:val="right"/>
              <w:rPr>
                <w:lang w:val="es-ES"/>
              </w:rPr>
            </w:pPr>
            <w:r w:rsidRPr="00F24713">
              <w:rPr>
                <w:lang w:val="es-ES"/>
              </w:rPr>
              <w:t>0.0</w:t>
            </w:r>
          </w:p>
        </w:tc>
        <w:tc>
          <w:tcPr>
            <w:tcW w:w="621" w:type="dxa"/>
            <w:shd w:val="clear" w:color="auto" w:fill="auto"/>
            <w:vAlign w:val="center"/>
          </w:tcPr>
          <w:p w14:paraId="24AD4466" w14:textId="5A2A83A5" w:rsidR="00F24713" w:rsidRPr="00F24713" w:rsidRDefault="00F24713" w:rsidP="00F24713">
            <w:pPr>
              <w:spacing w:before="60" w:after="60"/>
              <w:jc w:val="right"/>
              <w:rPr>
                <w:lang w:val="es-ES"/>
              </w:rPr>
            </w:pPr>
            <w:r w:rsidRPr="00F24713">
              <w:rPr>
                <w:lang w:val="es-ES"/>
              </w:rPr>
              <w:t>2.2</w:t>
            </w:r>
          </w:p>
        </w:tc>
        <w:tc>
          <w:tcPr>
            <w:tcW w:w="621" w:type="dxa"/>
            <w:vAlign w:val="center"/>
          </w:tcPr>
          <w:p w14:paraId="2625D133" w14:textId="58948A6E" w:rsidR="00F24713" w:rsidRPr="00F24713" w:rsidRDefault="00F24713" w:rsidP="00F24713">
            <w:pPr>
              <w:spacing w:before="60" w:after="60"/>
              <w:jc w:val="right"/>
              <w:rPr>
                <w:lang w:val="es-ES"/>
              </w:rPr>
            </w:pPr>
            <w:r w:rsidRPr="00F24713">
              <w:rPr>
                <w:lang w:val="es-ES"/>
              </w:rPr>
              <w:t>0.0</w:t>
            </w:r>
          </w:p>
        </w:tc>
        <w:tc>
          <w:tcPr>
            <w:tcW w:w="621" w:type="dxa"/>
            <w:vAlign w:val="center"/>
          </w:tcPr>
          <w:p w14:paraId="19BE5E22" w14:textId="5382FE01" w:rsidR="00F24713" w:rsidRPr="00F24713" w:rsidRDefault="00F24713" w:rsidP="00F24713">
            <w:pPr>
              <w:jc w:val="right"/>
              <w:rPr>
                <w:lang w:val="es-ES"/>
              </w:rPr>
            </w:pPr>
            <w:r>
              <w:rPr>
                <w:lang w:val="es-ES"/>
              </w:rPr>
              <w:t>5</w:t>
            </w:r>
            <w:r w:rsidRPr="00F24713">
              <w:rPr>
                <w:lang w:val="es-ES"/>
              </w:rPr>
              <w:t xml:space="preserve">5.6 </w:t>
            </w:r>
          </w:p>
          <w:p w14:paraId="13D76AB2" w14:textId="76030C20" w:rsidR="00F24713" w:rsidRPr="00F24713" w:rsidRDefault="00F24713" w:rsidP="00F24713">
            <w:pPr>
              <w:spacing w:before="60" w:after="60"/>
              <w:jc w:val="right"/>
              <w:rPr>
                <w:lang w:val="es-ES"/>
              </w:rPr>
            </w:pPr>
          </w:p>
        </w:tc>
        <w:tc>
          <w:tcPr>
            <w:tcW w:w="621" w:type="dxa"/>
            <w:vAlign w:val="center"/>
          </w:tcPr>
          <w:p w14:paraId="705924DA" w14:textId="4E35E782" w:rsidR="00F24713" w:rsidRPr="00F24713" w:rsidRDefault="00F24713" w:rsidP="00F24713">
            <w:pPr>
              <w:rPr>
                <w:lang w:val="es-ES"/>
              </w:rPr>
            </w:pPr>
            <w:r w:rsidRPr="00F24713">
              <w:rPr>
                <w:lang w:val="es-ES"/>
              </w:rPr>
              <w:t xml:space="preserve">42.2 </w:t>
            </w:r>
          </w:p>
          <w:p w14:paraId="4A24E7FC" w14:textId="2D43CA3E" w:rsidR="00F24713" w:rsidRPr="00F24713" w:rsidRDefault="00F24713" w:rsidP="00F24713">
            <w:pPr>
              <w:spacing w:before="60" w:after="60"/>
              <w:jc w:val="right"/>
              <w:rPr>
                <w:lang w:val="es-ES"/>
              </w:rPr>
            </w:pPr>
          </w:p>
        </w:tc>
      </w:tr>
    </w:tbl>
    <w:p w14:paraId="23A1E516" w14:textId="7F9D82A6" w:rsidR="00E32138" w:rsidRDefault="00E32138" w:rsidP="00DC6B55">
      <w:pPr>
        <w:jc w:val="both"/>
        <w:rPr>
          <w:lang w:val="es-ES"/>
        </w:rPr>
      </w:pPr>
    </w:p>
    <w:p w14:paraId="6188105D" w14:textId="77777777" w:rsidR="005548FF" w:rsidRPr="00B161F2" w:rsidRDefault="005548FF" w:rsidP="00DC6B55">
      <w:pPr>
        <w:jc w:val="both"/>
        <w:rPr>
          <w:lang w:val="es-ES"/>
        </w:rPr>
      </w:pPr>
    </w:p>
    <w:p w14:paraId="60106DED" w14:textId="23BF69B3" w:rsidR="007E4B2D" w:rsidRDefault="00C44861" w:rsidP="007E4B2D">
      <w:pPr>
        <w:spacing w:before="60" w:after="60"/>
        <w:jc w:val="both"/>
      </w:pPr>
      <w:r w:rsidRPr="00B161F2">
        <w:t>2</w:t>
      </w:r>
      <w:r w:rsidR="00403F44" w:rsidRPr="00B161F2">
        <w:t>.5</w:t>
      </w:r>
      <w:r w:rsidR="007E4B2D" w:rsidRPr="00B161F2">
        <w:t xml:space="preserve">. Trong thời gian học tập tại trường </w:t>
      </w:r>
      <w:r w:rsidR="00FF157A" w:rsidRPr="00B161F2">
        <w:t>Anh/C</w:t>
      </w:r>
      <w:r w:rsidR="007E4B2D" w:rsidRPr="00B161F2">
        <w:t xml:space="preserve">hị đã tích lũy </w:t>
      </w:r>
      <w:r w:rsidR="003803D1" w:rsidRPr="00B161F2">
        <w:t xml:space="preserve">được các kỹ năng nào sau đây </w:t>
      </w:r>
      <w:r w:rsidR="007E4B2D" w:rsidRPr="00B161F2">
        <w:t>(</w:t>
      </w:r>
      <w:r w:rsidR="007E4B2D" w:rsidRPr="00B161F2">
        <w:rPr>
          <w:i/>
        </w:rPr>
        <w:t>có thể</w:t>
      </w:r>
      <w:r w:rsidR="003803D1" w:rsidRPr="00B161F2">
        <w:rPr>
          <w:i/>
        </w:rPr>
        <w:t xml:space="preserve"> chọn nhiều phương án)</w:t>
      </w:r>
      <w:r w:rsidR="003803D1" w:rsidRPr="00B161F2">
        <w:t>:</w:t>
      </w:r>
    </w:p>
    <w:p w14:paraId="4EFAC683" w14:textId="7D346ED7" w:rsidR="00400A84" w:rsidRDefault="00400A84" w:rsidP="007E4B2D">
      <w:pPr>
        <w:spacing w:before="60" w:after="60"/>
        <w:jc w:val="both"/>
      </w:pPr>
      <w:r w:rsidRPr="00400A84">
        <w:rPr>
          <w:noProof/>
        </w:rPr>
        <w:drawing>
          <wp:inline distT="0" distB="0" distL="0" distR="0" wp14:anchorId="5F8D2C48" wp14:editId="6BABE5DB">
            <wp:extent cx="5611091" cy="3682079"/>
            <wp:effectExtent l="0" t="0" r="0" b="0"/>
            <wp:docPr id="24043364" name="Picture 1" descr="A white and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364" name="Picture 1" descr="A white and black text on a white background&#10;&#10;AI-generated content may be incorrect."/>
                    <pic:cNvPicPr/>
                  </pic:nvPicPr>
                  <pic:blipFill>
                    <a:blip r:embed="rId11"/>
                    <a:stretch>
                      <a:fillRect/>
                    </a:stretch>
                  </pic:blipFill>
                  <pic:spPr>
                    <a:xfrm>
                      <a:off x="0" y="0"/>
                      <a:ext cx="5632199" cy="3695930"/>
                    </a:xfrm>
                    <a:prstGeom prst="rect">
                      <a:avLst/>
                    </a:prstGeom>
                  </pic:spPr>
                </pic:pic>
              </a:graphicData>
            </a:graphic>
          </wp:inline>
        </w:drawing>
      </w:r>
    </w:p>
    <w:p w14:paraId="0146C189" w14:textId="25A81DF7" w:rsidR="00824494" w:rsidRDefault="00824494" w:rsidP="007E4B2D">
      <w:pPr>
        <w:spacing w:before="60" w:after="60"/>
        <w:jc w:val="both"/>
      </w:pPr>
    </w:p>
    <w:p w14:paraId="6E6F5EB2" w14:textId="4A55594A" w:rsidR="00403F44" w:rsidRPr="00B161F2" w:rsidRDefault="00C44861" w:rsidP="00403F44">
      <w:pPr>
        <w:jc w:val="both"/>
        <w:rPr>
          <w:bCs/>
        </w:rPr>
      </w:pPr>
      <w:r w:rsidRPr="00B161F2">
        <w:t>2</w:t>
      </w:r>
      <w:r w:rsidR="00403F44" w:rsidRPr="00B161F2">
        <w:t xml:space="preserve">.6. </w:t>
      </w:r>
      <w:r w:rsidR="00403F44" w:rsidRPr="00B161F2">
        <w:rPr>
          <w:lang w:val="es-ES"/>
        </w:rPr>
        <w:t xml:space="preserve">Anh/Chị cho biết mức độ cần thiết của kỹ năng và thái độ </w:t>
      </w:r>
      <w:r w:rsidR="00403F44" w:rsidRPr="00B161F2">
        <w:rPr>
          <w:b/>
          <w:lang w:val="es-ES"/>
        </w:rPr>
        <w:t xml:space="preserve">cần </w:t>
      </w:r>
      <w:r w:rsidR="00D93DD6" w:rsidRPr="00B161F2">
        <w:rPr>
          <w:b/>
          <w:lang w:val="es-ES"/>
        </w:rPr>
        <w:t xml:space="preserve">được </w:t>
      </w:r>
      <w:r w:rsidR="00403F44" w:rsidRPr="00B161F2">
        <w:rPr>
          <w:b/>
          <w:lang w:val="es-ES"/>
        </w:rPr>
        <w:t>bổ sung</w:t>
      </w:r>
      <w:r w:rsidR="00403F44" w:rsidRPr="00B161F2">
        <w:rPr>
          <w:lang w:val="es-ES"/>
        </w:rPr>
        <w:t xml:space="preserve"> vào chương trình đào tạo mà Anh/Chị </w:t>
      </w:r>
      <w:r w:rsidRPr="00B161F2">
        <w:rPr>
          <w:lang w:val="es-ES"/>
        </w:rPr>
        <w:t>đã</w:t>
      </w:r>
      <w:r w:rsidR="00403F44" w:rsidRPr="00B161F2">
        <w:rPr>
          <w:lang w:val="es-ES"/>
        </w:rPr>
        <w:t xml:space="preserve"> học</w:t>
      </w:r>
      <w:r w:rsidRPr="00B161F2">
        <w:rPr>
          <w:lang w:val="es-ES"/>
        </w:rPr>
        <w:t xml:space="preserve"> để đáp ứng yêu cầu thực tiễn</w:t>
      </w:r>
      <w:r w:rsidR="00403F44" w:rsidRPr="00B161F2">
        <w:rPr>
          <w:lang w:val="es-ES"/>
        </w:rPr>
        <w:t xml:space="preserve">, </w:t>
      </w:r>
      <w:r w:rsidR="00403F44" w:rsidRPr="00B161F2">
        <w:rPr>
          <w:bCs/>
        </w:rPr>
        <w:t>bằng cách chọn một trong các mức từ 1 đến 5 với quy ước:</w:t>
      </w:r>
      <w:r w:rsidR="00403F44" w:rsidRPr="00B161F2">
        <w:rPr>
          <w:lang w:val="es-ES"/>
        </w:rPr>
        <w:t xml:space="preserve"> </w:t>
      </w:r>
    </w:p>
    <w:p w14:paraId="4190C215" w14:textId="603C1513" w:rsidR="00403F44" w:rsidRPr="00B161F2" w:rsidRDefault="00403F44" w:rsidP="00EA2E9A">
      <w:pPr>
        <w:spacing w:line="288" w:lineRule="auto"/>
        <w:ind w:firstLine="720"/>
        <w:jc w:val="center"/>
        <w:rPr>
          <w:b/>
          <w:lang w:val="es-ES"/>
        </w:rPr>
      </w:pPr>
      <w:r w:rsidRPr="00B161F2">
        <w:rPr>
          <w:b/>
          <w:lang w:val="es-ES"/>
        </w:rPr>
        <w:t>1 = Không cần thiết; 2 = Ít cần thiết; 3 = Không biết; 4 = Cần thiết; 5 = Rất cần thiết.</w:t>
      </w:r>
    </w:p>
    <w:p w14:paraId="7C016DD0" w14:textId="77777777" w:rsidR="00041783" w:rsidRDefault="00041783" w:rsidP="00403F44">
      <w:pPr>
        <w:spacing w:line="288" w:lineRule="auto"/>
        <w:jc w:val="center"/>
        <w:rPr>
          <w:b/>
          <w:lang w:val="es-ES"/>
        </w:rPr>
      </w:pPr>
    </w:p>
    <w:p w14:paraId="68847F24" w14:textId="65601DC4" w:rsidR="00CF5F3F" w:rsidRDefault="00CF5F3F" w:rsidP="00403F44">
      <w:pPr>
        <w:spacing w:line="288" w:lineRule="auto"/>
        <w:jc w:val="center"/>
        <w:rPr>
          <w:b/>
          <w:lang w:val="es-ES"/>
        </w:rPr>
      </w:pPr>
      <w:r w:rsidRPr="00CF5F3F">
        <w:rPr>
          <w:b/>
          <w:lang w:val="es-ES"/>
        </w:rPr>
        <w:lastRenderedPageBreak/>
        <w:drawing>
          <wp:inline distT="0" distB="0" distL="0" distR="0" wp14:anchorId="3362CBDC" wp14:editId="69030E11">
            <wp:extent cx="5871809" cy="4582801"/>
            <wp:effectExtent l="0" t="0" r="0" b="0"/>
            <wp:docPr id="2055904634" name="Picture 1"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04634" name="Picture 1" descr="A table with numbers and a few words&#10;&#10;AI-generated content may be incorrect."/>
                    <pic:cNvPicPr/>
                  </pic:nvPicPr>
                  <pic:blipFill>
                    <a:blip r:embed="rId12"/>
                    <a:stretch>
                      <a:fillRect/>
                    </a:stretch>
                  </pic:blipFill>
                  <pic:spPr>
                    <a:xfrm>
                      <a:off x="0" y="0"/>
                      <a:ext cx="5876752" cy="4586659"/>
                    </a:xfrm>
                    <a:prstGeom prst="rect">
                      <a:avLst/>
                    </a:prstGeom>
                  </pic:spPr>
                </pic:pic>
              </a:graphicData>
            </a:graphic>
          </wp:inline>
        </w:drawing>
      </w:r>
    </w:p>
    <w:p w14:paraId="0B9CD351" w14:textId="77777777" w:rsidR="00CF5F3F" w:rsidRDefault="00CF5F3F" w:rsidP="00403F44">
      <w:pPr>
        <w:spacing w:line="288" w:lineRule="auto"/>
        <w:jc w:val="center"/>
        <w:rPr>
          <w:b/>
          <w:lang w:val="es-ES"/>
        </w:rPr>
      </w:pPr>
    </w:p>
    <w:p w14:paraId="75691E05" w14:textId="50D79414" w:rsidR="00CF5F3F" w:rsidRDefault="00CF5F3F" w:rsidP="00403F44">
      <w:pPr>
        <w:spacing w:line="288" w:lineRule="auto"/>
        <w:jc w:val="center"/>
        <w:rPr>
          <w:b/>
          <w:lang w:val="es-ES"/>
        </w:rPr>
      </w:pPr>
      <w:r w:rsidRPr="00CF5F3F">
        <w:rPr>
          <w:b/>
          <w:lang w:val="es-ES"/>
        </w:rPr>
        <w:drawing>
          <wp:inline distT="0" distB="0" distL="0" distR="0" wp14:anchorId="795890D0" wp14:editId="5C1DE54A">
            <wp:extent cx="6120765" cy="2561590"/>
            <wp:effectExtent l="0" t="0" r="0" b="0"/>
            <wp:docPr id="103527207" name="Picture 1" descr="A white gri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7207" name="Picture 1" descr="A white grid with black text&#10;&#10;AI-generated content may be incorrect."/>
                    <pic:cNvPicPr/>
                  </pic:nvPicPr>
                  <pic:blipFill>
                    <a:blip r:embed="rId13"/>
                    <a:stretch>
                      <a:fillRect/>
                    </a:stretch>
                  </pic:blipFill>
                  <pic:spPr>
                    <a:xfrm>
                      <a:off x="0" y="0"/>
                      <a:ext cx="6120765" cy="2561590"/>
                    </a:xfrm>
                    <a:prstGeom prst="rect">
                      <a:avLst/>
                    </a:prstGeom>
                  </pic:spPr>
                </pic:pic>
              </a:graphicData>
            </a:graphic>
          </wp:inline>
        </w:drawing>
      </w:r>
    </w:p>
    <w:p w14:paraId="4E49D8ED" w14:textId="77777777" w:rsidR="00CF5F3F" w:rsidRPr="00B161F2" w:rsidRDefault="00CF5F3F" w:rsidP="00403F44">
      <w:pPr>
        <w:spacing w:line="288" w:lineRule="auto"/>
        <w:jc w:val="center"/>
        <w:rPr>
          <w:b/>
          <w:lang w:val="es-ES"/>
        </w:rPr>
      </w:pPr>
    </w:p>
    <w:p w14:paraId="76A2BD8E" w14:textId="3C73DCA4" w:rsidR="00403F44" w:rsidRPr="00B161F2" w:rsidRDefault="00403F44" w:rsidP="00DC6B55">
      <w:pPr>
        <w:jc w:val="both"/>
      </w:pPr>
    </w:p>
    <w:p w14:paraId="288E55ED" w14:textId="0812A00E" w:rsidR="00CA3EA7" w:rsidRPr="00B161F2" w:rsidRDefault="009B592C" w:rsidP="00CA3EA7">
      <w:pPr>
        <w:jc w:val="both"/>
      </w:pPr>
      <w:r w:rsidRPr="00B161F2">
        <w:t>2</w:t>
      </w:r>
      <w:r w:rsidR="007E4B2D" w:rsidRPr="00B161F2">
        <w:t>.</w:t>
      </w:r>
      <w:r w:rsidRPr="00B161F2">
        <w:t>7</w:t>
      </w:r>
      <w:r w:rsidR="007E4B2D" w:rsidRPr="00B161F2">
        <w:t xml:space="preserve">. </w:t>
      </w:r>
      <w:r w:rsidR="00CA3EA7" w:rsidRPr="00B161F2">
        <w:t xml:space="preserve">Anh/Chị cho biết chương trình đạo tạo trình độ </w:t>
      </w:r>
      <w:r w:rsidR="00CA3EA7">
        <w:t>đại học</w:t>
      </w:r>
      <w:r w:rsidR="00CA3EA7" w:rsidRPr="00B161F2">
        <w:t xml:space="preserve"> ngành </w:t>
      </w:r>
      <w:r w:rsidR="001E2D4D">
        <w:t>Ngôn ngữ Anh</w:t>
      </w:r>
      <w:r w:rsidR="00CA3EA7" w:rsidRPr="00B161F2">
        <w:t xml:space="preserve"> mà Anh/Chị đã học có những điểm mạnh, điểm yếu nào?</w:t>
      </w:r>
    </w:p>
    <w:p w14:paraId="2A4FA1EA" w14:textId="653CCE1C" w:rsidR="007E4B2D" w:rsidRDefault="009B592C" w:rsidP="007E4B2D">
      <w:pPr>
        <w:jc w:val="both"/>
        <w:rPr>
          <w:i/>
        </w:rPr>
      </w:pPr>
      <w:r w:rsidRPr="00B161F2">
        <w:rPr>
          <w:i/>
        </w:rPr>
        <w:t>2</w:t>
      </w:r>
      <w:r w:rsidR="007E4B2D" w:rsidRPr="00B161F2">
        <w:rPr>
          <w:i/>
        </w:rPr>
        <w:t>.</w:t>
      </w:r>
      <w:r w:rsidRPr="00B161F2">
        <w:rPr>
          <w:i/>
        </w:rPr>
        <w:t>7</w:t>
      </w:r>
      <w:r w:rsidR="007E4B2D" w:rsidRPr="00B161F2">
        <w:rPr>
          <w:i/>
        </w:rPr>
        <w:t>.1. Điểm mạnh</w:t>
      </w:r>
    </w:p>
    <w:p w14:paraId="22421E9D" w14:textId="77777777" w:rsidR="00B4193A" w:rsidRDefault="00B4193A" w:rsidP="007E4B2D">
      <w:pPr>
        <w:jc w:val="both"/>
        <w:rPr>
          <w:i/>
        </w:rPr>
      </w:pPr>
    </w:p>
    <w:p w14:paraId="5114AFC8" w14:textId="302386DF" w:rsidR="00B4193A" w:rsidRPr="00E44F66" w:rsidRDefault="00B4193A" w:rsidP="00B4193A">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Kiến thức chuyên ngành: Chương trình cung cấp nền tảng kiến thức vững chắc về các bộ môn kỹ năng tiếng Anh: Nghe-Nói-Đọc-Viết, ngôn ngữ học, văn hóa, văn học Anh - Mỹ, </w:t>
      </w:r>
      <w:r w:rsidRPr="00E44F66">
        <w:rPr>
          <w:rFonts w:ascii="Times New Roman" w:hAnsi="Times New Roman"/>
          <w:iCs/>
          <w:sz w:val="24"/>
          <w:szCs w:val="24"/>
        </w:rPr>
        <w:lastRenderedPageBreak/>
        <w:t xml:space="preserve">biên-phiên dịch v.v. giúp sinh viên hiểu sâu sắc về ngôn ngữ và văn hóa của các quốc gia nói tiếng Anh.  </w:t>
      </w:r>
    </w:p>
    <w:p w14:paraId="7543BF24" w14:textId="77777777" w:rsidR="00B4193A" w:rsidRPr="00E44F66" w:rsidRDefault="00B4193A" w:rsidP="00B4193A">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Phát triển các kỹ năng mềm như làm việc nhóm, thuyết trình, giao tiếp, tư duy phản biện. </w:t>
      </w:r>
    </w:p>
    <w:p w14:paraId="748BFBDF" w14:textId="6E5C46CF" w:rsidR="00B4193A" w:rsidRPr="00E44F66" w:rsidRDefault="00B4193A" w:rsidP="00B4193A">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Đội ngũ giảng viên chất lượng: Giảng viên có trình độ chuyên môn cao, giàu kinh nghiệm, nhiệt tình, trách nhiệm và tâm huyết với sinh viên. </w:t>
      </w:r>
    </w:p>
    <w:p w14:paraId="1D4AFD65" w14:textId="77777777" w:rsidR="00B4193A" w:rsidRPr="00E44F66" w:rsidRDefault="00B4193A" w:rsidP="00373CEC">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Cơ sở vật chất khá hiện đại: đáp ứng tốt nhu cầu học tập và nghiên cứu của sinh viên. </w:t>
      </w:r>
    </w:p>
    <w:p w14:paraId="728A3584" w14:textId="7409C01A" w:rsidR="00B4193A" w:rsidRPr="00E44F66" w:rsidRDefault="00B4193A" w:rsidP="00373CEC">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Cơ hội việc làm đa dạng: Sinh viên tốt nghiệp có nhiều cơ hội việc làm trong các lĩnh vực như biên - phiên dịch, giảng dạy, du lịch, truyền thông, marketing, xuất nhập khẩu...</w:t>
      </w:r>
    </w:p>
    <w:p w14:paraId="39EA5F0C" w14:textId="1025855C" w:rsidR="007E4B2D" w:rsidRDefault="009B592C" w:rsidP="007E4B2D">
      <w:pPr>
        <w:rPr>
          <w:i/>
        </w:rPr>
      </w:pPr>
      <w:r w:rsidRPr="00B161F2">
        <w:rPr>
          <w:i/>
        </w:rPr>
        <w:t>2</w:t>
      </w:r>
      <w:r w:rsidR="007E4B2D" w:rsidRPr="00B161F2">
        <w:rPr>
          <w:i/>
        </w:rPr>
        <w:t>.</w:t>
      </w:r>
      <w:r w:rsidRPr="00B161F2">
        <w:rPr>
          <w:i/>
        </w:rPr>
        <w:t>7</w:t>
      </w:r>
      <w:r w:rsidR="00645C71">
        <w:rPr>
          <w:i/>
        </w:rPr>
        <w:t xml:space="preserve">.2. </w:t>
      </w:r>
      <w:r w:rsidR="007E4B2D" w:rsidRPr="00B161F2">
        <w:rPr>
          <w:i/>
        </w:rPr>
        <w:t>Điểm yếu</w:t>
      </w:r>
    </w:p>
    <w:p w14:paraId="3F86132F" w14:textId="77777777" w:rsidR="00A32AAC" w:rsidRDefault="00A32AAC" w:rsidP="007E4B2D">
      <w:pPr>
        <w:rPr>
          <w:i/>
        </w:rPr>
      </w:pPr>
    </w:p>
    <w:p w14:paraId="1983A71A" w14:textId="7D5B83AA" w:rsidR="00A32AAC" w:rsidRPr="00E44F66" w:rsidRDefault="00E44F66" w:rsidP="00E44F66">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Chưa có nhiều cơ hội thực hành tiếng và nghề cho sinh viên trong quá trình học.</w:t>
      </w:r>
    </w:p>
    <w:p w14:paraId="69140F48" w14:textId="6CF975F0" w:rsidR="00E44F66" w:rsidRPr="00E44F66" w:rsidRDefault="00E44F66" w:rsidP="00E44F66">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Sinh viên chưa thể rút ngắn được quá trình đào tạo </w:t>
      </w:r>
    </w:p>
    <w:p w14:paraId="1B4454C5" w14:textId="77777777" w:rsidR="00E44F66" w:rsidRPr="00E44F66" w:rsidRDefault="00E44F66" w:rsidP="00E44F66">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 xml:space="preserve">Ngoại ngữ 2 cần tăng thêm giờ dạy-học </w:t>
      </w:r>
    </w:p>
    <w:p w14:paraId="348A42FD" w14:textId="4AD1CAD2" w:rsidR="00C05B14" w:rsidRPr="00E44F66" w:rsidRDefault="00E44F66" w:rsidP="00E44F66">
      <w:pPr>
        <w:pStyle w:val="ListParagraph"/>
        <w:numPr>
          <w:ilvl w:val="0"/>
          <w:numId w:val="10"/>
        </w:numPr>
        <w:jc w:val="both"/>
        <w:rPr>
          <w:rFonts w:ascii="Times New Roman" w:hAnsi="Times New Roman"/>
          <w:iCs/>
          <w:sz w:val="24"/>
          <w:szCs w:val="24"/>
        </w:rPr>
      </w:pPr>
      <w:r w:rsidRPr="00E44F66">
        <w:rPr>
          <w:rFonts w:ascii="Times New Roman" w:hAnsi="Times New Roman"/>
          <w:iCs/>
          <w:sz w:val="24"/>
          <w:szCs w:val="24"/>
        </w:rPr>
        <w:t>H</w:t>
      </w:r>
      <w:r w:rsidR="00C05B14" w:rsidRPr="00E44F66">
        <w:rPr>
          <w:rFonts w:ascii="Times New Roman" w:hAnsi="Times New Roman"/>
          <w:iCs/>
          <w:sz w:val="24"/>
          <w:szCs w:val="24"/>
        </w:rPr>
        <w:t>oạt động nghiên cứu, hội thảo</w:t>
      </w:r>
      <w:r w:rsidRPr="00E44F66">
        <w:rPr>
          <w:rFonts w:ascii="Times New Roman" w:hAnsi="Times New Roman"/>
          <w:iCs/>
          <w:sz w:val="24"/>
          <w:szCs w:val="24"/>
        </w:rPr>
        <w:t xml:space="preserve">, trao đổi kinh nghiệm </w:t>
      </w:r>
      <w:r w:rsidR="00C05B14" w:rsidRPr="00E44F66">
        <w:rPr>
          <w:rFonts w:ascii="Times New Roman" w:hAnsi="Times New Roman"/>
          <w:iCs/>
          <w:sz w:val="24"/>
          <w:szCs w:val="24"/>
        </w:rPr>
        <w:t>chưa nhiều.</w:t>
      </w:r>
    </w:p>
    <w:p w14:paraId="474FEBBF" w14:textId="77777777" w:rsidR="00CA3EA7" w:rsidRDefault="00CA3EA7" w:rsidP="00737CB4">
      <w:pPr>
        <w:tabs>
          <w:tab w:val="left" w:pos="426"/>
        </w:tabs>
        <w:spacing w:line="288" w:lineRule="auto"/>
        <w:jc w:val="both"/>
        <w:rPr>
          <w:lang w:val="es-ES"/>
        </w:rPr>
      </w:pPr>
    </w:p>
    <w:p w14:paraId="2C942648" w14:textId="7C6EF23C" w:rsidR="00F463A6" w:rsidRPr="00B161F2" w:rsidRDefault="009B592C" w:rsidP="00737CB4">
      <w:pPr>
        <w:tabs>
          <w:tab w:val="left" w:pos="426"/>
        </w:tabs>
        <w:spacing w:line="288" w:lineRule="auto"/>
        <w:jc w:val="both"/>
        <w:rPr>
          <w:lang w:val="es-ES"/>
        </w:rPr>
      </w:pPr>
      <w:r w:rsidRPr="00B161F2">
        <w:rPr>
          <w:lang w:val="es-ES"/>
        </w:rPr>
        <w:t>2</w:t>
      </w:r>
      <w:r w:rsidR="00737CB4" w:rsidRPr="00B161F2">
        <w:rPr>
          <w:lang w:val="es-ES"/>
        </w:rPr>
        <w:t>.</w:t>
      </w:r>
      <w:r w:rsidRPr="00B161F2">
        <w:rPr>
          <w:lang w:val="es-ES"/>
        </w:rPr>
        <w:t>8</w:t>
      </w:r>
      <w:r w:rsidR="00737CB4" w:rsidRPr="00B161F2">
        <w:rPr>
          <w:lang w:val="es-ES"/>
        </w:rPr>
        <w:t>.</w:t>
      </w:r>
      <w:r w:rsidR="00F463A6" w:rsidRPr="00B161F2">
        <w:rPr>
          <w:lang w:val="es-ES"/>
        </w:rPr>
        <w:t xml:space="preserve"> Anh/Chị nêu ý kiến cần cải tiến gì về </w:t>
      </w:r>
      <w:r w:rsidR="001A1F04" w:rsidRPr="00B161F2">
        <w:rPr>
          <w:lang w:val="es-ES"/>
        </w:rPr>
        <w:t xml:space="preserve">chương trình đào tạo và </w:t>
      </w:r>
      <w:r w:rsidR="00F463A6" w:rsidRPr="00B161F2">
        <w:rPr>
          <w:lang w:val="es-ES"/>
        </w:rPr>
        <w:t>các hoạt động đào tạo để học viên đáp ứng tốt yêu cầu thực tế (về</w:t>
      </w:r>
      <w:r w:rsidR="001A1F04" w:rsidRPr="00B161F2">
        <w:rPr>
          <w:lang w:val="es-ES"/>
        </w:rPr>
        <w:t xml:space="preserve"> nội dung giảng dạy, </w:t>
      </w:r>
      <w:r w:rsidR="00F463A6" w:rsidRPr="00B161F2">
        <w:rPr>
          <w:lang w:val="es-ES"/>
        </w:rPr>
        <w:t xml:space="preserve">phương pháp giảng dạy; về </w:t>
      </w:r>
      <w:r w:rsidR="001A1F04" w:rsidRPr="00B161F2">
        <w:rPr>
          <w:lang w:val="es-ES"/>
        </w:rPr>
        <w:t xml:space="preserve">hình thức </w:t>
      </w:r>
      <w:r w:rsidR="00F463A6" w:rsidRPr="00B161F2">
        <w:rPr>
          <w:lang w:val="es-ES"/>
        </w:rPr>
        <w:t>kiểm tra/đánh giá; v</w:t>
      </w:r>
      <w:r w:rsidR="001A1F04" w:rsidRPr="00B161F2">
        <w:rPr>
          <w:lang w:val="es-ES"/>
        </w:rPr>
        <w:t>ề hoạt động nghiên cứu khoa học</w:t>
      </w:r>
      <w:r w:rsidR="00F463A6" w:rsidRPr="00B161F2">
        <w:rPr>
          <w:lang w:val="es-ES"/>
        </w:rPr>
        <w:t xml:space="preserve">; </w:t>
      </w:r>
      <w:r w:rsidR="001A1F04" w:rsidRPr="00B161F2">
        <w:rPr>
          <w:lang w:val="es-ES"/>
        </w:rPr>
        <w:t xml:space="preserve">luận văn </w:t>
      </w:r>
      <w:r w:rsidR="00F463A6" w:rsidRPr="00B161F2">
        <w:rPr>
          <w:lang w:val="es-ES"/>
        </w:rPr>
        <w:t>tốt nghiệp,...)</w:t>
      </w:r>
    </w:p>
    <w:p w14:paraId="5C26CC0D" w14:textId="77777777" w:rsidR="00D54A48" w:rsidRPr="00D54A48" w:rsidRDefault="00D54A48" w:rsidP="00D54A48">
      <w:pPr>
        <w:spacing w:line="312" w:lineRule="auto"/>
      </w:pPr>
      <w:r w:rsidRPr="00D54A48">
        <w:t>Để chương trình đào tạo ngành Ngôn ngữ Anh đáp ứng tốt hơn yêu cầu thực tế, tôi xin đề xuất một số ý kiến cải tiến về chương trình đào tạo và các hoạt động đào tạo như sau:</w:t>
      </w:r>
    </w:p>
    <w:p w14:paraId="2A9C1B1B" w14:textId="0BDE7BF0" w:rsidR="00D54A48" w:rsidRPr="00D54A48" w:rsidRDefault="00D54A48" w:rsidP="00D54A48">
      <w:pPr>
        <w:numPr>
          <w:ilvl w:val="0"/>
          <w:numId w:val="13"/>
        </w:numPr>
        <w:spacing w:line="312" w:lineRule="auto"/>
      </w:pPr>
      <w:r w:rsidRPr="00D54A48">
        <w:t>Tăng tính thực tiễn: Bổ sung các môn học, chuyên đề mang tính ứng dụng cao, gắn liền với thực tế công việc như: tiếng Anh thương mại, tiếng Anh du lịch, tiếng Anh truyền thông</w:t>
      </w:r>
      <w:r w:rsidR="001B35EE">
        <w:t>.</w:t>
      </w:r>
      <w:r w:rsidRPr="00D54A48">
        <w:t xml:space="preserve"> </w:t>
      </w:r>
    </w:p>
    <w:p w14:paraId="5F0156E0" w14:textId="551884CD" w:rsidR="00D54A48" w:rsidRPr="00D54A48" w:rsidRDefault="00D54A48" w:rsidP="00D54A48">
      <w:pPr>
        <w:numPr>
          <w:ilvl w:val="0"/>
          <w:numId w:val="15"/>
        </w:numPr>
        <w:spacing w:line="312" w:lineRule="auto"/>
      </w:pPr>
      <w:r w:rsidRPr="00D54A48">
        <w:t xml:space="preserve">Phản hồi kịp thời: Cung cấp phản hồi kịp thời, chi tiết cho sinh viên về kết quả học tập </w:t>
      </w:r>
      <w:r>
        <w:t xml:space="preserve"> </w:t>
      </w:r>
    </w:p>
    <w:p w14:paraId="21FBDF80" w14:textId="2E9D0D74" w:rsidR="00D54A48" w:rsidRPr="00D54A48" w:rsidRDefault="00D54A48" w:rsidP="00D54A48">
      <w:pPr>
        <w:numPr>
          <w:ilvl w:val="0"/>
          <w:numId w:val="16"/>
        </w:numPr>
        <w:spacing w:line="312" w:lineRule="auto"/>
      </w:pPr>
      <w:r w:rsidRPr="00D54A48">
        <w:t>Khuyến khích sinh viên tham gia: Tạo điều kiện cho sinh viên tham gia vào các hoạt động nghiên cứu khoa học</w:t>
      </w:r>
      <w:r w:rsidR="00D1235D">
        <w:t xml:space="preserve"> thường xuyên hơn</w:t>
      </w:r>
      <w:r w:rsidR="001B35EE">
        <w:t>.</w:t>
      </w:r>
      <w:r w:rsidR="00D1235D">
        <w:t xml:space="preserve"> </w:t>
      </w:r>
    </w:p>
    <w:p w14:paraId="39634503" w14:textId="5A19F44E" w:rsidR="00D54A48" w:rsidRPr="00D54A48" w:rsidRDefault="00D54A48" w:rsidP="00D54A48">
      <w:pPr>
        <w:numPr>
          <w:ilvl w:val="0"/>
          <w:numId w:val="16"/>
        </w:numPr>
        <w:spacing w:line="312" w:lineRule="auto"/>
      </w:pPr>
      <w:r w:rsidRPr="00D54A48">
        <w:t>Tạo diễn đàn: Tổ chức các hội thảo, buổi báo cáo khoa học</w:t>
      </w:r>
      <w:r w:rsidR="001B35EE">
        <w:t>.</w:t>
      </w:r>
      <w:r w:rsidRPr="00D54A48">
        <w:t xml:space="preserve"> </w:t>
      </w:r>
      <w:r w:rsidR="00D1235D">
        <w:t xml:space="preserve"> </w:t>
      </w:r>
    </w:p>
    <w:p w14:paraId="251DE3ED" w14:textId="09D0FD0F" w:rsidR="00D54A48" w:rsidRPr="00D54A48" w:rsidRDefault="00D54A48" w:rsidP="00D54A48">
      <w:pPr>
        <w:numPr>
          <w:ilvl w:val="0"/>
          <w:numId w:val="18"/>
        </w:numPr>
        <w:spacing w:line="312" w:lineRule="auto"/>
      </w:pPr>
      <w:r w:rsidRPr="00D54A48">
        <w:t xml:space="preserve">Tăng cường giao lưu: Tổ chức các buổi giao lưu, trao đổi kinh nghiệm giữa sinh viên, giảng viên và các </w:t>
      </w:r>
      <w:r w:rsidR="00D1235D">
        <w:t xml:space="preserve">giáo viên bản xứ. </w:t>
      </w:r>
    </w:p>
    <w:p w14:paraId="3A6B3AB3" w14:textId="77777777" w:rsidR="00D54A48" w:rsidRPr="00D54A48" w:rsidRDefault="00D54A48" w:rsidP="00D54A48">
      <w:pPr>
        <w:numPr>
          <w:ilvl w:val="0"/>
          <w:numId w:val="18"/>
        </w:numPr>
        <w:spacing w:line="312" w:lineRule="auto"/>
      </w:pPr>
      <w:r w:rsidRPr="00D54A48">
        <w:t>Phát triển chương trình ngoại khóa: Tổ chức các hoạt động ngoại khóa đa dạng, phong phú để sinh viên có cơ hội rèn luyện kỹ năng, mở rộng kiến thức.</w:t>
      </w:r>
    </w:p>
    <w:p w14:paraId="463AE1A2" w14:textId="77777777" w:rsidR="00C05B14" w:rsidRDefault="00C05B14" w:rsidP="00737CB4">
      <w:pPr>
        <w:spacing w:line="312" w:lineRule="auto"/>
        <w:rPr>
          <w:lang w:val="es-ES"/>
        </w:rPr>
      </w:pPr>
    </w:p>
    <w:p w14:paraId="5B624451" w14:textId="0CE6AFC5" w:rsidR="007A43DE" w:rsidRPr="00B161F2" w:rsidRDefault="007A43DE" w:rsidP="007A43DE">
      <w:pPr>
        <w:rPr>
          <w:b/>
          <w:bCs/>
        </w:rPr>
      </w:pPr>
      <w:r w:rsidRPr="00B161F2">
        <w:rPr>
          <w:b/>
          <w:bCs/>
        </w:rPr>
        <w:t>3. Đánh giá DỰ THẢO</w:t>
      </w:r>
      <w:r w:rsidRPr="00B161F2">
        <w:rPr>
          <w:b/>
          <w:bCs/>
          <w:lang w:val="vi-VN"/>
        </w:rPr>
        <w:t xml:space="preserve"> MỤC TIÊU VÀ CHUẨN ĐẦU ra của</w:t>
      </w:r>
      <w:r w:rsidRPr="00B161F2">
        <w:rPr>
          <w:b/>
          <w:bCs/>
        </w:rPr>
        <w:t xml:space="preserve"> chương trình đào tạo </w:t>
      </w:r>
      <w:r w:rsidR="00F477DA">
        <w:rPr>
          <w:b/>
          <w:bCs/>
        </w:rPr>
        <w:t>2021</w:t>
      </w:r>
    </w:p>
    <w:p w14:paraId="60AC5A79" w14:textId="77777777" w:rsidR="00454807" w:rsidRDefault="00454807" w:rsidP="007A43DE">
      <w:pPr>
        <w:jc w:val="both"/>
        <w:rPr>
          <w:bCs/>
        </w:rPr>
      </w:pPr>
    </w:p>
    <w:p w14:paraId="08595496" w14:textId="62594390" w:rsidR="007A43DE" w:rsidRPr="00B161F2" w:rsidRDefault="007A43DE" w:rsidP="007A43DE">
      <w:pPr>
        <w:jc w:val="both"/>
        <w:rPr>
          <w:bCs/>
        </w:rPr>
      </w:pPr>
      <w:r w:rsidRPr="00B161F2">
        <w:rPr>
          <w:bCs/>
        </w:rPr>
        <w:t xml:space="preserve">3.1. </w:t>
      </w:r>
      <w:r w:rsidR="00F41CE8" w:rsidRPr="00B161F2">
        <w:rPr>
          <w:bCs/>
        </w:rPr>
        <w:t>Anh</w:t>
      </w:r>
      <w:r w:rsidRPr="00B161F2">
        <w:rPr>
          <w:bCs/>
        </w:rPr>
        <w:t>/C</w:t>
      </w:r>
      <w:r w:rsidR="00F41CE8" w:rsidRPr="00B161F2">
        <w:rPr>
          <w:bCs/>
        </w:rPr>
        <w:t>hị</w:t>
      </w:r>
      <w:r w:rsidRPr="00B161F2">
        <w:rPr>
          <w:bCs/>
        </w:rPr>
        <w:t xml:space="preserve"> đánh giá mức độ</w:t>
      </w:r>
      <w:r w:rsidR="008815E1">
        <w:rPr>
          <w:bCs/>
        </w:rPr>
        <w:t xml:space="preserve"> </w:t>
      </w:r>
      <w:r w:rsidRPr="00B161F2">
        <w:rPr>
          <w:bCs/>
        </w:rPr>
        <w:t xml:space="preserve"> phù hợp/chưa phù hợp của mục tiêu chương trình đào tạo được tuyên bố như sau:</w:t>
      </w:r>
      <w:r w:rsidR="008815E1">
        <w:rPr>
          <w:bCs/>
        </w:rPr>
        <w:t xml:space="preserve"> (%)</w:t>
      </w:r>
    </w:p>
    <w:tbl>
      <w:tblPr>
        <w:tblW w:w="97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496"/>
        <w:gridCol w:w="5348"/>
        <w:gridCol w:w="897"/>
        <w:gridCol w:w="794"/>
        <w:gridCol w:w="761"/>
        <w:gridCol w:w="721"/>
        <w:gridCol w:w="721"/>
      </w:tblGrid>
      <w:tr w:rsidR="004E4AFE" w:rsidRPr="00B161F2" w14:paraId="524F0691" w14:textId="54D5779B" w:rsidTr="00D54A48">
        <w:trPr>
          <w:trHeight w:val="632"/>
        </w:trPr>
        <w:tc>
          <w:tcPr>
            <w:tcW w:w="496" w:type="dxa"/>
            <w:shd w:val="clear" w:color="auto" w:fill="auto"/>
            <w:vAlign w:val="center"/>
          </w:tcPr>
          <w:p w14:paraId="5B025D75" w14:textId="77777777" w:rsidR="004E4AFE" w:rsidRPr="00B161F2" w:rsidRDefault="004E4AFE" w:rsidP="00615718">
            <w:pPr>
              <w:spacing w:line="259" w:lineRule="auto"/>
              <w:jc w:val="center"/>
            </w:pPr>
          </w:p>
        </w:tc>
        <w:tc>
          <w:tcPr>
            <w:tcW w:w="5348" w:type="dxa"/>
            <w:shd w:val="clear" w:color="auto" w:fill="auto"/>
            <w:vAlign w:val="center"/>
          </w:tcPr>
          <w:p w14:paraId="04C83217" w14:textId="77777777" w:rsidR="004E4AFE" w:rsidRPr="00B161F2" w:rsidRDefault="004E4AFE" w:rsidP="00615718">
            <w:pPr>
              <w:spacing w:line="259" w:lineRule="auto"/>
              <w:ind w:right="5"/>
              <w:jc w:val="center"/>
              <w:rPr>
                <w:b/>
              </w:rPr>
            </w:pPr>
            <w:r w:rsidRPr="00B161F2">
              <w:rPr>
                <w:b/>
              </w:rPr>
              <w:t>Mục tiêu tổng quát</w:t>
            </w:r>
          </w:p>
        </w:tc>
        <w:tc>
          <w:tcPr>
            <w:tcW w:w="897" w:type="dxa"/>
            <w:shd w:val="clear" w:color="auto" w:fill="auto"/>
            <w:vAlign w:val="center"/>
          </w:tcPr>
          <w:p w14:paraId="0F365501" w14:textId="44819C85" w:rsidR="004E4AFE" w:rsidRPr="00B161F2" w:rsidRDefault="004E4AFE" w:rsidP="004E4AFE">
            <w:pPr>
              <w:spacing w:line="259" w:lineRule="auto"/>
              <w:ind w:right="2"/>
              <w:jc w:val="center"/>
            </w:pPr>
            <w:r>
              <w:rPr>
                <w:b/>
              </w:rPr>
              <w:t>Không có ý kiến</w:t>
            </w:r>
          </w:p>
        </w:tc>
        <w:tc>
          <w:tcPr>
            <w:tcW w:w="794" w:type="dxa"/>
            <w:shd w:val="clear" w:color="auto" w:fill="auto"/>
            <w:vAlign w:val="center"/>
          </w:tcPr>
          <w:p w14:paraId="3267C721" w14:textId="53144056" w:rsidR="004E4AFE" w:rsidRPr="00B161F2" w:rsidRDefault="004E4AFE" w:rsidP="00615718">
            <w:pPr>
              <w:spacing w:line="259" w:lineRule="auto"/>
              <w:ind w:left="-101" w:right="-106"/>
              <w:jc w:val="center"/>
            </w:pPr>
            <w:r>
              <w:rPr>
                <w:b/>
              </w:rPr>
              <w:t>Không phù hợp</w:t>
            </w:r>
          </w:p>
        </w:tc>
        <w:tc>
          <w:tcPr>
            <w:tcW w:w="761" w:type="dxa"/>
          </w:tcPr>
          <w:p w14:paraId="4029AA70" w14:textId="368DDDEC" w:rsidR="004E4AFE" w:rsidRPr="00B161F2" w:rsidRDefault="004E4AFE" w:rsidP="004E4AFE">
            <w:pPr>
              <w:spacing w:line="259" w:lineRule="auto"/>
              <w:ind w:left="-101" w:right="-106"/>
              <w:jc w:val="center"/>
              <w:rPr>
                <w:b/>
              </w:rPr>
            </w:pPr>
            <w:r>
              <w:rPr>
                <w:b/>
              </w:rPr>
              <w:t>Ít p</w:t>
            </w:r>
            <w:r w:rsidRPr="00B161F2">
              <w:rPr>
                <w:b/>
              </w:rPr>
              <w:t>hù hợp</w:t>
            </w:r>
          </w:p>
        </w:tc>
        <w:tc>
          <w:tcPr>
            <w:tcW w:w="721" w:type="dxa"/>
          </w:tcPr>
          <w:p w14:paraId="119E3C74" w14:textId="62A598AB" w:rsidR="004E4AFE" w:rsidRPr="00B161F2" w:rsidRDefault="004E4AFE" w:rsidP="00615718">
            <w:pPr>
              <w:spacing w:line="259" w:lineRule="auto"/>
              <w:ind w:left="-101" w:right="-106"/>
              <w:jc w:val="center"/>
              <w:rPr>
                <w:b/>
              </w:rPr>
            </w:pPr>
            <w:r>
              <w:rPr>
                <w:b/>
              </w:rPr>
              <w:t>Phù hợp</w:t>
            </w:r>
          </w:p>
        </w:tc>
        <w:tc>
          <w:tcPr>
            <w:tcW w:w="721" w:type="dxa"/>
          </w:tcPr>
          <w:p w14:paraId="1C5A5EBC" w14:textId="5459720B" w:rsidR="004E4AFE" w:rsidRPr="00B161F2" w:rsidRDefault="004E4AFE" w:rsidP="00615718">
            <w:pPr>
              <w:spacing w:line="259" w:lineRule="auto"/>
              <w:ind w:left="-101" w:right="-106"/>
              <w:jc w:val="center"/>
              <w:rPr>
                <w:b/>
              </w:rPr>
            </w:pPr>
            <w:r>
              <w:rPr>
                <w:b/>
              </w:rPr>
              <w:t>Rất phù hợp</w:t>
            </w:r>
          </w:p>
        </w:tc>
      </w:tr>
      <w:tr w:rsidR="004E4AFE" w:rsidRPr="00B161F2" w14:paraId="2B3EAEB5" w14:textId="51F11B93" w:rsidTr="00D54A48">
        <w:trPr>
          <w:trHeight w:val="632"/>
        </w:trPr>
        <w:tc>
          <w:tcPr>
            <w:tcW w:w="5844" w:type="dxa"/>
            <w:gridSpan w:val="2"/>
            <w:shd w:val="clear" w:color="auto" w:fill="auto"/>
          </w:tcPr>
          <w:p w14:paraId="3CBBD0C0" w14:textId="56C4E0CF" w:rsidR="004E4AFE" w:rsidRPr="00B161F2" w:rsidRDefault="002532E1" w:rsidP="00615718">
            <w:pPr>
              <w:spacing w:line="259" w:lineRule="auto"/>
              <w:jc w:val="both"/>
            </w:pPr>
            <w:r w:rsidRPr="008E336D">
              <w:rPr>
                <w:rFonts w:eastAsia="Calibri"/>
                <w:spacing w:val="-2"/>
                <w:sz w:val="26"/>
                <w:szCs w:val="26"/>
              </w:rPr>
              <w:t xml:space="preserve">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w:t>
            </w:r>
            <w:r w:rsidRPr="008E336D">
              <w:rPr>
                <w:rFonts w:eastAsia="Calibri"/>
                <w:spacing w:val="-2"/>
                <w:sz w:val="26"/>
                <w:szCs w:val="26"/>
              </w:rPr>
              <w:lastRenderedPageBreak/>
              <w:t>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c>
          <w:tcPr>
            <w:tcW w:w="897" w:type="dxa"/>
            <w:shd w:val="clear" w:color="auto" w:fill="auto"/>
            <w:vAlign w:val="center"/>
          </w:tcPr>
          <w:p w14:paraId="0C443B0E" w14:textId="76172385" w:rsidR="004E4AFE" w:rsidRPr="00B161F2" w:rsidRDefault="00C05B14" w:rsidP="00FF6F74">
            <w:pPr>
              <w:spacing w:after="160" w:line="259" w:lineRule="auto"/>
              <w:jc w:val="center"/>
            </w:pPr>
            <w:r>
              <w:lastRenderedPageBreak/>
              <w:t>0.0</w:t>
            </w:r>
          </w:p>
        </w:tc>
        <w:tc>
          <w:tcPr>
            <w:tcW w:w="794" w:type="dxa"/>
            <w:shd w:val="clear" w:color="auto" w:fill="auto"/>
            <w:vAlign w:val="center"/>
          </w:tcPr>
          <w:p w14:paraId="309A51BE" w14:textId="2D28B82C" w:rsidR="004E4AFE" w:rsidRPr="00B161F2" w:rsidRDefault="00C05B14" w:rsidP="00FF6F74">
            <w:pPr>
              <w:spacing w:after="160" w:line="259" w:lineRule="auto"/>
              <w:jc w:val="center"/>
            </w:pPr>
            <w:r>
              <w:t>0.0</w:t>
            </w:r>
          </w:p>
        </w:tc>
        <w:tc>
          <w:tcPr>
            <w:tcW w:w="761" w:type="dxa"/>
            <w:vAlign w:val="center"/>
          </w:tcPr>
          <w:p w14:paraId="565147E2" w14:textId="216DD753" w:rsidR="004E4AFE" w:rsidRPr="008D79F1" w:rsidRDefault="008815E1" w:rsidP="00FF6F74">
            <w:pPr>
              <w:spacing w:after="160" w:line="259" w:lineRule="auto"/>
              <w:jc w:val="center"/>
            </w:pPr>
            <w:r>
              <w:t>0.0</w:t>
            </w:r>
          </w:p>
        </w:tc>
        <w:tc>
          <w:tcPr>
            <w:tcW w:w="721" w:type="dxa"/>
            <w:vAlign w:val="center"/>
          </w:tcPr>
          <w:p w14:paraId="58BED04D" w14:textId="68390F3B" w:rsidR="004E4AFE" w:rsidRPr="008D79F1" w:rsidRDefault="008815E1" w:rsidP="00FF6F74">
            <w:pPr>
              <w:spacing w:after="160" w:line="259" w:lineRule="auto"/>
              <w:jc w:val="center"/>
            </w:pPr>
            <w:r>
              <w:t>64</w:t>
            </w:r>
          </w:p>
        </w:tc>
        <w:tc>
          <w:tcPr>
            <w:tcW w:w="721" w:type="dxa"/>
            <w:vAlign w:val="center"/>
          </w:tcPr>
          <w:p w14:paraId="29BBC8F8" w14:textId="775CCF5F" w:rsidR="004E4AFE" w:rsidRPr="008D79F1" w:rsidRDefault="008815E1" w:rsidP="00FF6F74">
            <w:pPr>
              <w:spacing w:after="160" w:line="259" w:lineRule="auto"/>
              <w:jc w:val="center"/>
            </w:pPr>
            <w:r>
              <w:t>36</w:t>
            </w:r>
          </w:p>
        </w:tc>
      </w:tr>
    </w:tbl>
    <w:p w14:paraId="1EC11093" w14:textId="77777777" w:rsidR="007A43DE" w:rsidRPr="00B161F2" w:rsidRDefault="007A43DE" w:rsidP="007A43DE">
      <w:pPr>
        <w:rPr>
          <w:bCs/>
        </w:rPr>
      </w:pPr>
    </w:p>
    <w:p w14:paraId="6FA5A16E" w14:textId="5ACE6053" w:rsidR="007A43DE" w:rsidRPr="00B161F2" w:rsidRDefault="007A43DE" w:rsidP="007A43DE">
      <w:pPr>
        <w:jc w:val="both"/>
      </w:pPr>
      <w:r w:rsidRPr="00B161F2">
        <w:rPr>
          <w:bCs/>
        </w:rPr>
        <w:t>Nếu mục tiêu tổng quát của chương trình đào tạo</w:t>
      </w:r>
      <w:r w:rsidR="004E4AFE">
        <w:rPr>
          <w:bCs/>
        </w:rPr>
        <w:t xml:space="preserve"> không phù hợp hoặc ít phù hợp</w:t>
      </w:r>
      <w:r w:rsidRPr="00B161F2">
        <w:rPr>
          <w:bCs/>
        </w:rPr>
        <w:t xml:space="preserve">, </w:t>
      </w:r>
      <w:r w:rsidR="00B637A3" w:rsidRPr="00B161F2">
        <w:rPr>
          <w:bCs/>
          <w:lang w:val="vi-VN"/>
        </w:rPr>
        <w:t xml:space="preserve">đề nghị </w:t>
      </w:r>
      <w:r w:rsidR="00B637A3" w:rsidRPr="00B161F2">
        <w:rPr>
          <w:bCs/>
        </w:rPr>
        <w:t>Anh</w:t>
      </w:r>
      <w:r w:rsidRPr="00B161F2">
        <w:rPr>
          <w:bCs/>
        </w:rPr>
        <w:t>/C</w:t>
      </w:r>
      <w:r w:rsidR="00B637A3" w:rsidRPr="00B161F2">
        <w:rPr>
          <w:bCs/>
        </w:rPr>
        <w:t>hị</w:t>
      </w:r>
      <w:r w:rsidRPr="00B161F2">
        <w:rPr>
          <w:bCs/>
        </w:rPr>
        <w:t xml:space="preserve"> cho biết mục tiêu tổng quát </w:t>
      </w:r>
      <w:r w:rsidRPr="00B161F2">
        <w:t>cần được sửa như thế nào hoặc cho ý kiến chi tiết</w:t>
      </w:r>
      <w:r w:rsidR="009650A7">
        <w:t xml:space="preserve"> (nếu có thể)</w:t>
      </w:r>
      <w:r w:rsidRPr="00B161F2">
        <w:t>:</w:t>
      </w:r>
    </w:p>
    <w:p w14:paraId="503921F3" w14:textId="77777777" w:rsidR="00472CD7" w:rsidRDefault="00472CD7" w:rsidP="007A43DE"/>
    <w:p w14:paraId="3D18E6E6" w14:textId="5E79B08C" w:rsidR="007A43DE" w:rsidRPr="00B161F2" w:rsidRDefault="002532E1" w:rsidP="007A43DE">
      <w:r>
        <w:t>-Không có ý kiến</w:t>
      </w:r>
    </w:p>
    <w:p w14:paraId="7F5EDB58" w14:textId="77777777" w:rsidR="007A43DE" w:rsidRPr="00B161F2" w:rsidRDefault="007A43DE" w:rsidP="007A43DE">
      <w:pPr>
        <w:rPr>
          <w:bCs/>
        </w:rPr>
      </w:pPr>
    </w:p>
    <w:tbl>
      <w:tblPr>
        <w:tblW w:w="97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920"/>
        <w:gridCol w:w="897"/>
        <w:gridCol w:w="752"/>
        <w:gridCol w:w="735"/>
        <w:gridCol w:w="717"/>
        <w:gridCol w:w="717"/>
      </w:tblGrid>
      <w:tr w:rsidR="00D8714A" w:rsidRPr="00B161F2" w14:paraId="79DFC519" w14:textId="39F4917A" w:rsidTr="00D8714A">
        <w:trPr>
          <w:trHeight w:val="632"/>
        </w:trPr>
        <w:tc>
          <w:tcPr>
            <w:tcW w:w="5920" w:type="dxa"/>
            <w:shd w:val="clear" w:color="auto" w:fill="auto"/>
            <w:vAlign w:val="center"/>
          </w:tcPr>
          <w:p w14:paraId="7511BE58" w14:textId="32AAA0F5" w:rsidR="00D8714A" w:rsidRPr="00B161F2" w:rsidRDefault="00D8714A" w:rsidP="00D8714A">
            <w:pPr>
              <w:spacing w:line="259" w:lineRule="auto"/>
              <w:ind w:right="5"/>
              <w:jc w:val="both"/>
            </w:pPr>
            <w:r w:rsidRPr="00FE1EB5">
              <w:rPr>
                <w:b/>
              </w:rPr>
              <w:t>Mục tiêu cụ thể:</w:t>
            </w:r>
            <w:r w:rsidRPr="00FE1EB5">
              <w:t xml:space="preserve"> </w:t>
            </w:r>
            <w:r w:rsidRPr="009861FB">
              <w:rPr>
                <w:bCs/>
                <w:spacing w:val="-2"/>
              </w:rPr>
              <w:t xml:space="preserve">Sinh viên sau từ 2 đến 3 năm tốt nghiệp chương trình đào tạo ngành </w:t>
            </w:r>
            <w:r>
              <w:rPr>
                <w:bCs/>
                <w:spacing w:val="-2"/>
              </w:rPr>
              <w:t>Ngôn ngữ Anh</w:t>
            </w:r>
            <w:r w:rsidRPr="009861FB">
              <w:rPr>
                <w:bCs/>
                <w:spacing w:val="-2"/>
              </w:rPr>
              <w:t xml:space="preserve"> học có khả năng:</w:t>
            </w:r>
          </w:p>
        </w:tc>
        <w:tc>
          <w:tcPr>
            <w:tcW w:w="897" w:type="dxa"/>
            <w:shd w:val="clear" w:color="auto" w:fill="auto"/>
            <w:vAlign w:val="center"/>
          </w:tcPr>
          <w:p w14:paraId="44C02E14" w14:textId="6DFF0878" w:rsidR="00D8714A" w:rsidRPr="00B161F2" w:rsidRDefault="00D8714A" w:rsidP="00D8714A">
            <w:pPr>
              <w:spacing w:line="259" w:lineRule="auto"/>
              <w:ind w:right="2"/>
              <w:jc w:val="center"/>
              <w:rPr>
                <w:b/>
              </w:rPr>
            </w:pPr>
            <w:r>
              <w:rPr>
                <w:b/>
              </w:rPr>
              <w:t>Không có ý kiến</w:t>
            </w:r>
          </w:p>
        </w:tc>
        <w:tc>
          <w:tcPr>
            <w:tcW w:w="752" w:type="dxa"/>
            <w:shd w:val="clear" w:color="auto" w:fill="auto"/>
            <w:vAlign w:val="center"/>
          </w:tcPr>
          <w:p w14:paraId="1BB495B3" w14:textId="6BF4CCA4" w:rsidR="00D8714A" w:rsidRPr="00B161F2" w:rsidRDefault="00D8714A" w:rsidP="00D8714A">
            <w:pPr>
              <w:spacing w:line="259" w:lineRule="auto"/>
              <w:ind w:left="-101" w:right="-106"/>
              <w:jc w:val="center"/>
            </w:pPr>
            <w:r>
              <w:rPr>
                <w:b/>
              </w:rPr>
              <w:t>Không phù hợp</w:t>
            </w:r>
          </w:p>
        </w:tc>
        <w:tc>
          <w:tcPr>
            <w:tcW w:w="735" w:type="dxa"/>
          </w:tcPr>
          <w:p w14:paraId="0C2D09BB" w14:textId="295BA2E5" w:rsidR="00D8714A" w:rsidRPr="00B161F2" w:rsidRDefault="00D8714A" w:rsidP="00D8714A">
            <w:pPr>
              <w:spacing w:line="259" w:lineRule="auto"/>
              <w:ind w:left="-101" w:right="-106"/>
              <w:jc w:val="center"/>
              <w:rPr>
                <w:b/>
              </w:rPr>
            </w:pPr>
            <w:r>
              <w:rPr>
                <w:b/>
              </w:rPr>
              <w:t>Ít p</w:t>
            </w:r>
            <w:r w:rsidRPr="00B161F2">
              <w:rPr>
                <w:b/>
              </w:rPr>
              <w:t>hù hợp</w:t>
            </w:r>
          </w:p>
        </w:tc>
        <w:tc>
          <w:tcPr>
            <w:tcW w:w="717" w:type="dxa"/>
          </w:tcPr>
          <w:p w14:paraId="74305821" w14:textId="3B84F3A6" w:rsidR="00D8714A" w:rsidRPr="00B161F2" w:rsidRDefault="00D8714A" w:rsidP="00D8714A">
            <w:pPr>
              <w:spacing w:line="259" w:lineRule="auto"/>
              <w:ind w:left="-101" w:right="-106"/>
              <w:jc w:val="center"/>
              <w:rPr>
                <w:b/>
              </w:rPr>
            </w:pPr>
            <w:r>
              <w:rPr>
                <w:b/>
              </w:rPr>
              <w:t>Phù hợp</w:t>
            </w:r>
          </w:p>
        </w:tc>
        <w:tc>
          <w:tcPr>
            <w:tcW w:w="717" w:type="dxa"/>
          </w:tcPr>
          <w:p w14:paraId="767DBED2" w14:textId="7683F394" w:rsidR="00D8714A" w:rsidRPr="00B161F2" w:rsidRDefault="00D8714A" w:rsidP="00D8714A">
            <w:pPr>
              <w:spacing w:line="259" w:lineRule="auto"/>
              <w:ind w:left="-101" w:right="-106"/>
              <w:jc w:val="center"/>
              <w:rPr>
                <w:b/>
              </w:rPr>
            </w:pPr>
            <w:r>
              <w:rPr>
                <w:b/>
              </w:rPr>
              <w:t>Rất phù hợp</w:t>
            </w:r>
          </w:p>
        </w:tc>
      </w:tr>
      <w:tr w:rsidR="00D8714A" w:rsidRPr="00B161F2" w14:paraId="0D63AEA9" w14:textId="510E85C2" w:rsidTr="00D8714A">
        <w:trPr>
          <w:trHeight w:val="323"/>
        </w:trPr>
        <w:tc>
          <w:tcPr>
            <w:tcW w:w="5920" w:type="dxa"/>
            <w:shd w:val="clear" w:color="auto" w:fill="auto"/>
          </w:tcPr>
          <w:p w14:paraId="18993E74" w14:textId="73DA8BDA" w:rsidR="00D8714A" w:rsidRPr="00B161F2" w:rsidRDefault="00D8714A" w:rsidP="00D8714A">
            <w:pPr>
              <w:spacing w:after="160" w:line="259" w:lineRule="auto"/>
              <w:jc w:val="both"/>
            </w:pPr>
            <w:r>
              <w:rPr>
                <w:sz w:val="26"/>
                <w:szCs w:val="26"/>
              </w:rPr>
              <w:t xml:space="preserve">1. </w:t>
            </w:r>
            <w:r w:rsidRPr="008E336D">
              <w:rPr>
                <w:rFonts w:eastAsia="Calibri"/>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c>
          <w:tcPr>
            <w:tcW w:w="897" w:type="dxa"/>
            <w:shd w:val="clear" w:color="auto" w:fill="auto"/>
            <w:vAlign w:val="center"/>
          </w:tcPr>
          <w:p w14:paraId="49FDB10C" w14:textId="168E6506" w:rsidR="00D8714A" w:rsidRPr="00C51B82" w:rsidRDefault="00D8714A" w:rsidP="00D8714A">
            <w:pPr>
              <w:spacing w:after="160" w:line="259" w:lineRule="auto"/>
              <w:jc w:val="center"/>
            </w:pPr>
            <w:r w:rsidRPr="00C51B82">
              <w:rPr>
                <w:color w:val="000000"/>
              </w:rPr>
              <w:t>0.0</w:t>
            </w:r>
          </w:p>
        </w:tc>
        <w:tc>
          <w:tcPr>
            <w:tcW w:w="752" w:type="dxa"/>
            <w:shd w:val="clear" w:color="auto" w:fill="auto"/>
            <w:vAlign w:val="center"/>
          </w:tcPr>
          <w:p w14:paraId="247DE916" w14:textId="6FC666FA" w:rsidR="00D8714A" w:rsidRPr="00C51B82" w:rsidRDefault="00D8714A" w:rsidP="00D8714A">
            <w:pPr>
              <w:spacing w:after="160" w:line="259" w:lineRule="auto"/>
              <w:jc w:val="center"/>
            </w:pPr>
            <w:r w:rsidRPr="00C51B82">
              <w:rPr>
                <w:color w:val="000000"/>
              </w:rPr>
              <w:t>0.0</w:t>
            </w:r>
          </w:p>
        </w:tc>
        <w:tc>
          <w:tcPr>
            <w:tcW w:w="735" w:type="dxa"/>
            <w:vAlign w:val="center"/>
          </w:tcPr>
          <w:p w14:paraId="0C6CDC27" w14:textId="1F9DEB15" w:rsidR="00D8714A" w:rsidRPr="00C51B82" w:rsidRDefault="00C51B82" w:rsidP="00D8714A">
            <w:pPr>
              <w:spacing w:after="160" w:line="259" w:lineRule="auto"/>
              <w:jc w:val="center"/>
            </w:pPr>
            <w:r w:rsidRPr="00C51B82">
              <w:rPr>
                <w:color w:val="000000"/>
              </w:rPr>
              <w:t>0.0</w:t>
            </w:r>
          </w:p>
        </w:tc>
        <w:tc>
          <w:tcPr>
            <w:tcW w:w="717" w:type="dxa"/>
            <w:vAlign w:val="center"/>
          </w:tcPr>
          <w:p w14:paraId="2AA94B9F" w14:textId="23431B23" w:rsidR="00D8714A" w:rsidRPr="00C51B82" w:rsidRDefault="00C51B82" w:rsidP="00D8714A">
            <w:pPr>
              <w:spacing w:after="160" w:line="259" w:lineRule="auto"/>
              <w:jc w:val="center"/>
            </w:pPr>
            <w:r w:rsidRPr="00C51B82">
              <w:rPr>
                <w:color w:val="000000"/>
              </w:rPr>
              <w:t>66.7</w:t>
            </w:r>
          </w:p>
        </w:tc>
        <w:tc>
          <w:tcPr>
            <w:tcW w:w="717" w:type="dxa"/>
            <w:vAlign w:val="center"/>
          </w:tcPr>
          <w:p w14:paraId="352E4CE7" w14:textId="0713051F" w:rsidR="00D8714A" w:rsidRPr="00C51B82" w:rsidRDefault="00C51B82" w:rsidP="00D8714A">
            <w:pPr>
              <w:spacing w:after="160" w:line="259" w:lineRule="auto"/>
              <w:jc w:val="center"/>
            </w:pPr>
            <w:r w:rsidRPr="00C51B82">
              <w:rPr>
                <w:color w:val="000000"/>
              </w:rPr>
              <w:t>33.3</w:t>
            </w:r>
          </w:p>
        </w:tc>
      </w:tr>
      <w:tr w:rsidR="00D8714A" w:rsidRPr="00B161F2" w14:paraId="364C46DA" w14:textId="4C490333" w:rsidTr="00D8714A">
        <w:trPr>
          <w:trHeight w:val="323"/>
        </w:trPr>
        <w:tc>
          <w:tcPr>
            <w:tcW w:w="5920" w:type="dxa"/>
            <w:shd w:val="clear" w:color="auto" w:fill="auto"/>
          </w:tcPr>
          <w:p w14:paraId="44304FAD" w14:textId="42408B5C" w:rsidR="00D8714A" w:rsidRPr="00B161F2" w:rsidRDefault="00D8714A" w:rsidP="00D8714A">
            <w:pPr>
              <w:spacing w:after="160" w:line="259" w:lineRule="auto"/>
              <w:jc w:val="both"/>
            </w:pPr>
            <w:r>
              <w:rPr>
                <w:sz w:val="26"/>
                <w:szCs w:val="26"/>
              </w:rPr>
              <w:t xml:space="preserve">2. </w:t>
            </w:r>
            <w:r w:rsidRPr="008E336D">
              <w:rPr>
                <w:rFonts w:eastAsia="Calibri"/>
                <w:sz w:val="26"/>
                <w:szCs w:val="26"/>
              </w:rPr>
              <w:t>Vận dụng kỹ năng, phẩm chất cá nhân và nghề nghiệp biên-phiên dịch, du lịch, hành chính văn phòng, xây dựng dự án, truyền thông trong môi trường làm việc đa văn hóa.</w:t>
            </w:r>
          </w:p>
        </w:tc>
        <w:tc>
          <w:tcPr>
            <w:tcW w:w="897" w:type="dxa"/>
            <w:shd w:val="clear" w:color="auto" w:fill="auto"/>
            <w:vAlign w:val="center"/>
          </w:tcPr>
          <w:p w14:paraId="0C6D883A" w14:textId="5BBEDB55" w:rsidR="00D8714A" w:rsidRPr="00C51B82" w:rsidRDefault="00D8714A" w:rsidP="00D8714A">
            <w:pPr>
              <w:spacing w:after="160" w:line="259" w:lineRule="auto"/>
              <w:jc w:val="center"/>
            </w:pPr>
            <w:r w:rsidRPr="00C51B82">
              <w:rPr>
                <w:color w:val="000000"/>
              </w:rPr>
              <w:t>0.0</w:t>
            </w:r>
          </w:p>
        </w:tc>
        <w:tc>
          <w:tcPr>
            <w:tcW w:w="752" w:type="dxa"/>
            <w:shd w:val="clear" w:color="auto" w:fill="auto"/>
            <w:vAlign w:val="center"/>
          </w:tcPr>
          <w:p w14:paraId="610FCD85" w14:textId="43F13D2C" w:rsidR="00D8714A" w:rsidRPr="00C51B82" w:rsidRDefault="00D8714A" w:rsidP="00D8714A">
            <w:pPr>
              <w:spacing w:after="160" w:line="259" w:lineRule="auto"/>
              <w:jc w:val="center"/>
            </w:pPr>
            <w:r w:rsidRPr="00C51B82">
              <w:rPr>
                <w:color w:val="000000"/>
              </w:rPr>
              <w:t>0.0</w:t>
            </w:r>
          </w:p>
        </w:tc>
        <w:tc>
          <w:tcPr>
            <w:tcW w:w="735" w:type="dxa"/>
            <w:vAlign w:val="center"/>
          </w:tcPr>
          <w:p w14:paraId="774E90C1" w14:textId="11C2A537" w:rsidR="00D8714A" w:rsidRPr="00C51B82" w:rsidRDefault="00C51B82" w:rsidP="00D8714A">
            <w:pPr>
              <w:spacing w:after="160" w:line="259" w:lineRule="auto"/>
              <w:jc w:val="center"/>
            </w:pPr>
            <w:r w:rsidRPr="00C51B82">
              <w:rPr>
                <w:color w:val="000000"/>
              </w:rPr>
              <w:t>0.0</w:t>
            </w:r>
          </w:p>
        </w:tc>
        <w:tc>
          <w:tcPr>
            <w:tcW w:w="717" w:type="dxa"/>
            <w:vAlign w:val="center"/>
          </w:tcPr>
          <w:p w14:paraId="585BAE08" w14:textId="6491616B" w:rsidR="00D8714A" w:rsidRPr="00C51B82" w:rsidRDefault="00C51B82" w:rsidP="00D8714A">
            <w:pPr>
              <w:spacing w:after="160" w:line="259" w:lineRule="auto"/>
              <w:jc w:val="center"/>
            </w:pPr>
            <w:r w:rsidRPr="00C51B82">
              <w:rPr>
                <w:color w:val="000000"/>
              </w:rPr>
              <w:t>60.0</w:t>
            </w:r>
          </w:p>
        </w:tc>
        <w:tc>
          <w:tcPr>
            <w:tcW w:w="717" w:type="dxa"/>
            <w:vAlign w:val="center"/>
          </w:tcPr>
          <w:p w14:paraId="280C87BB" w14:textId="5D234861" w:rsidR="00D8714A" w:rsidRPr="00C51B82" w:rsidRDefault="00C51B82" w:rsidP="00D8714A">
            <w:pPr>
              <w:spacing w:after="160" w:line="259" w:lineRule="auto"/>
              <w:jc w:val="center"/>
            </w:pPr>
            <w:r w:rsidRPr="00C51B82">
              <w:rPr>
                <w:color w:val="000000"/>
              </w:rPr>
              <w:t>40.0</w:t>
            </w:r>
          </w:p>
        </w:tc>
      </w:tr>
      <w:tr w:rsidR="00D8714A" w:rsidRPr="006969D3" w14:paraId="138C8867" w14:textId="03BFE05D" w:rsidTr="00D8714A">
        <w:trPr>
          <w:trHeight w:val="323"/>
        </w:trPr>
        <w:tc>
          <w:tcPr>
            <w:tcW w:w="5920" w:type="dxa"/>
            <w:shd w:val="clear" w:color="auto" w:fill="auto"/>
          </w:tcPr>
          <w:p w14:paraId="2746E360" w14:textId="4759607D" w:rsidR="00D8714A" w:rsidRPr="00B161F2" w:rsidRDefault="00D8714A" w:rsidP="00D8714A">
            <w:pPr>
              <w:spacing w:after="160" w:line="259" w:lineRule="auto"/>
              <w:jc w:val="both"/>
            </w:pPr>
            <w:r>
              <w:rPr>
                <w:bCs/>
                <w:iCs/>
                <w:sz w:val="26"/>
                <w:szCs w:val="26"/>
              </w:rPr>
              <w:t xml:space="preserve">3. </w:t>
            </w:r>
            <w:r>
              <w:rPr>
                <w:rFonts w:eastAsia="Calibri"/>
                <w:bCs/>
                <w:iCs/>
                <w:sz w:val="26"/>
                <w:szCs w:val="26"/>
              </w:rPr>
              <w:t>Áp</w:t>
            </w:r>
            <w:r w:rsidRPr="008E336D">
              <w:rPr>
                <w:rFonts w:eastAsia="Calibri"/>
                <w:bCs/>
                <w:iCs/>
                <w:sz w:val="26"/>
                <w:szCs w:val="26"/>
              </w:rPr>
              <w:t xml:space="preserve"> dụng kỹ năng làm việc nhóm và kỹ năng giao tiếp trong môi trường đa văn hóa để đáp ứng sự thay đổi của yêu cầu công việc và bối cảnh nghề nghiệp.</w:t>
            </w:r>
          </w:p>
        </w:tc>
        <w:tc>
          <w:tcPr>
            <w:tcW w:w="897" w:type="dxa"/>
            <w:shd w:val="clear" w:color="auto" w:fill="auto"/>
            <w:vAlign w:val="center"/>
          </w:tcPr>
          <w:p w14:paraId="658DACF8" w14:textId="0C08746A" w:rsidR="00D8714A" w:rsidRPr="00C51B82" w:rsidRDefault="00D8714A" w:rsidP="00D8714A">
            <w:pPr>
              <w:spacing w:after="160" w:line="259" w:lineRule="auto"/>
              <w:jc w:val="center"/>
            </w:pPr>
            <w:r w:rsidRPr="00C51B82">
              <w:rPr>
                <w:color w:val="000000"/>
              </w:rPr>
              <w:t>0.0</w:t>
            </w:r>
          </w:p>
        </w:tc>
        <w:tc>
          <w:tcPr>
            <w:tcW w:w="752" w:type="dxa"/>
            <w:shd w:val="clear" w:color="auto" w:fill="auto"/>
            <w:vAlign w:val="center"/>
          </w:tcPr>
          <w:p w14:paraId="073190CC" w14:textId="3B66CE11" w:rsidR="00D8714A" w:rsidRPr="00C51B82" w:rsidRDefault="00D8714A" w:rsidP="00D8714A">
            <w:pPr>
              <w:spacing w:after="160" w:line="259" w:lineRule="auto"/>
              <w:jc w:val="center"/>
            </w:pPr>
            <w:r w:rsidRPr="00C51B82">
              <w:rPr>
                <w:color w:val="000000"/>
              </w:rPr>
              <w:t>0.0</w:t>
            </w:r>
          </w:p>
        </w:tc>
        <w:tc>
          <w:tcPr>
            <w:tcW w:w="735" w:type="dxa"/>
            <w:vAlign w:val="center"/>
          </w:tcPr>
          <w:p w14:paraId="4E666C3D" w14:textId="0EB4BFD8" w:rsidR="00D8714A" w:rsidRPr="006969D3" w:rsidRDefault="006969D3" w:rsidP="00D8714A">
            <w:pPr>
              <w:spacing w:after="160" w:line="259" w:lineRule="auto"/>
              <w:jc w:val="center"/>
              <w:rPr>
                <w:color w:val="000000"/>
              </w:rPr>
            </w:pPr>
            <w:r w:rsidRPr="006969D3">
              <w:rPr>
                <w:color w:val="000000"/>
              </w:rPr>
              <w:t>2.2</w:t>
            </w:r>
          </w:p>
        </w:tc>
        <w:tc>
          <w:tcPr>
            <w:tcW w:w="717" w:type="dxa"/>
            <w:vAlign w:val="center"/>
          </w:tcPr>
          <w:p w14:paraId="68381724" w14:textId="640CF16C" w:rsidR="00D8714A" w:rsidRPr="006969D3" w:rsidRDefault="006969D3" w:rsidP="00D8714A">
            <w:pPr>
              <w:spacing w:after="160" w:line="259" w:lineRule="auto"/>
              <w:jc w:val="center"/>
              <w:rPr>
                <w:color w:val="000000"/>
              </w:rPr>
            </w:pPr>
            <w:r w:rsidRPr="006969D3">
              <w:rPr>
                <w:color w:val="000000"/>
              </w:rPr>
              <w:t>53.3</w:t>
            </w:r>
          </w:p>
        </w:tc>
        <w:tc>
          <w:tcPr>
            <w:tcW w:w="717" w:type="dxa"/>
            <w:vAlign w:val="center"/>
          </w:tcPr>
          <w:p w14:paraId="730EF193" w14:textId="20D22077" w:rsidR="00D8714A" w:rsidRPr="006969D3" w:rsidRDefault="006969D3" w:rsidP="00D8714A">
            <w:pPr>
              <w:spacing w:after="160" w:line="259" w:lineRule="auto"/>
              <w:jc w:val="center"/>
              <w:rPr>
                <w:color w:val="000000"/>
              </w:rPr>
            </w:pPr>
            <w:r w:rsidRPr="006969D3">
              <w:rPr>
                <w:color w:val="000000"/>
              </w:rPr>
              <w:t>44.4</w:t>
            </w:r>
          </w:p>
        </w:tc>
      </w:tr>
      <w:tr w:rsidR="00D8714A" w:rsidRPr="00B161F2" w14:paraId="2575B738" w14:textId="1F569189" w:rsidTr="00D8714A">
        <w:trPr>
          <w:trHeight w:val="323"/>
        </w:trPr>
        <w:tc>
          <w:tcPr>
            <w:tcW w:w="5920" w:type="dxa"/>
            <w:shd w:val="clear" w:color="auto" w:fill="auto"/>
          </w:tcPr>
          <w:p w14:paraId="115983EE" w14:textId="44F0DE7C" w:rsidR="00D8714A" w:rsidRPr="00B161F2" w:rsidRDefault="00D8714A" w:rsidP="00D8714A">
            <w:pPr>
              <w:spacing w:after="160" w:line="259" w:lineRule="auto"/>
              <w:jc w:val="both"/>
            </w:pPr>
            <w:r>
              <w:rPr>
                <w:bCs/>
                <w:iCs/>
                <w:sz w:val="26"/>
                <w:szCs w:val="26"/>
              </w:rPr>
              <w:t xml:space="preserve">4. </w:t>
            </w:r>
            <w:r w:rsidRPr="008E336D">
              <w:rPr>
                <w:rFonts w:eastAsia="Calibri"/>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897" w:type="dxa"/>
            <w:shd w:val="clear" w:color="auto" w:fill="auto"/>
            <w:vAlign w:val="center"/>
          </w:tcPr>
          <w:p w14:paraId="3226F0E4" w14:textId="41EAE045" w:rsidR="00D8714A" w:rsidRPr="00C51B82" w:rsidRDefault="00D8714A" w:rsidP="00D8714A">
            <w:pPr>
              <w:spacing w:after="160" w:line="259" w:lineRule="auto"/>
              <w:jc w:val="center"/>
            </w:pPr>
            <w:r w:rsidRPr="00C51B82">
              <w:rPr>
                <w:color w:val="000000"/>
              </w:rPr>
              <w:t>0.0</w:t>
            </w:r>
          </w:p>
        </w:tc>
        <w:tc>
          <w:tcPr>
            <w:tcW w:w="752" w:type="dxa"/>
            <w:shd w:val="clear" w:color="auto" w:fill="auto"/>
            <w:vAlign w:val="center"/>
          </w:tcPr>
          <w:p w14:paraId="1AF433D8" w14:textId="1A735610" w:rsidR="00D8714A" w:rsidRPr="00C51B82" w:rsidRDefault="006969D3" w:rsidP="00D8714A">
            <w:pPr>
              <w:spacing w:after="160" w:line="259" w:lineRule="auto"/>
              <w:jc w:val="center"/>
            </w:pPr>
            <w:r>
              <w:rPr>
                <w:color w:val="000000"/>
              </w:rPr>
              <w:t>0.0</w:t>
            </w:r>
          </w:p>
        </w:tc>
        <w:tc>
          <w:tcPr>
            <w:tcW w:w="735" w:type="dxa"/>
            <w:vAlign w:val="center"/>
          </w:tcPr>
          <w:p w14:paraId="78AAE3BA" w14:textId="60391126" w:rsidR="00D8714A" w:rsidRPr="006969D3" w:rsidRDefault="006969D3" w:rsidP="00D8714A">
            <w:pPr>
              <w:spacing w:after="160" w:line="259" w:lineRule="auto"/>
              <w:jc w:val="center"/>
              <w:rPr>
                <w:color w:val="000000"/>
              </w:rPr>
            </w:pPr>
            <w:r w:rsidRPr="006969D3">
              <w:rPr>
                <w:color w:val="000000"/>
              </w:rPr>
              <w:t>2.2</w:t>
            </w:r>
          </w:p>
        </w:tc>
        <w:tc>
          <w:tcPr>
            <w:tcW w:w="717" w:type="dxa"/>
            <w:vAlign w:val="center"/>
          </w:tcPr>
          <w:p w14:paraId="0E99008F" w14:textId="5B925DB7" w:rsidR="00D8714A" w:rsidRPr="006969D3" w:rsidRDefault="00D8714A" w:rsidP="00D8714A">
            <w:pPr>
              <w:spacing w:after="160" w:line="259" w:lineRule="auto"/>
              <w:jc w:val="center"/>
              <w:rPr>
                <w:color w:val="000000"/>
              </w:rPr>
            </w:pPr>
            <w:r w:rsidRPr="006969D3">
              <w:rPr>
                <w:color w:val="000000"/>
              </w:rPr>
              <w:t>6</w:t>
            </w:r>
            <w:r w:rsidR="006969D3" w:rsidRPr="006969D3">
              <w:rPr>
                <w:color w:val="000000"/>
              </w:rPr>
              <w:t>2</w:t>
            </w:r>
            <w:r w:rsidRPr="006969D3">
              <w:rPr>
                <w:color w:val="000000"/>
              </w:rPr>
              <w:t>.</w:t>
            </w:r>
            <w:r w:rsidR="006969D3" w:rsidRPr="006969D3">
              <w:rPr>
                <w:color w:val="000000"/>
              </w:rPr>
              <w:t>2</w:t>
            </w:r>
          </w:p>
        </w:tc>
        <w:tc>
          <w:tcPr>
            <w:tcW w:w="717" w:type="dxa"/>
            <w:vAlign w:val="center"/>
          </w:tcPr>
          <w:p w14:paraId="5719F56E" w14:textId="04AE3595" w:rsidR="00D8714A" w:rsidRPr="006969D3" w:rsidRDefault="006969D3" w:rsidP="00D8714A">
            <w:pPr>
              <w:spacing w:after="160" w:line="259" w:lineRule="auto"/>
              <w:jc w:val="center"/>
              <w:rPr>
                <w:color w:val="000000"/>
              </w:rPr>
            </w:pPr>
            <w:r w:rsidRPr="006969D3">
              <w:rPr>
                <w:color w:val="000000"/>
              </w:rPr>
              <w:t>25.6</w:t>
            </w:r>
          </w:p>
        </w:tc>
      </w:tr>
    </w:tbl>
    <w:p w14:paraId="6EC168B5" w14:textId="4A29E1A3" w:rsidR="007A43DE" w:rsidRDefault="007A43DE" w:rsidP="007A43DE">
      <w:pPr>
        <w:rPr>
          <w:bCs/>
        </w:rPr>
      </w:pPr>
    </w:p>
    <w:p w14:paraId="0006B820" w14:textId="77777777" w:rsidR="00472CD7" w:rsidRPr="00B161F2" w:rsidRDefault="00472CD7" w:rsidP="007A43DE">
      <w:pPr>
        <w:rPr>
          <w:bCs/>
        </w:rPr>
      </w:pPr>
    </w:p>
    <w:p w14:paraId="0CDADA3F" w14:textId="537C4662" w:rsidR="007A43DE" w:rsidRPr="00B161F2" w:rsidRDefault="007A43DE" w:rsidP="007A43DE">
      <w:pPr>
        <w:jc w:val="both"/>
      </w:pPr>
      <w:r w:rsidRPr="00B161F2">
        <w:rPr>
          <w:bCs/>
        </w:rPr>
        <w:t>Nếu mục tiêu cụ thể của chương trình đào tạo</w:t>
      </w:r>
      <w:r w:rsidR="004E4AFE">
        <w:rPr>
          <w:bCs/>
        </w:rPr>
        <w:t xml:space="preserve"> không phù hợp hoặc ít</w:t>
      </w:r>
      <w:r w:rsidRPr="00B161F2">
        <w:rPr>
          <w:bCs/>
        </w:rPr>
        <w:t xml:space="preserve"> phù hợp, </w:t>
      </w:r>
      <w:r w:rsidRPr="00B161F2">
        <w:rPr>
          <w:bCs/>
          <w:lang w:val="vi-VN"/>
        </w:rPr>
        <w:t xml:space="preserve">đề nghị </w:t>
      </w:r>
      <w:r w:rsidR="00B637A3" w:rsidRPr="00B161F2">
        <w:rPr>
          <w:bCs/>
        </w:rPr>
        <w:t>Anh</w:t>
      </w:r>
      <w:r w:rsidRPr="00B161F2">
        <w:rPr>
          <w:bCs/>
        </w:rPr>
        <w:t>/C</w:t>
      </w:r>
      <w:r w:rsidR="00B637A3" w:rsidRPr="00B161F2">
        <w:rPr>
          <w:bCs/>
        </w:rPr>
        <w:t xml:space="preserve">hị </w:t>
      </w:r>
      <w:r w:rsidRPr="00B161F2">
        <w:rPr>
          <w:bCs/>
        </w:rPr>
        <w:t>cho biết mục tiêu cụ thể cần được sửa</w:t>
      </w:r>
      <w:r w:rsidRPr="00B161F2">
        <w:t xml:space="preserve"> như thế nào hoặc cho ý kiến chi tiết</w:t>
      </w:r>
      <w:r w:rsidR="009650A7">
        <w:t xml:space="preserve"> (nếu có thể)</w:t>
      </w:r>
      <w:r w:rsidRPr="00B161F2">
        <w:t>:</w:t>
      </w:r>
    </w:p>
    <w:p w14:paraId="42F36B58" w14:textId="5852B01A" w:rsidR="007A43DE" w:rsidRPr="00B161F2" w:rsidRDefault="00472CD7" w:rsidP="007A43DE">
      <w:r>
        <w:t>- Không có ý kiến.</w:t>
      </w:r>
    </w:p>
    <w:p w14:paraId="0F69DB40" w14:textId="77777777" w:rsidR="007A43DE" w:rsidRPr="00B161F2" w:rsidRDefault="007A43DE" w:rsidP="007A43DE">
      <w:pPr>
        <w:rPr>
          <w:bCs/>
        </w:rPr>
      </w:pPr>
    </w:p>
    <w:p w14:paraId="6B0CD647" w14:textId="46F6EBFF" w:rsidR="007A43DE" w:rsidRDefault="007A43DE" w:rsidP="007A43DE">
      <w:pPr>
        <w:jc w:val="both"/>
        <w:rPr>
          <w:bCs/>
        </w:rPr>
      </w:pPr>
      <w:r w:rsidRPr="00B161F2">
        <w:rPr>
          <w:bCs/>
        </w:rPr>
        <w:t xml:space="preserve">3.2. </w:t>
      </w:r>
      <w:r w:rsidR="00C1674B" w:rsidRPr="00B161F2">
        <w:rPr>
          <w:bCs/>
        </w:rPr>
        <w:t>Anh</w:t>
      </w:r>
      <w:r w:rsidRPr="00B161F2">
        <w:rPr>
          <w:bCs/>
        </w:rPr>
        <w:t>/C</w:t>
      </w:r>
      <w:r w:rsidR="00C1674B" w:rsidRPr="00B161F2">
        <w:rPr>
          <w:bCs/>
        </w:rPr>
        <w:t>hị</w:t>
      </w:r>
      <w:r w:rsidRPr="00B161F2">
        <w:rPr>
          <w:bCs/>
        </w:rPr>
        <w:t xml:space="preserve"> đánh giá mức độ phù hợp/chưa phù hợp của chuẩn đầu ra chương trình đào tạo được tuyên bố như sau: </w:t>
      </w:r>
    </w:p>
    <w:p w14:paraId="71BBCC4F" w14:textId="602C45FC" w:rsidR="00F17828" w:rsidRDefault="00F17828" w:rsidP="007A43DE">
      <w:pPr>
        <w:jc w:val="both"/>
        <w:rPr>
          <w:bCs/>
        </w:rPr>
      </w:pPr>
      <w:r w:rsidRPr="00F17828">
        <w:rPr>
          <w:bCs/>
        </w:rPr>
        <w:lastRenderedPageBreak/>
        <w:drawing>
          <wp:inline distT="0" distB="0" distL="0" distR="0" wp14:anchorId="1D85CDB5" wp14:editId="20E2407B">
            <wp:extent cx="6120765" cy="4233545"/>
            <wp:effectExtent l="0" t="0" r="0" b="0"/>
            <wp:docPr id="2122201942"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01942" name="Picture 1" descr="A screenshot of a document&#10;&#10;AI-generated content may be incorrect."/>
                    <pic:cNvPicPr/>
                  </pic:nvPicPr>
                  <pic:blipFill>
                    <a:blip r:embed="rId14"/>
                    <a:stretch>
                      <a:fillRect/>
                    </a:stretch>
                  </pic:blipFill>
                  <pic:spPr>
                    <a:xfrm>
                      <a:off x="0" y="0"/>
                      <a:ext cx="6120765" cy="4233545"/>
                    </a:xfrm>
                    <a:prstGeom prst="rect">
                      <a:avLst/>
                    </a:prstGeom>
                  </pic:spPr>
                </pic:pic>
              </a:graphicData>
            </a:graphic>
          </wp:inline>
        </w:drawing>
      </w:r>
    </w:p>
    <w:p w14:paraId="480B650C" w14:textId="77777777" w:rsidR="00F17828" w:rsidRPr="00B161F2" w:rsidRDefault="00F17828" w:rsidP="007A43DE">
      <w:pPr>
        <w:jc w:val="both"/>
        <w:rPr>
          <w:bCs/>
        </w:rPr>
      </w:pPr>
    </w:p>
    <w:p w14:paraId="537CB0D3" w14:textId="5434125E" w:rsidR="007A43DE" w:rsidRPr="00B161F2" w:rsidRDefault="007A43DE" w:rsidP="007A43DE">
      <w:pPr>
        <w:rPr>
          <w:bCs/>
        </w:rPr>
      </w:pPr>
    </w:p>
    <w:p w14:paraId="71986D82" w14:textId="39EA62D8" w:rsidR="007A43DE" w:rsidRPr="00B161F2" w:rsidRDefault="007A43DE" w:rsidP="007A43DE">
      <w:pPr>
        <w:jc w:val="both"/>
      </w:pPr>
      <w:r w:rsidRPr="00B161F2">
        <w:rPr>
          <w:bCs/>
        </w:rPr>
        <w:t xml:space="preserve">Nếu chuẩn đầu ra nào được xác định </w:t>
      </w:r>
      <w:r w:rsidR="004E4AFE">
        <w:rPr>
          <w:bCs/>
        </w:rPr>
        <w:t>không phù hợp hoặc it</w:t>
      </w:r>
      <w:r w:rsidRPr="00B161F2">
        <w:rPr>
          <w:bCs/>
          <w:lang w:val="vi-VN"/>
        </w:rPr>
        <w:t xml:space="preserve"> </w:t>
      </w:r>
      <w:r w:rsidRPr="00B161F2">
        <w:rPr>
          <w:bCs/>
        </w:rPr>
        <w:t xml:space="preserve">phù hợp, </w:t>
      </w:r>
      <w:r w:rsidRPr="00B161F2">
        <w:rPr>
          <w:bCs/>
          <w:lang w:val="vi-VN"/>
        </w:rPr>
        <w:t xml:space="preserve">đề nghị </w:t>
      </w:r>
      <w:r w:rsidR="00C311F7" w:rsidRPr="00B161F2">
        <w:rPr>
          <w:bCs/>
        </w:rPr>
        <w:t>Anh</w:t>
      </w:r>
      <w:r w:rsidRPr="00B161F2">
        <w:rPr>
          <w:bCs/>
        </w:rPr>
        <w:t>/C</w:t>
      </w:r>
      <w:r w:rsidR="00C311F7" w:rsidRPr="00B161F2">
        <w:rPr>
          <w:bCs/>
        </w:rPr>
        <w:t>hị</w:t>
      </w:r>
      <w:r w:rsidRPr="00B161F2">
        <w:rPr>
          <w:bCs/>
        </w:rPr>
        <w:t xml:space="preserve"> cho biết chuẩn đầu ra đó </w:t>
      </w:r>
      <w:r w:rsidRPr="00B161F2">
        <w:t>cần được sửa như thế nào hoặc cho ý kiến chi tiết</w:t>
      </w:r>
      <w:r w:rsidR="009650A7">
        <w:t xml:space="preserve"> (nếu có thể)</w:t>
      </w:r>
      <w:r w:rsidRPr="00B161F2">
        <w:t>:</w:t>
      </w:r>
    </w:p>
    <w:p w14:paraId="2473A189" w14:textId="45080831" w:rsidR="00FB44E3" w:rsidRDefault="00FB44E3" w:rsidP="00FF6F74">
      <w:pPr>
        <w:ind w:firstLine="567"/>
      </w:pPr>
      <w:r>
        <w:t>- Không có ý kiến.</w:t>
      </w:r>
    </w:p>
    <w:p w14:paraId="602F275A" w14:textId="77777777" w:rsidR="00FB44E3" w:rsidRDefault="00FB44E3" w:rsidP="009650A7"/>
    <w:p w14:paraId="6646B9A1" w14:textId="77777777" w:rsidR="00FF6F74" w:rsidRDefault="00FF6F74" w:rsidP="009650A7">
      <w:pPr>
        <w:rPr>
          <w:b/>
          <w:lang w:val="es-ES"/>
        </w:rPr>
      </w:pPr>
    </w:p>
    <w:p w14:paraId="4EB78A8C" w14:textId="5D9A8106" w:rsidR="009B592C" w:rsidRPr="009650A7" w:rsidRDefault="009B592C" w:rsidP="009650A7">
      <w:r w:rsidRPr="00B161F2">
        <w:rPr>
          <w:b/>
          <w:lang w:val="es-ES"/>
        </w:rPr>
        <w:t>4. Thông tin bổ sung</w:t>
      </w:r>
    </w:p>
    <w:p w14:paraId="7CFAC8DB" w14:textId="4700536C" w:rsidR="009B592C" w:rsidRDefault="009B592C" w:rsidP="009B592C">
      <w:pPr>
        <w:ind w:left="10" w:right="3"/>
        <w:jc w:val="both"/>
      </w:pPr>
      <w:r w:rsidRPr="00B161F2">
        <w:t xml:space="preserve">4.1. Từ khi tốt nghiệp </w:t>
      </w:r>
      <w:r w:rsidR="00CC5027">
        <w:t>đại học</w:t>
      </w:r>
      <w:r w:rsidRPr="00B161F2">
        <w:t xml:space="preserve"> đến nay, Anh/Chị có tham gia khóa/chương trình đào tạo/bồi dưỡng liên quan đến </w:t>
      </w:r>
      <w:r w:rsidR="00CD10C8">
        <w:t>ngành đào tạo Ngôn ngữ Anh</w:t>
      </w:r>
      <w:r w:rsidRPr="00B161F2">
        <w:t xml:space="preserve"> nào (ghi rõ)?</w:t>
      </w:r>
    </w:p>
    <w:p w14:paraId="5B45FEB4" w14:textId="1C3396EB" w:rsidR="00CD10C8" w:rsidRDefault="00CD10C8" w:rsidP="00CD10C8">
      <w:pPr>
        <w:ind w:left="10" w:right="3"/>
        <w:jc w:val="both"/>
      </w:pPr>
      <w:r>
        <w:t>-</w:t>
      </w:r>
      <w:r w:rsidRPr="00CD10C8">
        <w:t xml:space="preserve">  Khóa đào tạo nghiệp vụ sư phạm</w:t>
      </w:r>
    </w:p>
    <w:p w14:paraId="029AB163" w14:textId="4A3CB801" w:rsidR="00CD10C8" w:rsidRPr="00CD10C8" w:rsidRDefault="00CD10C8" w:rsidP="00CD10C8">
      <w:pPr>
        <w:ind w:left="10" w:right="3"/>
        <w:jc w:val="both"/>
      </w:pPr>
      <w:r>
        <w:t>- Khóa đào tạo</w:t>
      </w:r>
      <w:r w:rsidR="00661053">
        <w:t xml:space="preserve"> và cấp chứng chỉ hành nghề</w:t>
      </w:r>
      <w:r>
        <w:t xml:space="preserve"> </w:t>
      </w:r>
      <w:r w:rsidR="00797901">
        <w:t>hướng dẫn viên du lịch</w:t>
      </w:r>
    </w:p>
    <w:p w14:paraId="274930E9" w14:textId="3C763FAB" w:rsidR="00CD10C8" w:rsidRDefault="00CD10C8" w:rsidP="00CD10C8">
      <w:pPr>
        <w:ind w:left="10" w:right="3"/>
        <w:jc w:val="both"/>
      </w:pPr>
      <w:r>
        <w:t>-</w:t>
      </w:r>
      <w:r w:rsidRPr="00CD10C8">
        <w:t xml:space="preserve">  Chương trình bồi dưỡng biên - phiên dịch</w:t>
      </w:r>
      <w:r>
        <w:t xml:space="preserve"> </w:t>
      </w:r>
    </w:p>
    <w:p w14:paraId="78E012E3" w14:textId="43BA2798" w:rsidR="00F52A44" w:rsidRPr="00CD10C8" w:rsidRDefault="00F52A44" w:rsidP="00CD10C8">
      <w:pPr>
        <w:ind w:left="10" w:right="3"/>
        <w:jc w:val="both"/>
      </w:pPr>
      <w:r>
        <w:t>- Khóa học về quản trị tài chính</w:t>
      </w:r>
    </w:p>
    <w:p w14:paraId="3DE6153D" w14:textId="50537C55" w:rsidR="00CD10C8" w:rsidRPr="00CD10C8" w:rsidRDefault="00CD10C8" w:rsidP="00CD10C8">
      <w:pPr>
        <w:ind w:left="10" w:right="3"/>
        <w:jc w:val="both"/>
      </w:pPr>
      <w:r>
        <w:t>-</w:t>
      </w:r>
      <w:r w:rsidRPr="00CD10C8">
        <w:t xml:space="preserve">  Khóa học tiếng Anh chuyên ngành: </w:t>
      </w:r>
      <w:r>
        <w:t xml:space="preserve">Giảng dạy tiếng Anh cho trẻ em (Teaching English for young learners) </w:t>
      </w:r>
    </w:p>
    <w:p w14:paraId="3EC9A0A6" w14:textId="2E3C3C1D" w:rsidR="00CD10C8" w:rsidRPr="00CD10C8" w:rsidRDefault="00CD10C8" w:rsidP="00CD10C8">
      <w:pPr>
        <w:ind w:left="10" w:right="3"/>
        <w:jc w:val="both"/>
      </w:pPr>
      <w:r>
        <w:t>-</w:t>
      </w:r>
      <w:r w:rsidRPr="00CD10C8">
        <w:t xml:space="preserve">  Hội thảo, hội nghị khoa học</w:t>
      </w:r>
      <w:r>
        <w:t xml:space="preserve">, seminars liên quan đến quản lý, kinh doanh, hướng dẫn viên.  </w:t>
      </w:r>
    </w:p>
    <w:p w14:paraId="364F778D" w14:textId="77777777" w:rsidR="00CD10C8" w:rsidRDefault="00CD10C8" w:rsidP="00CD10C8">
      <w:pPr>
        <w:ind w:left="10" w:right="3"/>
        <w:jc w:val="both"/>
      </w:pPr>
      <w:r>
        <w:t>-</w:t>
      </w:r>
      <w:r w:rsidRPr="00CD10C8">
        <w:t xml:space="preserve">  Các khóa học trực tuyến</w:t>
      </w:r>
      <w:r>
        <w:t xml:space="preserve"> do các đại sứ quán tổ chức</w:t>
      </w:r>
    </w:p>
    <w:p w14:paraId="15F7DB33" w14:textId="77777777" w:rsidR="00CD10C8" w:rsidRDefault="00CD10C8" w:rsidP="00CD10C8">
      <w:pPr>
        <w:ind w:left="10" w:right="3"/>
        <w:jc w:val="both"/>
      </w:pPr>
      <w:r>
        <w:t xml:space="preserve">- </w:t>
      </w:r>
      <w:r w:rsidR="00FB44E3" w:rsidRPr="00FB44E3">
        <w:t xml:space="preserve">Bồi dưỡng học sinh giỏi môn </w:t>
      </w:r>
      <w:r>
        <w:t>tiếng Anh</w:t>
      </w:r>
    </w:p>
    <w:p w14:paraId="474079AE" w14:textId="678C5C8A" w:rsidR="00CC5027" w:rsidRPr="00B161F2" w:rsidRDefault="00CD10C8" w:rsidP="00CD10C8">
      <w:pPr>
        <w:ind w:left="10" w:right="3"/>
        <w:jc w:val="both"/>
      </w:pPr>
      <w:r>
        <w:t xml:space="preserve">- </w:t>
      </w:r>
      <w:r w:rsidR="00CC5027">
        <w:t xml:space="preserve">Học </w:t>
      </w:r>
      <w:r w:rsidR="002E3AD0">
        <w:t>thêm ngoại ngữ khác: Lào, Thái, Trung Quốc.</w:t>
      </w:r>
    </w:p>
    <w:p w14:paraId="464CC634" w14:textId="77777777" w:rsidR="00FB44E3" w:rsidRDefault="00FB44E3" w:rsidP="009B592C">
      <w:pPr>
        <w:ind w:left="10" w:right="3"/>
        <w:jc w:val="both"/>
      </w:pPr>
    </w:p>
    <w:p w14:paraId="5AAB2D73" w14:textId="5B5CFBAB" w:rsidR="009B592C" w:rsidRPr="00B161F2" w:rsidRDefault="009B592C" w:rsidP="009B592C">
      <w:pPr>
        <w:ind w:left="10" w:right="3"/>
        <w:jc w:val="both"/>
      </w:pPr>
      <w:r w:rsidRPr="00B161F2">
        <w:t xml:space="preserve">4.2. Trong thời gian tới, để nâng cao trình độ chuyên môn, </w:t>
      </w:r>
      <w:r w:rsidR="009650A7">
        <w:t>A</w:t>
      </w:r>
      <w:r w:rsidRPr="00B161F2">
        <w:t>nh/</w:t>
      </w:r>
      <w:r w:rsidR="009650A7">
        <w:t>C</w:t>
      </w:r>
      <w:r w:rsidRPr="00B161F2">
        <w:t xml:space="preserve">hị có mong muốn tham gia các khóa đào tạo về </w:t>
      </w:r>
      <w:r w:rsidR="0071287C">
        <w:t>Ngành Ngôn ngữ Anh</w:t>
      </w:r>
      <w:r w:rsidRPr="00B161F2">
        <w:t xml:space="preserve"> khác tại Trường Đại học Vinh </w:t>
      </w:r>
      <w:r w:rsidR="009650A7">
        <w:t xml:space="preserve">không </w:t>
      </w:r>
      <w:r w:rsidRPr="00B161F2">
        <w:t>(ghi rõ)</w:t>
      </w:r>
      <w:r w:rsidR="009650A7">
        <w:t>?</w:t>
      </w:r>
    </w:p>
    <w:p w14:paraId="27F0C824" w14:textId="6C96A5AC" w:rsidR="00FC0A0B" w:rsidRDefault="00FC0A0B" w:rsidP="00FC0A0B">
      <w:pPr>
        <w:ind w:left="10" w:right="3" w:firstLine="557"/>
        <w:jc w:val="both"/>
      </w:pPr>
      <w:r>
        <w:t xml:space="preserve">- </w:t>
      </w:r>
      <w:r w:rsidR="0071287C">
        <w:t>Sử dụng</w:t>
      </w:r>
      <w:r w:rsidRPr="00FC0A0B">
        <w:t xml:space="preserve"> AI</w:t>
      </w:r>
      <w:r w:rsidR="0071287C">
        <w:t xml:space="preserve"> trong giảng dạy tiếng Anh. </w:t>
      </w:r>
    </w:p>
    <w:p w14:paraId="4E69304E" w14:textId="43F07478" w:rsidR="0071287C" w:rsidRDefault="0071287C" w:rsidP="00FC0A0B">
      <w:pPr>
        <w:ind w:left="10" w:right="3" w:firstLine="557"/>
        <w:jc w:val="both"/>
      </w:pPr>
      <w:r>
        <w:t>- Sử dụng AI trong các lĩnh vực quản trị, kinh doanh v.v.</w:t>
      </w:r>
    </w:p>
    <w:p w14:paraId="54B92E42" w14:textId="77777777" w:rsidR="00FC0A0B" w:rsidRDefault="00FC0A0B" w:rsidP="009B592C">
      <w:pPr>
        <w:spacing w:before="60" w:after="60"/>
        <w:jc w:val="both"/>
      </w:pPr>
    </w:p>
    <w:p w14:paraId="4D1FEC9F" w14:textId="15224C39" w:rsidR="009B592C" w:rsidRPr="00B161F2" w:rsidRDefault="009B592C" w:rsidP="00FC0A0B">
      <w:pPr>
        <w:spacing w:line="370" w:lineRule="auto"/>
        <w:ind w:left="567" w:right="3"/>
        <w:jc w:val="both"/>
      </w:pPr>
    </w:p>
    <w:tbl>
      <w:tblPr>
        <w:tblW w:w="0" w:type="auto"/>
        <w:tblLook w:val="04A0" w:firstRow="1" w:lastRow="0" w:firstColumn="1" w:lastColumn="0" w:noHBand="0" w:noVBand="1"/>
      </w:tblPr>
      <w:tblGrid>
        <w:gridCol w:w="4927"/>
        <w:gridCol w:w="4928"/>
      </w:tblGrid>
      <w:tr w:rsidR="000156B3" w:rsidRPr="0000338E" w14:paraId="283B932E" w14:textId="77777777" w:rsidTr="002D297E">
        <w:tc>
          <w:tcPr>
            <w:tcW w:w="4927" w:type="dxa"/>
            <w:shd w:val="clear" w:color="auto" w:fill="auto"/>
          </w:tcPr>
          <w:p w14:paraId="4826A7E4" w14:textId="77777777" w:rsidR="000156B3" w:rsidRPr="0000338E" w:rsidRDefault="000156B3" w:rsidP="002D297E">
            <w:pPr>
              <w:spacing w:line="360" w:lineRule="auto"/>
              <w:jc w:val="both"/>
            </w:pPr>
          </w:p>
        </w:tc>
        <w:tc>
          <w:tcPr>
            <w:tcW w:w="4928" w:type="dxa"/>
            <w:shd w:val="clear" w:color="auto" w:fill="auto"/>
          </w:tcPr>
          <w:p w14:paraId="5CB54481" w14:textId="77777777" w:rsidR="008D20BB" w:rsidRPr="00217699" w:rsidRDefault="008D20BB" w:rsidP="008D20BB">
            <w:pPr>
              <w:jc w:val="center"/>
              <w:rPr>
                <w:i/>
              </w:rPr>
            </w:pPr>
            <w:r w:rsidRPr="00217699">
              <w:rPr>
                <w:i/>
              </w:rPr>
              <w:t>Vinh, ngày 1</w:t>
            </w:r>
            <w:r>
              <w:rPr>
                <w:i/>
              </w:rPr>
              <w:t>0</w:t>
            </w:r>
            <w:r w:rsidRPr="00217699">
              <w:rPr>
                <w:i/>
              </w:rPr>
              <w:t xml:space="preserve"> tháng </w:t>
            </w:r>
            <w:r>
              <w:rPr>
                <w:i/>
              </w:rPr>
              <w:t>01</w:t>
            </w:r>
            <w:r w:rsidRPr="00217699">
              <w:rPr>
                <w:i/>
              </w:rPr>
              <w:t xml:space="preserve"> năm 202</w:t>
            </w:r>
            <w:r>
              <w:rPr>
                <w:i/>
              </w:rPr>
              <w:t>1</w:t>
            </w:r>
          </w:p>
          <w:p w14:paraId="3111F49D" w14:textId="77777777" w:rsidR="008D20BB" w:rsidRPr="00217699" w:rsidRDefault="008D20BB" w:rsidP="008D20BB">
            <w:pPr>
              <w:jc w:val="center"/>
              <w:rPr>
                <w:b/>
              </w:rPr>
            </w:pPr>
            <w:r>
              <w:rPr>
                <w:b/>
              </w:rPr>
              <w:t>Trưởng khoa</w:t>
            </w:r>
          </w:p>
          <w:p w14:paraId="18E1E628" w14:textId="77777777" w:rsidR="008D20BB" w:rsidRDefault="008D20BB" w:rsidP="008D20BB">
            <w:pPr>
              <w:jc w:val="center"/>
              <w:rPr>
                <w:b/>
              </w:rPr>
            </w:pPr>
          </w:p>
          <w:p w14:paraId="2D474C12" w14:textId="77777777" w:rsidR="008D20BB" w:rsidRDefault="008D20BB" w:rsidP="008D20BB">
            <w:pPr>
              <w:jc w:val="center"/>
              <w:rPr>
                <w:b/>
              </w:rPr>
            </w:pPr>
          </w:p>
          <w:p w14:paraId="0E49D37B" w14:textId="77777777" w:rsidR="008D20BB" w:rsidRPr="00217699" w:rsidRDefault="008D20BB" w:rsidP="008D20BB">
            <w:pPr>
              <w:jc w:val="center"/>
              <w:rPr>
                <w:b/>
              </w:rPr>
            </w:pPr>
          </w:p>
          <w:p w14:paraId="0738C71F" w14:textId="233E2994" w:rsidR="000156B3" w:rsidRPr="0000338E" w:rsidRDefault="008D20BB" w:rsidP="008D20BB">
            <w:pPr>
              <w:spacing w:line="360" w:lineRule="auto"/>
              <w:jc w:val="center"/>
              <w:rPr>
                <w:b/>
              </w:rPr>
            </w:pPr>
            <w:r>
              <w:rPr>
                <w:b/>
              </w:rPr>
              <w:t>Nguyễn Thị Kim Anh</w:t>
            </w:r>
          </w:p>
        </w:tc>
      </w:tr>
    </w:tbl>
    <w:p w14:paraId="523160A5" w14:textId="77777777" w:rsidR="009B592C" w:rsidRPr="00B161F2" w:rsidRDefault="009B592C" w:rsidP="004421D8">
      <w:pPr>
        <w:spacing w:before="60" w:after="60"/>
        <w:jc w:val="both"/>
        <w:rPr>
          <w:lang w:val="es-ES"/>
        </w:rPr>
      </w:pPr>
    </w:p>
    <w:sectPr w:rsidR="009B592C" w:rsidRPr="00B161F2" w:rsidSect="00147A54">
      <w:footerReference w:type="even" r:id="rId15"/>
      <w:footerReference w:type="default" r:id="rId16"/>
      <w:pgSz w:w="11907" w:h="16840" w:code="9"/>
      <w:pgMar w:top="1134" w:right="1134" w:bottom="1134" w:left="1134"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0FC8" w14:textId="77777777" w:rsidR="0084231A" w:rsidRDefault="0084231A">
      <w:r>
        <w:separator/>
      </w:r>
    </w:p>
  </w:endnote>
  <w:endnote w:type="continuationSeparator" w:id="0">
    <w:p w14:paraId="7657535B" w14:textId="77777777" w:rsidR="0084231A" w:rsidRDefault="0084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D297E" w:rsidRDefault="002D297E" w:rsidP="0051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2D297E" w:rsidRDefault="002D297E" w:rsidP="00195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11BBDAE2" w:rsidR="002D297E" w:rsidRDefault="002D297E" w:rsidP="00510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317">
      <w:rPr>
        <w:rStyle w:val="PageNumber"/>
        <w:noProof/>
      </w:rPr>
      <w:t>2</w:t>
    </w:r>
    <w:r>
      <w:rPr>
        <w:rStyle w:val="PageNumber"/>
      </w:rPr>
      <w:fldChar w:fldCharType="end"/>
    </w:r>
  </w:p>
  <w:p w14:paraId="4455F193" w14:textId="77777777" w:rsidR="002D297E" w:rsidRDefault="002D297E" w:rsidP="001951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2A64" w14:textId="77777777" w:rsidR="0084231A" w:rsidRDefault="0084231A">
      <w:r>
        <w:separator/>
      </w:r>
    </w:p>
  </w:footnote>
  <w:footnote w:type="continuationSeparator" w:id="0">
    <w:p w14:paraId="37A76624" w14:textId="77777777" w:rsidR="0084231A" w:rsidRDefault="00842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A79EA"/>
    <w:multiLevelType w:val="multilevel"/>
    <w:tmpl w:val="BE9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B3B1C"/>
    <w:multiLevelType w:val="hybridMultilevel"/>
    <w:tmpl w:val="34AADF1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3338F9"/>
    <w:multiLevelType w:val="multilevel"/>
    <w:tmpl w:val="AF1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A16A7"/>
    <w:multiLevelType w:val="multilevel"/>
    <w:tmpl w:val="4E28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157B5"/>
    <w:multiLevelType w:val="hybridMultilevel"/>
    <w:tmpl w:val="68A63B7E"/>
    <w:lvl w:ilvl="0" w:tplc="799A8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3006"/>
    <w:multiLevelType w:val="hybridMultilevel"/>
    <w:tmpl w:val="C5C80AF6"/>
    <w:lvl w:ilvl="0" w:tplc="F384CB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AF009E"/>
    <w:multiLevelType w:val="hybridMultilevel"/>
    <w:tmpl w:val="50BC8AF4"/>
    <w:lvl w:ilvl="0" w:tplc="729AE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86735"/>
    <w:multiLevelType w:val="multilevel"/>
    <w:tmpl w:val="31A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B4D32"/>
    <w:multiLevelType w:val="hybridMultilevel"/>
    <w:tmpl w:val="E390AD88"/>
    <w:lvl w:ilvl="0" w:tplc="814E0AC0">
      <w:start w:val="1"/>
      <w:numFmt w:val="decimal"/>
      <w:lvlText w:val="%1."/>
      <w:lvlJc w:val="left"/>
      <w:pPr>
        <w:ind w:left="426"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74423A"/>
    <w:multiLevelType w:val="multilevel"/>
    <w:tmpl w:val="F07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23FD3"/>
    <w:multiLevelType w:val="hybridMultilevel"/>
    <w:tmpl w:val="6950AD1E"/>
    <w:lvl w:ilvl="0" w:tplc="1BDC3C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631EC3"/>
    <w:multiLevelType w:val="hybridMultilevel"/>
    <w:tmpl w:val="96AA7F76"/>
    <w:lvl w:ilvl="0" w:tplc="DA28D1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A599A"/>
    <w:multiLevelType w:val="hybridMultilevel"/>
    <w:tmpl w:val="7D2C63D4"/>
    <w:lvl w:ilvl="0" w:tplc="25F200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484EF1"/>
    <w:multiLevelType w:val="multilevel"/>
    <w:tmpl w:val="87D0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1329D"/>
    <w:multiLevelType w:val="multilevel"/>
    <w:tmpl w:val="DF5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36189"/>
    <w:multiLevelType w:val="multilevel"/>
    <w:tmpl w:val="340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930DCF"/>
    <w:multiLevelType w:val="multilevel"/>
    <w:tmpl w:val="D1F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E3080"/>
    <w:multiLevelType w:val="multilevel"/>
    <w:tmpl w:val="B2F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640CC"/>
    <w:multiLevelType w:val="hybridMultilevel"/>
    <w:tmpl w:val="1806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A5395"/>
    <w:multiLevelType w:val="hybridMultilevel"/>
    <w:tmpl w:val="8D2C3EFA"/>
    <w:lvl w:ilvl="0" w:tplc="C3A63580">
      <w:start w:val="29"/>
      <w:numFmt w:val="decimal"/>
      <w:lvlText w:val="%1."/>
      <w:lvlJc w:val="left"/>
      <w:pPr>
        <w:ind w:left="426"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A321D"/>
    <w:multiLevelType w:val="multilevel"/>
    <w:tmpl w:val="77B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071700">
    <w:abstractNumId w:val="1"/>
  </w:num>
  <w:num w:numId="2" w16cid:durableId="1224563337">
    <w:abstractNumId w:val="10"/>
  </w:num>
  <w:num w:numId="3" w16cid:durableId="1466703434">
    <w:abstractNumId w:val="5"/>
  </w:num>
  <w:num w:numId="4" w16cid:durableId="975065752">
    <w:abstractNumId w:val="12"/>
  </w:num>
  <w:num w:numId="5" w16cid:durableId="1189761286">
    <w:abstractNumId w:val="6"/>
  </w:num>
  <w:num w:numId="6" w16cid:durableId="1359891222">
    <w:abstractNumId w:val="8"/>
  </w:num>
  <w:num w:numId="7" w16cid:durableId="1177228970">
    <w:abstractNumId w:val="19"/>
  </w:num>
  <w:num w:numId="8" w16cid:durableId="1371877143">
    <w:abstractNumId w:val="4"/>
  </w:num>
  <w:num w:numId="9" w16cid:durableId="1820993861">
    <w:abstractNumId w:val="18"/>
  </w:num>
  <w:num w:numId="10" w16cid:durableId="2123264463">
    <w:abstractNumId w:val="11"/>
  </w:num>
  <w:num w:numId="11" w16cid:durableId="363288250">
    <w:abstractNumId w:val="3"/>
  </w:num>
  <w:num w:numId="12" w16cid:durableId="37977668">
    <w:abstractNumId w:val="16"/>
  </w:num>
  <w:num w:numId="13" w16cid:durableId="1478298063">
    <w:abstractNumId w:val="15"/>
  </w:num>
  <w:num w:numId="14" w16cid:durableId="1362365292">
    <w:abstractNumId w:val="20"/>
  </w:num>
  <w:num w:numId="15" w16cid:durableId="1459295425">
    <w:abstractNumId w:val="17"/>
  </w:num>
  <w:num w:numId="16" w16cid:durableId="1520242907">
    <w:abstractNumId w:val="13"/>
  </w:num>
  <w:num w:numId="17" w16cid:durableId="1365205750">
    <w:abstractNumId w:val="9"/>
  </w:num>
  <w:num w:numId="18" w16cid:durableId="102842234">
    <w:abstractNumId w:val="2"/>
  </w:num>
  <w:num w:numId="19" w16cid:durableId="1056004083">
    <w:abstractNumId w:val="14"/>
  </w:num>
  <w:num w:numId="20" w16cid:durableId="179398339">
    <w:abstractNumId w:val="7"/>
  </w:num>
  <w:num w:numId="21" w16cid:durableId="106168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973"/>
    <w:rsid w:val="00001E94"/>
    <w:rsid w:val="00006CE0"/>
    <w:rsid w:val="00007F04"/>
    <w:rsid w:val="00010214"/>
    <w:rsid w:val="0001249C"/>
    <w:rsid w:val="000156B3"/>
    <w:rsid w:val="00015BF2"/>
    <w:rsid w:val="00022B1B"/>
    <w:rsid w:val="00025187"/>
    <w:rsid w:val="0002729B"/>
    <w:rsid w:val="000334CD"/>
    <w:rsid w:val="00041783"/>
    <w:rsid w:val="000421C6"/>
    <w:rsid w:val="00046E6A"/>
    <w:rsid w:val="000629E7"/>
    <w:rsid w:val="00076C98"/>
    <w:rsid w:val="00083860"/>
    <w:rsid w:val="00086E01"/>
    <w:rsid w:val="000910A7"/>
    <w:rsid w:val="00095D2C"/>
    <w:rsid w:val="00097321"/>
    <w:rsid w:val="000A078C"/>
    <w:rsid w:val="000A3CDA"/>
    <w:rsid w:val="000A532F"/>
    <w:rsid w:val="000B3D6F"/>
    <w:rsid w:val="000B4790"/>
    <w:rsid w:val="000B525A"/>
    <w:rsid w:val="000B5774"/>
    <w:rsid w:val="000B6473"/>
    <w:rsid w:val="000C322F"/>
    <w:rsid w:val="000C50B3"/>
    <w:rsid w:val="000C52DE"/>
    <w:rsid w:val="000C5A01"/>
    <w:rsid w:val="000C5A6C"/>
    <w:rsid w:val="000C7F08"/>
    <w:rsid w:val="000D23B8"/>
    <w:rsid w:val="000D369A"/>
    <w:rsid w:val="000D6FB4"/>
    <w:rsid w:val="000E13BD"/>
    <w:rsid w:val="000E5D8E"/>
    <w:rsid w:val="000F16D0"/>
    <w:rsid w:val="000F3981"/>
    <w:rsid w:val="000F4D16"/>
    <w:rsid w:val="00102A49"/>
    <w:rsid w:val="00105070"/>
    <w:rsid w:val="00111563"/>
    <w:rsid w:val="001126F7"/>
    <w:rsid w:val="00114E31"/>
    <w:rsid w:val="001152A1"/>
    <w:rsid w:val="0011578A"/>
    <w:rsid w:val="001174FD"/>
    <w:rsid w:val="001246C4"/>
    <w:rsid w:val="0013135E"/>
    <w:rsid w:val="00133641"/>
    <w:rsid w:val="00134CB8"/>
    <w:rsid w:val="001350F0"/>
    <w:rsid w:val="00136365"/>
    <w:rsid w:val="00143C46"/>
    <w:rsid w:val="00144B67"/>
    <w:rsid w:val="001466B3"/>
    <w:rsid w:val="00147A54"/>
    <w:rsid w:val="00153EF9"/>
    <w:rsid w:val="00156E66"/>
    <w:rsid w:val="00166D4D"/>
    <w:rsid w:val="0016776C"/>
    <w:rsid w:val="0017455E"/>
    <w:rsid w:val="00175CC0"/>
    <w:rsid w:val="00180892"/>
    <w:rsid w:val="00180D80"/>
    <w:rsid w:val="00180EB4"/>
    <w:rsid w:val="001933B9"/>
    <w:rsid w:val="0019513A"/>
    <w:rsid w:val="001A1F04"/>
    <w:rsid w:val="001A2885"/>
    <w:rsid w:val="001A38F8"/>
    <w:rsid w:val="001A3907"/>
    <w:rsid w:val="001A4DCB"/>
    <w:rsid w:val="001A60F1"/>
    <w:rsid w:val="001A6404"/>
    <w:rsid w:val="001A7222"/>
    <w:rsid w:val="001B1B87"/>
    <w:rsid w:val="001B2830"/>
    <w:rsid w:val="001B3385"/>
    <w:rsid w:val="001B35EE"/>
    <w:rsid w:val="001B46D9"/>
    <w:rsid w:val="001B62DF"/>
    <w:rsid w:val="001C4917"/>
    <w:rsid w:val="001C5E17"/>
    <w:rsid w:val="001C6724"/>
    <w:rsid w:val="001C7342"/>
    <w:rsid w:val="001D0FD3"/>
    <w:rsid w:val="001D32C6"/>
    <w:rsid w:val="001D37AB"/>
    <w:rsid w:val="001D440B"/>
    <w:rsid w:val="001D7DA0"/>
    <w:rsid w:val="001E18A9"/>
    <w:rsid w:val="001E2AA3"/>
    <w:rsid w:val="001E2D4D"/>
    <w:rsid w:val="001E2F34"/>
    <w:rsid w:val="001E48BA"/>
    <w:rsid w:val="001E526F"/>
    <w:rsid w:val="001F01FC"/>
    <w:rsid w:val="001F3292"/>
    <w:rsid w:val="001F6625"/>
    <w:rsid w:val="001F695C"/>
    <w:rsid w:val="002014BF"/>
    <w:rsid w:val="002019A3"/>
    <w:rsid w:val="00206BDC"/>
    <w:rsid w:val="0021322C"/>
    <w:rsid w:val="002163DF"/>
    <w:rsid w:val="002214BF"/>
    <w:rsid w:val="00223428"/>
    <w:rsid w:val="00223F54"/>
    <w:rsid w:val="002272F8"/>
    <w:rsid w:val="00234291"/>
    <w:rsid w:val="002359C4"/>
    <w:rsid w:val="00237702"/>
    <w:rsid w:val="00237A1F"/>
    <w:rsid w:val="00241D1E"/>
    <w:rsid w:val="0024539A"/>
    <w:rsid w:val="00245F27"/>
    <w:rsid w:val="00246423"/>
    <w:rsid w:val="002516B0"/>
    <w:rsid w:val="002532E1"/>
    <w:rsid w:val="002535C6"/>
    <w:rsid w:val="00254D1D"/>
    <w:rsid w:val="00255F17"/>
    <w:rsid w:val="002614E7"/>
    <w:rsid w:val="002634C6"/>
    <w:rsid w:val="00263638"/>
    <w:rsid w:val="00275007"/>
    <w:rsid w:val="002759E5"/>
    <w:rsid w:val="00276BEE"/>
    <w:rsid w:val="00280B56"/>
    <w:rsid w:val="0029130D"/>
    <w:rsid w:val="002913A8"/>
    <w:rsid w:val="00292D62"/>
    <w:rsid w:val="00293AB0"/>
    <w:rsid w:val="00294013"/>
    <w:rsid w:val="00294088"/>
    <w:rsid w:val="002959B2"/>
    <w:rsid w:val="00297675"/>
    <w:rsid w:val="00297FE6"/>
    <w:rsid w:val="002A469D"/>
    <w:rsid w:val="002A5E7F"/>
    <w:rsid w:val="002A5F10"/>
    <w:rsid w:val="002A7C9F"/>
    <w:rsid w:val="002A7DD6"/>
    <w:rsid w:val="002B1DD1"/>
    <w:rsid w:val="002B504A"/>
    <w:rsid w:val="002B70DD"/>
    <w:rsid w:val="002D1105"/>
    <w:rsid w:val="002D297E"/>
    <w:rsid w:val="002E0207"/>
    <w:rsid w:val="002E086F"/>
    <w:rsid w:val="002E3623"/>
    <w:rsid w:val="002E3AD0"/>
    <w:rsid w:val="002E472D"/>
    <w:rsid w:val="002E491B"/>
    <w:rsid w:val="002E4AD3"/>
    <w:rsid w:val="002E4D46"/>
    <w:rsid w:val="002F0F07"/>
    <w:rsid w:val="002F2746"/>
    <w:rsid w:val="002F3110"/>
    <w:rsid w:val="002F3BD4"/>
    <w:rsid w:val="002F702C"/>
    <w:rsid w:val="00300B00"/>
    <w:rsid w:val="00303A75"/>
    <w:rsid w:val="0030578D"/>
    <w:rsid w:val="003066A0"/>
    <w:rsid w:val="00310E33"/>
    <w:rsid w:val="0031495D"/>
    <w:rsid w:val="003157FD"/>
    <w:rsid w:val="003201D1"/>
    <w:rsid w:val="00324CAB"/>
    <w:rsid w:val="00325BD8"/>
    <w:rsid w:val="00330B15"/>
    <w:rsid w:val="00331D9B"/>
    <w:rsid w:val="003407E4"/>
    <w:rsid w:val="00341D14"/>
    <w:rsid w:val="003425DE"/>
    <w:rsid w:val="003437E9"/>
    <w:rsid w:val="00345692"/>
    <w:rsid w:val="003467EC"/>
    <w:rsid w:val="00347B64"/>
    <w:rsid w:val="00352B56"/>
    <w:rsid w:val="003532B3"/>
    <w:rsid w:val="0035410F"/>
    <w:rsid w:val="003578E9"/>
    <w:rsid w:val="00362009"/>
    <w:rsid w:val="00362D51"/>
    <w:rsid w:val="00363011"/>
    <w:rsid w:val="00364F55"/>
    <w:rsid w:val="0037043C"/>
    <w:rsid w:val="00372063"/>
    <w:rsid w:val="003756BF"/>
    <w:rsid w:val="003803D1"/>
    <w:rsid w:val="00380A9D"/>
    <w:rsid w:val="00382AD9"/>
    <w:rsid w:val="00382C7B"/>
    <w:rsid w:val="003834F6"/>
    <w:rsid w:val="00385E7A"/>
    <w:rsid w:val="00387182"/>
    <w:rsid w:val="0039418B"/>
    <w:rsid w:val="003947EB"/>
    <w:rsid w:val="00396DF4"/>
    <w:rsid w:val="003A63B8"/>
    <w:rsid w:val="003B15A4"/>
    <w:rsid w:val="003B51C0"/>
    <w:rsid w:val="003B76FA"/>
    <w:rsid w:val="003C1DB1"/>
    <w:rsid w:val="003C26A0"/>
    <w:rsid w:val="003C7616"/>
    <w:rsid w:val="003C7B1A"/>
    <w:rsid w:val="003D574F"/>
    <w:rsid w:val="003E4F16"/>
    <w:rsid w:val="003E79FC"/>
    <w:rsid w:val="003F2056"/>
    <w:rsid w:val="003F3CBB"/>
    <w:rsid w:val="003F4B89"/>
    <w:rsid w:val="003F6EA9"/>
    <w:rsid w:val="00400A84"/>
    <w:rsid w:val="00402608"/>
    <w:rsid w:val="00402D33"/>
    <w:rsid w:val="00403F44"/>
    <w:rsid w:val="00404135"/>
    <w:rsid w:val="00407CAF"/>
    <w:rsid w:val="00411308"/>
    <w:rsid w:val="004206B5"/>
    <w:rsid w:val="004225C2"/>
    <w:rsid w:val="00422963"/>
    <w:rsid w:val="00423386"/>
    <w:rsid w:val="00426CDF"/>
    <w:rsid w:val="00441FF6"/>
    <w:rsid w:val="004421D8"/>
    <w:rsid w:val="0044283C"/>
    <w:rsid w:val="00444D56"/>
    <w:rsid w:val="004453A3"/>
    <w:rsid w:val="00453780"/>
    <w:rsid w:val="00454807"/>
    <w:rsid w:val="00457120"/>
    <w:rsid w:val="00464EE8"/>
    <w:rsid w:val="00470BF0"/>
    <w:rsid w:val="00472CD7"/>
    <w:rsid w:val="00475540"/>
    <w:rsid w:val="004767CB"/>
    <w:rsid w:val="00480CCA"/>
    <w:rsid w:val="0048117D"/>
    <w:rsid w:val="00484C74"/>
    <w:rsid w:val="00490115"/>
    <w:rsid w:val="00491655"/>
    <w:rsid w:val="0049369F"/>
    <w:rsid w:val="004938AC"/>
    <w:rsid w:val="00493E36"/>
    <w:rsid w:val="00493F44"/>
    <w:rsid w:val="0049772B"/>
    <w:rsid w:val="004A106A"/>
    <w:rsid w:val="004A59E5"/>
    <w:rsid w:val="004A67A6"/>
    <w:rsid w:val="004A7384"/>
    <w:rsid w:val="004A765D"/>
    <w:rsid w:val="004B05DA"/>
    <w:rsid w:val="004B1696"/>
    <w:rsid w:val="004B1BB3"/>
    <w:rsid w:val="004B2CA4"/>
    <w:rsid w:val="004B2F73"/>
    <w:rsid w:val="004B352F"/>
    <w:rsid w:val="004B41D7"/>
    <w:rsid w:val="004C1B66"/>
    <w:rsid w:val="004C21F2"/>
    <w:rsid w:val="004C2C9C"/>
    <w:rsid w:val="004D5F79"/>
    <w:rsid w:val="004E237C"/>
    <w:rsid w:val="004E3695"/>
    <w:rsid w:val="004E4AFE"/>
    <w:rsid w:val="004E4B03"/>
    <w:rsid w:val="004E62C0"/>
    <w:rsid w:val="004E7E54"/>
    <w:rsid w:val="004F1BBF"/>
    <w:rsid w:val="004F2919"/>
    <w:rsid w:val="004F3872"/>
    <w:rsid w:val="004F6558"/>
    <w:rsid w:val="00501030"/>
    <w:rsid w:val="00502FF5"/>
    <w:rsid w:val="005033B6"/>
    <w:rsid w:val="00507785"/>
    <w:rsid w:val="00510465"/>
    <w:rsid w:val="005106AA"/>
    <w:rsid w:val="00516A07"/>
    <w:rsid w:val="00524AD1"/>
    <w:rsid w:val="005315CE"/>
    <w:rsid w:val="005321C7"/>
    <w:rsid w:val="00532401"/>
    <w:rsid w:val="00537F16"/>
    <w:rsid w:val="0054098A"/>
    <w:rsid w:val="00541255"/>
    <w:rsid w:val="00544F2C"/>
    <w:rsid w:val="00546221"/>
    <w:rsid w:val="005466A4"/>
    <w:rsid w:val="005515EF"/>
    <w:rsid w:val="0055322F"/>
    <w:rsid w:val="0055362C"/>
    <w:rsid w:val="005548FF"/>
    <w:rsid w:val="00556769"/>
    <w:rsid w:val="00557A9E"/>
    <w:rsid w:val="0056062A"/>
    <w:rsid w:val="00561B64"/>
    <w:rsid w:val="005623C7"/>
    <w:rsid w:val="005631A7"/>
    <w:rsid w:val="00565930"/>
    <w:rsid w:val="00567822"/>
    <w:rsid w:val="005725EA"/>
    <w:rsid w:val="00580E48"/>
    <w:rsid w:val="005821AF"/>
    <w:rsid w:val="00584AF8"/>
    <w:rsid w:val="0058515F"/>
    <w:rsid w:val="005851B4"/>
    <w:rsid w:val="00585637"/>
    <w:rsid w:val="005915EE"/>
    <w:rsid w:val="0059353F"/>
    <w:rsid w:val="005959E0"/>
    <w:rsid w:val="00596F45"/>
    <w:rsid w:val="005A340A"/>
    <w:rsid w:val="005A4243"/>
    <w:rsid w:val="005A706A"/>
    <w:rsid w:val="005B06DC"/>
    <w:rsid w:val="005B519E"/>
    <w:rsid w:val="005C2109"/>
    <w:rsid w:val="005C288A"/>
    <w:rsid w:val="005C3281"/>
    <w:rsid w:val="005C5C3E"/>
    <w:rsid w:val="005C67F4"/>
    <w:rsid w:val="005C71A3"/>
    <w:rsid w:val="005D1074"/>
    <w:rsid w:val="005D2C1F"/>
    <w:rsid w:val="005D74F9"/>
    <w:rsid w:val="005E2357"/>
    <w:rsid w:val="005E585B"/>
    <w:rsid w:val="005E76F1"/>
    <w:rsid w:val="005E77A6"/>
    <w:rsid w:val="005F0BD1"/>
    <w:rsid w:val="005F1545"/>
    <w:rsid w:val="005F19BC"/>
    <w:rsid w:val="005F371E"/>
    <w:rsid w:val="005F4D04"/>
    <w:rsid w:val="005F7BD7"/>
    <w:rsid w:val="00601E39"/>
    <w:rsid w:val="006055AB"/>
    <w:rsid w:val="006118F0"/>
    <w:rsid w:val="00613FD0"/>
    <w:rsid w:val="00615718"/>
    <w:rsid w:val="00616525"/>
    <w:rsid w:val="00617A85"/>
    <w:rsid w:val="0062064A"/>
    <w:rsid w:val="00622F4D"/>
    <w:rsid w:val="00624BA1"/>
    <w:rsid w:val="006257A6"/>
    <w:rsid w:val="00635E66"/>
    <w:rsid w:val="0063695C"/>
    <w:rsid w:val="00636E4A"/>
    <w:rsid w:val="006402BF"/>
    <w:rsid w:val="00641DF2"/>
    <w:rsid w:val="00642395"/>
    <w:rsid w:val="00645C71"/>
    <w:rsid w:val="00646CB8"/>
    <w:rsid w:val="006541CD"/>
    <w:rsid w:val="00655243"/>
    <w:rsid w:val="00661053"/>
    <w:rsid w:val="0066152D"/>
    <w:rsid w:val="00662B22"/>
    <w:rsid w:val="00671335"/>
    <w:rsid w:val="00671E69"/>
    <w:rsid w:val="00672332"/>
    <w:rsid w:val="00682A1A"/>
    <w:rsid w:val="00684DAD"/>
    <w:rsid w:val="00685A8E"/>
    <w:rsid w:val="00685B12"/>
    <w:rsid w:val="006969D3"/>
    <w:rsid w:val="006A21E8"/>
    <w:rsid w:val="006A399D"/>
    <w:rsid w:val="006A6291"/>
    <w:rsid w:val="006A709B"/>
    <w:rsid w:val="006B0F56"/>
    <w:rsid w:val="006B4897"/>
    <w:rsid w:val="006C22C5"/>
    <w:rsid w:val="006C2407"/>
    <w:rsid w:val="006D0023"/>
    <w:rsid w:val="006D0DD3"/>
    <w:rsid w:val="006D697B"/>
    <w:rsid w:val="006D6994"/>
    <w:rsid w:val="006E0EB5"/>
    <w:rsid w:val="006E2571"/>
    <w:rsid w:val="006E34D7"/>
    <w:rsid w:val="006E64BE"/>
    <w:rsid w:val="006E6D18"/>
    <w:rsid w:val="006F04F3"/>
    <w:rsid w:val="006F41AB"/>
    <w:rsid w:val="006F421C"/>
    <w:rsid w:val="007002BF"/>
    <w:rsid w:val="007012A1"/>
    <w:rsid w:val="007016A8"/>
    <w:rsid w:val="00702951"/>
    <w:rsid w:val="00704C62"/>
    <w:rsid w:val="0070510C"/>
    <w:rsid w:val="00706423"/>
    <w:rsid w:val="00710F14"/>
    <w:rsid w:val="0071287C"/>
    <w:rsid w:val="00713034"/>
    <w:rsid w:val="007163D7"/>
    <w:rsid w:val="00717944"/>
    <w:rsid w:val="007200C6"/>
    <w:rsid w:val="007208F7"/>
    <w:rsid w:val="0072096E"/>
    <w:rsid w:val="007222F8"/>
    <w:rsid w:val="007228C2"/>
    <w:rsid w:val="0073139D"/>
    <w:rsid w:val="00734009"/>
    <w:rsid w:val="007373C4"/>
    <w:rsid w:val="00737CB4"/>
    <w:rsid w:val="007430A6"/>
    <w:rsid w:val="00744F27"/>
    <w:rsid w:val="00751736"/>
    <w:rsid w:val="00754ACE"/>
    <w:rsid w:val="00762E46"/>
    <w:rsid w:val="007744A4"/>
    <w:rsid w:val="00775682"/>
    <w:rsid w:val="00776C67"/>
    <w:rsid w:val="00782C76"/>
    <w:rsid w:val="0078610A"/>
    <w:rsid w:val="007920B2"/>
    <w:rsid w:val="007925A2"/>
    <w:rsid w:val="00796EE9"/>
    <w:rsid w:val="00796F31"/>
    <w:rsid w:val="00797901"/>
    <w:rsid w:val="00797A0C"/>
    <w:rsid w:val="007A04FC"/>
    <w:rsid w:val="007A278D"/>
    <w:rsid w:val="007A2EE5"/>
    <w:rsid w:val="007A43DE"/>
    <w:rsid w:val="007A68C1"/>
    <w:rsid w:val="007A7099"/>
    <w:rsid w:val="007B0967"/>
    <w:rsid w:val="007B0BC7"/>
    <w:rsid w:val="007B13D8"/>
    <w:rsid w:val="007B74A0"/>
    <w:rsid w:val="007C1D0B"/>
    <w:rsid w:val="007C2345"/>
    <w:rsid w:val="007C67AC"/>
    <w:rsid w:val="007C6B7E"/>
    <w:rsid w:val="007C7E94"/>
    <w:rsid w:val="007D215A"/>
    <w:rsid w:val="007D3973"/>
    <w:rsid w:val="007D408B"/>
    <w:rsid w:val="007E2635"/>
    <w:rsid w:val="007E4B2D"/>
    <w:rsid w:val="007E655A"/>
    <w:rsid w:val="007E74B5"/>
    <w:rsid w:val="007F16CC"/>
    <w:rsid w:val="007F2C50"/>
    <w:rsid w:val="007F2D37"/>
    <w:rsid w:val="007F3368"/>
    <w:rsid w:val="007F4C24"/>
    <w:rsid w:val="007F4D45"/>
    <w:rsid w:val="007F71CD"/>
    <w:rsid w:val="00801BBA"/>
    <w:rsid w:val="00802573"/>
    <w:rsid w:val="00803767"/>
    <w:rsid w:val="00807776"/>
    <w:rsid w:val="0081055E"/>
    <w:rsid w:val="00810AEA"/>
    <w:rsid w:val="00810B2C"/>
    <w:rsid w:val="008113FD"/>
    <w:rsid w:val="008140DB"/>
    <w:rsid w:val="00824494"/>
    <w:rsid w:val="008328F7"/>
    <w:rsid w:val="00835DCC"/>
    <w:rsid w:val="00837D5C"/>
    <w:rsid w:val="0084231A"/>
    <w:rsid w:val="00843E33"/>
    <w:rsid w:val="00843E94"/>
    <w:rsid w:val="00847250"/>
    <w:rsid w:val="00852C32"/>
    <w:rsid w:val="00852C60"/>
    <w:rsid w:val="00867356"/>
    <w:rsid w:val="00871255"/>
    <w:rsid w:val="00874BE1"/>
    <w:rsid w:val="008815E1"/>
    <w:rsid w:val="00881DDD"/>
    <w:rsid w:val="00881EE4"/>
    <w:rsid w:val="00882B9C"/>
    <w:rsid w:val="00886698"/>
    <w:rsid w:val="00887887"/>
    <w:rsid w:val="008939A0"/>
    <w:rsid w:val="008950E7"/>
    <w:rsid w:val="008A42FA"/>
    <w:rsid w:val="008B0BFA"/>
    <w:rsid w:val="008B10FB"/>
    <w:rsid w:val="008B2C83"/>
    <w:rsid w:val="008B7E28"/>
    <w:rsid w:val="008C18D4"/>
    <w:rsid w:val="008C3C5B"/>
    <w:rsid w:val="008D20BB"/>
    <w:rsid w:val="008D2D9C"/>
    <w:rsid w:val="008D4C3E"/>
    <w:rsid w:val="008D79F1"/>
    <w:rsid w:val="008E03E8"/>
    <w:rsid w:val="008E27AE"/>
    <w:rsid w:val="008E38EC"/>
    <w:rsid w:val="008E653F"/>
    <w:rsid w:val="008E716D"/>
    <w:rsid w:val="008F12BE"/>
    <w:rsid w:val="008F1A3E"/>
    <w:rsid w:val="008F2D5C"/>
    <w:rsid w:val="008F31C0"/>
    <w:rsid w:val="008F3CB6"/>
    <w:rsid w:val="0090476D"/>
    <w:rsid w:val="00904D73"/>
    <w:rsid w:val="0090609C"/>
    <w:rsid w:val="00906F49"/>
    <w:rsid w:val="009125F6"/>
    <w:rsid w:val="009246A7"/>
    <w:rsid w:val="00930BD0"/>
    <w:rsid w:val="00931B5C"/>
    <w:rsid w:val="009340E9"/>
    <w:rsid w:val="009375B2"/>
    <w:rsid w:val="00941300"/>
    <w:rsid w:val="009439D2"/>
    <w:rsid w:val="00945DA6"/>
    <w:rsid w:val="00954611"/>
    <w:rsid w:val="00955280"/>
    <w:rsid w:val="00961C8C"/>
    <w:rsid w:val="00962D4C"/>
    <w:rsid w:val="00963987"/>
    <w:rsid w:val="00964B58"/>
    <w:rsid w:val="009650A7"/>
    <w:rsid w:val="009661F1"/>
    <w:rsid w:val="0098383E"/>
    <w:rsid w:val="0098472F"/>
    <w:rsid w:val="00985752"/>
    <w:rsid w:val="0098693F"/>
    <w:rsid w:val="00986D05"/>
    <w:rsid w:val="0099091A"/>
    <w:rsid w:val="00990C8F"/>
    <w:rsid w:val="00992086"/>
    <w:rsid w:val="009932C4"/>
    <w:rsid w:val="00994667"/>
    <w:rsid w:val="009A1C55"/>
    <w:rsid w:val="009A483E"/>
    <w:rsid w:val="009A4C51"/>
    <w:rsid w:val="009A4DA2"/>
    <w:rsid w:val="009A5872"/>
    <w:rsid w:val="009B259B"/>
    <w:rsid w:val="009B3502"/>
    <w:rsid w:val="009B3C52"/>
    <w:rsid w:val="009B42C9"/>
    <w:rsid w:val="009B557E"/>
    <w:rsid w:val="009B592C"/>
    <w:rsid w:val="009C1095"/>
    <w:rsid w:val="009C1D67"/>
    <w:rsid w:val="009C33C9"/>
    <w:rsid w:val="009C3B7F"/>
    <w:rsid w:val="009C744C"/>
    <w:rsid w:val="009D622A"/>
    <w:rsid w:val="009E12C9"/>
    <w:rsid w:val="009E281C"/>
    <w:rsid w:val="009E2D08"/>
    <w:rsid w:val="009E4B41"/>
    <w:rsid w:val="009F08FF"/>
    <w:rsid w:val="009F2716"/>
    <w:rsid w:val="009F29BA"/>
    <w:rsid w:val="00A0705D"/>
    <w:rsid w:val="00A105E2"/>
    <w:rsid w:val="00A17C87"/>
    <w:rsid w:val="00A222A0"/>
    <w:rsid w:val="00A2372A"/>
    <w:rsid w:val="00A25B77"/>
    <w:rsid w:val="00A26399"/>
    <w:rsid w:val="00A26DBD"/>
    <w:rsid w:val="00A32AAC"/>
    <w:rsid w:val="00A345E3"/>
    <w:rsid w:val="00A35EEA"/>
    <w:rsid w:val="00A41DAB"/>
    <w:rsid w:val="00A41DF9"/>
    <w:rsid w:val="00A43E55"/>
    <w:rsid w:val="00A44F3F"/>
    <w:rsid w:val="00A51D7B"/>
    <w:rsid w:val="00A523F3"/>
    <w:rsid w:val="00A5460C"/>
    <w:rsid w:val="00A6013B"/>
    <w:rsid w:val="00A615AF"/>
    <w:rsid w:val="00A64F9A"/>
    <w:rsid w:val="00A668D6"/>
    <w:rsid w:val="00A66DC0"/>
    <w:rsid w:val="00A67B85"/>
    <w:rsid w:val="00A70CD3"/>
    <w:rsid w:val="00A77445"/>
    <w:rsid w:val="00A826E4"/>
    <w:rsid w:val="00A93A22"/>
    <w:rsid w:val="00A948A5"/>
    <w:rsid w:val="00A95D0D"/>
    <w:rsid w:val="00AA5787"/>
    <w:rsid w:val="00AA71F8"/>
    <w:rsid w:val="00AB1A66"/>
    <w:rsid w:val="00AB5651"/>
    <w:rsid w:val="00AC728D"/>
    <w:rsid w:val="00AD2D33"/>
    <w:rsid w:val="00AD4508"/>
    <w:rsid w:val="00AD4FD3"/>
    <w:rsid w:val="00AD6D96"/>
    <w:rsid w:val="00AE24DB"/>
    <w:rsid w:val="00AE506F"/>
    <w:rsid w:val="00AE6C59"/>
    <w:rsid w:val="00AE6E0E"/>
    <w:rsid w:val="00AF064F"/>
    <w:rsid w:val="00AF1883"/>
    <w:rsid w:val="00AF2EF3"/>
    <w:rsid w:val="00AF4182"/>
    <w:rsid w:val="00AF5993"/>
    <w:rsid w:val="00AF5E3B"/>
    <w:rsid w:val="00B00767"/>
    <w:rsid w:val="00B00D85"/>
    <w:rsid w:val="00B014BF"/>
    <w:rsid w:val="00B01DBD"/>
    <w:rsid w:val="00B13887"/>
    <w:rsid w:val="00B141A7"/>
    <w:rsid w:val="00B14EAC"/>
    <w:rsid w:val="00B161F2"/>
    <w:rsid w:val="00B178EB"/>
    <w:rsid w:val="00B248D7"/>
    <w:rsid w:val="00B261EC"/>
    <w:rsid w:val="00B313E8"/>
    <w:rsid w:val="00B34FA4"/>
    <w:rsid w:val="00B3663D"/>
    <w:rsid w:val="00B366FA"/>
    <w:rsid w:val="00B36D83"/>
    <w:rsid w:val="00B36DF9"/>
    <w:rsid w:val="00B4193A"/>
    <w:rsid w:val="00B4517B"/>
    <w:rsid w:val="00B50BCA"/>
    <w:rsid w:val="00B51971"/>
    <w:rsid w:val="00B51A07"/>
    <w:rsid w:val="00B51E1E"/>
    <w:rsid w:val="00B52134"/>
    <w:rsid w:val="00B529A7"/>
    <w:rsid w:val="00B5314C"/>
    <w:rsid w:val="00B56961"/>
    <w:rsid w:val="00B570ED"/>
    <w:rsid w:val="00B604EF"/>
    <w:rsid w:val="00B6114F"/>
    <w:rsid w:val="00B61445"/>
    <w:rsid w:val="00B636E1"/>
    <w:rsid w:val="00B637A3"/>
    <w:rsid w:val="00B74408"/>
    <w:rsid w:val="00B74F9C"/>
    <w:rsid w:val="00B7738A"/>
    <w:rsid w:val="00B77475"/>
    <w:rsid w:val="00B80C41"/>
    <w:rsid w:val="00B80E5A"/>
    <w:rsid w:val="00B83CFE"/>
    <w:rsid w:val="00B85FEB"/>
    <w:rsid w:val="00B86A66"/>
    <w:rsid w:val="00B87377"/>
    <w:rsid w:val="00B87743"/>
    <w:rsid w:val="00B87F05"/>
    <w:rsid w:val="00B925A8"/>
    <w:rsid w:val="00B97389"/>
    <w:rsid w:val="00BA1A77"/>
    <w:rsid w:val="00BB140D"/>
    <w:rsid w:val="00BB201B"/>
    <w:rsid w:val="00BB25CA"/>
    <w:rsid w:val="00BB6D12"/>
    <w:rsid w:val="00BC051C"/>
    <w:rsid w:val="00BC5718"/>
    <w:rsid w:val="00BD0BE6"/>
    <w:rsid w:val="00BD128D"/>
    <w:rsid w:val="00BD2027"/>
    <w:rsid w:val="00BD2D31"/>
    <w:rsid w:val="00BD3B9F"/>
    <w:rsid w:val="00BD6CFB"/>
    <w:rsid w:val="00BE18DD"/>
    <w:rsid w:val="00BE1E40"/>
    <w:rsid w:val="00BE1FB0"/>
    <w:rsid w:val="00BE35D0"/>
    <w:rsid w:val="00BF3171"/>
    <w:rsid w:val="00BF46E2"/>
    <w:rsid w:val="00BF5EE9"/>
    <w:rsid w:val="00C00659"/>
    <w:rsid w:val="00C02DBF"/>
    <w:rsid w:val="00C02FDD"/>
    <w:rsid w:val="00C03545"/>
    <w:rsid w:val="00C05175"/>
    <w:rsid w:val="00C05B14"/>
    <w:rsid w:val="00C07CE5"/>
    <w:rsid w:val="00C10E09"/>
    <w:rsid w:val="00C12858"/>
    <w:rsid w:val="00C13317"/>
    <w:rsid w:val="00C148EE"/>
    <w:rsid w:val="00C1674B"/>
    <w:rsid w:val="00C16A6F"/>
    <w:rsid w:val="00C1746B"/>
    <w:rsid w:val="00C1784B"/>
    <w:rsid w:val="00C24C3F"/>
    <w:rsid w:val="00C27889"/>
    <w:rsid w:val="00C311F7"/>
    <w:rsid w:val="00C314F0"/>
    <w:rsid w:val="00C31F04"/>
    <w:rsid w:val="00C3337F"/>
    <w:rsid w:val="00C411CA"/>
    <w:rsid w:val="00C41B29"/>
    <w:rsid w:val="00C41C43"/>
    <w:rsid w:val="00C41E06"/>
    <w:rsid w:val="00C4402C"/>
    <w:rsid w:val="00C44861"/>
    <w:rsid w:val="00C469BA"/>
    <w:rsid w:val="00C4742B"/>
    <w:rsid w:val="00C476FB"/>
    <w:rsid w:val="00C47D3E"/>
    <w:rsid w:val="00C501BC"/>
    <w:rsid w:val="00C51B82"/>
    <w:rsid w:val="00C52EF4"/>
    <w:rsid w:val="00C5314C"/>
    <w:rsid w:val="00C53D01"/>
    <w:rsid w:val="00C54070"/>
    <w:rsid w:val="00C55824"/>
    <w:rsid w:val="00C65798"/>
    <w:rsid w:val="00C7127C"/>
    <w:rsid w:val="00C739F4"/>
    <w:rsid w:val="00C82641"/>
    <w:rsid w:val="00C835DA"/>
    <w:rsid w:val="00C85495"/>
    <w:rsid w:val="00C86E0E"/>
    <w:rsid w:val="00C93263"/>
    <w:rsid w:val="00C940BB"/>
    <w:rsid w:val="00C96944"/>
    <w:rsid w:val="00CA184A"/>
    <w:rsid w:val="00CA3EA7"/>
    <w:rsid w:val="00CA796C"/>
    <w:rsid w:val="00CB1F7E"/>
    <w:rsid w:val="00CB3CA1"/>
    <w:rsid w:val="00CB3FA1"/>
    <w:rsid w:val="00CC093F"/>
    <w:rsid w:val="00CC1031"/>
    <w:rsid w:val="00CC1EF3"/>
    <w:rsid w:val="00CC5027"/>
    <w:rsid w:val="00CC66A2"/>
    <w:rsid w:val="00CC681A"/>
    <w:rsid w:val="00CD10C8"/>
    <w:rsid w:val="00CD3DE5"/>
    <w:rsid w:val="00CD54B8"/>
    <w:rsid w:val="00CD79DE"/>
    <w:rsid w:val="00CE3B5F"/>
    <w:rsid w:val="00CE5E71"/>
    <w:rsid w:val="00CE6A0F"/>
    <w:rsid w:val="00CE73AD"/>
    <w:rsid w:val="00CF0A93"/>
    <w:rsid w:val="00CF5F3F"/>
    <w:rsid w:val="00D04965"/>
    <w:rsid w:val="00D0558B"/>
    <w:rsid w:val="00D10C5C"/>
    <w:rsid w:val="00D1235D"/>
    <w:rsid w:val="00D15556"/>
    <w:rsid w:val="00D15761"/>
    <w:rsid w:val="00D203E6"/>
    <w:rsid w:val="00D219EF"/>
    <w:rsid w:val="00D24234"/>
    <w:rsid w:val="00D24BCB"/>
    <w:rsid w:val="00D270B7"/>
    <w:rsid w:val="00D31C3F"/>
    <w:rsid w:val="00D335DA"/>
    <w:rsid w:val="00D3360C"/>
    <w:rsid w:val="00D33FA1"/>
    <w:rsid w:val="00D35A04"/>
    <w:rsid w:val="00D40E57"/>
    <w:rsid w:val="00D47050"/>
    <w:rsid w:val="00D470A2"/>
    <w:rsid w:val="00D5172E"/>
    <w:rsid w:val="00D53205"/>
    <w:rsid w:val="00D54A48"/>
    <w:rsid w:val="00D5509A"/>
    <w:rsid w:val="00D550E4"/>
    <w:rsid w:val="00D55CF1"/>
    <w:rsid w:val="00D651F7"/>
    <w:rsid w:val="00D67679"/>
    <w:rsid w:val="00D67C79"/>
    <w:rsid w:val="00D72727"/>
    <w:rsid w:val="00D73FB7"/>
    <w:rsid w:val="00D74D6B"/>
    <w:rsid w:val="00D77D33"/>
    <w:rsid w:val="00D80793"/>
    <w:rsid w:val="00D807BF"/>
    <w:rsid w:val="00D8275A"/>
    <w:rsid w:val="00D863A4"/>
    <w:rsid w:val="00D8714A"/>
    <w:rsid w:val="00D92205"/>
    <w:rsid w:val="00D93DD6"/>
    <w:rsid w:val="00D9432B"/>
    <w:rsid w:val="00D966D4"/>
    <w:rsid w:val="00D97EF1"/>
    <w:rsid w:val="00DA0392"/>
    <w:rsid w:val="00DA362F"/>
    <w:rsid w:val="00DB05CA"/>
    <w:rsid w:val="00DB0909"/>
    <w:rsid w:val="00DB104B"/>
    <w:rsid w:val="00DB1973"/>
    <w:rsid w:val="00DC3205"/>
    <w:rsid w:val="00DC4390"/>
    <w:rsid w:val="00DC6697"/>
    <w:rsid w:val="00DC6B55"/>
    <w:rsid w:val="00DD0709"/>
    <w:rsid w:val="00DD107C"/>
    <w:rsid w:val="00DD2EF2"/>
    <w:rsid w:val="00DD3FCF"/>
    <w:rsid w:val="00DD6886"/>
    <w:rsid w:val="00DE60E2"/>
    <w:rsid w:val="00DF092A"/>
    <w:rsid w:val="00DF2231"/>
    <w:rsid w:val="00DF79D3"/>
    <w:rsid w:val="00DF7E42"/>
    <w:rsid w:val="00E0286D"/>
    <w:rsid w:val="00E044D1"/>
    <w:rsid w:val="00E06183"/>
    <w:rsid w:val="00E12887"/>
    <w:rsid w:val="00E15899"/>
    <w:rsid w:val="00E2163D"/>
    <w:rsid w:val="00E23497"/>
    <w:rsid w:val="00E256FE"/>
    <w:rsid w:val="00E27E77"/>
    <w:rsid w:val="00E30DFE"/>
    <w:rsid w:val="00E31AC9"/>
    <w:rsid w:val="00E32138"/>
    <w:rsid w:val="00E321DA"/>
    <w:rsid w:val="00E3493A"/>
    <w:rsid w:val="00E41C2D"/>
    <w:rsid w:val="00E42DDC"/>
    <w:rsid w:val="00E430BC"/>
    <w:rsid w:val="00E44F66"/>
    <w:rsid w:val="00E45FF0"/>
    <w:rsid w:val="00E47E90"/>
    <w:rsid w:val="00E50D05"/>
    <w:rsid w:val="00E53BB0"/>
    <w:rsid w:val="00E5493E"/>
    <w:rsid w:val="00E55785"/>
    <w:rsid w:val="00E557F6"/>
    <w:rsid w:val="00E57FF1"/>
    <w:rsid w:val="00E620B6"/>
    <w:rsid w:val="00E6300F"/>
    <w:rsid w:val="00E6329A"/>
    <w:rsid w:val="00E73E5F"/>
    <w:rsid w:val="00E7482B"/>
    <w:rsid w:val="00E80104"/>
    <w:rsid w:val="00E81CA8"/>
    <w:rsid w:val="00E85442"/>
    <w:rsid w:val="00E8625F"/>
    <w:rsid w:val="00E91606"/>
    <w:rsid w:val="00E92611"/>
    <w:rsid w:val="00E940DE"/>
    <w:rsid w:val="00E94277"/>
    <w:rsid w:val="00E95322"/>
    <w:rsid w:val="00EA2E9A"/>
    <w:rsid w:val="00EA36C8"/>
    <w:rsid w:val="00EA7F78"/>
    <w:rsid w:val="00EB08A5"/>
    <w:rsid w:val="00EB5215"/>
    <w:rsid w:val="00EB7190"/>
    <w:rsid w:val="00EC10CE"/>
    <w:rsid w:val="00EC729E"/>
    <w:rsid w:val="00EC7F83"/>
    <w:rsid w:val="00ED176A"/>
    <w:rsid w:val="00ED17D4"/>
    <w:rsid w:val="00ED1C4E"/>
    <w:rsid w:val="00ED3199"/>
    <w:rsid w:val="00ED6E81"/>
    <w:rsid w:val="00ED7DD2"/>
    <w:rsid w:val="00EE190D"/>
    <w:rsid w:val="00EE332E"/>
    <w:rsid w:val="00EE359E"/>
    <w:rsid w:val="00EE4425"/>
    <w:rsid w:val="00EF30E6"/>
    <w:rsid w:val="00EF3295"/>
    <w:rsid w:val="00EF54C2"/>
    <w:rsid w:val="00F03149"/>
    <w:rsid w:val="00F03213"/>
    <w:rsid w:val="00F109C3"/>
    <w:rsid w:val="00F1161D"/>
    <w:rsid w:val="00F13FA8"/>
    <w:rsid w:val="00F1539C"/>
    <w:rsid w:val="00F166DE"/>
    <w:rsid w:val="00F17828"/>
    <w:rsid w:val="00F23564"/>
    <w:rsid w:val="00F24713"/>
    <w:rsid w:val="00F32530"/>
    <w:rsid w:val="00F3340F"/>
    <w:rsid w:val="00F35136"/>
    <w:rsid w:val="00F3680E"/>
    <w:rsid w:val="00F405D3"/>
    <w:rsid w:val="00F418CE"/>
    <w:rsid w:val="00F41CE8"/>
    <w:rsid w:val="00F42A17"/>
    <w:rsid w:val="00F42AB2"/>
    <w:rsid w:val="00F45826"/>
    <w:rsid w:val="00F463A6"/>
    <w:rsid w:val="00F477DA"/>
    <w:rsid w:val="00F50E14"/>
    <w:rsid w:val="00F52A44"/>
    <w:rsid w:val="00F53616"/>
    <w:rsid w:val="00F54479"/>
    <w:rsid w:val="00F55522"/>
    <w:rsid w:val="00F61199"/>
    <w:rsid w:val="00F64A00"/>
    <w:rsid w:val="00F666EE"/>
    <w:rsid w:val="00F70C87"/>
    <w:rsid w:val="00F7126E"/>
    <w:rsid w:val="00F7658C"/>
    <w:rsid w:val="00F767F7"/>
    <w:rsid w:val="00F80467"/>
    <w:rsid w:val="00F834C4"/>
    <w:rsid w:val="00F838D3"/>
    <w:rsid w:val="00F872A5"/>
    <w:rsid w:val="00F87953"/>
    <w:rsid w:val="00F919C7"/>
    <w:rsid w:val="00F92C8F"/>
    <w:rsid w:val="00FA13A7"/>
    <w:rsid w:val="00FA30FD"/>
    <w:rsid w:val="00FA5F33"/>
    <w:rsid w:val="00FB0D1E"/>
    <w:rsid w:val="00FB17A0"/>
    <w:rsid w:val="00FB3AED"/>
    <w:rsid w:val="00FB44E3"/>
    <w:rsid w:val="00FB4C1A"/>
    <w:rsid w:val="00FB5EFD"/>
    <w:rsid w:val="00FB6672"/>
    <w:rsid w:val="00FB6AE3"/>
    <w:rsid w:val="00FC021A"/>
    <w:rsid w:val="00FC0A0B"/>
    <w:rsid w:val="00FC0D84"/>
    <w:rsid w:val="00FC0EC1"/>
    <w:rsid w:val="00FC3181"/>
    <w:rsid w:val="00FC3F1F"/>
    <w:rsid w:val="00FC6833"/>
    <w:rsid w:val="00FD0CAE"/>
    <w:rsid w:val="00FD338C"/>
    <w:rsid w:val="00FD3FC5"/>
    <w:rsid w:val="00FE0200"/>
    <w:rsid w:val="00FE2C98"/>
    <w:rsid w:val="00FE6ACC"/>
    <w:rsid w:val="00FE7DC3"/>
    <w:rsid w:val="00FF157A"/>
    <w:rsid w:val="00FF1839"/>
    <w:rsid w:val="00FF195F"/>
    <w:rsid w:val="00FF2B91"/>
    <w:rsid w:val="00FF64D4"/>
    <w:rsid w:val="00FF6F74"/>
    <w:rsid w:val="20D676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6"/>
      </o:rules>
    </o:shapelayout>
  </w:shapeDefaults>
  <w:decimalSymbol w:val="."/>
  <w:listSeparator w:val=","/>
  <w14:docId w14:val="3A0E7141"/>
  <w15:docId w15:val="{9DA26B82-3ECD-42A1-85A9-AE31E1D9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4D1"/>
    <w:rPr>
      <w:sz w:val="24"/>
      <w:szCs w:val="24"/>
    </w:rPr>
  </w:style>
  <w:style w:type="paragraph" w:styleId="Heading1">
    <w:name w:val="heading 1"/>
    <w:basedOn w:val="Normal"/>
    <w:next w:val="Normal"/>
    <w:qFormat/>
    <w:rsid w:val="00DB1973"/>
    <w:pPr>
      <w:keepNext/>
      <w:ind w:firstLine="720"/>
      <w:outlineLvl w:val="0"/>
    </w:pPr>
    <w:rPr>
      <w:sz w:val="44"/>
      <w:szCs w:val="28"/>
    </w:rPr>
  </w:style>
  <w:style w:type="paragraph" w:styleId="Heading6">
    <w:name w:val="heading 6"/>
    <w:aliases w:val="Tables"/>
    <w:basedOn w:val="Normal"/>
    <w:next w:val="Normal"/>
    <w:link w:val="Heading6Char"/>
    <w:qFormat/>
    <w:rsid w:val="00B74408"/>
    <w:pPr>
      <w:spacing w:before="120" w:after="60"/>
      <w:jc w:val="center"/>
      <w:outlineLvl w:val="5"/>
    </w:pPr>
    <w:rPr>
      <w:color w:val="000000" w:themeColor="text1"/>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9513A"/>
    <w:pPr>
      <w:tabs>
        <w:tab w:val="center" w:pos="4320"/>
        <w:tab w:val="right" w:pos="8640"/>
      </w:tabs>
    </w:pPr>
  </w:style>
  <w:style w:type="character" w:styleId="PageNumber">
    <w:name w:val="page number"/>
    <w:basedOn w:val="DefaultParagraphFont"/>
    <w:rsid w:val="0019513A"/>
  </w:style>
  <w:style w:type="character" w:styleId="Hyperlink">
    <w:name w:val="Hyperlink"/>
    <w:basedOn w:val="DefaultParagraphFont"/>
    <w:rsid w:val="004E7E54"/>
    <w:rPr>
      <w:color w:val="0000FF"/>
      <w:u w:val="single"/>
    </w:rPr>
  </w:style>
  <w:style w:type="paragraph" w:styleId="BalloonText">
    <w:name w:val="Balloon Text"/>
    <w:basedOn w:val="Normal"/>
    <w:semiHidden/>
    <w:rsid w:val="006A399D"/>
    <w:rPr>
      <w:rFonts w:ascii="Tahoma" w:hAnsi="Tahoma" w:cs="Tahoma"/>
      <w:sz w:val="16"/>
      <w:szCs w:val="16"/>
    </w:rPr>
  </w:style>
  <w:style w:type="paragraph" w:styleId="ListParagraph">
    <w:name w:val="List Paragraph"/>
    <w:basedOn w:val="Normal"/>
    <w:uiPriority w:val="34"/>
    <w:qFormat/>
    <w:rsid w:val="00E2163D"/>
    <w:pPr>
      <w:spacing w:after="200" w:line="276" w:lineRule="auto"/>
      <w:ind w:left="720"/>
      <w:contextualSpacing/>
    </w:pPr>
    <w:rPr>
      <w:rFonts w:ascii="Calibri" w:eastAsia="Calibri" w:hAnsi="Calibri"/>
      <w:sz w:val="22"/>
      <w:szCs w:val="22"/>
    </w:rPr>
  </w:style>
  <w:style w:type="character" w:customStyle="1" w:styleId="Heading6Char">
    <w:name w:val="Heading 6 Char"/>
    <w:aliases w:val="Tables Char"/>
    <w:basedOn w:val="DefaultParagraphFont"/>
    <w:link w:val="Heading6"/>
    <w:rsid w:val="00B74408"/>
    <w:rPr>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4732">
      <w:bodyDiv w:val="1"/>
      <w:marLeft w:val="0"/>
      <w:marRight w:val="0"/>
      <w:marTop w:val="0"/>
      <w:marBottom w:val="0"/>
      <w:divBdr>
        <w:top w:val="none" w:sz="0" w:space="0" w:color="auto"/>
        <w:left w:val="none" w:sz="0" w:space="0" w:color="auto"/>
        <w:bottom w:val="none" w:sz="0" w:space="0" w:color="auto"/>
        <w:right w:val="none" w:sz="0" w:space="0" w:color="auto"/>
      </w:divBdr>
    </w:div>
    <w:div w:id="103815253">
      <w:bodyDiv w:val="1"/>
      <w:marLeft w:val="0"/>
      <w:marRight w:val="0"/>
      <w:marTop w:val="0"/>
      <w:marBottom w:val="0"/>
      <w:divBdr>
        <w:top w:val="none" w:sz="0" w:space="0" w:color="auto"/>
        <w:left w:val="none" w:sz="0" w:space="0" w:color="auto"/>
        <w:bottom w:val="none" w:sz="0" w:space="0" w:color="auto"/>
        <w:right w:val="none" w:sz="0" w:space="0" w:color="auto"/>
      </w:divBdr>
    </w:div>
    <w:div w:id="143476730">
      <w:bodyDiv w:val="1"/>
      <w:marLeft w:val="0"/>
      <w:marRight w:val="0"/>
      <w:marTop w:val="0"/>
      <w:marBottom w:val="0"/>
      <w:divBdr>
        <w:top w:val="none" w:sz="0" w:space="0" w:color="auto"/>
        <w:left w:val="none" w:sz="0" w:space="0" w:color="auto"/>
        <w:bottom w:val="none" w:sz="0" w:space="0" w:color="auto"/>
        <w:right w:val="none" w:sz="0" w:space="0" w:color="auto"/>
      </w:divBdr>
    </w:div>
    <w:div w:id="193463286">
      <w:bodyDiv w:val="1"/>
      <w:marLeft w:val="0"/>
      <w:marRight w:val="0"/>
      <w:marTop w:val="0"/>
      <w:marBottom w:val="0"/>
      <w:divBdr>
        <w:top w:val="none" w:sz="0" w:space="0" w:color="auto"/>
        <w:left w:val="none" w:sz="0" w:space="0" w:color="auto"/>
        <w:bottom w:val="none" w:sz="0" w:space="0" w:color="auto"/>
        <w:right w:val="none" w:sz="0" w:space="0" w:color="auto"/>
      </w:divBdr>
    </w:div>
    <w:div w:id="207912781">
      <w:bodyDiv w:val="1"/>
      <w:marLeft w:val="0"/>
      <w:marRight w:val="0"/>
      <w:marTop w:val="0"/>
      <w:marBottom w:val="0"/>
      <w:divBdr>
        <w:top w:val="none" w:sz="0" w:space="0" w:color="auto"/>
        <w:left w:val="none" w:sz="0" w:space="0" w:color="auto"/>
        <w:bottom w:val="none" w:sz="0" w:space="0" w:color="auto"/>
        <w:right w:val="none" w:sz="0" w:space="0" w:color="auto"/>
      </w:divBdr>
    </w:div>
    <w:div w:id="382564607">
      <w:bodyDiv w:val="1"/>
      <w:marLeft w:val="0"/>
      <w:marRight w:val="0"/>
      <w:marTop w:val="0"/>
      <w:marBottom w:val="0"/>
      <w:divBdr>
        <w:top w:val="none" w:sz="0" w:space="0" w:color="auto"/>
        <w:left w:val="none" w:sz="0" w:space="0" w:color="auto"/>
        <w:bottom w:val="none" w:sz="0" w:space="0" w:color="auto"/>
        <w:right w:val="none" w:sz="0" w:space="0" w:color="auto"/>
      </w:divBdr>
    </w:div>
    <w:div w:id="391782347">
      <w:bodyDiv w:val="1"/>
      <w:marLeft w:val="0"/>
      <w:marRight w:val="0"/>
      <w:marTop w:val="0"/>
      <w:marBottom w:val="0"/>
      <w:divBdr>
        <w:top w:val="none" w:sz="0" w:space="0" w:color="auto"/>
        <w:left w:val="none" w:sz="0" w:space="0" w:color="auto"/>
        <w:bottom w:val="none" w:sz="0" w:space="0" w:color="auto"/>
        <w:right w:val="none" w:sz="0" w:space="0" w:color="auto"/>
      </w:divBdr>
    </w:div>
    <w:div w:id="404840125">
      <w:bodyDiv w:val="1"/>
      <w:marLeft w:val="0"/>
      <w:marRight w:val="0"/>
      <w:marTop w:val="0"/>
      <w:marBottom w:val="0"/>
      <w:divBdr>
        <w:top w:val="none" w:sz="0" w:space="0" w:color="auto"/>
        <w:left w:val="none" w:sz="0" w:space="0" w:color="auto"/>
        <w:bottom w:val="none" w:sz="0" w:space="0" w:color="auto"/>
        <w:right w:val="none" w:sz="0" w:space="0" w:color="auto"/>
      </w:divBdr>
    </w:div>
    <w:div w:id="431517203">
      <w:bodyDiv w:val="1"/>
      <w:marLeft w:val="0"/>
      <w:marRight w:val="0"/>
      <w:marTop w:val="0"/>
      <w:marBottom w:val="0"/>
      <w:divBdr>
        <w:top w:val="none" w:sz="0" w:space="0" w:color="auto"/>
        <w:left w:val="none" w:sz="0" w:space="0" w:color="auto"/>
        <w:bottom w:val="none" w:sz="0" w:space="0" w:color="auto"/>
        <w:right w:val="none" w:sz="0" w:space="0" w:color="auto"/>
      </w:divBdr>
    </w:div>
    <w:div w:id="470900531">
      <w:bodyDiv w:val="1"/>
      <w:marLeft w:val="0"/>
      <w:marRight w:val="0"/>
      <w:marTop w:val="0"/>
      <w:marBottom w:val="0"/>
      <w:divBdr>
        <w:top w:val="none" w:sz="0" w:space="0" w:color="auto"/>
        <w:left w:val="none" w:sz="0" w:space="0" w:color="auto"/>
        <w:bottom w:val="none" w:sz="0" w:space="0" w:color="auto"/>
        <w:right w:val="none" w:sz="0" w:space="0" w:color="auto"/>
      </w:divBdr>
    </w:div>
    <w:div w:id="474951098">
      <w:bodyDiv w:val="1"/>
      <w:marLeft w:val="0"/>
      <w:marRight w:val="0"/>
      <w:marTop w:val="0"/>
      <w:marBottom w:val="0"/>
      <w:divBdr>
        <w:top w:val="none" w:sz="0" w:space="0" w:color="auto"/>
        <w:left w:val="none" w:sz="0" w:space="0" w:color="auto"/>
        <w:bottom w:val="none" w:sz="0" w:space="0" w:color="auto"/>
        <w:right w:val="none" w:sz="0" w:space="0" w:color="auto"/>
      </w:divBdr>
    </w:div>
    <w:div w:id="506411151">
      <w:bodyDiv w:val="1"/>
      <w:marLeft w:val="0"/>
      <w:marRight w:val="0"/>
      <w:marTop w:val="0"/>
      <w:marBottom w:val="0"/>
      <w:divBdr>
        <w:top w:val="none" w:sz="0" w:space="0" w:color="auto"/>
        <w:left w:val="none" w:sz="0" w:space="0" w:color="auto"/>
        <w:bottom w:val="none" w:sz="0" w:space="0" w:color="auto"/>
        <w:right w:val="none" w:sz="0" w:space="0" w:color="auto"/>
      </w:divBdr>
    </w:div>
    <w:div w:id="507594753">
      <w:bodyDiv w:val="1"/>
      <w:marLeft w:val="0"/>
      <w:marRight w:val="0"/>
      <w:marTop w:val="0"/>
      <w:marBottom w:val="0"/>
      <w:divBdr>
        <w:top w:val="none" w:sz="0" w:space="0" w:color="auto"/>
        <w:left w:val="none" w:sz="0" w:space="0" w:color="auto"/>
        <w:bottom w:val="none" w:sz="0" w:space="0" w:color="auto"/>
        <w:right w:val="none" w:sz="0" w:space="0" w:color="auto"/>
      </w:divBdr>
    </w:div>
    <w:div w:id="578565625">
      <w:bodyDiv w:val="1"/>
      <w:marLeft w:val="0"/>
      <w:marRight w:val="0"/>
      <w:marTop w:val="0"/>
      <w:marBottom w:val="0"/>
      <w:divBdr>
        <w:top w:val="none" w:sz="0" w:space="0" w:color="auto"/>
        <w:left w:val="none" w:sz="0" w:space="0" w:color="auto"/>
        <w:bottom w:val="none" w:sz="0" w:space="0" w:color="auto"/>
        <w:right w:val="none" w:sz="0" w:space="0" w:color="auto"/>
      </w:divBdr>
    </w:div>
    <w:div w:id="586116879">
      <w:bodyDiv w:val="1"/>
      <w:marLeft w:val="0"/>
      <w:marRight w:val="0"/>
      <w:marTop w:val="0"/>
      <w:marBottom w:val="0"/>
      <w:divBdr>
        <w:top w:val="none" w:sz="0" w:space="0" w:color="auto"/>
        <w:left w:val="none" w:sz="0" w:space="0" w:color="auto"/>
        <w:bottom w:val="none" w:sz="0" w:space="0" w:color="auto"/>
        <w:right w:val="none" w:sz="0" w:space="0" w:color="auto"/>
      </w:divBdr>
    </w:div>
    <w:div w:id="595216626">
      <w:bodyDiv w:val="1"/>
      <w:marLeft w:val="0"/>
      <w:marRight w:val="0"/>
      <w:marTop w:val="0"/>
      <w:marBottom w:val="0"/>
      <w:divBdr>
        <w:top w:val="none" w:sz="0" w:space="0" w:color="auto"/>
        <w:left w:val="none" w:sz="0" w:space="0" w:color="auto"/>
        <w:bottom w:val="none" w:sz="0" w:space="0" w:color="auto"/>
        <w:right w:val="none" w:sz="0" w:space="0" w:color="auto"/>
      </w:divBdr>
    </w:div>
    <w:div w:id="662128965">
      <w:bodyDiv w:val="1"/>
      <w:marLeft w:val="0"/>
      <w:marRight w:val="0"/>
      <w:marTop w:val="0"/>
      <w:marBottom w:val="0"/>
      <w:divBdr>
        <w:top w:val="none" w:sz="0" w:space="0" w:color="auto"/>
        <w:left w:val="none" w:sz="0" w:space="0" w:color="auto"/>
        <w:bottom w:val="none" w:sz="0" w:space="0" w:color="auto"/>
        <w:right w:val="none" w:sz="0" w:space="0" w:color="auto"/>
      </w:divBdr>
    </w:div>
    <w:div w:id="684285223">
      <w:bodyDiv w:val="1"/>
      <w:marLeft w:val="0"/>
      <w:marRight w:val="0"/>
      <w:marTop w:val="0"/>
      <w:marBottom w:val="0"/>
      <w:divBdr>
        <w:top w:val="none" w:sz="0" w:space="0" w:color="auto"/>
        <w:left w:val="none" w:sz="0" w:space="0" w:color="auto"/>
        <w:bottom w:val="none" w:sz="0" w:space="0" w:color="auto"/>
        <w:right w:val="none" w:sz="0" w:space="0" w:color="auto"/>
      </w:divBdr>
    </w:div>
    <w:div w:id="883516675">
      <w:bodyDiv w:val="1"/>
      <w:marLeft w:val="0"/>
      <w:marRight w:val="0"/>
      <w:marTop w:val="0"/>
      <w:marBottom w:val="0"/>
      <w:divBdr>
        <w:top w:val="none" w:sz="0" w:space="0" w:color="auto"/>
        <w:left w:val="none" w:sz="0" w:space="0" w:color="auto"/>
        <w:bottom w:val="none" w:sz="0" w:space="0" w:color="auto"/>
        <w:right w:val="none" w:sz="0" w:space="0" w:color="auto"/>
      </w:divBdr>
    </w:div>
    <w:div w:id="901673017">
      <w:bodyDiv w:val="1"/>
      <w:marLeft w:val="0"/>
      <w:marRight w:val="0"/>
      <w:marTop w:val="0"/>
      <w:marBottom w:val="0"/>
      <w:divBdr>
        <w:top w:val="none" w:sz="0" w:space="0" w:color="auto"/>
        <w:left w:val="none" w:sz="0" w:space="0" w:color="auto"/>
        <w:bottom w:val="none" w:sz="0" w:space="0" w:color="auto"/>
        <w:right w:val="none" w:sz="0" w:space="0" w:color="auto"/>
      </w:divBdr>
    </w:div>
    <w:div w:id="1009988681">
      <w:bodyDiv w:val="1"/>
      <w:marLeft w:val="0"/>
      <w:marRight w:val="0"/>
      <w:marTop w:val="0"/>
      <w:marBottom w:val="0"/>
      <w:divBdr>
        <w:top w:val="none" w:sz="0" w:space="0" w:color="auto"/>
        <w:left w:val="none" w:sz="0" w:space="0" w:color="auto"/>
        <w:bottom w:val="none" w:sz="0" w:space="0" w:color="auto"/>
        <w:right w:val="none" w:sz="0" w:space="0" w:color="auto"/>
      </w:divBdr>
    </w:div>
    <w:div w:id="1146513564">
      <w:bodyDiv w:val="1"/>
      <w:marLeft w:val="0"/>
      <w:marRight w:val="0"/>
      <w:marTop w:val="0"/>
      <w:marBottom w:val="0"/>
      <w:divBdr>
        <w:top w:val="none" w:sz="0" w:space="0" w:color="auto"/>
        <w:left w:val="none" w:sz="0" w:space="0" w:color="auto"/>
        <w:bottom w:val="none" w:sz="0" w:space="0" w:color="auto"/>
        <w:right w:val="none" w:sz="0" w:space="0" w:color="auto"/>
      </w:divBdr>
    </w:div>
    <w:div w:id="1242983670">
      <w:bodyDiv w:val="1"/>
      <w:marLeft w:val="0"/>
      <w:marRight w:val="0"/>
      <w:marTop w:val="0"/>
      <w:marBottom w:val="0"/>
      <w:divBdr>
        <w:top w:val="none" w:sz="0" w:space="0" w:color="auto"/>
        <w:left w:val="none" w:sz="0" w:space="0" w:color="auto"/>
        <w:bottom w:val="none" w:sz="0" w:space="0" w:color="auto"/>
        <w:right w:val="none" w:sz="0" w:space="0" w:color="auto"/>
      </w:divBdr>
    </w:div>
    <w:div w:id="1266965124">
      <w:bodyDiv w:val="1"/>
      <w:marLeft w:val="0"/>
      <w:marRight w:val="0"/>
      <w:marTop w:val="0"/>
      <w:marBottom w:val="0"/>
      <w:divBdr>
        <w:top w:val="none" w:sz="0" w:space="0" w:color="auto"/>
        <w:left w:val="none" w:sz="0" w:space="0" w:color="auto"/>
        <w:bottom w:val="none" w:sz="0" w:space="0" w:color="auto"/>
        <w:right w:val="none" w:sz="0" w:space="0" w:color="auto"/>
      </w:divBdr>
      <w:divsChild>
        <w:div w:id="1995186250">
          <w:marLeft w:val="0"/>
          <w:marRight w:val="0"/>
          <w:marTop w:val="0"/>
          <w:marBottom w:val="0"/>
          <w:divBdr>
            <w:top w:val="none" w:sz="0" w:space="0" w:color="auto"/>
            <w:left w:val="none" w:sz="0" w:space="0" w:color="auto"/>
            <w:bottom w:val="none" w:sz="0" w:space="0" w:color="auto"/>
            <w:right w:val="none" w:sz="0" w:space="0" w:color="auto"/>
          </w:divBdr>
        </w:div>
      </w:divsChild>
    </w:div>
    <w:div w:id="1356538256">
      <w:bodyDiv w:val="1"/>
      <w:marLeft w:val="0"/>
      <w:marRight w:val="0"/>
      <w:marTop w:val="0"/>
      <w:marBottom w:val="0"/>
      <w:divBdr>
        <w:top w:val="none" w:sz="0" w:space="0" w:color="auto"/>
        <w:left w:val="none" w:sz="0" w:space="0" w:color="auto"/>
        <w:bottom w:val="none" w:sz="0" w:space="0" w:color="auto"/>
        <w:right w:val="none" w:sz="0" w:space="0" w:color="auto"/>
      </w:divBdr>
    </w:div>
    <w:div w:id="1410613732">
      <w:bodyDiv w:val="1"/>
      <w:marLeft w:val="0"/>
      <w:marRight w:val="0"/>
      <w:marTop w:val="0"/>
      <w:marBottom w:val="0"/>
      <w:divBdr>
        <w:top w:val="none" w:sz="0" w:space="0" w:color="auto"/>
        <w:left w:val="none" w:sz="0" w:space="0" w:color="auto"/>
        <w:bottom w:val="none" w:sz="0" w:space="0" w:color="auto"/>
        <w:right w:val="none" w:sz="0" w:space="0" w:color="auto"/>
      </w:divBdr>
    </w:div>
    <w:div w:id="1469665485">
      <w:bodyDiv w:val="1"/>
      <w:marLeft w:val="0"/>
      <w:marRight w:val="0"/>
      <w:marTop w:val="0"/>
      <w:marBottom w:val="0"/>
      <w:divBdr>
        <w:top w:val="none" w:sz="0" w:space="0" w:color="auto"/>
        <w:left w:val="none" w:sz="0" w:space="0" w:color="auto"/>
        <w:bottom w:val="none" w:sz="0" w:space="0" w:color="auto"/>
        <w:right w:val="none" w:sz="0" w:space="0" w:color="auto"/>
      </w:divBdr>
    </w:div>
    <w:div w:id="1569683553">
      <w:bodyDiv w:val="1"/>
      <w:marLeft w:val="0"/>
      <w:marRight w:val="0"/>
      <w:marTop w:val="0"/>
      <w:marBottom w:val="0"/>
      <w:divBdr>
        <w:top w:val="none" w:sz="0" w:space="0" w:color="auto"/>
        <w:left w:val="none" w:sz="0" w:space="0" w:color="auto"/>
        <w:bottom w:val="none" w:sz="0" w:space="0" w:color="auto"/>
        <w:right w:val="none" w:sz="0" w:space="0" w:color="auto"/>
      </w:divBdr>
    </w:div>
    <w:div w:id="1610164984">
      <w:bodyDiv w:val="1"/>
      <w:marLeft w:val="0"/>
      <w:marRight w:val="0"/>
      <w:marTop w:val="0"/>
      <w:marBottom w:val="0"/>
      <w:divBdr>
        <w:top w:val="none" w:sz="0" w:space="0" w:color="auto"/>
        <w:left w:val="none" w:sz="0" w:space="0" w:color="auto"/>
        <w:bottom w:val="none" w:sz="0" w:space="0" w:color="auto"/>
        <w:right w:val="none" w:sz="0" w:space="0" w:color="auto"/>
      </w:divBdr>
    </w:div>
    <w:div w:id="1612588273">
      <w:bodyDiv w:val="1"/>
      <w:marLeft w:val="0"/>
      <w:marRight w:val="0"/>
      <w:marTop w:val="0"/>
      <w:marBottom w:val="0"/>
      <w:divBdr>
        <w:top w:val="none" w:sz="0" w:space="0" w:color="auto"/>
        <w:left w:val="none" w:sz="0" w:space="0" w:color="auto"/>
        <w:bottom w:val="none" w:sz="0" w:space="0" w:color="auto"/>
        <w:right w:val="none" w:sz="0" w:space="0" w:color="auto"/>
      </w:divBdr>
    </w:div>
    <w:div w:id="1705014892">
      <w:bodyDiv w:val="1"/>
      <w:marLeft w:val="0"/>
      <w:marRight w:val="0"/>
      <w:marTop w:val="0"/>
      <w:marBottom w:val="0"/>
      <w:divBdr>
        <w:top w:val="none" w:sz="0" w:space="0" w:color="auto"/>
        <w:left w:val="none" w:sz="0" w:space="0" w:color="auto"/>
        <w:bottom w:val="none" w:sz="0" w:space="0" w:color="auto"/>
        <w:right w:val="none" w:sz="0" w:space="0" w:color="auto"/>
      </w:divBdr>
    </w:div>
    <w:div w:id="1718505188">
      <w:bodyDiv w:val="1"/>
      <w:marLeft w:val="0"/>
      <w:marRight w:val="0"/>
      <w:marTop w:val="0"/>
      <w:marBottom w:val="0"/>
      <w:divBdr>
        <w:top w:val="none" w:sz="0" w:space="0" w:color="auto"/>
        <w:left w:val="none" w:sz="0" w:space="0" w:color="auto"/>
        <w:bottom w:val="none" w:sz="0" w:space="0" w:color="auto"/>
        <w:right w:val="none" w:sz="0" w:space="0" w:color="auto"/>
      </w:divBdr>
    </w:div>
    <w:div w:id="1745444043">
      <w:bodyDiv w:val="1"/>
      <w:marLeft w:val="0"/>
      <w:marRight w:val="0"/>
      <w:marTop w:val="0"/>
      <w:marBottom w:val="0"/>
      <w:divBdr>
        <w:top w:val="none" w:sz="0" w:space="0" w:color="auto"/>
        <w:left w:val="none" w:sz="0" w:space="0" w:color="auto"/>
        <w:bottom w:val="none" w:sz="0" w:space="0" w:color="auto"/>
        <w:right w:val="none" w:sz="0" w:space="0" w:color="auto"/>
      </w:divBdr>
    </w:div>
    <w:div w:id="1748838960">
      <w:bodyDiv w:val="1"/>
      <w:marLeft w:val="0"/>
      <w:marRight w:val="0"/>
      <w:marTop w:val="0"/>
      <w:marBottom w:val="0"/>
      <w:divBdr>
        <w:top w:val="none" w:sz="0" w:space="0" w:color="auto"/>
        <w:left w:val="none" w:sz="0" w:space="0" w:color="auto"/>
        <w:bottom w:val="none" w:sz="0" w:space="0" w:color="auto"/>
        <w:right w:val="none" w:sz="0" w:space="0" w:color="auto"/>
      </w:divBdr>
    </w:div>
    <w:div w:id="1782413450">
      <w:bodyDiv w:val="1"/>
      <w:marLeft w:val="0"/>
      <w:marRight w:val="0"/>
      <w:marTop w:val="0"/>
      <w:marBottom w:val="0"/>
      <w:divBdr>
        <w:top w:val="none" w:sz="0" w:space="0" w:color="auto"/>
        <w:left w:val="none" w:sz="0" w:space="0" w:color="auto"/>
        <w:bottom w:val="none" w:sz="0" w:space="0" w:color="auto"/>
        <w:right w:val="none" w:sz="0" w:space="0" w:color="auto"/>
      </w:divBdr>
    </w:div>
    <w:div w:id="1861116488">
      <w:bodyDiv w:val="1"/>
      <w:marLeft w:val="0"/>
      <w:marRight w:val="0"/>
      <w:marTop w:val="0"/>
      <w:marBottom w:val="0"/>
      <w:divBdr>
        <w:top w:val="none" w:sz="0" w:space="0" w:color="auto"/>
        <w:left w:val="none" w:sz="0" w:space="0" w:color="auto"/>
        <w:bottom w:val="none" w:sz="0" w:space="0" w:color="auto"/>
        <w:right w:val="none" w:sz="0" w:space="0" w:color="auto"/>
      </w:divBdr>
    </w:div>
    <w:div w:id="1906837706">
      <w:bodyDiv w:val="1"/>
      <w:marLeft w:val="0"/>
      <w:marRight w:val="0"/>
      <w:marTop w:val="0"/>
      <w:marBottom w:val="0"/>
      <w:divBdr>
        <w:top w:val="none" w:sz="0" w:space="0" w:color="auto"/>
        <w:left w:val="none" w:sz="0" w:space="0" w:color="auto"/>
        <w:bottom w:val="none" w:sz="0" w:space="0" w:color="auto"/>
        <w:right w:val="none" w:sz="0" w:space="0" w:color="auto"/>
      </w:divBdr>
    </w:div>
    <w:div w:id="1935626339">
      <w:bodyDiv w:val="1"/>
      <w:marLeft w:val="0"/>
      <w:marRight w:val="0"/>
      <w:marTop w:val="0"/>
      <w:marBottom w:val="0"/>
      <w:divBdr>
        <w:top w:val="none" w:sz="0" w:space="0" w:color="auto"/>
        <w:left w:val="none" w:sz="0" w:space="0" w:color="auto"/>
        <w:bottom w:val="none" w:sz="0" w:space="0" w:color="auto"/>
        <w:right w:val="none" w:sz="0" w:space="0" w:color="auto"/>
      </w:divBdr>
    </w:div>
    <w:div w:id="1997996899">
      <w:bodyDiv w:val="1"/>
      <w:marLeft w:val="0"/>
      <w:marRight w:val="0"/>
      <w:marTop w:val="0"/>
      <w:marBottom w:val="0"/>
      <w:divBdr>
        <w:top w:val="none" w:sz="0" w:space="0" w:color="auto"/>
        <w:left w:val="none" w:sz="0" w:space="0" w:color="auto"/>
        <w:bottom w:val="none" w:sz="0" w:space="0" w:color="auto"/>
        <w:right w:val="none" w:sz="0" w:space="0" w:color="auto"/>
      </w:divBdr>
    </w:div>
    <w:div w:id="1999528872">
      <w:bodyDiv w:val="1"/>
      <w:marLeft w:val="0"/>
      <w:marRight w:val="0"/>
      <w:marTop w:val="0"/>
      <w:marBottom w:val="0"/>
      <w:divBdr>
        <w:top w:val="none" w:sz="0" w:space="0" w:color="auto"/>
        <w:left w:val="none" w:sz="0" w:space="0" w:color="auto"/>
        <w:bottom w:val="none" w:sz="0" w:space="0" w:color="auto"/>
        <w:right w:val="none" w:sz="0" w:space="0" w:color="auto"/>
      </w:divBdr>
    </w:div>
    <w:div w:id="2067339774">
      <w:bodyDiv w:val="1"/>
      <w:marLeft w:val="0"/>
      <w:marRight w:val="0"/>
      <w:marTop w:val="0"/>
      <w:marBottom w:val="0"/>
      <w:divBdr>
        <w:top w:val="none" w:sz="0" w:space="0" w:color="auto"/>
        <w:left w:val="none" w:sz="0" w:space="0" w:color="auto"/>
        <w:bottom w:val="none" w:sz="0" w:space="0" w:color="auto"/>
        <w:right w:val="none" w:sz="0" w:space="0" w:color="auto"/>
      </w:divBdr>
    </w:div>
    <w:div w:id="21079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9</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ĐẠI HỌC ĐÀ NẴNG</vt:lpstr>
    </vt:vector>
  </TitlesOfParts>
  <Company>HOME</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ĐÀ NẴNG</dc:title>
  <dc:creator>User</dc:creator>
  <cp:lastModifiedBy>Tran Thi Khanh Tung</cp:lastModifiedBy>
  <cp:revision>357</cp:revision>
  <cp:lastPrinted>2025-02-18T02:51:00Z</cp:lastPrinted>
  <dcterms:created xsi:type="dcterms:W3CDTF">2016-05-23T08:53:00Z</dcterms:created>
  <dcterms:modified xsi:type="dcterms:W3CDTF">2025-02-20T09:42:00Z</dcterms:modified>
</cp:coreProperties>
</file>