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0C43" w14:textId="77777777" w:rsidR="00EA52E7" w:rsidRPr="00EA52E7" w:rsidRDefault="00EA52E7" w:rsidP="00CD0BA7">
      <w:pPr>
        <w:tabs>
          <w:tab w:val="left" w:pos="567"/>
          <w:tab w:val="left" w:pos="1276"/>
        </w:tabs>
        <w:spacing w:before="120" w:line="340" w:lineRule="exact"/>
        <w:jc w:val="both"/>
        <w:rPr>
          <w:rFonts w:ascii="Times New Roman" w:hAnsi="Times New Roman" w:cs="Times New Roman"/>
          <w:b/>
          <w:lang w:val="vi-VN"/>
        </w:rPr>
      </w:pPr>
      <w:r w:rsidRPr="00EA52E7">
        <w:rPr>
          <w:rFonts w:ascii="Times New Roman" w:hAnsi="Times New Roman" w:cs="Times New Roman"/>
          <w:b/>
          <w:lang w:val="vi-VN"/>
        </w:rPr>
        <w:t>Tiêu chuẩn 7:</w:t>
      </w:r>
    </w:p>
    <w:p w14:paraId="6ECD4E43" w14:textId="22444957" w:rsidR="00EA52E7" w:rsidRPr="00885E07" w:rsidRDefault="00EA52E7" w:rsidP="00CD0BA7">
      <w:pPr>
        <w:pStyle w:val="ListParagraph"/>
        <w:numPr>
          <w:ilvl w:val="0"/>
          <w:numId w:val="33"/>
        </w:numPr>
        <w:tabs>
          <w:tab w:val="left" w:pos="567"/>
          <w:tab w:val="left" w:pos="1276"/>
        </w:tabs>
        <w:spacing w:before="120" w:line="340" w:lineRule="exact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A52E7">
        <w:rPr>
          <w:rFonts w:ascii="Times New Roman" w:hAnsi="Times New Roman" w:cs="Times New Roman"/>
          <w:bCs/>
          <w:sz w:val="24"/>
          <w:szCs w:val="24"/>
          <w:lang w:val="vi-VN"/>
        </w:rPr>
        <w:t>Số liệu thống kê: (1) số lượng, năng lực cán bộ hỗ trợ; (2) số lượng tuyển dụng, bổ nhiệm, luân chuyển; (3) số lượng CBHT được đánh giá, khen thưởng trong giai đoạn 20</w:t>
      </w:r>
      <w:r w:rsidR="00A24790" w:rsidRPr="00A24790">
        <w:rPr>
          <w:rFonts w:ascii="Times New Roman" w:hAnsi="Times New Roman" w:cs="Times New Roman"/>
          <w:bCs/>
          <w:sz w:val="24"/>
          <w:szCs w:val="24"/>
          <w:lang w:val="vi-VN"/>
        </w:rPr>
        <w:t>20</w:t>
      </w:r>
      <w:r w:rsidRPr="00EA52E7">
        <w:rPr>
          <w:rFonts w:ascii="Times New Roman" w:hAnsi="Times New Roman" w:cs="Times New Roman"/>
          <w:bCs/>
          <w:sz w:val="24"/>
          <w:szCs w:val="24"/>
          <w:lang w:val="vi-VN"/>
        </w:rPr>
        <w:t>-2024; (4) số lượt đào tạo bồi dưỡng; (5) số lượt CBHT được cử đi đào tạo và bồi dưỡng; (6) số lượng Cán bộ hỗ trợ được hưởng chính sách thu hút (Biểu mẫu kèm theo).</w:t>
      </w:r>
    </w:p>
    <w:p w14:paraId="3416BDC4" w14:textId="0609A715" w:rsidR="00885E07" w:rsidRPr="00885E07" w:rsidRDefault="00885E07" w:rsidP="00CD0BA7">
      <w:pPr>
        <w:pStyle w:val="ListParagraph"/>
        <w:numPr>
          <w:ilvl w:val="1"/>
          <w:numId w:val="33"/>
        </w:numPr>
        <w:spacing w:before="120" w:line="340" w:lineRule="exact"/>
        <w:rPr>
          <w:rFonts w:ascii="Times New Roman" w:hAnsi="Times New Roman" w:cs="Times New Roman"/>
          <w:sz w:val="24"/>
          <w:szCs w:val="24"/>
          <w:lang w:val="vi-VN"/>
        </w:rPr>
      </w:pPr>
      <w:r w:rsidRPr="00885E07">
        <w:rPr>
          <w:rFonts w:ascii="Times New Roman" w:hAnsi="Times New Roman" w:cs="Times New Roman"/>
          <w:sz w:val="24"/>
          <w:szCs w:val="24"/>
          <w:lang w:val="vi-VN"/>
        </w:rPr>
        <w:t>Thống kê số lượng CBHT tuyển dụng, bổ nhiệm và luân chuyển trong 5 năm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134"/>
        <w:gridCol w:w="1134"/>
        <w:gridCol w:w="992"/>
        <w:gridCol w:w="1134"/>
        <w:gridCol w:w="1134"/>
      </w:tblGrid>
      <w:tr w:rsidR="00885E07" w:rsidRPr="00F14D6F" w14:paraId="57D49439" w14:textId="77777777" w:rsidTr="00885E0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E629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AA8D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E67F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78F7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8BF9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AD0A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53D1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415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DF6C40" w:rsidRPr="00DB0676" w14:paraId="430F66EE" w14:textId="77777777" w:rsidTr="00DF6C40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A33" w14:textId="77777777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1AF" w14:textId="77777777" w:rsidR="00DF6C40" w:rsidRPr="00DB0676" w:rsidRDefault="00DF6C40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Tuyển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863" w14:textId="58BC2BD0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4AE0" w14:textId="3AB70FF5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EFB" w14:textId="4E30D5E8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7872" w14:textId="3CB7FEED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9184" w14:textId="6554A4C9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6891" w14:textId="0F087FE5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F6C40" w:rsidRPr="00DB0676" w14:paraId="4490E736" w14:textId="77777777" w:rsidTr="00DF6C40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3A6" w14:textId="77777777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351" w14:textId="77777777" w:rsidR="00DF6C40" w:rsidRPr="00DB0676" w:rsidRDefault="00DF6C40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Bổ nhiệm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65C" w14:textId="45E9B064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2C1" w14:textId="4653FE8C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DF33" w14:textId="6B66E30A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A69B" w14:textId="2DA9EA14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48C" w14:textId="447B9613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1956" w14:textId="541F33CE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F6C40" w:rsidRPr="00DB0676" w14:paraId="0500D500" w14:textId="77777777" w:rsidTr="00DF6C40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CE9" w14:textId="77777777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567" w14:textId="77777777" w:rsidR="00DF6C40" w:rsidRPr="00DB0676" w:rsidRDefault="00DF6C40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Luân chuyển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116" w14:textId="10389442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D319" w14:textId="3ADD5A1E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696F" w14:textId="3C84E33F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8AD6" w14:textId="29310F24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0078" w14:textId="31A533F9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38F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D56E" w14:textId="49D055C6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85E07" w:rsidRPr="00DB0676" w14:paraId="25D4E11B" w14:textId="77777777" w:rsidTr="00885E07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408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EC5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751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0C4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03C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040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B04" w14:textId="77777777" w:rsidR="00885E07" w:rsidRPr="00DB0676" w:rsidRDefault="00885E07" w:rsidP="00DF6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1447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2CC7F47" w14:textId="77777777" w:rsidR="00885E07" w:rsidRPr="00885E07" w:rsidRDefault="00885E07" w:rsidP="00885E07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885E07">
        <w:rPr>
          <w:rFonts w:ascii="Times New Roman" w:hAnsi="Times New Roman" w:cs="Times New Roman"/>
          <w:sz w:val="24"/>
          <w:szCs w:val="24"/>
          <w:lang w:val="vi-VN"/>
        </w:rPr>
        <w:t>Thống kê số lượng CBHT được đánh giá trong 5 năm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676"/>
        <w:gridCol w:w="2580"/>
        <w:gridCol w:w="1033"/>
        <w:gridCol w:w="1034"/>
        <w:gridCol w:w="1034"/>
        <w:gridCol w:w="1033"/>
        <w:gridCol w:w="1034"/>
        <w:gridCol w:w="1034"/>
      </w:tblGrid>
      <w:tr w:rsidR="00885E07" w:rsidRPr="00DB0676" w14:paraId="251CA943" w14:textId="77777777" w:rsidTr="00885E07">
        <w:trPr>
          <w:trHeight w:val="3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C905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92F7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Loại đánh giá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F8E1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9FD7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B540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304B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7121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EE8E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885E07" w:rsidRPr="00DB0676" w14:paraId="116D4C0D" w14:textId="77777777" w:rsidTr="00885E07">
        <w:trPr>
          <w:trHeight w:val="6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390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C4E" w14:textId="77777777" w:rsidR="00885E07" w:rsidRPr="00DB0676" w:rsidRDefault="00885E07" w:rsidP="00DF6C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xuất sắc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2E1" w14:textId="33FF8DC9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F6C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3B5" w14:textId="34E05CAD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C05" w14:textId="1E502940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9A2" w14:textId="044B2BE9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013" w14:textId="2691ED03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B2AD" w14:textId="61CC3270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85E07" w:rsidRPr="00DB0676" w14:paraId="3B51E80F" w14:textId="77777777" w:rsidTr="00885E07">
        <w:trPr>
          <w:trHeight w:val="3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0DA" w14:textId="77777777" w:rsidR="00885E07" w:rsidRPr="00DB0676" w:rsidRDefault="00885E07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287" w14:textId="77777777" w:rsidR="00885E07" w:rsidRPr="00DB0676" w:rsidRDefault="00885E07" w:rsidP="00DF6C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tốt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BE4" w14:textId="1AB7F36D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AF3" w14:textId="1E025ACA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AB1" w14:textId="5B61C814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967" w14:textId="51459928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88F" w14:textId="761170F7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5E07"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3E68" w14:textId="1627A0FB" w:rsidR="00885E07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DF6C40" w:rsidRPr="00DB0676" w14:paraId="20A71944" w14:textId="77777777" w:rsidTr="00DF6C40">
        <w:trPr>
          <w:trHeight w:val="3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DD7" w14:textId="77777777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B81" w14:textId="77777777" w:rsidR="00DF6C40" w:rsidRPr="00DB0676" w:rsidRDefault="00DF6C40" w:rsidP="00DF6C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8B02" w14:textId="7F141155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88B8" w14:textId="06A54831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F24" w14:textId="765F51FA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58D1" w14:textId="2A7BE6ED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215E" w14:textId="65201C5F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EC03" w14:textId="56C65D3E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</w:tr>
      <w:tr w:rsidR="00DF6C40" w:rsidRPr="00DB0676" w14:paraId="5BC366CE" w14:textId="77777777" w:rsidTr="00DF6C40">
        <w:trPr>
          <w:trHeight w:val="6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7F1" w14:textId="77777777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1E9" w14:textId="77777777" w:rsidR="00DF6C40" w:rsidRPr="00DB0676" w:rsidRDefault="00DF6C40" w:rsidP="00DF6C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Không hoàn thành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A474" w14:textId="0C921046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C173" w14:textId="61B5538A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11F2" w14:textId="34A89A48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6175" w14:textId="1547A326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899" w14:textId="7D418CE0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049" w14:textId="12F3F4B5" w:rsidR="00DF6C40" w:rsidRPr="00DB0676" w:rsidRDefault="00DF6C40" w:rsidP="00DF6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9C">
              <w:rPr>
                <w:rFonts w:ascii="Times New Roman" w:eastAsia="Times New Roman" w:hAnsi="Times New Roman" w:cs="Times New Roman"/>
                <w:color w:val="000000"/>
              </w:rPr>
              <w:t>0 </w:t>
            </w:r>
          </w:p>
        </w:tc>
      </w:tr>
    </w:tbl>
    <w:p w14:paraId="1E0214F4" w14:textId="77777777" w:rsidR="00204CDC" w:rsidRPr="002C6C07" w:rsidRDefault="00204CDC" w:rsidP="00435F5B">
      <w:pPr>
        <w:pStyle w:val="ListParagraph"/>
        <w:rPr>
          <w:rFonts w:ascii="Times New Roman" w:hAnsi="Times New Roman" w:cs="Times New Roman"/>
        </w:rPr>
      </w:pPr>
    </w:p>
    <w:sectPr w:rsidR="00204CDC" w:rsidRPr="002C6C07" w:rsidSect="00435F5B">
      <w:headerReference w:type="default" r:id="rId8"/>
      <w:footerReference w:type="default" r:id="rId9"/>
      <w:pgSz w:w="11907" w:h="16840" w:code="9"/>
      <w:pgMar w:top="1134" w:right="1134" w:bottom="1134" w:left="1418" w:header="45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7563" w14:textId="77777777" w:rsidR="00097044" w:rsidRDefault="00097044" w:rsidP="0082204B">
      <w:r>
        <w:separator/>
      </w:r>
    </w:p>
  </w:endnote>
  <w:endnote w:type="continuationSeparator" w:id="0">
    <w:p w14:paraId="2B7997B7" w14:textId="77777777" w:rsidR="00097044" w:rsidRDefault="00097044" w:rsidP="0082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F681" w14:textId="0608256E" w:rsidR="00DF6C40" w:rsidRPr="00E70011" w:rsidRDefault="00DF6C40">
    <w:pPr>
      <w:pStyle w:val="Footer"/>
      <w:jc w:val="right"/>
      <w:rPr>
        <w:sz w:val="22"/>
        <w:szCs w:val="22"/>
      </w:rPr>
    </w:pPr>
    <w:r w:rsidRPr="00E70011">
      <w:rPr>
        <w:sz w:val="22"/>
        <w:szCs w:val="22"/>
      </w:rPr>
      <w:fldChar w:fldCharType="begin"/>
    </w:r>
    <w:r w:rsidRPr="00E70011">
      <w:rPr>
        <w:sz w:val="22"/>
        <w:szCs w:val="22"/>
      </w:rPr>
      <w:instrText xml:space="preserve"> PAGE   \* MERGEFORMAT </w:instrText>
    </w:r>
    <w:r w:rsidRPr="00E70011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E70011">
      <w:rPr>
        <w:sz w:val="22"/>
        <w:szCs w:val="22"/>
      </w:rPr>
      <w:fldChar w:fldCharType="end"/>
    </w:r>
  </w:p>
  <w:p w14:paraId="199F83DD" w14:textId="77777777" w:rsidR="00DF6C40" w:rsidRPr="005F17F0" w:rsidRDefault="00DF6C40">
    <w:pPr>
      <w:pStyle w:val="Footer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3B4F" w14:textId="77777777" w:rsidR="00097044" w:rsidRDefault="00097044" w:rsidP="0082204B">
      <w:r>
        <w:separator/>
      </w:r>
    </w:p>
  </w:footnote>
  <w:footnote w:type="continuationSeparator" w:id="0">
    <w:p w14:paraId="0CD4E3EA" w14:textId="77777777" w:rsidR="00097044" w:rsidRDefault="00097044" w:rsidP="0082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CB30" w14:textId="77777777" w:rsidR="00DF6C40" w:rsidRPr="008B76E9" w:rsidRDefault="00DF6C40">
    <w:pPr>
      <w:pStyle w:val="Header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483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" w15:restartNumberingAfterBreak="0">
    <w:nsid w:val="07573222"/>
    <w:multiLevelType w:val="hybridMultilevel"/>
    <w:tmpl w:val="E0524870"/>
    <w:lvl w:ilvl="0" w:tplc="492A1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13D71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0E4220A8"/>
    <w:multiLevelType w:val="hybridMultilevel"/>
    <w:tmpl w:val="1FA45C3A"/>
    <w:lvl w:ilvl="0" w:tplc="492A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36D4"/>
    <w:multiLevelType w:val="hybridMultilevel"/>
    <w:tmpl w:val="4ABC971C"/>
    <w:lvl w:ilvl="0" w:tplc="492A1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B39A5"/>
    <w:multiLevelType w:val="hybridMultilevel"/>
    <w:tmpl w:val="0F847E1C"/>
    <w:lvl w:ilvl="0" w:tplc="C338BA0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42754"/>
    <w:multiLevelType w:val="multilevel"/>
    <w:tmpl w:val="E7AC71B8"/>
    <w:lvl w:ilvl="0">
      <w:start w:val="14"/>
      <w:numFmt w:val="decimal"/>
      <w:lvlText w:val="%1"/>
      <w:lvlJc w:val="left"/>
      <w:pPr>
        <w:ind w:left="1284" w:hanging="1284"/>
      </w:pPr>
      <w:rPr>
        <w:rFonts w:hint="default"/>
      </w:rPr>
    </w:lvl>
    <w:lvl w:ilvl="1">
      <w:numFmt w:val="decimalZero"/>
      <w:lvlText w:val="%1.%2"/>
      <w:lvlJc w:val="left"/>
      <w:pPr>
        <w:ind w:left="1284" w:hanging="128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284" w:hanging="128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84" w:hanging="128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84" w:hanging="128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023B9"/>
    <w:multiLevelType w:val="multilevel"/>
    <w:tmpl w:val="224023B9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C392F"/>
    <w:multiLevelType w:val="hybridMultilevel"/>
    <w:tmpl w:val="D64CA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164"/>
    <w:multiLevelType w:val="hybridMultilevel"/>
    <w:tmpl w:val="A29E0CD4"/>
    <w:lvl w:ilvl="0" w:tplc="0409000F">
      <w:start w:val="1"/>
      <w:numFmt w:val="decimal"/>
      <w:lvlText w:val="%1.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 w15:restartNumberingAfterBreak="0">
    <w:nsid w:val="28D2412A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3DC2F07"/>
    <w:multiLevelType w:val="hybridMultilevel"/>
    <w:tmpl w:val="08AE5E1C"/>
    <w:lvl w:ilvl="0" w:tplc="DE286932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3375C"/>
    <w:multiLevelType w:val="multilevel"/>
    <w:tmpl w:val="2B1643D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106EBE"/>
    <w:multiLevelType w:val="hybridMultilevel"/>
    <w:tmpl w:val="1B666E94"/>
    <w:lvl w:ilvl="0" w:tplc="492A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41BF3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5" w15:restartNumberingAfterBreak="0">
    <w:nsid w:val="3E5C0F64"/>
    <w:multiLevelType w:val="hybridMultilevel"/>
    <w:tmpl w:val="52D8783A"/>
    <w:lvl w:ilvl="0" w:tplc="492A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0F76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7" w15:restartNumberingAfterBreak="0">
    <w:nsid w:val="3F8C11DC"/>
    <w:multiLevelType w:val="hybridMultilevel"/>
    <w:tmpl w:val="B142B944"/>
    <w:lvl w:ilvl="0" w:tplc="492A1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E79CE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BB94E6E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0" w15:restartNumberingAfterBreak="0">
    <w:nsid w:val="4F1D41BB"/>
    <w:multiLevelType w:val="hybridMultilevel"/>
    <w:tmpl w:val="BB5A015A"/>
    <w:lvl w:ilvl="0" w:tplc="492A1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C649C"/>
    <w:multiLevelType w:val="hybridMultilevel"/>
    <w:tmpl w:val="D64CA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07D38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3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00A00"/>
    <w:multiLevelType w:val="multilevel"/>
    <w:tmpl w:val="9A54073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D71D52"/>
    <w:multiLevelType w:val="hybridMultilevel"/>
    <w:tmpl w:val="3482B9C2"/>
    <w:lvl w:ilvl="0" w:tplc="492A1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55504"/>
    <w:multiLevelType w:val="hybridMultilevel"/>
    <w:tmpl w:val="D64CA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7B75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BA7466F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9" w15:restartNumberingAfterBreak="0">
    <w:nsid w:val="6C443AB5"/>
    <w:multiLevelType w:val="hybridMultilevel"/>
    <w:tmpl w:val="D64CA3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A0C02"/>
    <w:multiLevelType w:val="hybridMultilevel"/>
    <w:tmpl w:val="8F0A153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F2B1FC9"/>
    <w:multiLevelType w:val="multilevel"/>
    <w:tmpl w:val="2EA6E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FC0896"/>
    <w:multiLevelType w:val="hybridMultilevel"/>
    <w:tmpl w:val="D64CA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175B"/>
    <w:multiLevelType w:val="hybridMultilevel"/>
    <w:tmpl w:val="10A0368A"/>
    <w:lvl w:ilvl="0" w:tplc="B47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81912">
    <w:abstractNumId w:val="13"/>
  </w:num>
  <w:num w:numId="2" w16cid:durableId="7223683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91233">
    <w:abstractNumId w:val="18"/>
  </w:num>
  <w:num w:numId="4" w16cid:durableId="1066874565">
    <w:abstractNumId w:val="9"/>
  </w:num>
  <w:num w:numId="5" w16cid:durableId="1313171405">
    <w:abstractNumId w:val="11"/>
  </w:num>
  <w:num w:numId="6" w16cid:durableId="1511218252">
    <w:abstractNumId w:val="5"/>
  </w:num>
  <w:num w:numId="7" w16cid:durableId="326910173">
    <w:abstractNumId w:val="7"/>
  </w:num>
  <w:num w:numId="8" w16cid:durableId="829756790">
    <w:abstractNumId w:val="30"/>
  </w:num>
  <w:num w:numId="9" w16cid:durableId="1109617413">
    <w:abstractNumId w:val="10"/>
  </w:num>
  <w:num w:numId="10" w16cid:durableId="1643076066">
    <w:abstractNumId w:val="27"/>
  </w:num>
  <w:num w:numId="11" w16cid:durableId="1147086674">
    <w:abstractNumId w:val="22"/>
  </w:num>
  <w:num w:numId="12" w16cid:durableId="1293173130">
    <w:abstractNumId w:val="14"/>
  </w:num>
  <w:num w:numId="13" w16cid:durableId="1412698242">
    <w:abstractNumId w:val="2"/>
  </w:num>
  <w:num w:numId="14" w16cid:durableId="650062703">
    <w:abstractNumId w:val="0"/>
  </w:num>
  <w:num w:numId="15" w16cid:durableId="626281396">
    <w:abstractNumId w:val="16"/>
  </w:num>
  <w:num w:numId="16" w16cid:durableId="990131860">
    <w:abstractNumId w:val="28"/>
  </w:num>
  <w:num w:numId="17" w16cid:durableId="1139343940">
    <w:abstractNumId w:val="19"/>
  </w:num>
  <w:num w:numId="18" w16cid:durableId="2051417206">
    <w:abstractNumId w:val="25"/>
  </w:num>
  <w:num w:numId="19" w16cid:durableId="1028916756">
    <w:abstractNumId w:val="20"/>
  </w:num>
  <w:num w:numId="20" w16cid:durableId="1366834604">
    <w:abstractNumId w:val="1"/>
  </w:num>
  <w:num w:numId="21" w16cid:durableId="1795905318">
    <w:abstractNumId w:val="4"/>
  </w:num>
  <w:num w:numId="22" w16cid:durableId="324283860">
    <w:abstractNumId w:val="17"/>
  </w:num>
  <w:num w:numId="23" w16cid:durableId="1832602183">
    <w:abstractNumId w:val="29"/>
  </w:num>
  <w:num w:numId="24" w16cid:durableId="584999573">
    <w:abstractNumId w:val="21"/>
  </w:num>
  <w:num w:numId="25" w16cid:durableId="2248332">
    <w:abstractNumId w:val="3"/>
  </w:num>
  <w:num w:numId="26" w16cid:durableId="2049717965">
    <w:abstractNumId w:val="26"/>
  </w:num>
  <w:num w:numId="27" w16cid:durableId="1701012940">
    <w:abstractNumId w:val="15"/>
  </w:num>
  <w:num w:numId="28" w16cid:durableId="412049678">
    <w:abstractNumId w:val="6"/>
  </w:num>
  <w:num w:numId="29" w16cid:durableId="1258906499">
    <w:abstractNumId w:val="8"/>
  </w:num>
  <w:num w:numId="30" w16cid:durableId="1634406852">
    <w:abstractNumId w:val="32"/>
  </w:num>
  <w:num w:numId="31" w16cid:durableId="309595870">
    <w:abstractNumId w:val="24"/>
  </w:num>
  <w:num w:numId="32" w16cid:durableId="2064325326">
    <w:abstractNumId w:val="23"/>
  </w:num>
  <w:num w:numId="33" w16cid:durableId="1631126754">
    <w:abstractNumId w:val="31"/>
  </w:num>
  <w:num w:numId="34" w16cid:durableId="45888849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93"/>
    <w:rsid w:val="00000C19"/>
    <w:rsid w:val="00005FF6"/>
    <w:rsid w:val="00007766"/>
    <w:rsid w:val="00007894"/>
    <w:rsid w:val="00013863"/>
    <w:rsid w:val="00017859"/>
    <w:rsid w:val="00020AD5"/>
    <w:rsid w:val="000233F3"/>
    <w:rsid w:val="00026700"/>
    <w:rsid w:val="00036424"/>
    <w:rsid w:val="00040992"/>
    <w:rsid w:val="00040D72"/>
    <w:rsid w:val="00042430"/>
    <w:rsid w:val="000460DB"/>
    <w:rsid w:val="00053130"/>
    <w:rsid w:val="00053540"/>
    <w:rsid w:val="0006039C"/>
    <w:rsid w:val="00062078"/>
    <w:rsid w:val="00062497"/>
    <w:rsid w:val="00064445"/>
    <w:rsid w:val="00065712"/>
    <w:rsid w:val="00076593"/>
    <w:rsid w:val="00083AFA"/>
    <w:rsid w:val="000923A2"/>
    <w:rsid w:val="0009284E"/>
    <w:rsid w:val="0009362C"/>
    <w:rsid w:val="00097044"/>
    <w:rsid w:val="000A0C6C"/>
    <w:rsid w:val="000A0D79"/>
    <w:rsid w:val="000A2278"/>
    <w:rsid w:val="000A5B85"/>
    <w:rsid w:val="000B0536"/>
    <w:rsid w:val="000B29EB"/>
    <w:rsid w:val="000B3E6E"/>
    <w:rsid w:val="000C158D"/>
    <w:rsid w:val="000D0084"/>
    <w:rsid w:val="000D0239"/>
    <w:rsid w:val="000D56DD"/>
    <w:rsid w:val="000D5E3D"/>
    <w:rsid w:val="000D74C0"/>
    <w:rsid w:val="000E22AD"/>
    <w:rsid w:val="000E22B5"/>
    <w:rsid w:val="000E2E11"/>
    <w:rsid w:val="000E4819"/>
    <w:rsid w:val="000E5DB3"/>
    <w:rsid w:val="000E5FBD"/>
    <w:rsid w:val="000F5B9E"/>
    <w:rsid w:val="0010044E"/>
    <w:rsid w:val="00100E8B"/>
    <w:rsid w:val="00101326"/>
    <w:rsid w:val="00104ECF"/>
    <w:rsid w:val="00106980"/>
    <w:rsid w:val="0011070F"/>
    <w:rsid w:val="00113C00"/>
    <w:rsid w:val="00116E09"/>
    <w:rsid w:val="001209A7"/>
    <w:rsid w:val="001241DD"/>
    <w:rsid w:val="0012743A"/>
    <w:rsid w:val="001303E9"/>
    <w:rsid w:val="00131188"/>
    <w:rsid w:val="001366BD"/>
    <w:rsid w:val="00137409"/>
    <w:rsid w:val="00140B01"/>
    <w:rsid w:val="001510BB"/>
    <w:rsid w:val="00152841"/>
    <w:rsid w:val="00154E8A"/>
    <w:rsid w:val="00155708"/>
    <w:rsid w:val="00156F47"/>
    <w:rsid w:val="001603A6"/>
    <w:rsid w:val="00161A6F"/>
    <w:rsid w:val="0016362B"/>
    <w:rsid w:val="0016519E"/>
    <w:rsid w:val="0016575F"/>
    <w:rsid w:val="00167968"/>
    <w:rsid w:val="00167E70"/>
    <w:rsid w:val="00172C79"/>
    <w:rsid w:val="001733AD"/>
    <w:rsid w:val="00173EE7"/>
    <w:rsid w:val="00177CC1"/>
    <w:rsid w:val="00177E75"/>
    <w:rsid w:val="00182C17"/>
    <w:rsid w:val="00183F3A"/>
    <w:rsid w:val="001900B4"/>
    <w:rsid w:val="00190FC8"/>
    <w:rsid w:val="0019311E"/>
    <w:rsid w:val="00194807"/>
    <w:rsid w:val="001953E2"/>
    <w:rsid w:val="001A2EDE"/>
    <w:rsid w:val="001B3998"/>
    <w:rsid w:val="001B53E5"/>
    <w:rsid w:val="001B6CC8"/>
    <w:rsid w:val="001B71E0"/>
    <w:rsid w:val="001C08F8"/>
    <w:rsid w:val="001C200F"/>
    <w:rsid w:val="001C31EB"/>
    <w:rsid w:val="001C48D6"/>
    <w:rsid w:val="001C4E98"/>
    <w:rsid w:val="001C576B"/>
    <w:rsid w:val="001D4D39"/>
    <w:rsid w:val="001E07BF"/>
    <w:rsid w:val="001E0884"/>
    <w:rsid w:val="001E21F2"/>
    <w:rsid w:val="001F2D93"/>
    <w:rsid w:val="001F2F82"/>
    <w:rsid w:val="001F3F35"/>
    <w:rsid w:val="00201CD3"/>
    <w:rsid w:val="00203D42"/>
    <w:rsid w:val="00204CDC"/>
    <w:rsid w:val="00211C6E"/>
    <w:rsid w:val="002120A5"/>
    <w:rsid w:val="002177CB"/>
    <w:rsid w:val="002179AC"/>
    <w:rsid w:val="002262E1"/>
    <w:rsid w:val="002318A6"/>
    <w:rsid w:val="00237281"/>
    <w:rsid w:val="00237601"/>
    <w:rsid w:val="00240742"/>
    <w:rsid w:val="00241281"/>
    <w:rsid w:val="002432AB"/>
    <w:rsid w:val="00253791"/>
    <w:rsid w:val="002553A0"/>
    <w:rsid w:val="00257497"/>
    <w:rsid w:val="00265BAD"/>
    <w:rsid w:val="002677A1"/>
    <w:rsid w:val="0027121D"/>
    <w:rsid w:val="0027137C"/>
    <w:rsid w:val="00274CEA"/>
    <w:rsid w:val="00276688"/>
    <w:rsid w:val="00277436"/>
    <w:rsid w:val="002814B6"/>
    <w:rsid w:val="002814B8"/>
    <w:rsid w:val="00284EF8"/>
    <w:rsid w:val="0028631C"/>
    <w:rsid w:val="00286FFF"/>
    <w:rsid w:val="00292650"/>
    <w:rsid w:val="002A12E7"/>
    <w:rsid w:val="002A1E91"/>
    <w:rsid w:val="002A2DFE"/>
    <w:rsid w:val="002A5D3D"/>
    <w:rsid w:val="002A5FBA"/>
    <w:rsid w:val="002B1452"/>
    <w:rsid w:val="002B2AED"/>
    <w:rsid w:val="002B5318"/>
    <w:rsid w:val="002B7D99"/>
    <w:rsid w:val="002C37D8"/>
    <w:rsid w:val="002C5FE6"/>
    <w:rsid w:val="002C6C07"/>
    <w:rsid w:val="002D28E5"/>
    <w:rsid w:val="002D47CF"/>
    <w:rsid w:val="002D6187"/>
    <w:rsid w:val="002D68DD"/>
    <w:rsid w:val="002E01E2"/>
    <w:rsid w:val="002E5AE0"/>
    <w:rsid w:val="002F2162"/>
    <w:rsid w:val="002F2877"/>
    <w:rsid w:val="002F76DF"/>
    <w:rsid w:val="003021BC"/>
    <w:rsid w:val="003039EE"/>
    <w:rsid w:val="00310378"/>
    <w:rsid w:val="00311645"/>
    <w:rsid w:val="003119BC"/>
    <w:rsid w:val="00311BA1"/>
    <w:rsid w:val="00317407"/>
    <w:rsid w:val="00317EE3"/>
    <w:rsid w:val="003226FD"/>
    <w:rsid w:val="00325178"/>
    <w:rsid w:val="003315A5"/>
    <w:rsid w:val="00332813"/>
    <w:rsid w:val="00333FAB"/>
    <w:rsid w:val="00334231"/>
    <w:rsid w:val="003403E6"/>
    <w:rsid w:val="0034185C"/>
    <w:rsid w:val="00341B23"/>
    <w:rsid w:val="00343438"/>
    <w:rsid w:val="00343B03"/>
    <w:rsid w:val="003466BA"/>
    <w:rsid w:val="00346A18"/>
    <w:rsid w:val="00357CCF"/>
    <w:rsid w:val="003605C3"/>
    <w:rsid w:val="0036061A"/>
    <w:rsid w:val="00361868"/>
    <w:rsid w:val="0036422F"/>
    <w:rsid w:val="00365CF9"/>
    <w:rsid w:val="00366864"/>
    <w:rsid w:val="0036691E"/>
    <w:rsid w:val="00373411"/>
    <w:rsid w:val="00377A5F"/>
    <w:rsid w:val="003804EA"/>
    <w:rsid w:val="00380943"/>
    <w:rsid w:val="0038277C"/>
    <w:rsid w:val="003846EC"/>
    <w:rsid w:val="003857E3"/>
    <w:rsid w:val="0039091A"/>
    <w:rsid w:val="00395328"/>
    <w:rsid w:val="0039643D"/>
    <w:rsid w:val="003A06AC"/>
    <w:rsid w:val="003A07F1"/>
    <w:rsid w:val="003A1034"/>
    <w:rsid w:val="003A444D"/>
    <w:rsid w:val="003A5727"/>
    <w:rsid w:val="003B4B79"/>
    <w:rsid w:val="003B5554"/>
    <w:rsid w:val="003B7940"/>
    <w:rsid w:val="003B7CFC"/>
    <w:rsid w:val="003B7D3E"/>
    <w:rsid w:val="003C0BE0"/>
    <w:rsid w:val="003C1CC1"/>
    <w:rsid w:val="003C1FEB"/>
    <w:rsid w:val="003C3A12"/>
    <w:rsid w:val="003C6707"/>
    <w:rsid w:val="003D0B61"/>
    <w:rsid w:val="003D1656"/>
    <w:rsid w:val="003D24BA"/>
    <w:rsid w:val="003E6A42"/>
    <w:rsid w:val="003F0CCB"/>
    <w:rsid w:val="003F0F86"/>
    <w:rsid w:val="003F1AE7"/>
    <w:rsid w:val="003F4103"/>
    <w:rsid w:val="003F4A45"/>
    <w:rsid w:val="003F6476"/>
    <w:rsid w:val="00403E30"/>
    <w:rsid w:val="00407E65"/>
    <w:rsid w:val="00410966"/>
    <w:rsid w:val="00413D46"/>
    <w:rsid w:val="00417D7F"/>
    <w:rsid w:val="00420DB3"/>
    <w:rsid w:val="00422958"/>
    <w:rsid w:val="00423850"/>
    <w:rsid w:val="00426D6D"/>
    <w:rsid w:val="00426E43"/>
    <w:rsid w:val="0043177A"/>
    <w:rsid w:val="00431F7D"/>
    <w:rsid w:val="00435F5B"/>
    <w:rsid w:val="004363D8"/>
    <w:rsid w:val="004429CA"/>
    <w:rsid w:val="0044381D"/>
    <w:rsid w:val="00450E84"/>
    <w:rsid w:val="0045103C"/>
    <w:rsid w:val="004514CC"/>
    <w:rsid w:val="00456F6B"/>
    <w:rsid w:val="00460351"/>
    <w:rsid w:val="00461B92"/>
    <w:rsid w:val="00462F79"/>
    <w:rsid w:val="004650D0"/>
    <w:rsid w:val="00466F2D"/>
    <w:rsid w:val="00467324"/>
    <w:rsid w:val="004708D0"/>
    <w:rsid w:val="00470B69"/>
    <w:rsid w:val="00470EAF"/>
    <w:rsid w:val="00472904"/>
    <w:rsid w:val="00476A67"/>
    <w:rsid w:val="00481B45"/>
    <w:rsid w:val="004837E4"/>
    <w:rsid w:val="004922AC"/>
    <w:rsid w:val="00494BB1"/>
    <w:rsid w:val="004958D0"/>
    <w:rsid w:val="004A004F"/>
    <w:rsid w:val="004A2C08"/>
    <w:rsid w:val="004A4EA1"/>
    <w:rsid w:val="004B5859"/>
    <w:rsid w:val="004B6A91"/>
    <w:rsid w:val="004C104F"/>
    <w:rsid w:val="004C353E"/>
    <w:rsid w:val="004D2089"/>
    <w:rsid w:val="004E361A"/>
    <w:rsid w:val="004E4895"/>
    <w:rsid w:val="004E4945"/>
    <w:rsid w:val="004F3485"/>
    <w:rsid w:val="004F5D94"/>
    <w:rsid w:val="00500DEB"/>
    <w:rsid w:val="00503D6D"/>
    <w:rsid w:val="0050643A"/>
    <w:rsid w:val="00510668"/>
    <w:rsid w:val="0051279C"/>
    <w:rsid w:val="0051528B"/>
    <w:rsid w:val="00515805"/>
    <w:rsid w:val="005200FF"/>
    <w:rsid w:val="00524460"/>
    <w:rsid w:val="00525177"/>
    <w:rsid w:val="005259F4"/>
    <w:rsid w:val="005264E6"/>
    <w:rsid w:val="00531A25"/>
    <w:rsid w:val="00533BD3"/>
    <w:rsid w:val="0053646F"/>
    <w:rsid w:val="00540B3F"/>
    <w:rsid w:val="00550C59"/>
    <w:rsid w:val="005510BE"/>
    <w:rsid w:val="005513C0"/>
    <w:rsid w:val="005513E5"/>
    <w:rsid w:val="00552ACA"/>
    <w:rsid w:val="00554672"/>
    <w:rsid w:val="00564000"/>
    <w:rsid w:val="005657F9"/>
    <w:rsid w:val="00566F89"/>
    <w:rsid w:val="00570434"/>
    <w:rsid w:val="00570950"/>
    <w:rsid w:val="00570E97"/>
    <w:rsid w:val="0057371C"/>
    <w:rsid w:val="0057543A"/>
    <w:rsid w:val="0057723E"/>
    <w:rsid w:val="00582075"/>
    <w:rsid w:val="005837D2"/>
    <w:rsid w:val="005903DC"/>
    <w:rsid w:val="00591DEE"/>
    <w:rsid w:val="00594651"/>
    <w:rsid w:val="0059580E"/>
    <w:rsid w:val="005962DE"/>
    <w:rsid w:val="00597D63"/>
    <w:rsid w:val="005A36EF"/>
    <w:rsid w:val="005B0E51"/>
    <w:rsid w:val="005B13AD"/>
    <w:rsid w:val="005B67E3"/>
    <w:rsid w:val="005B728D"/>
    <w:rsid w:val="005C1CF7"/>
    <w:rsid w:val="005C2556"/>
    <w:rsid w:val="005C487E"/>
    <w:rsid w:val="005D6F6B"/>
    <w:rsid w:val="005E2458"/>
    <w:rsid w:val="005E3885"/>
    <w:rsid w:val="005E6326"/>
    <w:rsid w:val="005E7B86"/>
    <w:rsid w:val="005F2566"/>
    <w:rsid w:val="005F30AE"/>
    <w:rsid w:val="005F55D7"/>
    <w:rsid w:val="005F6A1A"/>
    <w:rsid w:val="00603EDB"/>
    <w:rsid w:val="00605EB2"/>
    <w:rsid w:val="00607E78"/>
    <w:rsid w:val="00607FF0"/>
    <w:rsid w:val="00611B31"/>
    <w:rsid w:val="0061496C"/>
    <w:rsid w:val="0061635A"/>
    <w:rsid w:val="00624F5A"/>
    <w:rsid w:val="00634DF0"/>
    <w:rsid w:val="00635ED8"/>
    <w:rsid w:val="00635F17"/>
    <w:rsid w:val="00640151"/>
    <w:rsid w:val="006406C1"/>
    <w:rsid w:val="00640DDB"/>
    <w:rsid w:val="00644127"/>
    <w:rsid w:val="006441FD"/>
    <w:rsid w:val="00651CAF"/>
    <w:rsid w:val="00661B54"/>
    <w:rsid w:val="006715A5"/>
    <w:rsid w:val="0067260F"/>
    <w:rsid w:val="00675CD5"/>
    <w:rsid w:val="00676312"/>
    <w:rsid w:val="00676778"/>
    <w:rsid w:val="00681AF9"/>
    <w:rsid w:val="006835EA"/>
    <w:rsid w:val="00686C01"/>
    <w:rsid w:val="00693D9A"/>
    <w:rsid w:val="00694409"/>
    <w:rsid w:val="006B0604"/>
    <w:rsid w:val="006B2916"/>
    <w:rsid w:val="006B2CDE"/>
    <w:rsid w:val="006C1AC3"/>
    <w:rsid w:val="006C2004"/>
    <w:rsid w:val="006C21BA"/>
    <w:rsid w:val="006D2FC5"/>
    <w:rsid w:val="006D3967"/>
    <w:rsid w:val="006D6514"/>
    <w:rsid w:val="006D6A94"/>
    <w:rsid w:val="006D6D13"/>
    <w:rsid w:val="006E1649"/>
    <w:rsid w:val="006E5E49"/>
    <w:rsid w:val="006F0818"/>
    <w:rsid w:val="006F2347"/>
    <w:rsid w:val="006F2A29"/>
    <w:rsid w:val="006F76D6"/>
    <w:rsid w:val="00702480"/>
    <w:rsid w:val="0070262B"/>
    <w:rsid w:val="00702F10"/>
    <w:rsid w:val="0070347F"/>
    <w:rsid w:val="00703A3F"/>
    <w:rsid w:val="00710551"/>
    <w:rsid w:val="007112A5"/>
    <w:rsid w:val="007152F2"/>
    <w:rsid w:val="00722F9D"/>
    <w:rsid w:val="00723810"/>
    <w:rsid w:val="00725D45"/>
    <w:rsid w:val="00730628"/>
    <w:rsid w:val="007321F9"/>
    <w:rsid w:val="007359B3"/>
    <w:rsid w:val="00745834"/>
    <w:rsid w:val="0074599E"/>
    <w:rsid w:val="0074667E"/>
    <w:rsid w:val="007476A1"/>
    <w:rsid w:val="0075707C"/>
    <w:rsid w:val="00764CA9"/>
    <w:rsid w:val="00767207"/>
    <w:rsid w:val="007674F6"/>
    <w:rsid w:val="0077474A"/>
    <w:rsid w:val="0077541F"/>
    <w:rsid w:val="0077675E"/>
    <w:rsid w:val="007837AD"/>
    <w:rsid w:val="00783F3B"/>
    <w:rsid w:val="00786618"/>
    <w:rsid w:val="00787176"/>
    <w:rsid w:val="007877DD"/>
    <w:rsid w:val="00794E00"/>
    <w:rsid w:val="007950D7"/>
    <w:rsid w:val="00795528"/>
    <w:rsid w:val="007A0D72"/>
    <w:rsid w:val="007A7D2C"/>
    <w:rsid w:val="007B04BC"/>
    <w:rsid w:val="007B74DC"/>
    <w:rsid w:val="007C116E"/>
    <w:rsid w:val="007C1A8A"/>
    <w:rsid w:val="007C757D"/>
    <w:rsid w:val="007D3E3B"/>
    <w:rsid w:val="007E1B3C"/>
    <w:rsid w:val="007E29D6"/>
    <w:rsid w:val="007E48F7"/>
    <w:rsid w:val="007E49E9"/>
    <w:rsid w:val="007F0D00"/>
    <w:rsid w:val="007F2DEB"/>
    <w:rsid w:val="007F79F3"/>
    <w:rsid w:val="00800C1F"/>
    <w:rsid w:val="008042F9"/>
    <w:rsid w:val="00816F79"/>
    <w:rsid w:val="0082204B"/>
    <w:rsid w:val="00822BC1"/>
    <w:rsid w:val="00825D63"/>
    <w:rsid w:val="00836017"/>
    <w:rsid w:val="00840071"/>
    <w:rsid w:val="00844DFF"/>
    <w:rsid w:val="0084712C"/>
    <w:rsid w:val="008516C4"/>
    <w:rsid w:val="008602F3"/>
    <w:rsid w:val="008658BC"/>
    <w:rsid w:val="0086715A"/>
    <w:rsid w:val="00871BAA"/>
    <w:rsid w:val="008737FD"/>
    <w:rsid w:val="008806F6"/>
    <w:rsid w:val="00881CA2"/>
    <w:rsid w:val="008824B8"/>
    <w:rsid w:val="0088513A"/>
    <w:rsid w:val="00885E07"/>
    <w:rsid w:val="008929E9"/>
    <w:rsid w:val="00893099"/>
    <w:rsid w:val="00896F2F"/>
    <w:rsid w:val="008A02AE"/>
    <w:rsid w:val="008A0787"/>
    <w:rsid w:val="008A0C9A"/>
    <w:rsid w:val="008A2F16"/>
    <w:rsid w:val="008B23EE"/>
    <w:rsid w:val="008B442A"/>
    <w:rsid w:val="008B7EE8"/>
    <w:rsid w:val="008C1C2E"/>
    <w:rsid w:val="008C3F64"/>
    <w:rsid w:val="008C5DC7"/>
    <w:rsid w:val="008C60D0"/>
    <w:rsid w:val="008C647A"/>
    <w:rsid w:val="008C6AFE"/>
    <w:rsid w:val="008D185F"/>
    <w:rsid w:val="008D4BB0"/>
    <w:rsid w:val="008E2738"/>
    <w:rsid w:val="0090056A"/>
    <w:rsid w:val="00905258"/>
    <w:rsid w:val="00906146"/>
    <w:rsid w:val="00910832"/>
    <w:rsid w:val="0091450F"/>
    <w:rsid w:val="0091480F"/>
    <w:rsid w:val="00915E13"/>
    <w:rsid w:val="00917E35"/>
    <w:rsid w:val="00921210"/>
    <w:rsid w:val="00923919"/>
    <w:rsid w:val="00924993"/>
    <w:rsid w:val="00925874"/>
    <w:rsid w:val="00925C45"/>
    <w:rsid w:val="009261CF"/>
    <w:rsid w:val="00927DB7"/>
    <w:rsid w:val="0093148B"/>
    <w:rsid w:val="0093349A"/>
    <w:rsid w:val="009334F2"/>
    <w:rsid w:val="00933C09"/>
    <w:rsid w:val="0093628A"/>
    <w:rsid w:val="00937D2B"/>
    <w:rsid w:val="00943F3B"/>
    <w:rsid w:val="009455EB"/>
    <w:rsid w:val="00947308"/>
    <w:rsid w:val="00947643"/>
    <w:rsid w:val="00950D2C"/>
    <w:rsid w:val="009534BB"/>
    <w:rsid w:val="00953C1D"/>
    <w:rsid w:val="009560BC"/>
    <w:rsid w:val="00956FBD"/>
    <w:rsid w:val="00960F7B"/>
    <w:rsid w:val="009615E1"/>
    <w:rsid w:val="009619C3"/>
    <w:rsid w:val="00964421"/>
    <w:rsid w:val="00972525"/>
    <w:rsid w:val="009738C6"/>
    <w:rsid w:val="00973F70"/>
    <w:rsid w:val="00980F9A"/>
    <w:rsid w:val="00986263"/>
    <w:rsid w:val="009A0893"/>
    <w:rsid w:val="009A4EE2"/>
    <w:rsid w:val="009B2078"/>
    <w:rsid w:val="009B240E"/>
    <w:rsid w:val="009B5089"/>
    <w:rsid w:val="009B64F9"/>
    <w:rsid w:val="009B73E3"/>
    <w:rsid w:val="009C1FA2"/>
    <w:rsid w:val="009C2AA6"/>
    <w:rsid w:val="009C35B8"/>
    <w:rsid w:val="009C3766"/>
    <w:rsid w:val="009C42C4"/>
    <w:rsid w:val="009D0758"/>
    <w:rsid w:val="009D21F6"/>
    <w:rsid w:val="009D2488"/>
    <w:rsid w:val="009D4C79"/>
    <w:rsid w:val="009D559B"/>
    <w:rsid w:val="009D5EE0"/>
    <w:rsid w:val="009E121D"/>
    <w:rsid w:val="009E4CF0"/>
    <w:rsid w:val="009F0237"/>
    <w:rsid w:val="009F0E47"/>
    <w:rsid w:val="009F1FBA"/>
    <w:rsid w:val="009F761A"/>
    <w:rsid w:val="009F771B"/>
    <w:rsid w:val="00A046D6"/>
    <w:rsid w:val="00A06D38"/>
    <w:rsid w:val="00A14766"/>
    <w:rsid w:val="00A20715"/>
    <w:rsid w:val="00A210AB"/>
    <w:rsid w:val="00A211E3"/>
    <w:rsid w:val="00A215F3"/>
    <w:rsid w:val="00A24790"/>
    <w:rsid w:val="00A2795A"/>
    <w:rsid w:val="00A31691"/>
    <w:rsid w:val="00A35B67"/>
    <w:rsid w:val="00A41128"/>
    <w:rsid w:val="00A4195E"/>
    <w:rsid w:val="00A4242D"/>
    <w:rsid w:val="00A440F7"/>
    <w:rsid w:val="00A46CAE"/>
    <w:rsid w:val="00A57067"/>
    <w:rsid w:val="00A601A8"/>
    <w:rsid w:val="00A6271C"/>
    <w:rsid w:val="00A649F7"/>
    <w:rsid w:val="00A65A1F"/>
    <w:rsid w:val="00A6604A"/>
    <w:rsid w:val="00A6704C"/>
    <w:rsid w:val="00A67B0F"/>
    <w:rsid w:val="00A712D4"/>
    <w:rsid w:val="00A72B65"/>
    <w:rsid w:val="00A72B70"/>
    <w:rsid w:val="00A7762B"/>
    <w:rsid w:val="00A77C97"/>
    <w:rsid w:val="00A80145"/>
    <w:rsid w:val="00A84762"/>
    <w:rsid w:val="00A9046E"/>
    <w:rsid w:val="00A92D60"/>
    <w:rsid w:val="00A93149"/>
    <w:rsid w:val="00A954C0"/>
    <w:rsid w:val="00AA22A8"/>
    <w:rsid w:val="00AA291D"/>
    <w:rsid w:val="00AA4EF5"/>
    <w:rsid w:val="00AA5F93"/>
    <w:rsid w:val="00AB1C77"/>
    <w:rsid w:val="00AB42F1"/>
    <w:rsid w:val="00AB4C51"/>
    <w:rsid w:val="00AB5C09"/>
    <w:rsid w:val="00AB6E02"/>
    <w:rsid w:val="00AC0083"/>
    <w:rsid w:val="00AC019F"/>
    <w:rsid w:val="00AC34A3"/>
    <w:rsid w:val="00AC480F"/>
    <w:rsid w:val="00AC4B14"/>
    <w:rsid w:val="00AC4CDD"/>
    <w:rsid w:val="00AC5E13"/>
    <w:rsid w:val="00AC7C48"/>
    <w:rsid w:val="00AD1731"/>
    <w:rsid w:val="00AD1B7A"/>
    <w:rsid w:val="00AD544C"/>
    <w:rsid w:val="00AE31EE"/>
    <w:rsid w:val="00AE4B98"/>
    <w:rsid w:val="00AE76A5"/>
    <w:rsid w:val="00AF2297"/>
    <w:rsid w:val="00AF2806"/>
    <w:rsid w:val="00AF3787"/>
    <w:rsid w:val="00AF550A"/>
    <w:rsid w:val="00AF6D06"/>
    <w:rsid w:val="00B02706"/>
    <w:rsid w:val="00B04609"/>
    <w:rsid w:val="00B068FF"/>
    <w:rsid w:val="00B073A5"/>
    <w:rsid w:val="00B110DB"/>
    <w:rsid w:val="00B122C0"/>
    <w:rsid w:val="00B21A97"/>
    <w:rsid w:val="00B23A19"/>
    <w:rsid w:val="00B26ED3"/>
    <w:rsid w:val="00B30F88"/>
    <w:rsid w:val="00B31662"/>
    <w:rsid w:val="00B316B3"/>
    <w:rsid w:val="00B362BD"/>
    <w:rsid w:val="00B405A0"/>
    <w:rsid w:val="00B42798"/>
    <w:rsid w:val="00B45A43"/>
    <w:rsid w:val="00B51228"/>
    <w:rsid w:val="00B52B55"/>
    <w:rsid w:val="00B55B6C"/>
    <w:rsid w:val="00B65681"/>
    <w:rsid w:val="00B65D7D"/>
    <w:rsid w:val="00B6712E"/>
    <w:rsid w:val="00B6742A"/>
    <w:rsid w:val="00B701E6"/>
    <w:rsid w:val="00B70D07"/>
    <w:rsid w:val="00B72ACC"/>
    <w:rsid w:val="00B77ADB"/>
    <w:rsid w:val="00B8783D"/>
    <w:rsid w:val="00BA15DA"/>
    <w:rsid w:val="00BA4041"/>
    <w:rsid w:val="00BA66DA"/>
    <w:rsid w:val="00BB1445"/>
    <w:rsid w:val="00BB1ED5"/>
    <w:rsid w:val="00BB31B6"/>
    <w:rsid w:val="00BC6531"/>
    <w:rsid w:val="00BC6B26"/>
    <w:rsid w:val="00BD73A8"/>
    <w:rsid w:val="00BE1AC6"/>
    <w:rsid w:val="00BF0935"/>
    <w:rsid w:val="00BF3AEA"/>
    <w:rsid w:val="00BF7ABF"/>
    <w:rsid w:val="00C014DC"/>
    <w:rsid w:val="00C03CD1"/>
    <w:rsid w:val="00C0631B"/>
    <w:rsid w:val="00C156B7"/>
    <w:rsid w:val="00C16B45"/>
    <w:rsid w:val="00C24ECC"/>
    <w:rsid w:val="00C25FE3"/>
    <w:rsid w:val="00C26776"/>
    <w:rsid w:val="00C26AE9"/>
    <w:rsid w:val="00C27F30"/>
    <w:rsid w:val="00C312F3"/>
    <w:rsid w:val="00C335DB"/>
    <w:rsid w:val="00C363BF"/>
    <w:rsid w:val="00C370A2"/>
    <w:rsid w:val="00C430B4"/>
    <w:rsid w:val="00C447A4"/>
    <w:rsid w:val="00C44CE0"/>
    <w:rsid w:val="00C4593C"/>
    <w:rsid w:val="00C47A1B"/>
    <w:rsid w:val="00C54006"/>
    <w:rsid w:val="00C545A4"/>
    <w:rsid w:val="00C64A0D"/>
    <w:rsid w:val="00C71D68"/>
    <w:rsid w:val="00C746D5"/>
    <w:rsid w:val="00C80636"/>
    <w:rsid w:val="00C83AAE"/>
    <w:rsid w:val="00C83B49"/>
    <w:rsid w:val="00C879CD"/>
    <w:rsid w:val="00C87CAF"/>
    <w:rsid w:val="00C901E5"/>
    <w:rsid w:val="00C909CC"/>
    <w:rsid w:val="00C92F4A"/>
    <w:rsid w:val="00C933F9"/>
    <w:rsid w:val="00C94A4F"/>
    <w:rsid w:val="00C95ECF"/>
    <w:rsid w:val="00C96483"/>
    <w:rsid w:val="00C96FC6"/>
    <w:rsid w:val="00C97289"/>
    <w:rsid w:val="00CA472E"/>
    <w:rsid w:val="00CB3614"/>
    <w:rsid w:val="00CB3BE9"/>
    <w:rsid w:val="00CB454E"/>
    <w:rsid w:val="00CC71FC"/>
    <w:rsid w:val="00CD0BA7"/>
    <w:rsid w:val="00CD2F87"/>
    <w:rsid w:val="00CE2AAB"/>
    <w:rsid w:val="00CE49FC"/>
    <w:rsid w:val="00CF082A"/>
    <w:rsid w:val="00CF1B61"/>
    <w:rsid w:val="00CF41BB"/>
    <w:rsid w:val="00D0396B"/>
    <w:rsid w:val="00D042FC"/>
    <w:rsid w:val="00D135DC"/>
    <w:rsid w:val="00D179B6"/>
    <w:rsid w:val="00D20A77"/>
    <w:rsid w:val="00D21465"/>
    <w:rsid w:val="00D23C6B"/>
    <w:rsid w:val="00D2442A"/>
    <w:rsid w:val="00D2546E"/>
    <w:rsid w:val="00D25AFB"/>
    <w:rsid w:val="00D25FEC"/>
    <w:rsid w:val="00D3374F"/>
    <w:rsid w:val="00D34329"/>
    <w:rsid w:val="00D42CD4"/>
    <w:rsid w:val="00D4365F"/>
    <w:rsid w:val="00D44250"/>
    <w:rsid w:val="00D455C0"/>
    <w:rsid w:val="00D46109"/>
    <w:rsid w:val="00D47B64"/>
    <w:rsid w:val="00D5217F"/>
    <w:rsid w:val="00D53CDC"/>
    <w:rsid w:val="00D559F4"/>
    <w:rsid w:val="00D577E7"/>
    <w:rsid w:val="00D633E1"/>
    <w:rsid w:val="00D704F2"/>
    <w:rsid w:val="00D762A2"/>
    <w:rsid w:val="00D80D64"/>
    <w:rsid w:val="00D84A1D"/>
    <w:rsid w:val="00D85A82"/>
    <w:rsid w:val="00D906BC"/>
    <w:rsid w:val="00D916C6"/>
    <w:rsid w:val="00D938E7"/>
    <w:rsid w:val="00D93EC7"/>
    <w:rsid w:val="00D94651"/>
    <w:rsid w:val="00D960E7"/>
    <w:rsid w:val="00D96427"/>
    <w:rsid w:val="00DA4EEC"/>
    <w:rsid w:val="00DA7E90"/>
    <w:rsid w:val="00DB45A3"/>
    <w:rsid w:val="00DB6D15"/>
    <w:rsid w:val="00DC08C4"/>
    <w:rsid w:val="00DC0B42"/>
    <w:rsid w:val="00DC1FD2"/>
    <w:rsid w:val="00DC265D"/>
    <w:rsid w:val="00DC2918"/>
    <w:rsid w:val="00DC5666"/>
    <w:rsid w:val="00DC7E73"/>
    <w:rsid w:val="00DD0709"/>
    <w:rsid w:val="00DD546A"/>
    <w:rsid w:val="00DD5DBB"/>
    <w:rsid w:val="00DD651C"/>
    <w:rsid w:val="00DE2515"/>
    <w:rsid w:val="00DE2990"/>
    <w:rsid w:val="00DE3D11"/>
    <w:rsid w:val="00DE4F9E"/>
    <w:rsid w:val="00DE7B64"/>
    <w:rsid w:val="00DF0ECB"/>
    <w:rsid w:val="00DF14EC"/>
    <w:rsid w:val="00DF1905"/>
    <w:rsid w:val="00DF1C46"/>
    <w:rsid w:val="00DF68EE"/>
    <w:rsid w:val="00DF6968"/>
    <w:rsid w:val="00DF6C40"/>
    <w:rsid w:val="00E00264"/>
    <w:rsid w:val="00E0216B"/>
    <w:rsid w:val="00E0311C"/>
    <w:rsid w:val="00E04584"/>
    <w:rsid w:val="00E046F7"/>
    <w:rsid w:val="00E05F3E"/>
    <w:rsid w:val="00E1404E"/>
    <w:rsid w:val="00E17877"/>
    <w:rsid w:val="00E210E3"/>
    <w:rsid w:val="00E21E7D"/>
    <w:rsid w:val="00E2308B"/>
    <w:rsid w:val="00E25D9B"/>
    <w:rsid w:val="00E341C9"/>
    <w:rsid w:val="00E3481B"/>
    <w:rsid w:val="00E362BA"/>
    <w:rsid w:val="00E36693"/>
    <w:rsid w:val="00E36F51"/>
    <w:rsid w:val="00E427B3"/>
    <w:rsid w:val="00E44A19"/>
    <w:rsid w:val="00E45CE0"/>
    <w:rsid w:val="00E5104C"/>
    <w:rsid w:val="00E51A02"/>
    <w:rsid w:val="00E54EEE"/>
    <w:rsid w:val="00E6354F"/>
    <w:rsid w:val="00E65F6D"/>
    <w:rsid w:val="00E6689D"/>
    <w:rsid w:val="00E67B00"/>
    <w:rsid w:val="00E73CC0"/>
    <w:rsid w:val="00E7657A"/>
    <w:rsid w:val="00E8636D"/>
    <w:rsid w:val="00E86E7A"/>
    <w:rsid w:val="00E92366"/>
    <w:rsid w:val="00E9299C"/>
    <w:rsid w:val="00E945CB"/>
    <w:rsid w:val="00E94D46"/>
    <w:rsid w:val="00EA43FD"/>
    <w:rsid w:val="00EA477D"/>
    <w:rsid w:val="00EA4CCB"/>
    <w:rsid w:val="00EA52E7"/>
    <w:rsid w:val="00EA71DA"/>
    <w:rsid w:val="00EB1AB8"/>
    <w:rsid w:val="00EC0FC9"/>
    <w:rsid w:val="00EC17DF"/>
    <w:rsid w:val="00EC5E06"/>
    <w:rsid w:val="00ED2FD4"/>
    <w:rsid w:val="00ED74A7"/>
    <w:rsid w:val="00EE16C2"/>
    <w:rsid w:val="00EE24B7"/>
    <w:rsid w:val="00EE2824"/>
    <w:rsid w:val="00EE2E0C"/>
    <w:rsid w:val="00EF1549"/>
    <w:rsid w:val="00EF6454"/>
    <w:rsid w:val="00EF652F"/>
    <w:rsid w:val="00EF694D"/>
    <w:rsid w:val="00F05172"/>
    <w:rsid w:val="00F05227"/>
    <w:rsid w:val="00F1027F"/>
    <w:rsid w:val="00F10EF0"/>
    <w:rsid w:val="00F156F3"/>
    <w:rsid w:val="00F157D2"/>
    <w:rsid w:val="00F17FFB"/>
    <w:rsid w:val="00F20849"/>
    <w:rsid w:val="00F238A8"/>
    <w:rsid w:val="00F258A1"/>
    <w:rsid w:val="00F5033C"/>
    <w:rsid w:val="00F51826"/>
    <w:rsid w:val="00F51EB3"/>
    <w:rsid w:val="00F54126"/>
    <w:rsid w:val="00F54B14"/>
    <w:rsid w:val="00F57F5B"/>
    <w:rsid w:val="00F600EB"/>
    <w:rsid w:val="00F71EA3"/>
    <w:rsid w:val="00F7242B"/>
    <w:rsid w:val="00F72B07"/>
    <w:rsid w:val="00F7413F"/>
    <w:rsid w:val="00F76627"/>
    <w:rsid w:val="00F76FD6"/>
    <w:rsid w:val="00F82845"/>
    <w:rsid w:val="00F83484"/>
    <w:rsid w:val="00F83AD7"/>
    <w:rsid w:val="00F85382"/>
    <w:rsid w:val="00F8715F"/>
    <w:rsid w:val="00F8757C"/>
    <w:rsid w:val="00F919DF"/>
    <w:rsid w:val="00F93CB3"/>
    <w:rsid w:val="00F94CF0"/>
    <w:rsid w:val="00FA193C"/>
    <w:rsid w:val="00FA3FB0"/>
    <w:rsid w:val="00FA732D"/>
    <w:rsid w:val="00FB2D37"/>
    <w:rsid w:val="00FB6E29"/>
    <w:rsid w:val="00FC0990"/>
    <w:rsid w:val="00FC1137"/>
    <w:rsid w:val="00FC3804"/>
    <w:rsid w:val="00FC4577"/>
    <w:rsid w:val="00FC7270"/>
    <w:rsid w:val="00FC7385"/>
    <w:rsid w:val="00FC7BC2"/>
    <w:rsid w:val="00FD15FC"/>
    <w:rsid w:val="00FD3209"/>
    <w:rsid w:val="00FD6866"/>
    <w:rsid w:val="00FE1525"/>
    <w:rsid w:val="00FE34AD"/>
    <w:rsid w:val="00FE39F3"/>
    <w:rsid w:val="00FE402F"/>
    <w:rsid w:val="00FE4522"/>
    <w:rsid w:val="00FE5250"/>
    <w:rsid w:val="00FE5516"/>
    <w:rsid w:val="00FE5F49"/>
    <w:rsid w:val="00FE6D73"/>
    <w:rsid w:val="00FE7424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308A6"/>
  <w15:docId w15:val="{4BFD4B64-DEB2-4763-84C5-209B090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93"/>
  </w:style>
  <w:style w:type="paragraph" w:styleId="Heading2">
    <w:name w:val="heading 2"/>
    <w:basedOn w:val="Normal"/>
    <w:next w:val="Normal"/>
    <w:link w:val="Heading2Char"/>
    <w:uiPriority w:val="99"/>
    <w:qFormat/>
    <w:rsid w:val="005F6A1A"/>
    <w:pPr>
      <w:keepNext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/>
      <w:color w:val="00000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F6A1A"/>
    <w:rPr>
      <w:rFonts w:eastAsia="Calibri"/>
      <w:b/>
      <w:color w:val="00000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17E35"/>
    <w:pPr>
      <w:autoSpaceDE w:val="0"/>
      <w:autoSpaceDN w:val="0"/>
      <w:ind w:left="720"/>
      <w:contextualSpacing/>
    </w:pPr>
    <w:rPr>
      <w:rFonts w:ascii=".VnTime" w:eastAsia="Times New Roman" w:hAnsi=".VnTime" w:cs=".VnTime"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3A572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42F1"/>
    <w:pPr>
      <w:tabs>
        <w:tab w:val="center" w:pos="4680"/>
        <w:tab w:val="right" w:pos="9360"/>
      </w:tabs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B42F1"/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AB42F1"/>
    <w:pPr>
      <w:tabs>
        <w:tab w:val="center" w:pos="4680"/>
        <w:tab w:val="right" w:pos="9360"/>
      </w:tabs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42F1"/>
    <w:rPr>
      <w:rFonts w:ascii="Times New Roman" w:eastAsia="Calibri" w:hAnsi="Times New Roman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AB42F1"/>
    <w:rPr>
      <w:rFonts w:ascii=".VnTime" w:eastAsia="Times New Roman" w:hAnsi=".VnTime" w:cs=".VnTime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2204B"/>
  </w:style>
  <w:style w:type="table" w:styleId="TableGrid">
    <w:name w:val="Table Grid"/>
    <w:basedOn w:val="TableNormal"/>
    <w:uiPriority w:val="39"/>
    <w:qFormat/>
    <w:rsid w:val="009D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20A5"/>
    <w:pPr>
      <w:numPr>
        <w:ilvl w:val="1"/>
      </w:numPr>
      <w:spacing w:line="340" w:lineRule="atLeast"/>
      <w:jc w:val="both"/>
    </w:pPr>
    <w:rPr>
      <w:rFonts w:ascii="Cambria" w:eastAsia="MS Gothic" w:hAnsi="Cambria" w:cs="Times New Roman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2120A5"/>
    <w:rPr>
      <w:rFonts w:ascii="Cambria" w:eastAsia="MS Gothic" w:hAnsi="Cambria" w:cs="Times New Roman"/>
      <w:i/>
      <w:iCs/>
      <w:color w:val="4F81BD"/>
      <w:spacing w:val="15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E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E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E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3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712C"/>
    <w:rPr>
      <w:color w:val="0000FF"/>
      <w:u w:val="single"/>
    </w:rPr>
  </w:style>
  <w:style w:type="character" w:customStyle="1" w:styleId="spellingerror">
    <w:name w:val="spellingerror"/>
    <w:basedOn w:val="DefaultParagraphFont"/>
    <w:rsid w:val="001B71E0"/>
  </w:style>
  <w:style w:type="character" w:customStyle="1" w:styleId="normaltextrun">
    <w:name w:val="normaltextrun"/>
    <w:basedOn w:val="DefaultParagraphFont"/>
    <w:rsid w:val="001B71E0"/>
  </w:style>
  <w:style w:type="table" w:customStyle="1" w:styleId="TableGrid1">
    <w:name w:val="Table Grid1"/>
    <w:basedOn w:val="TableNormal"/>
    <w:next w:val="TableGrid"/>
    <w:rsid w:val="00B701E6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B06FF-0A84-44B7-91F3-3DEA2030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604</Characters>
  <Application>Microsoft Office Word</Application>
  <DocSecurity>0</DocSecurity>
  <Lines>89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HTXHOA</dc:creator>
  <cp:lastModifiedBy>Bình Nguyễn Duy</cp:lastModifiedBy>
  <cp:revision>3</cp:revision>
  <cp:lastPrinted>2023-08-17T07:02:00Z</cp:lastPrinted>
  <dcterms:created xsi:type="dcterms:W3CDTF">2025-02-20T03:24:00Z</dcterms:created>
  <dcterms:modified xsi:type="dcterms:W3CDTF">2025-02-20T03:26:00Z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45f6cc5a8266b3b173ea285c8576e5861595f81f7b6ae51090ed753c9307176b</vt:lpwstr>
  </property>
</Properties>
</file>