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12D68" w14:textId="626A5AC7" w:rsidR="00DB2628" w:rsidRDefault="009252E0" w:rsidP="00DB2628">
      <w:pPr>
        <w:jc w:val="center"/>
      </w:pPr>
      <w:r>
        <w:rPr>
          <w:rFonts w:ascii="Roboto" w:hAnsi="Roboto"/>
          <w:b/>
          <w:bCs/>
          <w:i/>
          <w:iCs/>
          <w:color w:val="333333"/>
          <w:sz w:val="21"/>
          <w:szCs w:val="21"/>
          <w:shd w:val="clear" w:color="auto" w:fill="FFFFFF"/>
        </w:rPr>
        <w:t>2</w:t>
      </w:r>
      <w:r>
        <w:rPr>
          <w:rFonts w:ascii="Roboto" w:hAnsi="Roboto"/>
          <w:b/>
          <w:bCs/>
          <w:i/>
          <w:iCs/>
          <w:color w:val="333333"/>
          <w:sz w:val="21"/>
          <w:szCs w:val="21"/>
          <w:shd w:val="clear" w:color="auto" w:fill="FFFFFF"/>
          <w:lang w:val="vi-VN"/>
        </w:rPr>
        <w:t xml:space="preserve">.1. </w:t>
      </w:r>
      <w:r>
        <w:rPr>
          <w:rFonts w:ascii="Roboto" w:hAnsi="Roboto"/>
          <w:b/>
          <w:bCs/>
          <w:i/>
          <w:iCs/>
          <w:color w:val="333333"/>
          <w:sz w:val="21"/>
          <w:szCs w:val="21"/>
          <w:shd w:val="clear" w:color="auto" w:fill="FFFFFF"/>
        </w:rPr>
        <w:t>Định mức giờ nghiên cứu khoa học</w:t>
      </w:r>
    </w:p>
    <w:p w14:paraId="689FFAB1" w14:textId="3BAB971D" w:rsidR="00B263B7" w:rsidRDefault="00B263B7" w:rsidP="00DB2628">
      <w:pPr>
        <w:rPr>
          <w:noProof/>
        </w:rPr>
      </w:pPr>
    </w:p>
    <w:p w14:paraId="2E2916FD" w14:textId="5C5AC5E7" w:rsidR="009252E0" w:rsidRDefault="009252E0" w:rsidP="00DB2628">
      <w:pPr>
        <w:rPr>
          <w:noProof/>
          <w:lang w:val="vi-VN"/>
        </w:rPr>
      </w:pPr>
      <w:r>
        <w:rPr>
          <w:noProof/>
          <w:lang w:val="vi-VN"/>
        </w:rPr>
        <w:t>- Là thành viên nhóm 04 tác giả của Giáo trình Sinh thái học và Môi trường – xuất bản năm 2023</w:t>
      </w:r>
    </w:p>
    <w:p w14:paraId="07F5F598" w14:textId="4E5A5939" w:rsidR="009252E0" w:rsidRDefault="009252E0" w:rsidP="00DB2628">
      <w:pPr>
        <w:rPr>
          <w:noProof/>
          <w:lang w:val="vi-VN"/>
        </w:rPr>
      </w:pPr>
      <w:r>
        <w:rPr>
          <w:noProof/>
          <w:lang w:val="vi-VN"/>
        </w:rPr>
        <w:t xml:space="preserve">- Là tác giả của nhóm </w:t>
      </w:r>
      <w:r w:rsidR="00345E5F">
        <w:rPr>
          <w:noProof/>
          <w:lang w:val="vi-VN"/>
        </w:rPr>
        <w:t>5 tác giả 01 bài báo SCI – Q1 (được chấp nhận đăng)</w:t>
      </w:r>
    </w:p>
    <w:p w14:paraId="64C92A25" w14:textId="79930A03" w:rsidR="007A72D3" w:rsidRDefault="007A72D3" w:rsidP="00DB2628">
      <w:pPr>
        <w:rPr>
          <w:lang w:val="vi-VN"/>
        </w:rPr>
      </w:pPr>
      <w:r>
        <w:rPr>
          <w:noProof/>
        </w:rPr>
        <w:drawing>
          <wp:inline distT="0" distB="0" distL="0" distR="0" wp14:anchorId="18F4106D" wp14:editId="62CCCF6C">
            <wp:extent cx="5943600" cy="5171440"/>
            <wp:effectExtent l="0" t="0" r="0" b="0"/>
            <wp:docPr id="20364147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41475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7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FFD39" w14:textId="7200107B" w:rsidR="007A1449" w:rsidRPr="009252E0" w:rsidRDefault="007A1449" w:rsidP="00DB2628">
      <w:pPr>
        <w:rPr>
          <w:lang w:val="vi-VN"/>
        </w:rPr>
      </w:pPr>
      <w:r>
        <w:rPr>
          <w:noProof/>
        </w:rPr>
        <w:lastRenderedPageBreak/>
        <w:drawing>
          <wp:inline distT="0" distB="0" distL="0" distR="0" wp14:anchorId="07853D9E" wp14:editId="0C344E28">
            <wp:extent cx="5943600" cy="2257425"/>
            <wp:effectExtent l="0" t="0" r="0" b="9525"/>
            <wp:docPr id="71676941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769410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1449" w:rsidRPr="00925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17"/>
    <w:rsid w:val="00196ADE"/>
    <w:rsid w:val="001A2011"/>
    <w:rsid w:val="0022500E"/>
    <w:rsid w:val="002420CD"/>
    <w:rsid w:val="00345E5F"/>
    <w:rsid w:val="00460CD1"/>
    <w:rsid w:val="004F7A21"/>
    <w:rsid w:val="00560EF9"/>
    <w:rsid w:val="007A1449"/>
    <w:rsid w:val="007A650F"/>
    <w:rsid w:val="007A72D3"/>
    <w:rsid w:val="0081796C"/>
    <w:rsid w:val="008B245E"/>
    <w:rsid w:val="009252E0"/>
    <w:rsid w:val="00B263B7"/>
    <w:rsid w:val="00C17E1C"/>
    <w:rsid w:val="00C32C48"/>
    <w:rsid w:val="00D07EDB"/>
    <w:rsid w:val="00D55617"/>
    <w:rsid w:val="00D556BE"/>
    <w:rsid w:val="00DA3DF6"/>
    <w:rsid w:val="00DB2628"/>
    <w:rsid w:val="00E96929"/>
    <w:rsid w:val="00F12CCB"/>
    <w:rsid w:val="00FA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F26ECF"/>
  <w15:chartTrackingRefBased/>
  <w15:docId w15:val="{5B2FCFD2-0DD3-47A4-88E5-F850EBDA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460CD1"/>
    <w:pPr>
      <w:spacing w:after="200"/>
    </w:pPr>
    <w:rPr>
      <w:rFonts w:eastAsia="Times New Roman"/>
      <w:b/>
      <w:color w:val="4472C4" w:themeColor="accen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Quang Vuong</dc:creator>
  <cp:keywords/>
  <dc:description/>
  <cp:lastModifiedBy>Le Quang Vuong</cp:lastModifiedBy>
  <cp:revision>6</cp:revision>
  <dcterms:created xsi:type="dcterms:W3CDTF">2023-11-15T16:46:00Z</dcterms:created>
  <dcterms:modified xsi:type="dcterms:W3CDTF">2023-11-15T16:52:00Z</dcterms:modified>
</cp:coreProperties>
</file>