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DF15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751EFC19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1. THỐNG KÊ ĐỘI NGŨ GIẢNG VIÊN </w:t>
      </w:r>
      <w:r>
        <w:rPr>
          <w:b/>
          <w:bCs/>
          <w:lang w:val="vi-VN"/>
        </w:rPr>
        <w:t>TRỰC TIẾP GIẢNG DẠY CÁC HỌC PHẦN THUỘC KIẾN THỨC CƠ SỞ NGÀNH, NGÀNH VÀ CHUYÊN NGÀNH CỦA CTĐT</w:t>
      </w:r>
    </w:p>
    <w:p w14:paraId="40BA3242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4226EC76" w14:textId="77777777" w:rsidR="00A144BC" w:rsidRPr="00727413" w:rsidRDefault="00A144BC" w:rsidP="00A144BC">
      <w:pPr>
        <w:jc w:val="center"/>
        <w:rPr>
          <w:lang w:val="vi-VN"/>
        </w:rPr>
      </w:pPr>
    </w:p>
    <w:p w14:paraId="6A4A4694" w14:textId="136F9651" w:rsidR="00A144BC" w:rsidRPr="0062457C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              Tên CTĐT:</w:t>
      </w:r>
      <w:r w:rsidR="0062457C" w:rsidRPr="0062457C">
        <w:rPr>
          <w:b/>
          <w:bCs/>
          <w:lang w:val="vi-VN"/>
        </w:rPr>
        <w:t xml:space="preserve"> </w:t>
      </w:r>
      <w:r w:rsidR="0062457C" w:rsidRPr="0062457C">
        <w:rPr>
          <w:b/>
          <w:bCs/>
          <w:lang w:val="vi-VN"/>
        </w:rPr>
        <w:t>Kỹ thuật xây dựng</w:t>
      </w:r>
      <w:r w:rsidR="0062457C" w:rsidRPr="00274C15">
        <w:rPr>
          <w:b/>
          <w:bCs/>
          <w:lang w:val="vi-VN"/>
        </w:rPr>
        <w:t xml:space="preserve">                                       </w:t>
      </w:r>
    </w:p>
    <w:p w14:paraId="3E828231" w14:textId="77777777" w:rsidR="00A144BC" w:rsidRPr="00727413" w:rsidRDefault="00A144BC" w:rsidP="00A144BC">
      <w:pPr>
        <w:rPr>
          <w:lang w:val="vi-VN"/>
        </w:rPr>
      </w:pPr>
    </w:p>
    <w:p w14:paraId="2FC97741" w14:textId="77777777" w:rsidR="00A144BC" w:rsidRPr="00727413" w:rsidRDefault="00A144BC" w:rsidP="00A144BC">
      <w:pPr>
        <w:rPr>
          <w:b/>
          <w:bCs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41"/>
        <w:gridCol w:w="964"/>
        <w:gridCol w:w="766"/>
        <w:gridCol w:w="940"/>
        <w:gridCol w:w="1023"/>
        <w:gridCol w:w="983"/>
        <w:gridCol w:w="1497"/>
      </w:tblGrid>
      <w:tr w:rsidR="00A144BC" w:rsidRPr="00727413" w14:paraId="30821198" w14:textId="77777777" w:rsidTr="00C47E0C">
        <w:tc>
          <w:tcPr>
            <w:tcW w:w="1647" w:type="dxa"/>
            <w:shd w:val="clear" w:color="auto" w:fill="auto"/>
          </w:tcPr>
          <w:p w14:paraId="5EF0D034" w14:textId="77777777" w:rsidR="00A144BC" w:rsidRPr="00727413" w:rsidRDefault="00A144BC" w:rsidP="00C47E0C">
            <w:pPr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</w:tc>
        <w:tc>
          <w:tcPr>
            <w:tcW w:w="1241" w:type="dxa"/>
            <w:shd w:val="clear" w:color="auto" w:fill="auto"/>
          </w:tcPr>
          <w:p w14:paraId="577041B1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</w:t>
            </w:r>
          </w:p>
        </w:tc>
        <w:tc>
          <w:tcPr>
            <w:tcW w:w="964" w:type="dxa"/>
            <w:shd w:val="clear" w:color="auto" w:fill="auto"/>
          </w:tcPr>
          <w:p w14:paraId="0895053C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GS</w:t>
            </w:r>
          </w:p>
        </w:tc>
        <w:tc>
          <w:tcPr>
            <w:tcW w:w="766" w:type="dxa"/>
            <w:shd w:val="clear" w:color="auto" w:fill="auto"/>
          </w:tcPr>
          <w:p w14:paraId="57F691C8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PGS</w:t>
            </w:r>
          </w:p>
        </w:tc>
        <w:tc>
          <w:tcPr>
            <w:tcW w:w="940" w:type="dxa"/>
            <w:shd w:val="clear" w:color="auto" w:fill="auto"/>
          </w:tcPr>
          <w:p w14:paraId="29438E55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TS</w:t>
            </w:r>
          </w:p>
        </w:tc>
        <w:tc>
          <w:tcPr>
            <w:tcW w:w="1023" w:type="dxa"/>
            <w:shd w:val="clear" w:color="auto" w:fill="auto"/>
          </w:tcPr>
          <w:p w14:paraId="1FB82334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ThS</w:t>
            </w:r>
          </w:p>
        </w:tc>
        <w:tc>
          <w:tcPr>
            <w:tcW w:w="983" w:type="dxa"/>
            <w:shd w:val="clear" w:color="auto" w:fill="auto"/>
          </w:tcPr>
          <w:p w14:paraId="762B50F0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ĐH</w:t>
            </w:r>
          </w:p>
        </w:tc>
        <w:tc>
          <w:tcPr>
            <w:tcW w:w="1497" w:type="dxa"/>
            <w:shd w:val="clear" w:color="auto" w:fill="auto"/>
          </w:tcPr>
          <w:p w14:paraId="76CCF93A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 quy đổi</w:t>
            </w:r>
          </w:p>
        </w:tc>
      </w:tr>
      <w:tr w:rsidR="00A144BC" w:rsidRPr="00727413" w14:paraId="770A1DB2" w14:textId="77777777" w:rsidTr="00C47E0C">
        <w:tc>
          <w:tcPr>
            <w:tcW w:w="1647" w:type="dxa"/>
            <w:shd w:val="clear" w:color="auto" w:fill="auto"/>
          </w:tcPr>
          <w:p w14:paraId="08E9C0E0" w14:textId="77777777" w:rsidR="00A144BC" w:rsidRPr="00727413" w:rsidRDefault="00A144BC" w:rsidP="00C47E0C">
            <w:pPr>
              <w:rPr>
                <w:lang w:val="vi-VN"/>
              </w:rPr>
            </w:pPr>
            <w:r>
              <w:rPr>
                <w:lang w:val="vi-VN"/>
              </w:rPr>
              <w:t>31/12/2024</w:t>
            </w:r>
          </w:p>
          <w:p w14:paraId="0A98FDE3" w14:textId="77777777" w:rsidR="00A144BC" w:rsidRPr="00727413" w:rsidRDefault="00A144BC" w:rsidP="00C47E0C">
            <w:pPr>
              <w:rPr>
                <w:lang w:val="vi-VN"/>
              </w:rPr>
            </w:pPr>
          </w:p>
        </w:tc>
        <w:tc>
          <w:tcPr>
            <w:tcW w:w="1241" w:type="dxa"/>
            <w:shd w:val="clear" w:color="auto" w:fill="auto"/>
          </w:tcPr>
          <w:p w14:paraId="2A509CE5" w14:textId="6BB6E2FF" w:rsidR="00A144BC" w:rsidRPr="008E2D32" w:rsidRDefault="008E2D32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14:paraId="719FD634" w14:textId="622F338A" w:rsidR="00A144BC" w:rsidRPr="008E2D32" w:rsidRDefault="008E2D32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1BE98101" w14:textId="7A0ECB80" w:rsidR="00A144BC" w:rsidRPr="008E2D32" w:rsidRDefault="000422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14:paraId="6806BD6E" w14:textId="6F858E09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042281">
              <w:rPr>
                <w:b/>
                <w:bCs/>
                <w:lang w:val="en-US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14:paraId="659E1C65" w14:textId="37F111FB" w:rsidR="00A144BC" w:rsidRPr="001B5F81" w:rsidRDefault="000422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983" w:type="dxa"/>
            <w:shd w:val="clear" w:color="auto" w:fill="auto"/>
          </w:tcPr>
          <w:p w14:paraId="7DB43D0F" w14:textId="3CBBF31F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497" w:type="dxa"/>
            <w:shd w:val="clear" w:color="auto" w:fill="auto"/>
          </w:tcPr>
          <w:p w14:paraId="069757A6" w14:textId="14EF563D" w:rsidR="00A144BC" w:rsidRPr="001B5F81" w:rsidRDefault="000422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</w:t>
            </w:r>
          </w:p>
        </w:tc>
      </w:tr>
      <w:tr w:rsidR="00A144BC" w:rsidRPr="00727413" w14:paraId="20D329C9" w14:textId="77777777" w:rsidTr="00C47E0C">
        <w:tc>
          <w:tcPr>
            <w:tcW w:w="1647" w:type="dxa"/>
            <w:shd w:val="clear" w:color="auto" w:fill="auto"/>
          </w:tcPr>
          <w:p w14:paraId="5A221DD0" w14:textId="77777777" w:rsidR="00A144BC" w:rsidRPr="00727413" w:rsidRDefault="00A144BC" w:rsidP="00C47E0C">
            <w:pPr>
              <w:rPr>
                <w:lang w:val="vi-VN"/>
              </w:rPr>
            </w:pPr>
          </w:p>
        </w:tc>
        <w:tc>
          <w:tcPr>
            <w:tcW w:w="1241" w:type="dxa"/>
            <w:shd w:val="clear" w:color="auto" w:fill="auto"/>
          </w:tcPr>
          <w:p w14:paraId="69DEA0FB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964" w:type="dxa"/>
            <w:shd w:val="clear" w:color="auto" w:fill="auto"/>
          </w:tcPr>
          <w:p w14:paraId="1CD2B705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766" w:type="dxa"/>
            <w:shd w:val="clear" w:color="auto" w:fill="auto"/>
          </w:tcPr>
          <w:p w14:paraId="5AC3FBA1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940" w:type="dxa"/>
            <w:shd w:val="clear" w:color="auto" w:fill="auto"/>
          </w:tcPr>
          <w:p w14:paraId="2B992DE6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1023" w:type="dxa"/>
            <w:shd w:val="clear" w:color="auto" w:fill="auto"/>
          </w:tcPr>
          <w:p w14:paraId="2E82A54D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983" w:type="dxa"/>
            <w:shd w:val="clear" w:color="auto" w:fill="auto"/>
          </w:tcPr>
          <w:p w14:paraId="650C3F28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1497" w:type="dxa"/>
            <w:shd w:val="clear" w:color="auto" w:fill="auto"/>
          </w:tcPr>
          <w:p w14:paraId="21DFC69D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</w:tr>
    </w:tbl>
    <w:p w14:paraId="5FF6D910" w14:textId="77777777"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</w:t>
      </w:r>
    </w:p>
    <w:p w14:paraId="1BF21AE0" w14:textId="7C233512" w:rsidR="00A144BC" w:rsidRDefault="00A144BC" w:rsidP="00A144BC">
      <w:pPr>
        <w:rPr>
          <w:i/>
          <w:iCs/>
          <w:lang w:val="vi-VN"/>
        </w:rPr>
      </w:pPr>
    </w:p>
    <w:p w14:paraId="6DB7F28A" w14:textId="44E093D7" w:rsidR="008E2D32" w:rsidRDefault="008E2D32" w:rsidP="00A144BC">
      <w:pPr>
        <w:rPr>
          <w:i/>
          <w:iCs/>
          <w:lang w:val="vi-VN"/>
        </w:rPr>
      </w:pPr>
    </w:p>
    <w:p w14:paraId="769474BF" w14:textId="384FB4D4" w:rsidR="008E2D32" w:rsidRDefault="008E2D32" w:rsidP="00A144BC">
      <w:pPr>
        <w:rPr>
          <w:i/>
          <w:iCs/>
          <w:lang w:val="vi-VN"/>
        </w:rPr>
      </w:pPr>
    </w:p>
    <w:p w14:paraId="64D90327" w14:textId="77777777" w:rsidR="008E2D32" w:rsidRPr="00727413" w:rsidRDefault="008E2D32" w:rsidP="00A144BC">
      <w:pPr>
        <w:rPr>
          <w:i/>
          <w:iCs/>
          <w:lang w:val="vi-VN"/>
        </w:rPr>
      </w:pPr>
    </w:p>
    <w:p w14:paraId="31FDB19B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                                                     </w:t>
      </w:r>
      <w:r>
        <w:rPr>
          <w:lang w:val="vi-VN"/>
        </w:rPr>
        <w:t>Nghệ An</w:t>
      </w:r>
      <w:r w:rsidRPr="00727413">
        <w:rPr>
          <w:lang w:val="vi-VN"/>
        </w:rPr>
        <w:t>, ngày ….tháng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6C9363EB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 HIỆU TRƯỞNG</w:t>
      </w:r>
    </w:p>
    <w:p w14:paraId="6D6D1BB0" w14:textId="77777777" w:rsidR="00A144BC" w:rsidRDefault="00A144BC" w:rsidP="00A144BC">
      <w:pPr>
        <w:rPr>
          <w:b/>
          <w:bCs/>
          <w:lang w:val="vi-VN"/>
        </w:rPr>
      </w:pPr>
    </w:p>
    <w:p w14:paraId="0DCC2FBE" w14:textId="77777777" w:rsidR="00A144BC" w:rsidRDefault="00A144BC" w:rsidP="00A144BC">
      <w:pPr>
        <w:rPr>
          <w:b/>
          <w:bCs/>
          <w:lang w:val="vi-VN"/>
        </w:rPr>
      </w:pPr>
    </w:p>
    <w:p w14:paraId="6D5048CA" w14:textId="77777777" w:rsidR="00A144BC" w:rsidRDefault="00A144BC" w:rsidP="00A144BC">
      <w:pPr>
        <w:rPr>
          <w:b/>
          <w:bCs/>
          <w:lang w:val="vi-VN"/>
        </w:rPr>
      </w:pPr>
    </w:p>
    <w:p w14:paraId="3C055323" w14:textId="77777777" w:rsidR="00A144BC" w:rsidRPr="00727413" w:rsidRDefault="00A144BC" w:rsidP="00A144BC">
      <w:pPr>
        <w:rPr>
          <w:b/>
          <w:bCs/>
          <w:lang w:val="vi-VN"/>
        </w:rPr>
      </w:pPr>
    </w:p>
    <w:p w14:paraId="335332F8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19D711FD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664E2D0E" w14:textId="77777777" w:rsidR="001B5F81" w:rsidRDefault="001B5F81">
      <w:pPr>
        <w:spacing w:before="160" w:line="320" w:lineRule="exact"/>
        <w:ind w:left="210" w:right="953"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6AD9CBBB" w14:textId="2E4348D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lastRenderedPageBreak/>
        <w:t>TIÊU CHUẨN 6</w:t>
      </w:r>
    </w:p>
    <w:p w14:paraId="4069C74F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2</w:t>
      </w:r>
      <w:r w:rsidRPr="00727413">
        <w:rPr>
          <w:b/>
          <w:bCs/>
          <w:lang w:val="vi-VN"/>
        </w:rPr>
        <w:t xml:space="preserve">. </w:t>
      </w:r>
      <w:r>
        <w:rPr>
          <w:b/>
          <w:bCs/>
          <w:lang w:val="vi-VN"/>
        </w:rPr>
        <w:t xml:space="preserve">LĨNH VỰC CHUYÊN MÔN CỦA </w:t>
      </w:r>
      <w:r w:rsidRPr="00727413">
        <w:rPr>
          <w:b/>
          <w:bCs/>
          <w:lang w:val="vi-VN"/>
        </w:rPr>
        <w:t xml:space="preserve"> GIẢNG VIÊN </w:t>
      </w:r>
      <w:r>
        <w:rPr>
          <w:b/>
          <w:bCs/>
          <w:lang w:val="vi-VN"/>
        </w:rPr>
        <w:t>CÓ TRÌNH ĐỘ TIẾN SĨ</w:t>
      </w:r>
      <w:r w:rsidRPr="00727413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TRỰC TIẾP GIẢNG DẠY CÁC HỌC PHẦN THUỘC KIẾN THỨC NGÀNH VÀ CHUYÊN NGÀNH CỦA CTĐT </w:t>
      </w:r>
    </w:p>
    <w:p w14:paraId="350FFDA3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41822B2F" w14:textId="6B777ECE" w:rsidR="00A144BC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Tên CTĐT: </w:t>
      </w:r>
      <w:r w:rsidR="0062457C" w:rsidRPr="0062457C">
        <w:rPr>
          <w:b/>
          <w:bCs/>
          <w:lang w:val="vi-VN"/>
        </w:rPr>
        <w:t>Kỹ thuật xây dựng</w:t>
      </w:r>
      <w:r w:rsidR="0062457C" w:rsidRPr="00274C15">
        <w:rPr>
          <w:b/>
          <w:bCs/>
          <w:lang w:val="vi-VN"/>
        </w:rPr>
        <w:t xml:space="preserve">                                       </w:t>
      </w:r>
    </w:p>
    <w:p w14:paraId="39BF832A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4057"/>
        <w:gridCol w:w="1548"/>
      </w:tblGrid>
      <w:tr w:rsidR="00A144BC" w:rsidRPr="00727413" w14:paraId="3B08C7DF" w14:textId="77777777" w:rsidTr="00C47E0C">
        <w:tc>
          <w:tcPr>
            <w:tcW w:w="846" w:type="dxa"/>
            <w:shd w:val="clear" w:color="auto" w:fill="auto"/>
          </w:tcPr>
          <w:p w14:paraId="0317BAFA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835" w:type="dxa"/>
            <w:shd w:val="clear" w:color="auto" w:fill="auto"/>
          </w:tcPr>
          <w:p w14:paraId="406CBEB2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Họ và tên giảng viên</w:t>
            </w:r>
          </w:p>
        </w:tc>
        <w:tc>
          <w:tcPr>
            <w:tcW w:w="4057" w:type="dxa"/>
            <w:shd w:val="clear" w:color="auto" w:fill="auto"/>
          </w:tcPr>
          <w:p w14:paraId="26DC7D26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Lĩnh vực chuyên môn ghi trên văn bằng tiến sĩ</w:t>
            </w:r>
          </w:p>
        </w:tc>
        <w:tc>
          <w:tcPr>
            <w:tcW w:w="1548" w:type="dxa"/>
            <w:shd w:val="clear" w:color="auto" w:fill="auto"/>
          </w:tcPr>
          <w:p w14:paraId="73B9D40C" w14:textId="77777777" w:rsidR="00A144BC" w:rsidRPr="00727413" w:rsidRDefault="00A144BC" w:rsidP="001B5F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Chức danh GS/PGS nếu có</w:t>
            </w:r>
          </w:p>
        </w:tc>
      </w:tr>
      <w:tr w:rsidR="008E2D32" w:rsidRPr="00727413" w14:paraId="786AD7D7" w14:textId="77777777" w:rsidTr="00A55037">
        <w:tc>
          <w:tcPr>
            <w:tcW w:w="846" w:type="dxa"/>
            <w:shd w:val="clear" w:color="auto" w:fill="auto"/>
          </w:tcPr>
          <w:p w14:paraId="466CE3EB" w14:textId="5D19051B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077A6" w14:textId="67E58454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  <w:lang w:val="vi-VN"/>
              </w:rPr>
              <w:t>Nguyễn Duy Duẩn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27AB0DDF" w14:textId="201A616E" w:rsidR="008E2D32" w:rsidRPr="008E2D32" w:rsidRDefault="008E2D32" w:rsidP="008E2D32">
            <w:pPr>
              <w:rPr>
                <w:lang w:val="en-US"/>
              </w:rPr>
            </w:pPr>
            <w:r w:rsidRPr="008E2D32">
              <w:rPr>
                <w:lang w:val="en-US"/>
              </w:rPr>
              <w:t>Kỹ thuật xây dựng</w:t>
            </w:r>
          </w:p>
        </w:tc>
        <w:tc>
          <w:tcPr>
            <w:tcW w:w="1548" w:type="dxa"/>
            <w:shd w:val="clear" w:color="auto" w:fill="auto"/>
          </w:tcPr>
          <w:p w14:paraId="683FF36F" w14:textId="5C7EFE5F" w:rsidR="008E2D32" w:rsidRPr="008E2D32" w:rsidRDefault="008E2D32" w:rsidP="001B5F81">
            <w:pPr>
              <w:jc w:val="center"/>
              <w:rPr>
                <w:lang w:val="en-US"/>
              </w:rPr>
            </w:pPr>
            <w:r w:rsidRPr="008E2D32">
              <w:rPr>
                <w:lang w:val="en-US"/>
              </w:rPr>
              <w:t>PGS.</w:t>
            </w:r>
          </w:p>
        </w:tc>
      </w:tr>
      <w:tr w:rsidR="008E2D32" w:rsidRPr="00727413" w14:paraId="1628F5E8" w14:textId="77777777" w:rsidTr="00A55037">
        <w:tc>
          <w:tcPr>
            <w:tcW w:w="846" w:type="dxa"/>
            <w:shd w:val="clear" w:color="auto" w:fill="auto"/>
          </w:tcPr>
          <w:p w14:paraId="24A57286" w14:textId="23E5CE41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2743C3" w14:textId="4027349D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Nguyễn Trọng Hà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4F5F7BD0" w14:textId="689E586A" w:rsidR="008E2D32" w:rsidRPr="00727413" w:rsidRDefault="008E2D32" w:rsidP="008E2D32">
            <w:pPr>
              <w:rPr>
                <w:b/>
                <w:bCs/>
                <w:lang w:val="vi-VN"/>
              </w:rPr>
            </w:pPr>
            <w:r w:rsidRPr="00A01812">
              <w:rPr>
                <w:lang w:val="en-US"/>
              </w:rPr>
              <w:t>Kỹ thuật xây dựng</w:t>
            </w:r>
          </w:p>
        </w:tc>
        <w:tc>
          <w:tcPr>
            <w:tcW w:w="1548" w:type="dxa"/>
            <w:shd w:val="clear" w:color="auto" w:fill="auto"/>
          </w:tcPr>
          <w:p w14:paraId="1D1DAAAA" w14:textId="77777777" w:rsidR="008E2D32" w:rsidRPr="008E2D32" w:rsidRDefault="008E2D32" w:rsidP="001B5F81">
            <w:pPr>
              <w:jc w:val="center"/>
              <w:rPr>
                <w:lang w:val="vi-VN"/>
              </w:rPr>
            </w:pPr>
          </w:p>
        </w:tc>
      </w:tr>
      <w:tr w:rsidR="008E2D32" w:rsidRPr="00727413" w14:paraId="0164093D" w14:textId="77777777" w:rsidTr="00A55037">
        <w:tc>
          <w:tcPr>
            <w:tcW w:w="846" w:type="dxa"/>
            <w:shd w:val="clear" w:color="auto" w:fill="auto"/>
          </w:tcPr>
          <w:p w14:paraId="1439FB7B" w14:textId="4226473D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715CED" w14:textId="3B1A3956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Lê Thanh Hải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0B06AF44" w14:textId="52D16C60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lang w:val="en-US"/>
              </w:rPr>
              <w:t>Cơ kỹ thuật</w:t>
            </w:r>
          </w:p>
        </w:tc>
        <w:tc>
          <w:tcPr>
            <w:tcW w:w="1548" w:type="dxa"/>
            <w:shd w:val="clear" w:color="auto" w:fill="auto"/>
          </w:tcPr>
          <w:p w14:paraId="1A7E7BE7" w14:textId="77777777" w:rsidR="008E2D32" w:rsidRPr="008E2D32" w:rsidRDefault="008E2D32" w:rsidP="001B5F81">
            <w:pPr>
              <w:jc w:val="center"/>
              <w:rPr>
                <w:lang w:val="vi-VN"/>
              </w:rPr>
            </w:pPr>
          </w:p>
        </w:tc>
      </w:tr>
      <w:tr w:rsidR="008E2D32" w:rsidRPr="00727413" w14:paraId="2C98ABA4" w14:textId="77777777" w:rsidTr="00A55037">
        <w:tc>
          <w:tcPr>
            <w:tcW w:w="846" w:type="dxa"/>
            <w:shd w:val="clear" w:color="auto" w:fill="auto"/>
          </w:tcPr>
          <w:p w14:paraId="31C212A6" w14:textId="5187CEC5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52456A" w14:textId="704462AD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Nguyễn Văn Hóa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583DEEEA" w14:textId="6F35C40A" w:rsidR="008E2D32" w:rsidRPr="00727413" w:rsidRDefault="008E2D32" w:rsidP="008E2D32">
            <w:pPr>
              <w:rPr>
                <w:b/>
                <w:bCs/>
                <w:lang w:val="vi-VN"/>
              </w:rPr>
            </w:pPr>
            <w:r w:rsidRPr="00A01812">
              <w:rPr>
                <w:lang w:val="en-US"/>
              </w:rPr>
              <w:t>Kỹ thuật xây dựng</w:t>
            </w:r>
          </w:p>
        </w:tc>
        <w:tc>
          <w:tcPr>
            <w:tcW w:w="1548" w:type="dxa"/>
            <w:shd w:val="clear" w:color="auto" w:fill="auto"/>
          </w:tcPr>
          <w:p w14:paraId="5B036724" w14:textId="77777777" w:rsidR="008E2D32" w:rsidRPr="008E2D32" w:rsidRDefault="008E2D32" w:rsidP="001B5F81">
            <w:pPr>
              <w:jc w:val="center"/>
              <w:rPr>
                <w:lang w:val="vi-VN"/>
              </w:rPr>
            </w:pPr>
          </w:p>
        </w:tc>
      </w:tr>
      <w:tr w:rsidR="008E2D32" w:rsidRPr="00727413" w14:paraId="1C5C2FA5" w14:textId="77777777" w:rsidTr="00A55037">
        <w:tc>
          <w:tcPr>
            <w:tcW w:w="846" w:type="dxa"/>
            <w:shd w:val="clear" w:color="auto" w:fill="auto"/>
          </w:tcPr>
          <w:p w14:paraId="25612C39" w14:textId="62142CB6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EA3D8F" w14:textId="3CCC8AF5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Nguyễn Trọng Kiên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044848EE" w14:textId="0420DC36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lang w:val="en-US"/>
              </w:rPr>
              <w:t>Cơ kỹ thuật</w:t>
            </w:r>
          </w:p>
        </w:tc>
        <w:tc>
          <w:tcPr>
            <w:tcW w:w="1548" w:type="dxa"/>
            <w:shd w:val="clear" w:color="auto" w:fill="auto"/>
          </w:tcPr>
          <w:p w14:paraId="64228BDB" w14:textId="77777777" w:rsidR="008E2D32" w:rsidRPr="008E2D32" w:rsidRDefault="008E2D32" w:rsidP="001B5F81">
            <w:pPr>
              <w:jc w:val="center"/>
              <w:rPr>
                <w:lang w:val="vi-VN"/>
              </w:rPr>
            </w:pPr>
          </w:p>
        </w:tc>
      </w:tr>
      <w:tr w:rsidR="008E2D32" w:rsidRPr="00727413" w14:paraId="73DA1921" w14:textId="77777777" w:rsidTr="00A55037">
        <w:tc>
          <w:tcPr>
            <w:tcW w:w="846" w:type="dxa"/>
            <w:shd w:val="clear" w:color="auto" w:fill="auto"/>
          </w:tcPr>
          <w:p w14:paraId="21121782" w14:textId="3B043775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1C9A56" w14:textId="0C33F834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Trần Ngọc Long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3A59B35A" w14:textId="54081824" w:rsidR="008E2D32" w:rsidRPr="00727413" w:rsidRDefault="008E2D32" w:rsidP="008E2D32">
            <w:pPr>
              <w:rPr>
                <w:b/>
                <w:bCs/>
                <w:lang w:val="vi-VN"/>
              </w:rPr>
            </w:pPr>
            <w:r w:rsidRPr="00A01812">
              <w:rPr>
                <w:lang w:val="en-US"/>
              </w:rPr>
              <w:t>Kỹ thuật xây dựng</w:t>
            </w:r>
          </w:p>
        </w:tc>
        <w:tc>
          <w:tcPr>
            <w:tcW w:w="1548" w:type="dxa"/>
            <w:shd w:val="clear" w:color="auto" w:fill="auto"/>
          </w:tcPr>
          <w:p w14:paraId="1E4262EE" w14:textId="77777777" w:rsidR="008E2D32" w:rsidRPr="008E2D32" w:rsidRDefault="008E2D32" w:rsidP="001B5F81">
            <w:pPr>
              <w:jc w:val="center"/>
              <w:rPr>
                <w:lang w:val="vi-VN"/>
              </w:rPr>
            </w:pPr>
          </w:p>
        </w:tc>
      </w:tr>
      <w:tr w:rsidR="008E2D32" w:rsidRPr="00727413" w14:paraId="32F7F239" w14:textId="77777777" w:rsidTr="00A55037">
        <w:tc>
          <w:tcPr>
            <w:tcW w:w="846" w:type="dxa"/>
            <w:shd w:val="clear" w:color="auto" w:fill="auto"/>
          </w:tcPr>
          <w:p w14:paraId="3015092F" w14:textId="2BD04837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E25DE" w14:textId="40C5A4D4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Phan Văn Phúc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63CF8EA9" w14:textId="55930F31" w:rsidR="008E2D32" w:rsidRPr="00727413" w:rsidRDefault="008E2D32" w:rsidP="008E2D32">
            <w:pPr>
              <w:rPr>
                <w:b/>
                <w:bCs/>
                <w:lang w:val="vi-VN"/>
              </w:rPr>
            </w:pPr>
            <w:r w:rsidRPr="00A01812">
              <w:rPr>
                <w:lang w:val="en-US"/>
              </w:rPr>
              <w:t>Kỹ thuật xây dựng</w:t>
            </w:r>
          </w:p>
        </w:tc>
        <w:tc>
          <w:tcPr>
            <w:tcW w:w="1548" w:type="dxa"/>
            <w:shd w:val="clear" w:color="auto" w:fill="auto"/>
          </w:tcPr>
          <w:p w14:paraId="2CA0E182" w14:textId="0EF16AD1" w:rsidR="008E2D32" w:rsidRPr="008E2D32" w:rsidRDefault="008E2D32" w:rsidP="001B5F81">
            <w:pPr>
              <w:jc w:val="center"/>
              <w:rPr>
                <w:lang w:val="en-US"/>
              </w:rPr>
            </w:pPr>
            <w:r w:rsidRPr="008E2D32">
              <w:rPr>
                <w:lang w:val="en-US"/>
              </w:rPr>
              <w:t>PGS.</w:t>
            </w:r>
          </w:p>
        </w:tc>
      </w:tr>
      <w:tr w:rsidR="008E2D32" w:rsidRPr="00727413" w14:paraId="315D6450" w14:textId="77777777" w:rsidTr="00A55037">
        <w:tc>
          <w:tcPr>
            <w:tcW w:w="846" w:type="dxa"/>
            <w:shd w:val="clear" w:color="auto" w:fill="auto"/>
          </w:tcPr>
          <w:p w14:paraId="5D904AC8" w14:textId="706F2F1C" w:rsidR="008E2D32" w:rsidRPr="008E2D32" w:rsidRDefault="008E2D32" w:rsidP="008E2D3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91D5D8" w14:textId="3A32D794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Phạm Hồng Sơn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0CC56443" w14:textId="59156870" w:rsidR="008E2D32" w:rsidRPr="00727413" w:rsidRDefault="008E2D32" w:rsidP="008E2D32">
            <w:pPr>
              <w:rPr>
                <w:b/>
                <w:bCs/>
                <w:lang w:val="vi-VN"/>
              </w:rPr>
            </w:pPr>
            <w:r>
              <w:rPr>
                <w:lang w:val="en-US"/>
              </w:rPr>
              <w:t>Kiến trúc quy hoạch</w:t>
            </w:r>
          </w:p>
        </w:tc>
        <w:tc>
          <w:tcPr>
            <w:tcW w:w="1548" w:type="dxa"/>
            <w:shd w:val="clear" w:color="auto" w:fill="auto"/>
          </w:tcPr>
          <w:p w14:paraId="0BA418F0" w14:textId="77777777" w:rsidR="008E2D32" w:rsidRPr="00727413" w:rsidRDefault="008E2D32" w:rsidP="001B5F81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8E2D32" w:rsidRPr="00727413" w14:paraId="2543B6F2" w14:textId="77777777" w:rsidTr="00A55037">
        <w:tc>
          <w:tcPr>
            <w:tcW w:w="846" w:type="dxa"/>
            <w:shd w:val="clear" w:color="auto" w:fill="auto"/>
          </w:tcPr>
          <w:p w14:paraId="0E15ADE4" w14:textId="746F29CC" w:rsidR="008E2D32" w:rsidRPr="008E2D32" w:rsidRDefault="008E2D32" w:rsidP="008E2D32">
            <w:pPr>
              <w:rPr>
                <w:lang w:val="en-US"/>
              </w:rPr>
            </w:pPr>
            <w:r w:rsidRPr="008E2D32">
              <w:rPr>
                <w:lang w:val="en-US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BCB401" w14:textId="31CE26ED" w:rsidR="008E2D32" w:rsidRDefault="008E2D32" w:rsidP="008E2D32">
            <w:pPr>
              <w:rPr>
                <w:rStyle w:val="normaltextrun"/>
                <w:color w:val="000000"/>
                <w:sz w:val="26"/>
                <w:szCs w:val="26"/>
                <w:lang w:val="vi-VN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Phan Văn Tiến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125282B4" w14:textId="67F6EEF5" w:rsidR="008E2D32" w:rsidRPr="00727413" w:rsidRDefault="008E2D32" w:rsidP="008E2D32">
            <w:pPr>
              <w:rPr>
                <w:b/>
                <w:bCs/>
                <w:lang w:val="vi-VN"/>
              </w:rPr>
            </w:pPr>
            <w:r w:rsidRPr="00A01812">
              <w:rPr>
                <w:lang w:val="en-US"/>
              </w:rPr>
              <w:t>Kỹ thuật xây dựng</w:t>
            </w:r>
          </w:p>
        </w:tc>
        <w:tc>
          <w:tcPr>
            <w:tcW w:w="1548" w:type="dxa"/>
            <w:shd w:val="clear" w:color="auto" w:fill="auto"/>
          </w:tcPr>
          <w:p w14:paraId="026CDC15" w14:textId="77777777" w:rsidR="008E2D32" w:rsidRPr="00727413" w:rsidRDefault="008E2D32" w:rsidP="001B5F81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8E2D32" w:rsidRPr="00727413" w14:paraId="403809AF" w14:textId="77777777" w:rsidTr="00A55037">
        <w:tc>
          <w:tcPr>
            <w:tcW w:w="846" w:type="dxa"/>
            <w:shd w:val="clear" w:color="auto" w:fill="auto"/>
          </w:tcPr>
          <w:p w14:paraId="0FCBF627" w14:textId="04D48D6F" w:rsidR="008E2D32" w:rsidRPr="008E2D32" w:rsidRDefault="008E2D32" w:rsidP="008E2D32">
            <w:pPr>
              <w:rPr>
                <w:lang w:val="en-US"/>
              </w:rPr>
            </w:pPr>
            <w:r w:rsidRPr="008E2D32">
              <w:rPr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EE5E6" w14:textId="40D860F5" w:rsidR="008E2D32" w:rsidRDefault="008E2D32" w:rsidP="008E2D32">
            <w:pPr>
              <w:rPr>
                <w:rStyle w:val="normaltextrun"/>
                <w:color w:val="000000"/>
                <w:sz w:val="26"/>
                <w:szCs w:val="26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Nguyễn Đức Xuân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7" w:type="dxa"/>
            <w:shd w:val="clear" w:color="auto" w:fill="auto"/>
          </w:tcPr>
          <w:p w14:paraId="36B67715" w14:textId="073A27E4" w:rsidR="008E2D32" w:rsidRPr="00727413" w:rsidRDefault="008E2D32" w:rsidP="008E2D32">
            <w:pPr>
              <w:rPr>
                <w:b/>
                <w:bCs/>
                <w:lang w:val="vi-VN"/>
              </w:rPr>
            </w:pPr>
            <w:r w:rsidRPr="00A01812">
              <w:rPr>
                <w:lang w:val="en-US"/>
              </w:rPr>
              <w:t>Kỹ thuật xây dựng</w:t>
            </w:r>
          </w:p>
        </w:tc>
        <w:tc>
          <w:tcPr>
            <w:tcW w:w="1548" w:type="dxa"/>
            <w:shd w:val="clear" w:color="auto" w:fill="auto"/>
          </w:tcPr>
          <w:p w14:paraId="110321E5" w14:textId="77777777" w:rsidR="008E2D32" w:rsidRPr="00727413" w:rsidRDefault="008E2D32" w:rsidP="008E2D32">
            <w:pPr>
              <w:rPr>
                <w:b/>
                <w:bCs/>
                <w:lang w:val="vi-VN"/>
              </w:rPr>
            </w:pPr>
          </w:p>
        </w:tc>
      </w:tr>
    </w:tbl>
    <w:p w14:paraId="7D4A5234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274095EB" w14:textId="77777777" w:rsidR="00A144BC" w:rsidRPr="00727413" w:rsidRDefault="00A144BC" w:rsidP="00A144BC">
      <w:pPr>
        <w:jc w:val="center"/>
        <w:rPr>
          <w:lang w:val="vi-VN"/>
        </w:rPr>
      </w:pPr>
      <w:r>
        <w:rPr>
          <w:lang w:val="vi-VN"/>
        </w:rPr>
        <w:t xml:space="preserve">                                    Nghệ An</w:t>
      </w:r>
      <w:r w:rsidRPr="00727413">
        <w:rPr>
          <w:lang w:val="vi-VN"/>
        </w:rPr>
        <w:t>, ngày ….tháng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73C42A1D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</w:t>
      </w:r>
    </w:p>
    <w:p w14:paraId="4790A142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                                           </w:t>
      </w:r>
      <w:r w:rsidRPr="00727413">
        <w:rPr>
          <w:b/>
          <w:bCs/>
          <w:lang w:val="vi-VN"/>
        </w:rPr>
        <w:t xml:space="preserve"> HIỆU TRƯỞNG</w:t>
      </w:r>
    </w:p>
    <w:p w14:paraId="12872B3C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6692507F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1626FEB7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71067F81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21566D94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0BB68808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748D5665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6D38696F" w14:textId="77777777" w:rsidR="00A144BC" w:rsidRPr="00727413" w:rsidRDefault="00A144BC" w:rsidP="00A144BC">
      <w:pPr>
        <w:spacing w:line="288" w:lineRule="auto"/>
      </w:pPr>
    </w:p>
    <w:p w14:paraId="2831B432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15DAB929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02FE08F4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66AA2ED0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484690B0" w14:textId="77777777" w:rsidR="001B5F81" w:rsidRDefault="001B5F81">
      <w:pPr>
        <w:spacing w:before="160" w:line="320" w:lineRule="exact"/>
        <w:ind w:left="210" w:right="953"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29D2C7EB" w14:textId="602360D4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lastRenderedPageBreak/>
        <w:t>TIÊU CHUẨN 6</w:t>
      </w:r>
    </w:p>
    <w:p w14:paraId="164C5180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3</w:t>
      </w:r>
      <w:r w:rsidRPr="00727413">
        <w:rPr>
          <w:b/>
          <w:bCs/>
          <w:lang w:val="vi-VN"/>
        </w:rPr>
        <w:t xml:space="preserve">. THỐNG KÊ KẾT QUẢ TUYỂN DỤNG VÀ ĐÀO TẠO, BỒI DƯỠNG </w:t>
      </w:r>
    </w:p>
    <w:p w14:paraId="08DF47C9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ĐỐI VỚI </w:t>
      </w:r>
      <w:r w:rsidRPr="00727413">
        <w:rPr>
          <w:b/>
          <w:bCs/>
          <w:lang w:val="vi-VN"/>
        </w:rPr>
        <w:t xml:space="preserve">ĐỘI NGŨ </w:t>
      </w:r>
      <w:r>
        <w:rPr>
          <w:b/>
          <w:bCs/>
          <w:lang w:val="vi-VN"/>
        </w:rPr>
        <w:t>GIẢNG VIÊN TRỰC TIẾP THAM GIA GIẢNG DẠY CÁC HỌC PHẦN THUỘC KIẾN THỨC CƠ SỞ NGÀNH, NGÀNH VÀ CHUYÊN NGÀNH CỦA CTĐT</w:t>
      </w:r>
    </w:p>
    <w:p w14:paraId="78D1AAE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1E966BA9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0BAD0319" w14:textId="613D9329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</w:t>
      </w:r>
      <w:r w:rsidR="0062457C" w:rsidRPr="0062457C">
        <w:rPr>
          <w:b/>
          <w:bCs/>
          <w:lang w:val="vi-VN"/>
        </w:rPr>
        <w:t>Kỹ thuật xây dựng</w:t>
      </w:r>
      <w:r w:rsidR="0062457C" w:rsidRPr="00274C15">
        <w:rPr>
          <w:b/>
          <w:bCs/>
          <w:lang w:val="vi-VN"/>
        </w:rPr>
        <w:t xml:space="preserve">                                       </w:t>
      </w:r>
      <w:r w:rsidRPr="00274C15">
        <w:rPr>
          <w:b/>
          <w:bCs/>
          <w:lang w:val="vi-VN"/>
        </w:rPr>
        <w:t xml:space="preserve">                                                      </w:t>
      </w:r>
    </w:p>
    <w:p w14:paraId="075C7B40" w14:textId="77777777" w:rsidR="00A144BC" w:rsidRPr="00727413" w:rsidRDefault="00A144BC" w:rsidP="00A144BC">
      <w:pPr>
        <w:rPr>
          <w:lang w:val="vi-VN"/>
        </w:rPr>
      </w:pPr>
    </w:p>
    <w:p w14:paraId="01F0FD54" w14:textId="77777777" w:rsidR="00A144BC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I. </w:t>
      </w:r>
      <w:r w:rsidRPr="00727413">
        <w:rPr>
          <w:b/>
          <w:bCs/>
          <w:lang w:val="vi-VN"/>
        </w:rPr>
        <w:t>Kết quả tuyển dụng:</w:t>
      </w:r>
    </w:p>
    <w:p w14:paraId="1533200A" w14:textId="77777777"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LiBang"/>
        <w:tblW w:w="8926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1417"/>
        <w:gridCol w:w="1134"/>
        <w:gridCol w:w="1134"/>
        <w:gridCol w:w="1418"/>
      </w:tblGrid>
      <w:tr w:rsidR="00A144BC" w:rsidRPr="000D57E2" w14:paraId="68E14624" w14:textId="77777777" w:rsidTr="00C47E0C">
        <w:tc>
          <w:tcPr>
            <w:tcW w:w="1413" w:type="dxa"/>
            <w:vMerge w:val="restart"/>
          </w:tcPr>
          <w:p w14:paraId="6560CCAA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D57E2">
              <w:rPr>
                <w:sz w:val="26"/>
                <w:szCs w:val="26"/>
                <w:lang w:val="vi-VN"/>
              </w:rPr>
              <w:t xml:space="preserve">Năm </w:t>
            </w:r>
          </w:p>
        </w:tc>
        <w:tc>
          <w:tcPr>
            <w:tcW w:w="992" w:type="dxa"/>
            <w:vMerge w:val="restart"/>
          </w:tcPr>
          <w:p w14:paraId="4D988CF8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6521" w:type="dxa"/>
            <w:gridSpan w:val="5"/>
          </w:tcPr>
          <w:p w14:paraId="7064DF8E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Kết quả tuyển dụng và trình độ lúc tuyển</w:t>
            </w:r>
          </w:p>
        </w:tc>
      </w:tr>
      <w:tr w:rsidR="00A144BC" w:rsidRPr="000D57E2" w14:paraId="43E5ACD0" w14:textId="77777777" w:rsidTr="00C47E0C">
        <w:tc>
          <w:tcPr>
            <w:tcW w:w="1413" w:type="dxa"/>
            <w:vMerge/>
          </w:tcPr>
          <w:p w14:paraId="254CC126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0C9AA221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234A7EDE" w14:textId="77777777"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4260A5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17" w:type="dxa"/>
          </w:tcPr>
          <w:p w14:paraId="7BF1CAEF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PGS</w:t>
            </w:r>
          </w:p>
        </w:tc>
        <w:tc>
          <w:tcPr>
            <w:tcW w:w="1134" w:type="dxa"/>
          </w:tcPr>
          <w:p w14:paraId="06032D30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1134" w:type="dxa"/>
          </w:tcPr>
          <w:p w14:paraId="42E92F61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1418" w:type="dxa"/>
          </w:tcPr>
          <w:p w14:paraId="06CB64C6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ĐH</w:t>
            </w:r>
          </w:p>
        </w:tc>
      </w:tr>
      <w:tr w:rsidR="0062457C" w:rsidRPr="000D57E2" w14:paraId="4FB6649F" w14:textId="77777777" w:rsidTr="00C47E0C">
        <w:tc>
          <w:tcPr>
            <w:tcW w:w="1413" w:type="dxa"/>
          </w:tcPr>
          <w:p w14:paraId="5D2379D5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</w:t>
            </w:r>
          </w:p>
          <w:p w14:paraId="3505CB27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A4F6ACA" w14:textId="768A5CAB" w:rsidR="0062457C" w:rsidRPr="0062457C" w:rsidRDefault="0062457C" w:rsidP="0062457C">
            <w:pPr>
              <w:jc w:val="center"/>
              <w:rPr>
                <w:sz w:val="26"/>
                <w:szCs w:val="26"/>
                <w:lang w:val="en-US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13C09623" w14:textId="4455594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7" w:type="dxa"/>
          </w:tcPr>
          <w:p w14:paraId="5E4C6C84" w14:textId="7EC4F860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34EBFFD0" w14:textId="08E31E50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5CC18BB4" w14:textId="5AB1E0FD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08195AA0" w14:textId="2C8045CA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</w:tr>
      <w:tr w:rsidR="0062457C" w:rsidRPr="000D57E2" w14:paraId="7DCCE4DF" w14:textId="77777777" w:rsidTr="00C47E0C">
        <w:tc>
          <w:tcPr>
            <w:tcW w:w="1413" w:type="dxa"/>
          </w:tcPr>
          <w:p w14:paraId="233EFFF4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</w:t>
            </w:r>
          </w:p>
          <w:p w14:paraId="42EE0576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0546732" w14:textId="3512152A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0107AF27" w14:textId="194EE01F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7" w:type="dxa"/>
          </w:tcPr>
          <w:p w14:paraId="1ED7114F" w14:textId="65797096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3BBFC8A3" w14:textId="0C0EAAC6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4780D863" w14:textId="75113B93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34FA34EB" w14:textId="50022A01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</w:tr>
      <w:tr w:rsidR="0062457C" w:rsidRPr="000D57E2" w14:paraId="3B700067" w14:textId="77777777" w:rsidTr="00C47E0C">
        <w:tc>
          <w:tcPr>
            <w:tcW w:w="1413" w:type="dxa"/>
          </w:tcPr>
          <w:p w14:paraId="3875467C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</w:t>
            </w:r>
          </w:p>
          <w:p w14:paraId="061DC61D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F45E974" w14:textId="11C2CEA4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7819D357" w14:textId="01F8CB40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7" w:type="dxa"/>
          </w:tcPr>
          <w:p w14:paraId="11CDA665" w14:textId="7EE1121D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197538DA" w14:textId="29BA1AE3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4112B399" w14:textId="3127654C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0580DB76" w14:textId="7E12371C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</w:tr>
      <w:tr w:rsidR="0062457C" w:rsidRPr="000D57E2" w14:paraId="4EBB487B" w14:textId="77777777" w:rsidTr="00C47E0C">
        <w:tc>
          <w:tcPr>
            <w:tcW w:w="1413" w:type="dxa"/>
          </w:tcPr>
          <w:p w14:paraId="52CC54A5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</w:t>
            </w:r>
          </w:p>
          <w:p w14:paraId="03D826FF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65CAB14" w14:textId="797E3002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7C1BD8B5" w14:textId="4099FC64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7" w:type="dxa"/>
          </w:tcPr>
          <w:p w14:paraId="53558BAB" w14:textId="1B80EAC2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13DBF8F7" w14:textId="63A64FB4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78EAC709" w14:textId="4F65E7DB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61E2A405" w14:textId="1BD929B5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</w:tr>
      <w:tr w:rsidR="0062457C" w:rsidRPr="000D57E2" w14:paraId="56D98E2E" w14:textId="77777777" w:rsidTr="00C47E0C">
        <w:tc>
          <w:tcPr>
            <w:tcW w:w="1413" w:type="dxa"/>
          </w:tcPr>
          <w:p w14:paraId="01D86969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</w:t>
            </w:r>
          </w:p>
          <w:p w14:paraId="665082A3" w14:textId="77777777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9B0887A" w14:textId="7904B309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447071F5" w14:textId="6E744D43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7" w:type="dxa"/>
          </w:tcPr>
          <w:p w14:paraId="28D0A257" w14:textId="3BBAD0A5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66F0B161" w14:textId="7E4C930A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14:paraId="3AD1C4E8" w14:textId="137C8ED5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418" w:type="dxa"/>
          </w:tcPr>
          <w:p w14:paraId="1C7BDCFD" w14:textId="7521B408" w:rsidR="0062457C" w:rsidRPr="000D57E2" w:rsidRDefault="0062457C" w:rsidP="0062457C">
            <w:pPr>
              <w:jc w:val="center"/>
              <w:rPr>
                <w:sz w:val="26"/>
                <w:szCs w:val="26"/>
                <w:lang w:val="vi-VN"/>
              </w:rPr>
            </w:pPr>
            <w:r w:rsidRPr="0089317A">
              <w:rPr>
                <w:sz w:val="26"/>
                <w:szCs w:val="26"/>
                <w:lang w:val="en-US"/>
              </w:rPr>
              <w:t>-</w:t>
            </w:r>
          </w:p>
        </w:tc>
      </w:tr>
      <w:tr w:rsidR="00A144BC" w:rsidRPr="000D57E2" w14:paraId="38D069BB" w14:textId="77777777" w:rsidTr="00C47E0C">
        <w:tc>
          <w:tcPr>
            <w:tcW w:w="1413" w:type="dxa"/>
          </w:tcPr>
          <w:p w14:paraId="7330645B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286FB9C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2F6F4F96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C4D050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1C5FD90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39D3D00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23A11F9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2E74F08B" w14:textId="77777777" w:rsidR="00A144BC" w:rsidRPr="00727413" w:rsidRDefault="00A144BC" w:rsidP="00A144BC">
      <w:pPr>
        <w:ind w:left="720"/>
        <w:rPr>
          <w:b/>
          <w:bCs/>
          <w:lang w:val="vi-VN"/>
        </w:rPr>
      </w:pPr>
    </w:p>
    <w:p w14:paraId="573CD485" w14:textId="77777777" w:rsidR="00A144BC" w:rsidRPr="00727413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II. </w:t>
      </w:r>
      <w:r w:rsidRPr="00727413">
        <w:rPr>
          <w:b/>
          <w:bCs/>
          <w:lang w:val="vi-VN"/>
        </w:rPr>
        <w:t>Kết quả đào tạo, bồi dưỡng:</w:t>
      </w:r>
    </w:p>
    <w:p w14:paraId="53B1CBDB" w14:textId="23E01E96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ngoài nước</w:t>
      </w:r>
      <w:r>
        <w:rPr>
          <w:lang w:val="vi-VN"/>
        </w:rPr>
        <w:t>:</w:t>
      </w:r>
      <w:r w:rsidR="001B5F81" w:rsidRPr="001B5F81">
        <w:rPr>
          <w:lang w:val="vi-VN"/>
        </w:rPr>
        <w:t xml:space="preserve"> 03</w:t>
      </w:r>
    </w:p>
    <w:p w14:paraId="66E66CB8" w14:textId="2677D166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trong nước</w:t>
      </w:r>
      <w:r>
        <w:rPr>
          <w:lang w:val="vi-VN"/>
        </w:rPr>
        <w:t>:</w:t>
      </w:r>
      <w:r w:rsidR="001B5F81" w:rsidRPr="001B5F81">
        <w:rPr>
          <w:lang w:val="vi-VN"/>
        </w:rPr>
        <w:t xml:space="preserve"> 01</w:t>
      </w:r>
    </w:p>
    <w:p w14:paraId="30E5B8B8" w14:textId="77777777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ngoài nước</w:t>
      </w:r>
      <w:r>
        <w:rPr>
          <w:lang w:val="vi-VN"/>
        </w:rPr>
        <w:t>:</w:t>
      </w:r>
    </w:p>
    <w:p w14:paraId="77EC3791" w14:textId="77777777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trong nước</w:t>
      </w:r>
      <w:r>
        <w:rPr>
          <w:lang w:val="vi-VN"/>
        </w:rPr>
        <w:t>:</w:t>
      </w:r>
    </w:p>
    <w:p w14:paraId="3C1CB5E1" w14:textId="0808E599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TS</w:t>
      </w:r>
      <w:r>
        <w:rPr>
          <w:lang w:val="vi-VN"/>
        </w:rPr>
        <w:t xml:space="preserve"> trong chu kì đánh giá:</w:t>
      </w:r>
      <w:r w:rsidR="001B5F81">
        <w:rPr>
          <w:lang w:val="en-US"/>
        </w:rPr>
        <w:t xml:space="preserve"> 03</w:t>
      </w:r>
    </w:p>
    <w:p w14:paraId="347A4A7C" w14:textId="77777777" w:rsidR="00A144BC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ThS</w:t>
      </w:r>
      <w:r>
        <w:rPr>
          <w:lang w:val="vi-VN"/>
        </w:rPr>
        <w:t xml:space="preserve"> trong chu kì đánh giá:</w:t>
      </w:r>
    </w:p>
    <w:p w14:paraId="52885767" w14:textId="77777777" w:rsidR="00A144BC" w:rsidRDefault="00A144BC" w:rsidP="00A144BC">
      <w:pPr>
        <w:numPr>
          <w:ilvl w:val="0"/>
          <w:numId w:val="1"/>
        </w:numPr>
        <w:rPr>
          <w:lang w:val="vi-VN"/>
        </w:rPr>
      </w:pPr>
      <w:r>
        <w:rPr>
          <w:lang w:val="vi-VN"/>
        </w:rPr>
        <w:t>Tổng kinh phí đã chi cho công tác đào tạo bồi dưỡng GV của CTĐT (nếu có thống kê)</w:t>
      </w:r>
    </w:p>
    <w:p w14:paraId="538DFAE2" w14:textId="77777777" w:rsidR="00A144BC" w:rsidRPr="008363F6" w:rsidRDefault="00A144BC" w:rsidP="00A144BC">
      <w:pPr>
        <w:ind w:left="1080"/>
        <w:rPr>
          <w:lang w:val="vi-VN"/>
        </w:rPr>
      </w:pPr>
    </w:p>
    <w:p w14:paraId="08DEA298" w14:textId="77777777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…..tháng 02 năm 2025</w:t>
      </w:r>
    </w:p>
    <w:p w14:paraId="601069AC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70B2DE1F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19004805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3AD7ABED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7EEB8134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2BC8AD7D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4CB46927" w14:textId="77777777" w:rsidR="00A144BC" w:rsidRPr="00727413" w:rsidRDefault="00A144BC" w:rsidP="00A144BC">
      <w:pPr>
        <w:ind w:left="1080"/>
        <w:rPr>
          <w:b/>
          <w:bCs/>
          <w:lang w:val="vi-VN"/>
        </w:rPr>
      </w:pPr>
    </w:p>
    <w:p w14:paraId="4032E7B7" w14:textId="77777777" w:rsidR="00A144BC" w:rsidRPr="00727413" w:rsidRDefault="00A144BC" w:rsidP="00A144BC">
      <w:pPr>
        <w:ind w:left="1080"/>
        <w:rPr>
          <w:lang w:val="vi-VN"/>
        </w:rPr>
      </w:pPr>
    </w:p>
    <w:p w14:paraId="7BF03C8E" w14:textId="77777777" w:rsidR="00A144BC" w:rsidRPr="00727413" w:rsidRDefault="00A144BC" w:rsidP="00A144BC">
      <w:pPr>
        <w:ind w:left="1080"/>
        <w:rPr>
          <w:lang w:val="vi-VN"/>
        </w:rPr>
      </w:pPr>
      <w:r w:rsidRPr="00727413">
        <w:rPr>
          <w:lang w:val="vi-VN"/>
        </w:rPr>
        <w:t xml:space="preserve">                       </w:t>
      </w:r>
    </w:p>
    <w:p w14:paraId="7D44DBDA" w14:textId="12B147CE" w:rsidR="00A144BC" w:rsidRPr="00727413" w:rsidRDefault="00A144BC" w:rsidP="001B5F81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lastRenderedPageBreak/>
        <w:t>TIÊU CHUẨN 6</w:t>
      </w:r>
    </w:p>
    <w:p w14:paraId="55B3409E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4</w:t>
      </w:r>
      <w:r w:rsidRPr="00727413">
        <w:rPr>
          <w:b/>
          <w:bCs/>
          <w:lang w:val="vi-VN"/>
        </w:rPr>
        <w:t xml:space="preserve">. THỐNG KÊ KẾT QUẢ NGHIÊN CỨU KHOA HỌC CỦA GIẢNG VIÊN </w:t>
      </w:r>
      <w:r>
        <w:rPr>
          <w:b/>
          <w:bCs/>
          <w:lang w:val="vi-VN"/>
        </w:rPr>
        <w:t xml:space="preserve">TRỰC TIẾP THAM GIA GIẢNG DẠY CÁC HỌC PHẦN THUỘC KIẾN THƯC CƠ SỞ NGÀNH, NGÀNH VÀ CHUYÊN NGÀNH CỦA CTĐT </w:t>
      </w:r>
      <w:r w:rsidRPr="00727413">
        <w:rPr>
          <w:b/>
          <w:bCs/>
          <w:lang w:val="vi-VN"/>
        </w:rPr>
        <w:t>TRONG CHU KỲ ĐÁNH GIÁ</w:t>
      </w:r>
    </w:p>
    <w:p w14:paraId="58C2C224" w14:textId="77777777" w:rsidR="00A144BC" w:rsidRPr="00727413" w:rsidRDefault="00A144BC" w:rsidP="00A144BC">
      <w:pPr>
        <w:rPr>
          <w:b/>
          <w:bCs/>
          <w:lang w:val="vi-VN"/>
        </w:rPr>
      </w:pPr>
    </w:p>
    <w:p w14:paraId="429EC9A0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</w:t>
      </w:r>
    </w:p>
    <w:p w14:paraId="60A9E434" w14:textId="77777777" w:rsidR="00A144BC" w:rsidRPr="00727413" w:rsidRDefault="00A144BC" w:rsidP="00A144BC">
      <w:pPr>
        <w:rPr>
          <w:lang w:val="vi-VN"/>
        </w:rPr>
      </w:pPr>
    </w:p>
    <w:p w14:paraId="70A47A00" w14:textId="41182E7C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</w:t>
      </w:r>
      <w:r w:rsidR="0062457C" w:rsidRPr="0062457C">
        <w:rPr>
          <w:b/>
          <w:bCs/>
          <w:lang w:val="vi-VN"/>
        </w:rPr>
        <w:t>Kỹ thuật xây dựng</w:t>
      </w:r>
      <w:r w:rsidRPr="00274C15">
        <w:rPr>
          <w:b/>
          <w:bCs/>
          <w:lang w:val="vi-VN"/>
        </w:rPr>
        <w:t xml:space="preserve">                                       </w:t>
      </w:r>
    </w:p>
    <w:p w14:paraId="70E94D67" w14:textId="77777777" w:rsidR="00A144BC" w:rsidRPr="00727413" w:rsidRDefault="00A144BC" w:rsidP="00A144BC">
      <w:pPr>
        <w:rPr>
          <w:lang w:val="vi-VN"/>
        </w:rPr>
      </w:pPr>
    </w:p>
    <w:p w14:paraId="414B6EEA" w14:textId="77777777"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A144BC" w:rsidRPr="00727413" w14:paraId="38C039A1" w14:textId="77777777" w:rsidTr="00C47E0C">
        <w:trPr>
          <w:trHeight w:val="183"/>
        </w:trPr>
        <w:tc>
          <w:tcPr>
            <w:tcW w:w="6771" w:type="dxa"/>
            <w:shd w:val="clear" w:color="auto" w:fill="auto"/>
          </w:tcPr>
          <w:p w14:paraId="05EAE2A6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QUẢ NCKH</w:t>
            </w:r>
          </w:p>
        </w:tc>
        <w:tc>
          <w:tcPr>
            <w:tcW w:w="1701" w:type="dxa"/>
            <w:shd w:val="clear" w:color="auto" w:fill="auto"/>
          </w:tcPr>
          <w:p w14:paraId="1F05B367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 w:rsidRPr="00727413">
              <w:rPr>
                <w:b/>
                <w:bCs/>
                <w:lang w:val="vi-VN"/>
              </w:rPr>
              <w:t>Tổng cộng</w:t>
            </w:r>
          </w:p>
        </w:tc>
      </w:tr>
      <w:tr w:rsidR="00A144BC" w:rsidRPr="00727413" w14:paraId="0B01BFA8" w14:textId="77777777" w:rsidTr="00C47E0C">
        <w:tc>
          <w:tcPr>
            <w:tcW w:w="6771" w:type="dxa"/>
            <w:shd w:val="clear" w:color="auto" w:fill="auto"/>
          </w:tcPr>
          <w:p w14:paraId="416FACB4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Nhà nước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74415FB6" w14:textId="4C6C43A5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A144BC" w:rsidRPr="00727413" w14:paraId="6C2CA3D3" w14:textId="77777777" w:rsidTr="00C47E0C">
        <w:tc>
          <w:tcPr>
            <w:tcW w:w="6771" w:type="dxa"/>
            <w:shd w:val="clear" w:color="auto" w:fill="auto"/>
          </w:tcPr>
          <w:p w14:paraId="5D22514B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Bộ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08958C1B" w14:textId="76BD4E63" w:rsidR="00A144BC" w:rsidRPr="0062457C" w:rsidRDefault="0062457C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A144BC" w:rsidRPr="00727413" w14:paraId="2D840325" w14:textId="77777777" w:rsidTr="00C47E0C">
        <w:tc>
          <w:tcPr>
            <w:tcW w:w="6771" w:type="dxa"/>
            <w:shd w:val="clear" w:color="auto" w:fill="auto"/>
          </w:tcPr>
          <w:p w14:paraId="0795C274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Tỉnh/Thành phố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175185BB" w14:textId="577521AD" w:rsidR="00A144BC" w:rsidRPr="0062457C" w:rsidRDefault="0062457C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A144BC" w:rsidRPr="00727413" w14:paraId="228413FC" w14:textId="77777777" w:rsidTr="00C47E0C">
        <w:tc>
          <w:tcPr>
            <w:tcW w:w="6771" w:type="dxa"/>
            <w:shd w:val="clear" w:color="auto" w:fill="auto"/>
          </w:tcPr>
          <w:p w14:paraId="3C795C5D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Nafosted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16D91EEC" w14:textId="706BE36F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A144BC" w:rsidRPr="00727413" w14:paraId="57DD8D84" w14:textId="77777777" w:rsidTr="00C47E0C">
        <w:tc>
          <w:tcPr>
            <w:tcW w:w="6771" w:type="dxa"/>
            <w:shd w:val="clear" w:color="auto" w:fill="auto"/>
          </w:tcPr>
          <w:p w14:paraId="3FFF72A1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cơ sở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45DD5A49" w14:textId="7F05F0CF" w:rsidR="00A144BC" w:rsidRPr="0062457C" w:rsidRDefault="0062457C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</w:tr>
      <w:tr w:rsidR="00A144BC" w:rsidRPr="00727413" w14:paraId="59C047D4" w14:textId="77777777" w:rsidTr="00C47E0C">
        <w:tc>
          <w:tcPr>
            <w:tcW w:w="6771" w:type="dxa"/>
            <w:shd w:val="clear" w:color="auto" w:fill="auto"/>
          </w:tcPr>
          <w:p w14:paraId="698AE97A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tài/dự án hợp tác Quốc tế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112BD613" w14:textId="76011900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A144BC" w:rsidRPr="00727413" w14:paraId="3ADAD09A" w14:textId="77777777" w:rsidTr="00C47E0C">
        <w:tc>
          <w:tcPr>
            <w:tcW w:w="6771" w:type="dxa"/>
            <w:shd w:val="clear" w:color="auto" w:fill="auto"/>
          </w:tcPr>
          <w:p w14:paraId="4090814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sản phẩm NCKH được chuyển giao ứng dụng</w:t>
            </w:r>
          </w:p>
        </w:tc>
        <w:tc>
          <w:tcPr>
            <w:tcW w:w="1701" w:type="dxa"/>
            <w:shd w:val="clear" w:color="auto" w:fill="auto"/>
          </w:tcPr>
          <w:p w14:paraId="02BD7FC1" w14:textId="2329029F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A144BC" w:rsidRPr="00727413" w14:paraId="471F0ED7" w14:textId="77777777" w:rsidTr="00C47E0C">
        <w:tc>
          <w:tcPr>
            <w:tcW w:w="6771" w:type="dxa"/>
            <w:shd w:val="clear" w:color="auto" w:fill="auto"/>
          </w:tcPr>
          <w:p w14:paraId="77817458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ISI/SCOPUS</w:t>
            </w:r>
          </w:p>
        </w:tc>
        <w:tc>
          <w:tcPr>
            <w:tcW w:w="1701" w:type="dxa"/>
            <w:shd w:val="clear" w:color="auto" w:fill="auto"/>
          </w:tcPr>
          <w:p w14:paraId="3C5940FD" w14:textId="3720344F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173</w:t>
            </w:r>
          </w:p>
        </w:tc>
      </w:tr>
      <w:tr w:rsidR="00A144BC" w:rsidRPr="00727413" w14:paraId="7414AC5B" w14:textId="77777777" w:rsidTr="00C47E0C">
        <w:tc>
          <w:tcPr>
            <w:tcW w:w="6771" w:type="dxa"/>
            <w:shd w:val="clear" w:color="auto" w:fill="auto"/>
          </w:tcPr>
          <w:p w14:paraId="0D891B49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Quốc tế khác</w:t>
            </w:r>
          </w:p>
        </w:tc>
        <w:tc>
          <w:tcPr>
            <w:tcW w:w="1701" w:type="dxa"/>
            <w:shd w:val="clear" w:color="auto" w:fill="auto"/>
          </w:tcPr>
          <w:p w14:paraId="5FE87671" w14:textId="4755E1B0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</w:tr>
      <w:tr w:rsidR="00A144BC" w:rsidRPr="00727413" w14:paraId="6BA85CB9" w14:textId="77777777" w:rsidTr="00C47E0C">
        <w:tc>
          <w:tcPr>
            <w:tcW w:w="6771" w:type="dxa"/>
            <w:shd w:val="clear" w:color="auto" w:fill="auto"/>
          </w:tcPr>
          <w:p w14:paraId="5825210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chuyên ngành trong nước</w:t>
            </w:r>
            <w:r>
              <w:rPr>
                <w:lang w:val="vi-VN"/>
              </w:rPr>
              <w:t xml:space="preserve"> được Hội đồng GS Nhà nước tính từ 0,25 điểm trở lên</w:t>
            </w:r>
          </w:p>
        </w:tc>
        <w:tc>
          <w:tcPr>
            <w:tcW w:w="1701" w:type="dxa"/>
            <w:shd w:val="clear" w:color="auto" w:fill="auto"/>
          </w:tcPr>
          <w:p w14:paraId="23721BFC" w14:textId="70D08A88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</w:tr>
      <w:tr w:rsidR="00A144BC" w:rsidRPr="00727413" w14:paraId="4D731707" w14:textId="77777777" w:rsidTr="00C47E0C">
        <w:tc>
          <w:tcPr>
            <w:tcW w:w="6771" w:type="dxa"/>
            <w:shd w:val="clear" w:color="auto" w:fill="auto"/>
          </w:tcPr>
          <w:p w14:paraId="34FA1EAB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giáo trình đã xuất bản</w:t>
            </w:r>
          </w:p>
        </w:tc>
        <w:tc>
          <w:tcPr>
            <w:tcW w:w="1701" w:type="dxa"/>
            <w:shd w:val="clear" w:color="auto" w:fill="auto"/>
          </w:tcPr>
          <w:p w14:paraId="7A774A87" w14:textId="793C5469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A144BC" w:rsidRPr="00727413" w14:paraId="45750500" w14:textId="77777777" w:rsidTr="00C47E0C">
        <w:tc>
          <w:tcPr>
            <w:tcW w:w="6771" w:type="dxa"/>
            <w:shd w:val="clear" w:color="auto" w:fill="auto"/>
          </w:tcPr>
          <w:p w14:paraId="5347364B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chuyên khảo đã xuất bản</w:t>
            </w:r>
          </w:p>
        </w:tc>
        <w:tc>
          <w:tcPr>
            <w:tcW w:w="1701" w:type="dxa"/>
            <w:shd w:val="clear" w:color="auto" w:fill="auto"/>
          </w:tcPr>
          <w:p w14:paraId="6DFAB169" w14:textId="69839D74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A144BC" w:rsidRPr="00727413" w14:paraId="301B3078" w14:textId="77777777" w:rsidTr="00C47E0C">
        <w:tc>
          <w:tcPr>
            <w:tcW w:w="6771" w:type="dxa"/>
            <w:shd w:val="clear" w:color="auto" w:fill="auto"/>
          </w:tcPr>
          <w:p w14:paraId="354DB495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tham khảo/hướng dẫn đã xuất bản</w:t>
            </w:r>
          </w:p>
        </w:tc>
        <w:tc>
          <w:tcPr>
            <w:tcW w:w="1701" w:type="dxa"/>
            <w:shd w:val="clear" w:color="auto" w:fill="auto"/>
          </w:tcPr>
          <w:p w14:paraId="01157AF8" w14:textId="1A7F4838" w:rsidR="00A144BC" w:rsidRP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A144BC" w:rsidRPr="00727413" w14:paraId="3A823809" w14:textId="77777777" w:rsidTr="00C47E0C">
        <w:tc>
          <w:tcPr>
            <w:tcW w:w="6771" w:type="dxa"/>
            <w:shd w:val="clear" w:color="auto" w:fill="auto"/>
          </w:tcPr>
          <w:p w14:paraId="1E1F442A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giải thưởng NCKH (nếu có thì ghi rõ loại giải thưởng)</w:t>
            </w:r>
          </w:p>
        </w:tc>
        <w:tc>
          <w:tcPr>
            <w:tcW w:w="1701" w:type="dxa"/>
            <w:shd w:val="clear" w:color="auto" w:fill="auto"/>
          </w:tcPr>
          <w:p w14:paraId="6982726A" w14:textId="77777777" w:rsidR="001B5F81" w:rsidRDefault="001B5F81" w:rsidP="001B5F81">
            <w:pPr>
              <w:jc w:val="center"/>
              <w:rPr>
                <w:b/>
                <w:bCs/>
                <w:lang w:val="en-US"/>
              </w:rPr>
            </w:pPr>
            <w:r w:rsidRPr="001B5F81">
              <w:rPr>
                <w:b/>
                <w:bCs/>
                <w:lang w:val="vi-VN"/>
              </w:rPr>
              <w:t xml:space="preserve">6 </w:t>
            </w:r>
          </w:p>
          <w:p w14:paraId="3086B2B3" w14:textId="0B5F7E71" w:rsidR="00A144BC" w:rsidRPr="001B5F81" w:rsidRDefault="001B5F81" w:rsidP="001B5F81">
            <w:pPr>
              <w:jc w:val="center"/>
              <w:rPr>
                <w:b/>
                <w:bCs/>
                <w:lang w:val="vi-VN"/>
              </w:rPr>
            </w:pPr>
            <w:r w:rsidRPr="001B5F81">
              <w:rPr>
                <w:b/>
                <w:bCs/>
                <w:lang w:val="vi-VN"/>
              </w:rPr>
              <w:t>(giải thưởng sinh viên NCKH cấp trường)</w:t>
            </w:r>
          </w:p>
        </w:tc>
      </w:tr>
      <w:tr w:rsidR="00A144BC" w:rsidRPr="00727413" w14:paraId="4266E26F" w14:textId="77777777" w:rsidTr="00C47E0C">
        <w:tc>
          <w:tcPr>
            <w:tcW w:w="6771" w:type="dxa"/>
            <w:shd w:val="clear" w:color="auto" w:fill="auto"/>
          </w:tcPr>
          <w:p w14:paraId="30AC798A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Tổng thu từ hoạt động nghiên cứu khoa học</w:t>
            </w:r>
            <w:r>
              <w:rPr>
                <w:lang w:val="vi-VN"/>
              </w:rPr>
              <w:t xml:space="preserve"> (kinh phí từ bên ngoài chuyển về Trường nếu có thống kê)</w:t>
            </w:r>
          </w:p>
        </w:tc>
        <w:tc>
          <w:tcPr>
            <w:tcW w:w="1701" w:type="dxa"/>
            <w:shd w:val="clear" w:color="auto" w:fill="auto"/>
          </w:tcPr>
          <w:p w14:paraId="63BF7135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</w:tr>
    </w:tbl>
    <w:p w14:paraId="0009908C" w14:textId="77777777" w:rsidR="00A144BC" w:rsidRPr="00727413" w:rsidRDefault="00A144BC" w:rsidP="00A144BC">
      <w:pPr>
        <w:rPr>
          <w:b/>
          <w:bCs/>
          <w:lang w:val="vi-VN"/>
        </w:rPr>
      </w:pPr>
    </w:p>
    <w:p w14:paraId="09FB04A2" w14:textId="77777777" w:rsidR="00A144BC" w:rsidRPr="00727413" w:rsidRDefault="00A144BC" w:rsidP="00A144BC">
      <w:pPr>
        <w:rPr>
          <w:i/>
          <w:iCs/>
          <w:lang w:val="vi-VN"/>
        </w:rPr>
      </w:pPr>
    </w:p>
    <w:p w14:paraId="7DED700C" w14:textId="77777777" w:rsidR="00A144BC" w:rsidRPr="008363F6" w:rsidRDefault="00A144BC" w:rsidP="00A144BC">
      <w:pPr>
        <w:jc w:val="center"/>
        <w:rPr>
          <w:i/>
          <w:iCs/>
          <w:lang w:val="vi-VN"/>
        </w:rPr>
      </w:pPr>
      <w:r>
        <w:rPr>
          <w:lang w:val="vi-VN"/>
        </w:rPr>
        <w:t xml:space="preserve">                       </w:t>
      </w:r>
      <w:r w:rsidRPr="008363F6">
        <w:rPr>
          <w:lang w:val="vi-VN"/>
        </w:rPr>
        <w:t xml:space="preserve">Nghệ An, </w:t>
      </w:r>
      <w:r w:rsidRPr="008363F6">
        <w:rPr>
          <w:i/>
          <w:iCs/>
          <w:lang w:val="vi-VN"/>
        </w:rPr>
        <w:t>ngày…. tháng 2 năm 2025</w:t>
      </w:r>
    </w:p>
    <w:p w14:paraId="18F088DF" w14:textId="77777777" w:rsidR="00A144BC" w:rsidRDefault="00A144BC" w:rsidP="00A144BC">
      <w:pPr>
        <w:rPr>
          <w:b/>
          <w:bCs/>
          <w:lang w:val="vi-VN"/>
        </w:rPr>
      </w:pPr>
      <w:r w:rsidRPr="008363F6">
        <w:rPr>
          <w:b/>
          <w:bCs/>
          <w:lang w:val="vi-VN"/>
        </w:rPr>
        <w:t xml:space="preserve">                                                                              HIỆU TRƯỞNG</w:t>
      </w:r>
    </w:p>
    <w:p w14:paraId="5EBF94DF" w14:textId="77777777" w:rsidR="00A144BC" w:rsidRDefault="00A144BC" w:rsidP="00A144BC">
      <w:pPr>
        <w:rPr>
          <w:b/>
          <w:bCs/>
          <w:lang w:val="vi-VN"/>
        </w:rPr>
      </w:pPr>
    </w:p>
    <w:p w14:paraId="76BF2240" w14:textId="77777777" w:rsidR="00A144BC" w:rsidRDefault="00A144BC" w:rsidP="00A144BC">
      <w:pPr>
        <w:rPr>
          <w:b/>
          <w:bCs/>
          <w:lang w:val="vi-VN"/>
        </w:rPr>
      </w:pPr>
    </w:p>
    <w:p w14:paraId="7954364F" w14:textId="77777777" w:rsidR="001B5F81" w:rsidRDefault="001B5F81">
      <w:pPr>
        <w:spacing w:before="160" w:line="320" w:lineRule="exact"/>
        <w:ind w:left="210" w:right="953"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1D91D907" w14:textId="361C5E23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lastRenderedPageBreak/>
        <w:t>TIÊU CHUẨN 6</w:t>
      </w:r>
    </w:p>
    <w:p w14:paraId="7F3FAB0B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5</w:t>
      </w:r>
      <w:r w:rsidRPr="00727413">
        <w:rPr>
          <w:b/>
          <w:bCs/>
          <w:lang w:val="vi-VN"/>
        </w:rPr>
        <w:t xml:space="preserve">. THỐNG KÊ </w:t>
      </w:r>
      <w:r>
        <w:rPr>
          <w:b/>
          <w:bCs/>
          <w:lang w:val="vi-VN"/>
        </w:rPr>
        <w:t>TỈ LỆ SV/GV QUY ĐỔI HẰNG NĂM CỦA CTĐT</w:t>
      </w:r>
    </w:p>
    <w:p w14:paraId="4891CC7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1C5DDAA8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579A284F" w14:textId="79113300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</w:t>
      </w:r>
      <w:r w:rsidR="001B5F81" w:rsidRPr="001B5F81">
        <w:rPr>
          <w:b/>
          <w:bCs/>
          <w:lang w:val="vi-VN"/>
        </w:rPr>
        <w:t xml:space="preserve">Kỹ thuật xây dựng                                       </w:t>
      </w:r>
      <w:r w:rsidRPr="00274C15">
        <w:rPr>
          <w:b/>
          <w:bCs/>
          <w:lang w:val="vi-VN"/>
        </w:rPr>
        <w:t xml:space="preserve">                                                     </w:t>
      </w:r>
    </w:p>
    <w:p w14:paraId="50095144" w14:textId="77777777" w:rsidR="00A144BC" w:rsidRPr="00727413" w:rsidRDefault="00A144BC" w:rsidP="00A144BC">
      <w:pPr>
        <w:rPr>
          <w:lang w:val="vi-VN"/>
        </w:rPr>
      </w:pPr>
    </w:p>
    <w:p w14:paraId="107F6D21" w14:textId="77777777" w:rsidR="00A144BC" w:rsidRDefault="00A144BC" w:rsidP="00A144BC">
      <w:pPr>
        <w:ind w:left="360"/>
        <w:rPr>
          <w:b/>
          <w:bCs/>
          <w:lang w:val="vi-VN"/>
        </w:rPr>
      </w:pPr>
    </w:p>
    <w:p w14:paraId="038A5326" w14:textId="77777777"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LiBang"/>
        <w:tblW w:w="8642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</w:tblGrid>
      <w:tr w:rsidR="00A144BC" w:rsidRPr="000D57E2" w14:paraId="0EE19C85" w14:textId="77777777" w:rsidTr="00C47E0C">
        <w:trPr>
          <w:trHeight w:val="571"/>
        </w:trPr>
        <w:tc>
          <w:tcPr>
            <w:tcW w:w="1555" w:type="dxa"/>
          </w:tcPr>
          <w:p w14:paraId="6CA48935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Thông tin</w:t>
            </w:r>
          </w:p>
        </w:tc>
        <w:tc>
          <w:tcPr>
            <w:tcW w:w="1417" w:type="dxa"/>
          </w:tcPr>
          <w:p w14:paraId="7F309D20" w14:textId="77777777"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2020-2021</w:t>
            </w:r>
          </w:p>
        </w:tc>
        <w:tc>
          <w:tcPr>
            <w:tcW w:w="1418" w:type="dxa"/>
          </w:tcPr>
          <w:p w14:paraId="0708E3F7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2021-2022</w:t>
            </w:r>
          </w:p>
        </w:tc>
        <w:tc>
          <w:tcPr>
            <w:tcW w:w="1417" w:type="dxa"/>
          </w:tcPr>
          <w:p w14:paraId="7B1E40A3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2022-2023</w:t>
            </w:r>
          </w:p>
        </w:tc>
        <w:tc>
          <w:tcPr>
            <w:tcW w:w="1418" w:type="dxa"/>
          </w:tcPr>
          <w:p w14:paraId="52A2991C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2023-2024</w:t>
            </w:r>
          </w:p>
        </w:tc>
        <w:tc>
          <w:tcPr>
            <w:tcW w:w="1417" w:type="dxa"/>
          </w:tcPr>
          <w:p w14:paraId="42D8B697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2024-2025</w:t>
            </w:r>
          </w:p>
        </w:tc>
      </w:tr>
      <w:tr w:rsidR="001B5F81" w:rsidRPr="000D57E2" w14:paraId="7CF4F60E" w14:textId="77777777" w:rsidTr="00670428">
        <w:tc>
          <w:tcPr>
            <w:tcW w:w="1555" w:type="dxa"/>
            <w:vAlign w:val="center"/>
          </w:tcPr>
          <w:p w14:paraId="003E4FBF" w14:textId="77777777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SV</w:t>
            </w:r>
          </w:p>
          <w:p w14:paraId="7185F30E" w14:textId="77777777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ACA416B" w14:textId="04874B19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1418" w:type="dxa"/>
            <w:vAlign w:val="center"/>
          </w:tcPr>
          <w:p w14:paraId="7C3C8C4B" w14:textId="5558B2E8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336</w:t>
            </w:r>
          </w:p>
        </w:tc>
        <w:tc>
          <w:tcPr>
            <w:tcW w:w="1417" w:type="dxa"/>
            <w:vAlign w:val="center"/>
          </w:tcPr>
          <w:p w14:paraId="39DF2510" w14:textId="46D44A4B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273</w:t>
            </w:r>
          </w:p>
        </w:tc>
        <w:tc>
          <w:tcPr>
            <w:tcW w:w="1418" w:type="dxa"/>
            <w:vAlign w:val="center"/>
          </w:tcPr>
          <w:p w14:paraId="409DAE8E" w14:textId="5932FB2F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245</w:t>
            </w:r>
          </w:p>
        </w:tc>
        <w:tc>
          <w:tcPr>
            <w:tcW w:w="1417" w:type="dxa"/>
            <w:vAlign w:val="center"/>
          </w:tcPr>
          <w:p w14:paraId="7C3E4BF5" w14:textId="13DB0F0C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217</w:t>
            </w:r>
          </w:p>
        </w:tc>
      </w:tr>
      <w:tr w:rsidR="001B5F81" w:rsidRPr="000D57E2" w14:paraId="3E40AF55" w14:textId="77777777" w:rsidTr="00670428">
        <w:tc>
          <w:tcPr>
            <w:tcW w:w="1555" w:type="dxa"/>
            <w:vAlign w:val="center"/>
          </w:tcPr>
          <w:p w14:paraId="5C906142" w14:textId="77777777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GV quy đổi</w:t>
            </w:r>
          </w:p>
          <w:p w14:paraId="29F009A7" w14:textId="77777777" w:rsidR="001B5F81" w:rsidRPr="000D57E2" w:rsidRDefault="001B5F81" w:rsidP="001B5F8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8AF1BFD" w14:textId="0D314566" w:rsidR="001B5F81" w:rsidRPr="00670428" w:rsidRDefault="00670428" w:rsidP="001B5F8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418" w:type="dxa"/>
            <w:vAlign w:val="center"/>
          </w:tcPr>
          <w:p w14:paraId="70D1AE52" w14:textId="53176348" w:rsidR="001B5F81" w:rsidRPr="00670428" w:rsidRDefault="00670428" w:rsidP="001B5F8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417" w:type="dxa"/>
            <w:vAlign w:val="center"/>
          </w:tcPr>
          <w:p w14:paraId="371971E8" w14:textId="575D0D0B" w:rsidR="001B5F81" w:rsidRPr="00670428" w:rsidRDefault="00670428" w:rsidP="001B5F8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418" w:type="dxa"/>
            <w:vAlign w:val="center"/>
          </w:tcPr>
          <w:p w14:paraId="66339D55" w14:textId="1632218D" w:rsidR="001B5F81" w:rsidRPr="00670428" w:rsidRDefault="00670428" w:rsidP="001B5F8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417" w:type="dxa"/>
            <w:vAlign w:val="center"/>
          </w:tcPr>
          <w:p w14:paraId="6527ADBA" w14:textId="0D883056" w:rsidR="001B5F81" w:rsidRPr="00670428" w:rsidRDefault="00670428" w:rsidP="001B5F8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</w:t>
            </w:r>
          </w:p>
        </w:tc>
      </w:tr>
      <w:tr w:rsidR="00670428" w:rsidRPr="000D57E2" w14:paraId="77049D28" w14:textId="77777777" w:rsidTr="00670428">
        <w:tc>
          <w:tcPr>
            <w:tcW w:w="1555" w:type="dxa"/>
            <w:vAlign w:val="center"/>
          </w:tcPr>
          <w:p w14:paraId="529325E5" w14:textId="77777777" w:rsidR="00670428" w:rsidRPr="000D57E2" w:rsidRDefault="00670428" w:rsidP="00670428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Tỉ lệ SV/GV quy đổi</w:t>
            </w:r>
          </w:p>
          <w:p w14:paraId="7221B01C" w14:textId="77777777" w:rsidR="00670428" w:rsidRPr="000D57E2" w:rsidRDefault="00670428" w:rsidP="0067042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16E0DEC" w14:textId="3B2D062F" w:rsidR="00670428" w:rsidRPr="000D57E2" w:rsidRDefault="00670428" w:rsidP="00670428">
            <w:pPr>
              <w:jc w:val="center"/>
              <w:rPr>
                <w:sz w:val="26"/>
                <w:szCs w:val="26"/>
                <w:lang w:val="vi-VN"/>
              </w:rPr>
            </w:pPr>
            <w:r w:rsidRPr="00773BCE">
              <w:t>6</w:t>
            </w:r>
            <w:r>
              <w:t>,</w:t>
            </w:r>
            <w:r w:rsidRPr="00773BCE">
              <w:t>46</w:t>
            </w:r>
          </w:p>
        </w:tc>
        <w:tc>
          <w:tcPr>
            <w:tcW w:w="1418" w:type="dxa"/>
            <w:vAlign w:val="center"/>
          </w:tcPr>
          <w:p w14:paraId="4618D201" w14:textId="11AABC76" w:rsidR="00670428" w:rsidRPr="000D57E2" w:rsidRDefault="00670428" w:rsidP="00670428">
            <w:pPr>
              <w:jc w:val="center"/>
              <w:rPr>
                <w:sz w:val="26"/>
                <w:szCs w:val="26"/>
                <w:lang w:val="vi-VN"/>
              </w:rPr>
            </w:pPr>
            <w:r w:rsidRPr="00773BCE">
              <w:t>5</w:t>
            </w:r>
            <w:r>
              <w:t>,</w:t>
            </w:r>
            <w:r w:rsidRPr="00773BCE">
              <w:t>69</w:t>
            </w:r>
          </w:p>
        </w:tc>
        <w:tc>
          <w:tcPr>
            <w:tcW w:w="1417" w:type="dxa"/>
            <w:vAlign w:val="center"/>
          </w:tcPr>
          <w:p w14:paraId="413D3DD7" w14:textId="2813316F" w:rsidR="00670428" w:rsidRPr="000D57E2" w:rsidRDefault="00670428" w:rsidP="00670428">
            <w:pPr>
              <w:jc w:val="center"/>
              <w:rPr>
                <w:sz w:val="26"/>
                <w:szCs w:val="26"/>
                <w:lang w:val="vi-VN"/>
              </w:rPr>
            </w:pPr>
            <w:r w:rsidRPr="00773BCE">
              <w:t>4</w:t>
            </w:r>
            <w:r>
              <w:t>,</w:t>
            </w:r>
            <w:r w:rsidRPr="00773BCE">
              <w:t>63</w:t>
            </w:r>
          </w:p>
        </w:tc>
        <w:tc>
          <w:tcPr>
            <w:tcW w:w="1418" w:type="dxa"/>
            <w:vAlign w:val="center"/>
          </w:tcPr>
          <w:p w14:paraId="657A33E6" w14:textId="05786D0E" w:rsidR="00670428" w:rsidRPr="000D57E2" w:rsidRDefault="00670428" w:rsidP="00670428">
            <w:pPr>
              <w:jc w:val="center"/>
              <w:rPr>
                <w:sz w:val="26"/>
                <w:szCs w:val="26"/>
                <w:lang w:val="vi-VN"/>
              </w:rPr>
            </w:pPr>
            <w:r w:rsidRPr="00773BCE">
              <w:t>4</w:t>
            </w:r>
            <w:r>
              <w:t>,</w:t>
            </w:r>
            <w:r w:rsidRPr="00773BCE">
              <w:t>15</w:t>
            </w:r>
          </w:p>
        </w:tc>
        <w:tc>
          <w:tcPr>
            <w:tcW w:w="1417" w:type="dxa"/>
            <w:vAlign w:val="center"/>
          </w:tcPr>
          <w:p w14:paraId="1C25F3BF" w14:textId="2A1E87FC" w:rsidR="00670428" w:rsidRPr="000D57E2" w:rsidRDefault="00670428" w:rsidP="00670428">
            <w:pPr>
              <w:jc w:val="center"/>
              <w:rPr>
                <w:sz w:val="26"/>
                <w:szCs w:val="26"/>
                <w:lang w:val="vi-VN"/>
              </w:rPr>
            </w:pPr>
            <w:r w:rsidRPr="00773BCE">
              <w:t>3</w:t>
            </w:r>
            <w:r>
              <w:t>,</w:t>
            </w:r>
            <w:r w:rsidRPr="00773BCE">
              <w:t>68</w:t>
            </w:r>
          </w:p>
        </w:tc>
      </w:tr>
    </w:tbl>
    <w:p w14:paraId="070DFF45" w14:textId="77777777" w:rsidR="00A144BC" w:rsidRPr="00727413" w:rsidRDefault="00A144BC" w:rsidP="00A144BC">
      <w:pPr>
        <w:ind w:left="720"/>
        <w:rPr>
          <w:b/>
          <w:bCs/>
          <w:lang w:val="vi-VN"/>
        </w:rPr>
      </w:pPr>
    </w:p>
    <w:p w14:paraId="3F06B7BC" w14:textId="77777777" w:rsidR="00A144BC" w:rsidRPr="008363F6" w:rsidRDefault="00A144BC" w:rsidP="00A144BC">
      <w:pPr>
        <w:ind w:left="1080"/>
        <w:rPr>
          <w:lang w:val="vi-VN"/>
        </w:rPr>
      </w:pPr>
    </w:p>
    <w:p w14:paraId="7FC36D93" w14:textId="77777777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…..tháng 02 năm 2025</w:t>
      </w:r>
    </w:p>
    <w:p w14:paraId="074FAF25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16FED2F8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48F0343B" w14:textId="77777777" w:rsidR="00A144BC" w:rsidRPr="008363F6" w:rsidRDefault="00A144BC" w:rsidP="00A144BC">
      <w:pPr>
        <w:rPr>
          <w:b/>
          <w:bCs/>
          <w:lang w:val="vi-VN"/>
        </w:rPr>
      </w:pPr>
    </w:p>
    <w:p w14:paraId="4210A7DB" w14:textId="77777777" w:rsidR="00A144BC" w:rsidRPr="00727413" w:rsidRDefault="00A144BC" w:rsidP="00A144BC">
      <w:pPr>
        <w:rPr>
          <w:lang w:val="vi-VN"/>
        </w:rPr>
      </w:pPr>
    </w:p>
    <w:p w14:paraId="14045008" w14:textId="77777777" w:rsidR="00A144BC" w:rsidRPr="00727413" w:rsidRDefault="00A144BC" w:rsidP="00A144BC">
      <w:pPr>
        <w:rPr>
          <w:lang w:val="vi-VN"/>
        </w:rPr>
      </w:pPr>
    </w:p>
    <w:p w14:paraId="047F03B9" w14:textId="77777777" w:rsidR="0095526F" w:rsidRDefault="0095526F"/>
    <w:sectPr w:rsidR="00955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06D"/>
    <w:multiLevelType w:val="multilevel"/>
    <w:tmpl w:val="EFFC4A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41D"/>
    <w:multiLevelType w:val="multilevel"/>
    <w:tmpl w:val="62D059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02C37"/>
    <w:multiLevelType w:val="multilevel"/>
    <w:tmpl w:val="04801E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341F4"/>
    <w:multiLevelType w:val="multilevel"/>
    <w:tmpl w:val="E6503E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6717"/>
    <w:multiLevelType w:val="multilevel"/>
    <w:tmpl w:val="6F50E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864C4"/>
    <w:multiLevelType w:val="multilevel"/>
    <w:tmpl w:val="F2F2F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443CE"/>
    <w:multiLevelType w:val="multilevel"/>
    <w:tmpl w:val="0744FD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74AD0"/>
    <w:multiLevelType w:val="multilevel"/>
    <w:tmpl w:val="B3425A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E2D06"/>
    <w:multiLevelType w:val="multilevel"/>
    <w:tmpl w:val="F00A6B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959"/>
    <w:multiLevelType w:val="multilevel"/>
    <w:tmpl w:val="A7E0B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25D62"/>
    <w:multiLevelType w:val="multilevel"/>
    <w:tmpl w:val="9FFC09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167DF"/>
    <w:multiLevelType w:val="multilevel"/>
    <w:tmpl w:val="2BDA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B16B1"/>
    <w:multiLevelType w:val="multilevel"/>
    <w:tmpl w:val="787E1D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14474"/>
    <w:multiLevelType w:val="multilevel"/>
    <w:tmpl w:val="D7E4D9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E300F"/>
    <w:multiLevelType w:val="multilevel"/>
    <w:tmpl w:val="D9925A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9795E"/>
    <w:multiLevelType w:val="multilevel"/>
    <w:tmpl w:val="CFBA94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D5E94"/>
    <w:multiLevelType w:val="multilevel"/>
    <w:tmpl w:val="62D4F8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67FE9"/>
    <w:multiLevelType w:val="multilevel"/>
    <w:tmpl w:val="D9D0A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52EF0"/>
    <w:multiLevelType w:val="multilevel"/>
    <w:tmpl w:val="BB623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12433"/>
    <w:multiLevelType w:val="multilevel"/>
    <w:tmpl w:val="FC4A4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F5913"/>
    <w:multiLevelType w:val="hybridMultilevel"/>
    <w:tmpl w:val="1F6498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378B7"/>
    <w:multiLevelType w:val="multilevel"/>
    <w:tmpl w:val="9BF802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B1B8A"/>
    <w:multiLevelType w:val="multilevel"/>
    <w:tmpl w:val="822C558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61D9D"/>
    <w:multiLevelType w:val="multilevel"/>
    <w:tmpl w:val="865A91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B3D08"/>
    <w:multiLevelType w:val="multilevel"/>
    <w:tmpl w:val="18585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B0AA6"/>
    <w:multiLevelType w:val="multilevel"/>
    <w:tmpl w:val="80C80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16744"/>
    <w:multiLevelType w:val="multilevel"/>
    <w:tmpl w:val="BDE44E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067CA"/>
    <w:multiLevelType w:val="multilevel"/>
    <w:tmpl w:val="E996B88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BA45B0"/>
    <w:multiLevelType w:val="multilevel"/>
    <w:tmpl w:val="7A822E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563DE"/>
    <w:multiLevelType w:val="multilevel"/>
    <w:tmpl w:val="05EC9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02E8F"/>
    <w:multiLevelType w:val="multilevel"/>
    <w:tmpl w:val="9FB6841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E5C70"/>
    <w:multiLevelType w:val="multilevel"/>
    <w:tmpl w:val="F29E5F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745781">
    <w:abstractNumId w:val="20"/>
  </w:num>
  <w:num w:numId="2" w16cid:durableId="676150664">
    <w:abstractNumId w:val="11"/>
  </w:num>
  <w:num w:numId="3" w16cid:durableId="87164527">
    <w:abstractNumId w:val="25"/>
  </w:num>
  <w:num w:numId="4" w16cid:durableId="1671254523">
    <w:abstractNumId w:val="4"/>
  </w:num>
  <w:num w:numId="5" w16cid:durableId="1026298635">
    <w:abstractNumId w:val="24"/>
  </w:num>
  <w:num w:numId="6" w16cid:durableId="629164292">
    <w:abstractNumId w:val="19"/>
  </w:num>
  <w:num w:numId="7" w16cid:durableId="6256128">
    <w:abstractNumId w:val="9"/>
  </w:num>
  <w:num w:numId="8" w16cid:durableId="1404253726">
    <w:abstractNumId w:val="5"/>
  </w:num>
  <w:num w:numId="9" w16cid:durableId="31418513">
    <w:abstractNumId w:val="29"/>
  </w:num>
  <w:num w:numId="10" w16cid:durableId="1509558713">
    <w:abstractNumId w:val="6"/>
  </w:num>
  <w:num w:numId="11" w16cid:durableId="338047004">
    <w:abstractNumId w:val="10"/>
  </w:num>
  <w:num w:numId="12" w16cid:durableId="780491805">
    <w:abstractNumId w:val="18"/>
  </w:num>
  <w:num w:numId="13" w16cid:durableId="1492332306">
    <w:abstractNumId w:val="17"/>
  </w:num>
  <w:num w:numId="14" w16cid:durableId="987629935">
    <w:abstractNumId w:val="31"/>
  </w:num>
  <w:num w:numId="15" w16cid:durableId="1744176561">
    <w:abstractNumId w:val="16"/>
  </w:num>
  <w:num w:numId="16" w16cid:durableId="2030640804">
    <w:abstractNumId w:val="1"/>
  </w:num>
  <w:num w:numId="17" w16cid:durableId="573664264">
    <w:abstractNumId w:val="0"/>
  </w:num>
  <w:num w:numId="18" w16cid:durableId="1781953936">
    <w:abstractNumId w:val="26"/>
  </w:num>
  <w:num w:numId="19" w16cid:durableId="1323973960">
    <w:abstractNumId w:val="14"/>
  </w:num>
  <w:num w:numId="20" w16cid:durableId="1847476665">
    <w:abstractNumId w:val="12"/>
  </w:num>
  <w:num w:numId="21" w16cid:durableId="723599597">
    <w:abstractNumId w:val="23"/>
  </w:num>
  <w:num w:numId="22" w16cid:durableId="899563440">
    <w:abstractNumId w:val="8"/>
  </w:num>
  <w:num w:numId="23" w16cid:durableId="403839117">
    <w:abstractNumId w:val="28"/>
  </w:num>
  <w:num w:numId="24" w16cid:durableId="1357654225">
    <w:abstractNumId w:val="2"/>
  </w:num>
  <w:num w:numId="25" w16cid:durableId="1428692118">
    <w:abstractNumId w:val="15"/>
  </w:num>
  <w:num w:numId="26" w16cid:durableId="1019745081">
    <w:abstractNumId w:val="22"/>
  </w:num>
  <w:num w:numId="27" w16cid:durableId="1385985941">
    <w:abstractNumId w:val="27"/>
  </w:num>
  <w:num w:numId="28" w16cid:durableId="1943145827">
    <w:abstractNumId w:val="7"/>
  </w:num>
  <w:num w:numId="29" w16cid:durableId="904755832">
    <w:abstractNumId w:val="3"/>
  </w:num>
  <w:num w:numId="30" w16cid:durableId="1989741409">
    <w:abstractNumId w:val="30"/>
  </w:num>
  <w:num w:numId="31" w16cid:durableId="1801341850">
    <w:abstractNumId w:val="21"/>
  </w:num>
  <w:num w:numId="32" w16cid:durableId="554925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C"/>
    <w:rsid w:val="00042281"/>
    <w:rsid w:val="000F01B4"/>
    <w:rsid w:val="001B5F81"/>
    <w:rsid w:val="001F0F4F"/>
    <w:rsid w:val="0062457C"/>
    <w:rsid w:val="00670428"/>
    <w:rsid w:val="008E2D32"/>
    <w:rsid w:val="0095526F"/>
    <w:rsid w:val="00A144BC"/>
    <w:rsid w:val="00C36719"/>
    <w:rsid w:val="00C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FA5C"/>
  <w15:chartTrackingRefBased/>
  <w15:docId w15:val="{4415179B-FF1E-5C40-BB92-B04CCAA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60" w:line="320" w:lineRule="exact"/>
        <w:ind w:left="210" w:right="953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144BC"/>
    <w:pPr>
      <w:spacing w:before="0" w:line="240" w:lineRule="auto"/>
      <w:ind w:left="0" w:right="0" w:firstLine="0"/>
      <w:jc w:val="left"/>
    </w:pPr>
    <w:rPr>
      <w:rFonts w:eastAsia="Times New Roman" w:cs="Times New Roman"/>
      <w:kern w:val="0"/>
      <w:lang w:val="pt-BR"/>
      <w14:ligatures w14:val="none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rsid w:val="00A144B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Binhthng"/>
    <w:rsid w:val="008E2D32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Phngmcinhcuaoanvn"/>
    <w:rsid w:val="008E2D32"/>
  </w:style>
  <w:style w:type="character" w:customStyle="1" w:styleId="eop">
    <w:name w:val="eop"/>
    <w:basedOn w:val="Phngmcinhcuaoanvn"/>
    <w:rsid w:val="008E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Bui</dc:creator>
  <cp:keywords/>
  <dc:description/>
  <cp:lastModifiedBy>Nguyen Duy Khanh</cp:lastModifiedBy>
  <cp:revision>2</cp:revision>
  <dcterms:created xsi:type="dcterms:W3CDTF">2025-02-21T03:24:00Z</dcterms:created>
  <dcterms:modified xsi:type="dcterms:W3CDTF">2025-02-21T03:24:00Z</dcterms:modified>
</cp:coreProperties>
</file>