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7E51" w14:textId="64C10D07" w:rsidR="00F531F1" w:rsidRPr="009E0988" w:rsidRDefault="00F531F1" w:rsidP="00275ADF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tbl>
      <w:tblPr>
        <w:tblW w:w="10574" w:type="dxa"/>
        <w:jc w:val="center"/>
        <w:tblLook w:val="00A0" w:firstRow="1" w:lastRow="0" w:firstColumn="1" w:lastColumn="0" w:noHBand="0" w:noVBand="0"/>
      </w:tblPr>
      <w:tblGrid>
        <w:gridCol w:w="4555"/>
        <w:gridCol w:w="6019"/>
      </w:tblGrid>
      <w:tr w:rsidR="00F531F1" w:rsidRPr="009E0988" w14:paraId="7DDF6BAA" w14:textId="77777777" w:rsidTr="00B5371C">
        <w:trPr>
          <w:trHeight w:val="851"/>
          <w:jc w:val="center"/>
        </w:trPr>
        <w:tc>
          <w:tcPr>
            <w:tcW w:w="4555" w:type="dxa"/>
          </w:tcPr>
          <w:p w14:paraId="79B1DB2A" w14:textId="77777777" w:rsidR="00F531F1" w:rsidRPr="009E0988" w:rsidRDefault="00F531F1" w:rsidP="00B5371C">
            <w:pPr>
              <w:tabs>
                <w:tab w:val="right" w:pos="50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3731D045" w14:textId="77777777" w:rsidR="00F531F1" w:rsidRPr="00720CB9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720C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SƯ PHẠM</w:t>
            </w:r>
          </w:p>
          <w:p w14:paraId="0D0FC435" w14:textId="03E8DA32" w:rsidR="00F531F1" w:rsidRPr="009E0988" w:rsidRDefault="00F531F1" w:rsidP="00B537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400B6" wp14:editId="516C004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252730</wp:posOffset>
                      </wp:positionV>
                      <wp:extent cx="1123950" cy="0"/>
                      <wp:effectExtent l="0" t="0" r="0" b="0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B8A4B" id="Đường nối Thẳ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9pt" to="153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22E" w:rsidRPr="009E09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136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KHOA GDTH</w:t>
            </w:r>
          </w:p>
        </w:tc>
        <w:tc>
          <w:tcPr>
            <w:tcW w:w="6019" w:type="dxa"/>
          </w:tcPr>
          <w:p w14:paraId="30E6D044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1D07E39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5687090D" w14:textId="77777777" w:rsidR="00F531F1" w:rsidRPr="009E0988" w:rsidRDefault="00F531F1" w:rsidP="00B5371C">
            <w:pPr>
              <w:spacing w:after="0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2E262" wp14:editId="01C38D7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39370</wp:posOffset>
                      </wp:positionV>
                      <wp:extent cx="1800225" cy="0"/>
                      <wp:effectExtent l="0" t="0" r="0" b="0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0CAA" id="Đường nối Thẳ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3.1pt" to="21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5732858" w14:textId="03102150" w:rsidR="00F531F1" w:rsidRPr="009E0988" w:rsidRDefault="00F531F1" w:rsidP="00B537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Nghệ An, ngày  </w:t>
            </w:r>
            <w:r w:rsidR="004630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15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tháng </w:t>
            </w:r>
            <w:r w:rsidR="0026122E" w:rsidRPr="009E098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4630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Pr="009E09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năm 202</w:t>
            </w:r>
            <w:r w:rsidR="004630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  <w:r w:rsidRPr="009E09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7F3265B2" w14:textId="77777777" w:rsidR="00F531F1" w:rsidRPr="009E0988" w:rsidRDefault="00F531F1" w:rsidP="00F531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5BA85B" w14:textId="2F37DEF1" w:rsidR="00F531F1" w:rsidRPr="00363B4E" w:rsidRDefault="00F531F1" w:rsidP="00E11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  <w:r w:rsidR="00363B4E">
        <w:rPr>
          <w:rFonts w:ascii="Times New Roman" w:hAnsi="Times New Roman" w:cs="Times New Roman"/>
          <w:b/>
          <w:sz w:val="26"/>
          <w:szCs w:val="26"/>
          <w:lang w:val="en-US"/>
        </w:rPr>
        <w:t>HỌP</w:t>
      </w:r>
    </w:p>
    <w:p w14:paraId="7FDF8BFD" w14:textId="7DFB2FB9" w:rsidR="00E11BAF" w:rsidRDefault="00A10FCF" w:rsidP="00E11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ĐỀ NGHỊ XÉT DANH HIỆU THI ĐUA- KHEN THƯỞNG</w:t>
      </w:r>
    </w:p>
    <w:p w14:paraId="2CD3A4FF" w14:textId="4230FFDE" w:rsidR="00A10FCF" w:rsidRDefault="00A10FCF" w:rsidP="00E11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NĂM </w:t>
      </w:r>
      <w:r w:rsidR="00824218">
        <w:rPr>
          <w:rFonts w:ascii="Times New Roman" w:hAnsi="Times New Roman" w:cs="Times New Roman"/>
          <w:b/>
          <w:sz w:val="26"/>
          <w:szCs w:val="26"/>
          <w:lang w:val="en-US"/>
        </w:rPr>
        <w:t>202</w:t>
      </w:r>
      <w:r w:rsidR="0046304B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</w:p>
    <w:p w14:paraId="23568E6A" w14:textId="77777777" w:rsidR="00F531F1" w:rsidRPr="009E0988" w:rsidRDefault="00F531F1" w:rsidP="00F531F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A24CCD" w14:textId="77777777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THỜI GIAN, ĐỊA ĐIỂM, THÀNH PHẦN</w:t>
      </w:r>
    </w:p>
    <w:p w14:paraId="4F693B93" w14:textId="32BF0AA5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Thời gian:  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7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giờ 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00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, ngày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15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tháng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năm </w:t>
      </w:r>
      <w:r w:rsidR="0082421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31F4DD9" w14:textId="02A7A076" w:rsidR="00F531F1" w:rsidRPr="009E0988" w:rsidRDefault="00F531F1" w:rsidP="00F531F1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color w:val="000000"/>
          <w:sz w:val="26"/>
          <w:szCs w:val="26"/>
        </w:rPr>
        <w:t>- Địa điểm: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Văn phòng Khoa</w:t>
      </w:r>
    </w:p>
    <w:p w14:paraId="32FA3056" w14:textId="00CC4E50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Thành phần: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Toàn thể cán bộ Khoa Giáo dục </w:t>
      </w:r>
      <w:r w:rsidR="009B4F95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iểu học</w:t>
      </w:r>
    </w:p>
    <w:p w14:paraId="6034B979" w14:textId="60A2D241" w:rsidR="001B7670" w:rsidRDefault="00F531F1" w:rsidP="001B7670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Có mặt: </w:t>
      </w:r>
      <w:r w:rsidR="00C73744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1</w:t>
      </w:r>
      <w:r w:rsidR="0046304B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3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.</w:t>
      </w:r>
      <w:r w:rsidRPr="009E098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Vắng </w:t>
      </w:r>
      <w:r w:rsidR="00355DF5" w:rsidRPr="009E098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mặt: </w:t>
      </w:r>
      <w:r w:rsidR="00824218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0 </w:t>
      </w:r>
    </w:p>
    <w:p w14:paraId="78D2D781" w14:textId="3DE047F1" w:rsidR="00F531F1" w:rsidRPr="009E0988" w:rsidRDefault="00F531F1" w:rsidP="001B7670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Chủ trì</w:t>
      </w:r>
      <w:r w:rsidRPr="009E0988">
        <w:rPr>
          <w:rFonts w:ascii="Times New Roman" w:hAnsi="Times New Roman" w:cs="Times New Roman"/>
          <w:color w:val="000000"/>
          <w:sz w:val="26"/>
          <w:szCs w:val="26"/>
        </w:rPr>
        <w:t xml:space="preserve">:  </w:t>
      </w:r>
      <w:r w:rsidR="00355DF5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PGS. TS. Chu </w:t>
      </w:r>
      <w:r w:rsidR="005F6343" w:rsidRPr="009E0988">
        <w:rPr>
          <w:rFonts w:ascii="Times New Roman" w:hAnsi="Times New Roman" w:cs="Times New Roman"/>
          <w:color w:val="000000"/>
          <w:sz w:val="26"/>
          <w:szCs w:val="26"/>
          <w:lang w:val="en-US"/>
        </w:rPr>
        <w:t>Thị Thủy An</w:t>
      </w:r>
    </w:p>
    <w:p w14:paraId="4BA26966" w14:textId="0C35AE63" w:rsidR="00F531F1" w:rsidRPr="009E0988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9E098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Thư ký:</w:t>
      </w:r>
      <w:r w:rsidRPr="009E098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824218">
        <w:rPr>
          <w:rFonts w:ascii="Times New Roman" w:hAnsi="Times New Roman" w:cs="Times New Roman"/>
          <w:color w:val="000000"/>
          <w:sz w:val="26"/>
          <w:szCs w:val="26"/>
          <w:lang w:val="en-US"/>
        </w:rPr>
        <w:t>ThS. Thái Thị Đào</w:t>
      </w:r>
    </w:p>
    <w:p w14:paraId="30B23982" w14:textId="2BF2B091" w:rsidR="00F531F1" w:rsidRDefault="00F531F1" w:rsidP="00F531F1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098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NỘI DUNG: </w:t>
      </w:r>
    </w:p>
    <w:p w14:paraId="77FA353A" w14:textId="2B47AF92" w:rsidR="006D760A" w:rsidRPr="00A10FCF" w:rsidRDefault="006D760A" w:rsidP="006D760A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A10FCF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2.1. </w:t>
      </w:r>
      <w:r w:rsidR="0041709C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Nghiên cứu văn bản quy định về Thi đua – Khen thường và Sáng kiến kinh nghiêm của Trường Đại học Vinh </w:t>
      </w:r>
    </w:p>
    <w:p w14:paraId="281356AF" w14:textId="15F8CDB4" w:rsidR="0023265E" w:rsidRDefault="006D760A" w:rsidP="006D760A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ab/>
      </w:r>
      <w:r w:rsidR="00EF4507" w:rsidRPr="00B6090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a.</w:t>
      </w:r>
      <w:r w:rsidR="004D1DE7" w:rsidRPr="00B6090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Về kết quả đánh giá, xếp loại viên chức</w:t>
      </w:r>
      <w:r w:rsidR="002126B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="004D1DE7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Ban chủ nhiệm Khoa đã đánh giá công nhân viên chức </w:t>
      </w:r>
      <w:r w:rsidR="00870B0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và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gửi nhà trường</w:t>
      </w:r>
      <w:r w:rsidR="00870B0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Sư phạm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>Hội đồng đánh giá của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rường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Sư phạm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đã </w:t>
      </w:r>
      <w:r w:rsidR="002126BE">
        <w:rPr>
          <w:rFonts w:ascii="Times New Roman" w:hAnsi="Times New Roman" w:cs="Times New Roman"/>
          <w:color w:val="000000"/>
          <w:sz w:val="26"/>
          <w:szCs w:val="26"/>
          <w:lang w:val="en-US"/>
        </w:rPr>
        <w:t>họp và công bố kết quả đánh giá.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Khoa GDTH có 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giảng viên 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được công nhận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C13E73" w:rsidRPr="0057402D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Hoàn thành xuất sắc nhiệm vụ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>: Nguyễn Thị Châu Giang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Thị Đào, Phan Anh Tuấn (23%)</w:t>
      </w:r>
      <w:r w:rsidR="00C13E7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; 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viên chức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36217F">
        <w:rPr>
          <w:rFonts w:ascii="Times New Roman" w:hAnsi="Times New Roman" w:cs="Times New Roman"/>
          <w:color w:val="000000"/>
          <w:sz w:val="26"/>
          <w:szCs w:val="26"/>
          <w:lang w:val="en-US"/>
        </w:rPr>
        <w:t>được công nhận</w:t>
      </w:r>
      <w:r w:rsidR="00BC229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BC229F" w:rsidRPr="0057402D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Hoàn thành tốt nhiệm vụ</w:t>
      </w:r>
      <w:r w:rsidR="003232B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(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100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>%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).</w:t>
      </w:r>
      <w:r w:rsidR="000A7F2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F66F9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Căn cứ vào kết quả xếp loại viên chức, </w:t>
      </w:r>
      <w:r w:rsidR="0074741B">
        <w:rPr>
          <w:rFonts w:ascii="Times New Roman" w:hAnsi="Times New Roman" w:cs="Times New Roman"/>
          <w:color w:val="000000"/>
          <w:sz w:val="26"/>
          <w:szCs w:val="26"/>
          <w:lang w:val="en-US"/>
        </w:rPr>
        <w:t>căn cứ</w:t>
      </w:r>
      <w:r w:rsidR="001603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vào </w:t>
      </w:r>
      <w:r w:rsidR="001603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các tiêu chuẩn </w:t>
      </w:r>
      <w:r w:rsidR="00E008FB">
        <w:rPr>
          <w:rFonts w:ascii="Times New Roman" w:hAnsi="Times New Roman" w:cs="Times New Roman"/>
          <w:color w:val="000000"/>
          <w:sz w:val="26"/>
          <w:szCs w:val="26"/>
          <w:lang w:val="en-US"/>
        </w:rPr>
        <w:t>xét danh hiệu Chiến sĩ Thi đua cấp và Lao động tiến tiến của</w:t>
      </w:r>
      <w:r w:rsidR="0074741B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quy định 2865/ĐHV</w:t>
      </w:r>
      <w:r w:rsidR="00C83A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B6A2F">
        <w:rPr>
          <w:rFonts w:ascii="Times New Roman" w:hAnsi="Times New Roman" w:cs="Times New Roman"/>
          <w:color w:val="000000"/>
          <w:sz w:val="26"/>
          <w:szCs w:val="26"/>
          <w:lang w:val="en-US"/>
        </w:rPr>
        <w:t>vê công tác Thi đua – Khen thưởng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="00C83A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Khoa Giáo dục Tiểu học</w:t>
      </w:r>
      <w:r w:rsidR="00617224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đề xuất xét danh hiệu thi đua- khen thưởng</w:t>
      </w:r>
      <w:r w:rsidR="00446AF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như sau:</w:t>
      </w:r>
    </w:p>
    <w:p w14:paraId="1EAD0BA2" w14:textId="7811301F" w:rsidR="00D33015" w:rsidRDefault="0023265E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D33015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Danh hiệu</w:t>
      </w:r>
      <w:r w:rsidR="00617224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D04C66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1E6380" w:rsidRPr="00D3301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hiến sĩ thi đua cấp cơ sở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>0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GV:</w:t>
      </w:r>
      <w:r w:rsid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Nguyễn Thị Châu Giang</w:t>
      </w:r>
      <w:r w:rsidR="008C50A2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Thị Đào, Phan Anh Tuấn.</w:t>
      </w:r>
    </w:p>
    <w:p w14:paraId="609D82F9" w14:textId="06C706C1" w:rsidR="00D33015" w:rsidRDefault="00D33015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2</w:t>
      </w:r>
      <w:r w:rsidRPr="00D33015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067FC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Danh hiệu Lao động tiên tiến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D9043D"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 w:rsidR="00674BF0">
        <w:rPr>
          <w:rFonts w:ascii="Times New Roman" w:hAnsi="Times New Roman" w:cs="Times New Roman"/>
          <w:color w:val="000000"/>
          <w:sz w:val="26"/>
          <w:szCs w:val="26"/>
          <w:lang w:val="en-US"/>
        </w:rPr>
        <w:t>3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viên chức</w:t>
      </w:r>
      <w:r w:rsidR="00E067F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Chu Thị Thủy An,</w:t>
      </w:r>
      <w:r w:rsidR="002B6E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Nguyễn </w:t>
      </w:r>
      <w:r w:rsidR="006810D3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621D86">
        <w:rPr>
          <w:rFonts w:ascii="Times New Roman" w:hAnsi="Times New Roman" w:cs="Times New Roman"/>
          <w:color w:val="000000"/>
          <w:sz w:val="26"/>
          <w:szCs w:val="26"/>
          <w:lang w:val="en-US"/>
        </w:rPr>
        <w:t>hị Châu Giang,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Hà Thanh, Nguyễn Tiến Dũng, Nguyễn Thị Phương Nhung A, Nguyễn Thị Phương Nhung B, Thái Mạnh Thủy, Phan Anh Tuấn, Thái Thị Đào</w:t>
      </w:r>
      <w:r w:rsidR="00D9043D">
        <w:rPr>
          <w:rFonts w:ascii="Times New Roman" w:hAnsi="Times New Roman" w:cs="Times New Roman"/>
          <w:color w:val="000000"/>
          <w:sz w:val="26"/>
          <w:szCs w:val="26"/>
          <w:lang w:val="en-US"/>
        </w:rPr>
        <w:t>, Phan Hữu Tiệp</w:t>
      </w:r>
      <w:r w:rsidR="0046304B">
        <w:rPr>
          <w:rFonts w:ascii="Times New Roman" w:hAnsi="Times New Roman" w:cs="Times New Roman"/>
          <w:color w:val="000000"/>
          <w:sz w:val="26"/>
          <w:szCs w:val="26"/>
          <w:lang w:val="en-US"/>
        </w:rPr>
        <w:t>, Nguyễn Thị Nga, Hoàng Thị Hiền Lê</w:t>
      </w:r>
      <w:r w:rsidR="00674BF0">
        <w:rPr>
          <w:rFonts w:ascii="Times New Roman" w:hAnsi="Times New Roman" w:cs="Times New Roman"/>
          <w:color w:val="000000"/>
          <w:sz w:val="26"/>
          <w:szCs w:val="26"/>
          <w:lang w:val="en-US"/>
        </w:rPr>
        <w:t>, Nguyễn Thị Thanh Giang.</w:t>
      </w:r>
    </w:p>
    <w:p w14:paraId="0D5C8DAE" w14:textId="71ABF115" w:rsidR="009D6CBB" w:rsidRDefault="009D6CBB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Đề xuất Giấy khen hiệu trưởng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: Phan Anh Tuấn</w:t>
      </w:r>
    </w:p>
    <w:p w14:paraId="59D83B57" w14:textId="3DC187A2" w:rsidR="00B60901" w:rsidRPr="0019306D" w:rsidRDefault="009D6CBB" w:rsidP="0023265E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4</w:t>
      </w:r>
      <w:r w:rsidR="00C715E5"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.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</w:t>
      </w:r>
      <w:r w:rsidR="00C715E5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Danh hiệu </w:t>
      </w:r>
      <w:r w:rsidR="001E6380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Tập thể k</w:t>
      </w:r>
      <w:r w:rsidR="00617224" w:rsidRPr="00C715E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hoa Giáo dục Tiểu họ</w:t>
      </w:r>
      <w:r w:rsidR="00617224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1E63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C715E5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23265E">
        <w:rPr>
          <w:rFonts w:ascii="Times New Roman" w:hAnsi="Times New Roman" w:cs="Times New Roman"/>
          <w:color w:val="000000"/>
          <w:sz w:val="26"/>
          <w:szCs w:val="26"/>
          <w:lang w:val="en-US"/>
        </w:rPr>
        <w:t>ập thể lao động xuấ</w:t>
      </w:r>
      <w:r w:rsidR="00446AF2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="0023265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sắc.</w:t>
      </w:r>
    </w:p>
    <w:p w14:paraId="19BC57D2" w14:textId="6782626A" w:rsidR="00D9043D" w:rsidRPr="006810D3" w:rsidRDefault="00EF4507" w:rsidP="00363B4E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b</w:t>
      </w:r>
      <w:r w:rsidR="00D9043D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.</w:t>
      </w:r>
      <w:r w:rsidR="006810D3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Về kết quả s</w:t>
      </w:r>
      <w:r w:rsidR="00B60901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áng kiến kinh nghiệm</w:t>
      </w:r>
      <w:r w:rsidR="00D9043D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cấp trường</w:t>
      </w:r>
      <w:r w:rsidR="00B60901" w:rsidRPr="006810D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:</w:t>
      </w:r>
    </w:p>
    <w:p w14:paraId="7E7B88DD" w14:textId="3867399A" w:rsidR="00B60901" w:rsidRPr="006810D3" w:rsidRDefault="006B71E2" w:rsidP="00363B4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Các giảng viên</w:t>
      </w:r>
      <w:r w:rsidR="00D9043D" w:rsidRPr="006810D3">
        <w:rPr>
          <w:rFonts w:ascii="Times New Roman" w:hAnsi="Times New Roman" w:cs="Times New Roman"/>
          <w:sz w:val="26"/>
          <w:szCs w:val="26"/>
          <w:lang w:val="en-US"/>
        </w:rPr>
        <w:t xml:space="preserve"> Nguyễn Thị Châu Giang, </w:t>
      </w:r>
      <w:r w:rsidR="00BE4F76">
        <w:rPr>
          <w:rFonts w:ascii="Times New Roman" w:hAnsi="Times New Roman" w:cs="Times New Roman"/>
          <w:sz w:val="26"/>
          <w:szCs w:val="26"/>
          <w:lang w:val="en-US"/>
        </w:rPr>
        <w:t>Thái Thị Đào, Phan Anh Tuấn</w:t>
      </w:r>
      <w:r w:rsidR="00D9043D" w:rsidRPr="006810D3">
        <w:rPr>
          <w:rFonts w:ascii="Times New Roman" w:hAnsi="Times New Roman" w:cs="Times New Roman"/>
          <w:sz w:val="26"/>
          <w:szCs w:val="26"/>
          <w:lang w:val="en-US"/>
        </w:rPr>
        <w:t xml:space="preserve"> được công nhận sáng kiến kinh nghiệm cấp trường</w:t>
      </w:r>
      <w:r w:rsidR="00BE4F7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8DEF8D2" w14:textId="576951FF" w:rsidR="005862AF" w:rsidRPr="00006F8D" w:rsidRDefault="00A10FCF" w:rsidP="00BE4F76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06F8D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="00864A81" w:rsidRPr="00006F8D">
        <w:rPr>
          <w:rFonts w:ascii="Times New Roman" w:hAnsi="Times New Roman" w:cs="Times New Roman"/>
          <w:b/>
          <w:bCs/>
          <w:sz w:val="26"/>
          <w:szCs w:val="26"/>
          <w:lang w:val="en-US"/>
        </w:rPr>
        <w:t>.2. Thảo luận</w:t>
      </w:r>
    </w:p>
    <w:p w14:paraId="0997347A" w14:textId="77777777" w:rsidR="006B71E2" w:rsidRDefault="00864A81" w:rsidP="00864A8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C50A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lastRenderedPageBreak/>
        <w:tab/>
      </w:r>
      <w:r w:rsidRPr="00006F8D">
        <w:rPr>
          <w:rFonts w:ascii="Times New Roman" w:hAnsi="Times New Roman" w:cs="Times New Roman"/>
          <w:sz w:val="26"/>
          <w:szCs w:val="26"/>
          <w:lang w:val="en-US"/>
        </w:rPr>
        <w:t>Đồng chí đề xuất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 xml:space="preserve"> 3</w:t>
      </w:r>
      <w:r w:rsidRPr="00006F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>GV</w:t>
      </w:r>
      <w:r w:rsidR="00716FA0" w:rsidRPr="00006F8D">
        <w:rPr>
          <w:rFonts w:ascii="Times New Roman" w:hAnsi="Times New Roman" w:cs="Times New Roman"/>
          <w:sz w:val="26"/>
          <w:szCs w:val="26"/>
          <w:lang w:val="en-US"/>
        </w:rPr>
        <w:t xml:space="preserve"> danh hiệu chiến sĩ thi đua cấp cơ sở</w:t>
      </w:r>
      <w:r w:rsidR="006B71E2">
        <w:rPr>
          <w:rFonts w:ascii="Times New Roman" w:hAnsi="Times New Roman" w:cs="Times New Roman"/>
          <w:sz w:val="26"/>
          <w:szCs w:val="26"/>
          <w:lang w:val="en-US"/>
        </w:rPr>
        <w:t>: Nguyễn Thị Châu Giang, Thái Thị Đào, Phan Anh Tuấn</w:t>
      </w:r>
      <w:r w:rsidR="00716FA0" w:rsidRPr="00006F8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10FCA3E7" w14:textId="09313C86" w:rsidR="00716FA0" w:rsidRDefault="006B71E2" w:rsidP="006B71E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Ý kiến phát biểu: Chu Thị Hà Thanh, Nguyễn Thị Thanh Giang, Phan Anh Tuấn, Nguyễn Thị Châu Giang… đều nhất trí với đề xuất trên.</w:t>
      </w:r>
    </w:p>
    <w:p w14:paraId="52536B22" w14:textId="6D0F8F5F" w:rsidR="009D6CBB" w:rsidRDefault="009D6CBB" w:rsidP="00864A8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D6CBB">
        <w:rPr>
          <w:rFonts w:ascii="Times New Roman" w:hAnsi="Times New Roman" w:cs="Times New Roman"/>
          <w:b/>
          <w:bCs/>
          <w:sz w:val="26"/>
          <w:szCs w:val="26"/>
          <w:lang w:val="en-US"/>
        </w:rPr>
        <w:t>2.3. Kết quả  xếp loại thi đua – khen thưởng</w:t>
      </w:r>
    </w:p>
    <w:p w14:paraId="2CA65B6D" w14:textId="5EB5CD3A" w:rsidR="00716FA0" w:rsidRPr="009D6CBB" w:rsidRDefault="009D6CBB" w:rsidP="00864A8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>Hội nghị đã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 xml:space="preserve"> tiến hành bỏ phiếu xếp loại </w:t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 xml:space="preserve">danh hiệu 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 xml:space="preserve">thi đua </w:t>
      </w:r>
      <w:r w:rsidR="001B7670">
        <w:rPr>
          <w:rFonts w:ascii="Times New Roman" w:hAnsi="Times New Roman" w:cs="Times New Roman"/>
          <w:sz w:val="26"/>
          <w:szCs w:val="26"/>
          <w:lang w:val="en-US"/>
        </w:rPr>
        <w:t xml:space="preserve">và đề  nghị </w:t>
      </w:r>
      <w:r w:rsidRPr="0086028A">
        <w:rPr>
          <w:rFonts w:ascii="Times New Roman" w:hAnsi="Times New Roman" w:cs="Times New Roman"/>
          <w:sz w:val="26"/>
          <w:szCs w:val="26"/>
          <w:lang w:val="en-US"/>
        </w:rPr>
        <w:t>khen thưởng.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Kết quả kiểm phiếu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như sau:</w:t>
      </w:r>
    </w:p>
    <w:p w14:paraId="5D4B9782" w14:textId="68498A41" w:rsidR="006D7E6F" w:rsidRDefault="00716FA0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1/ 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</w:t>
      </w:r>
      <w:r w:rsidR="00F9365E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C</w:t>
      </w:r>
      <w:r w:rsidR="006D7E6F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hiến sĩ thi đua cấp cơ sở:</w:t>
      </w:r>
    </w:p>
    <w:p w14:paraId="6603941F" w14:textId="6B19A062" w:rsidR="00716FA0" w:rsidRDefault="002B3A2C" w:rsidP="006B71E2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 xml:space="preserve">-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Châu Giang</w:t>
      </w:r>
      <w:r w:rsidR="0098036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7A69E0">
        <w:rPr>
          <w:rFonts w:ascii="Times New Roman" w:hAnsi="Times New Roman" w:cs="Times New Roman"/>
          <w:color w:val="000000"/>
          <w:sz w:val="26"/>
          <w:szCs w:val="26"/>
          <w:lang w:val="en-US"/>
        </w:rPr>
        <w:t>100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%</w:t>
      </w:r>
    </w:p>
    <w:p w14:paraId="334536AE" w14:textId="50DCCAC9" w:rsidR="006B71E2" w:rsidRDefault="008C50A2" w:rsidP="00373A4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6B71E2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73A0B1E4" w14:textId="17DFA4EF" w:rsidR="006D7E6F" w:rsidRDefault="006810D3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2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/ 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</w:t>
      </w:r>
      <w:r w:rsidR="00363B4E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L</w:t>
      </w:r>
      <w:r w:rsidR="006D7E6F" w:rsidRPr="00363B4E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ao động tiên tiến</w:t>
      </w:r>
      <w:r w:rsidR="006D7E6F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  <w:r w:rsidR="001E5B9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13 giảng viên, cán bộ.</w:t>
      </w:r>
    </w:p>
    <w:p w14:paraId="2DE15501" w14:textId="3EB922F2" w:rsidR="00F85395" w:rsidRDefault="00F85395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Thủy An: 100%</w:t>
      </w:r>
    </w:p>
    <w:p w14:paraId="4ECDF421" w14:textId="13A50331" w:rsidR="007128E6" w:rsidRDefault="007128E6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Nguyễn Thị Châu Giang: 100%</w:t>
      </w:r>
    </w:p>
    <w:p w14:paraId="75D8032C" w14:textId="680FAC3B" w:rsidR="006D7E6F" w:rsidRDefault="006D7E6F" w:rsidP="006D7E6F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F711A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Chu Thị Hà Thanh</w:t>
      </w:r>
      <w:r w:rsidR="0098036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100%</w:t>
      </w:r>
    </w:p>
    <w:p w14:paraId="1485B95D" w14:textId="4646340E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Tiến Dũng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47C83A25" w14:textId="76FE5D65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A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23B17577" w14:textId="406B23B8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2B6E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Nguyễn Thị Phương Nhung B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53B7A452" w14:textId="715F90CF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EF450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Mạnh Thủy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5971B085" w14:textId="63817C48" w:rsidR="006D7E6F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Phan Anh Tuấn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34DCF126" w14:textId="340AC422" w:rsidR="00716FA0" w:rsidRDefault="00EF711A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="00AF56A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Thái Thị Đào</w:t>
      </w:r>
      <w:r w:rsidR="00497615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1C132CC9" w14:textId="0CD807B0" w:rsidR="006B1631" w:rsidRDefault="006B1631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Phan Hữu Tiệp: 100%</w:t>
      </w:r>
    </w:p>
    <w:p w14:paraId="5E78E108" w14:textId="0EFD7FBC" w:rsidR="006B71E2" w:rsidRDefault="006B71E2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Nguyễn Thị Nga: 100%</w:t>
      </w:r>
    </w:p>
    <w:p w14:paraId="39B4F766" w14:textId="27BB3DA6" w:rsidR="006B71E2" w:rsidRDefault="006B71E2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Hoàng Thị Hiền Lê: 100%</w:t>
      </w:r>
    </w:p>
    <w:p w14:paraId="12B1E123" w14:textId="576E0DC6" w:rsidR="00D151FC" w:rsidRDefault="00D151FC" w:rsidP="00AF56AD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- Nguyễn Thị Thanh Giang: 100%</w:t>
      </w:r>
    </w:p>
    <w:p w14:paraId="2E8F73A1" w14:textId="5D759F91" w:rsidR="009D6CBB" w:rsidRDefault="009D6CBB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3/ </w:t>
      </w:r>
      <w:r w:rsidR="001E5B91">
        <w:rPr>
          <w:rFonts w:ascii="Times New Roman" w:hAnsi="Times New Roman" w:cs="Times New Roman"/>
          <w:color w:val="000000"/>
          <w:sz w:val="26"/>
          <w:szCs w:val="26"/>
          <w:lang w:val="en-US"/>
        </w:rPr>
        <w:t>Khen thưởng: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D6CBB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Giấy khen hiệu trưởng</w:t>
      </w:r>
    </w:p>
    <w:p w14:paraId="309B5C36" w14:textId="04776588" w:rsidR="009D06AC" w:rsidRDefault="009D06AC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1E5B91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*</w:t>
      </w:r>
      <w:r w:rsidRPr="00142A0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Cá nhân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: 03 giảng viên:</w:t>
      </w:r>
    </w:p>
    <w:p w14:paraId="0E2DA613" w14:textId="270CBE53" w:rsidR="00373A4D" w:rsidRDefault="00373A4D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Nguyễn Thị Châu Giang: 100%</w:t>
      </w:r>
    </w:p>
    <w:p w14:paraId="732EF137" w14:textId="0973EACF" w:rsidR="009D6CBB" w:rsidRDefault="009D6CBB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Phan Anh Tuấn: 100%</w:t>
      </w:r>
    </w:p>
    <w:p w14:paraId="04943693" w14:textId="7D5666E7" w:rsidR="00373A4D" w:rsidRDefault="00373A4D" w:rsidP="009D6CB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Thái Thị Đào: 100%</w:t>
      </w:r>
    </w:p>
    <w:p w14:paraId="3AE94D39" w14:textId="1520663F" w:rsidR="009D06AC" w:rsidRDefault="009D06AC" w:rsidP="001E5B91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* </w:t>
      </w:r>
      <w:r w:rsidRPr="00142A0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Tập thể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: Tập thể Khoa Giáo dục Tiểu học: 100%</w:t>
      </w:r>
    </w:p>
    <w:p w14:paraId="29357874" w14:textId="473E84A0" w:rsidR="001B7670" w:rsidRDefault="009D6CBB" w:rsidP="00AF56A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4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/ </w:t>
      </w:r>
      <w:r w:rsidR="001E5B91">
        <w:rPr>
          <w:rFonts w:ascii="Times New Roman" w:hAnsi="Times New Roman" w:cs="Times New Roman"/>
          <w:color w:val="000000"/>
          <w:sz w:val="26"/>
          <w:szCs w:val="26"/>
          <w:lang w:val="en-US"/>
        </w:rPr>
        <w:t>Danh hiệu t</w:t>
      </w:r>
      <w:r w:rsidR="00716FA0">
        <w:rPr>
          <w:rFonts w:ascii="Times New Roman" w:hAnsi="Times New Roman" w:cs="Times New Roman"/>
          <w:color w:val="000000"/>
          <w:sz w:val="26"/>
          <w:szCs w:val="26"/>
          <w:lang w:val="en-US"/>
        </w:rPr>
        <w:t>ập thể khoa Giáo dục Tiểu học</w:t>
      </w:r>
      <w:r w:rsid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:</w:t>
      </w:r>
    </w:p>
    <w:p w14:paraId="0BC6D5C5" w14:textId="20D296C3" w:rsidR="00716FA0" w:rsidRDefault="00716FA0" w:rsidP="001B767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bookmarkStart w:id="0" w:name="_Hlk90268925"/>
      <w:r w:rsid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Danh hiệu thi đua: </w:t>
      </w:r>
      <w:r w:rsidR="00363B4E" w:rsidRPr="001B767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</w:t>
      </w:r>
      <w:r w:rsidRPr="001B7670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ập thể lao động xuất sắ</w:t>
      </w:r>
      <w:r w:rsidRP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bookmarkEnd w:id="0"/>
      <w:r w:rsidR="00497615" w:rsidRPr="001B7670">
        <w:rPr>
          <w:rFonts w:ascii="Times New Roman" w:hAnsi="Times New Roman" w:cs="Times New Roman"/>
          <w:color w:val="000000"/>
          <w:sz w:val="26"/>
          <w:szCs w:val="26"/>
          <w:lang w:val="en-US"/>
        </w:rPr>
        <w:t>: 100%</w:t>
      </w:r>
    </w:p>
    <w:p w14:paraId="0F60311C" w14:textId="54CE758E" w:rsidR="00D9043D" w:rsidRPr="00864A81" w:rsidRDefault="00D9043D" w:rsidP="00D9043D">
      <w:pPr>
        <w:spacing w:after="0" w:line="288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 xml:space="preserve">Cuộc họp 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kết thúc vào lúc 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 xml:space="preserve">9 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giờ 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30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phút ngày 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15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/1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1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/</w:t>
      </w:r>
      <w:r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202</w:t>
      </w:r>
      <w:r w:rsidR="000228BC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lang w:val="en-US"/>
        </w:rPr>
        <w:t>3</w:t>
      </w:r>
      <w:r w:rsidRPr="009E098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.</w:t>
      </w:r>
    </w:p>
    <w:p w14:paraId="05A0DD2A" w14:textId="77777777" w:rsidR="00D8594E" w:rsidRPr="00980360" w:rsidRDefault="00D8594E" w:rsidP="009C7404">
      <w:pPr>
        <w:tabs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8"/>
          <w:szCs w:val="8"/>
          <w:lang w:val="en-US"/>
        </w:rPr>
      </w:pPr>
    </w:p>
    <w:tbl>
      <w:tblPr>
        <w:tblStyle w:val="TableGrid"/>
        <w:tblW w:w="982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724"/>
      </w:tblGrid>
      <w:tr w:rsidR="0023423C" w:rsidRPr="009E0988" w14:paraId="55B3A381" w14:textId="77777777" w:rsidTr="0023423C">
        <w:trPr>
          <w:trHeight w:val="2685"/>
        </w:trPr>
        <w:tc>
          <w:tcPr>
            <w:tcW w:w="5104" w:type="dxa"/>
          </w:tcPr>
          <w:p w14:paraId="793C5DE4" w14:textId="190108EF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TỌA</w:t>
            </w:r>
          </w:p>
          <w:p w14:paraId="1A584C86" w14:textId="693BEC9A" w:rsidR="0023423C" w:rsidRDefault="0023423C" w:rsidP="0023423C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3AF0C8A8" w14:textId="77777777" w:rsidR="00AD1D88" w:rsidRPr="009E0988" w:rsidRDefault="00AD1D88" w:rsidP="0023423C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1BEAEFFD" w14:textId="52F441CC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</w:rPr>
              <w:t>PGS. TS. Chu Thị Thủy An</w:t>
            </w:r>
          </w:p>
        </w:tc>
        <w:tc>
          <w:tcPr>
            <w:tcW w:w="4724" w:type="dxa"/>
          </w:tcPr>
          <w:p w14:paraId="2E9898EE" w14:textId="6021F162" w:rsidR="0023423C" w:rsidRPr="009E0988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098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THƯ KÝ</w:t>
            </w:r>
          </w:p>
          <w:p w14:paraId="12E81C38" w14:textId="1AB6ECDE" w:rsidR="0023423C" w:rsidRDefault="0023423C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76A9C01C" w14:textId="77777777" w:rsidR="00AD1D88" w:rsidRPr="009E0988" w:rsidRDefault="00AD1D88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2F2FBEB3" w14:textId="32486753" w:rsidR="0023423C" w:rsidRPr="009E0988" w:rsidRDefault="00824218" w:rsidP="00B537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ThS. Thái Thị Đào</w:t>
            </w:r>
          </w:p>
        </w:tc>
      </w:tr>
    </w:tbl>
    <w:p w14:paraId="46391798" w14:textId="7F37AB78" w:rsidR="00F531F1" w:rsidRPr="009E0988" w:rsidRDefault="00F531F1" w:rsidP="00F531F1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sectPr w:rsidR="00F531F1" w:rsidRPr="009E0988" w:rsidSect="00D9043D">
      <w:pgSz w:w="11907" w:h="16840" w:code="9"/>
      <w:pgMar w:top="1134" w:right="1134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5D4"/>
    <w:multiLevelType w:val="hybridMultilevel"/>
    <w:tmpl w:val="BB1A826A"/>
    <w:lvl w:ilvl="0" w:tplc="C0169B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809F6"/>
    <w:multiLevelType w:val="multilevel"/>
    <w:tmpl w:val="CCD4962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E26323"/>
    <w:multiLevelType w:val="hybridMultilevel"/>
    <w:tmpl w:val="58982AAE"/>
    <w:lvl w:ilvl="0" w:tplc="5E94A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3D1E"/>
    <w:multiLevelType w:val="multilevel"/>
    <w:tmpl w:val="BFD280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383A0D"/>
    <w:multiLevelType w:val="hybridMultilevel"/>
    <w:tmpl w:val="C962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80403">
    <w:abstractNumId w:val="4"/>
  </w:num>
  <w:num w:numId="2" w16cid:durableId="534079475">
    <w:abstractNumId w:val="1"/>
  </w:num>
  <w:num w:numId="3" w16cid:durableId="1925525304">
    <w:abstractNumId w:val="3"/>
  </w:num>
  <w:num w:numId="4" w16cid:durableId="1072311773">
    <w:abstractNumId w:val="0"/>
  </w:num>
  <w:num w:numId="5" w16cid:durableId="127448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F1"/>
    <w:rsid w:val="00006F8D"/>
    <w:rsid w:val="00013398"/>
    <w:rsid w:val="000228BC"/>
    <w:rsid w:val="00063E3F"/>
    <w:rsid w:val="000A0F2B"/>
    <w:rsid w:val="000A7F2F"/>
    <w:rsid w:val="000F11C4"/>
    <w:rsid w:val="00142A02"/>
    <w:rsid w:val="0016035E"/>
    <w:rsid w:val="0019306D"/>
    <w:rsid w:val="00195146"/>
    <w:rsid w:val="001B7670"/>
    <w:rsid w:val="001E0446"/>
    <w:rsid w:val="001E5B91"/>
    <w:rsid w:val="001E6380"/>
    <w:rsid w:val="002126BE"/>
    <w:rsid w:val="0023265E"/>
    <w:rsid w:val="0023423C"/>
    <w:rsid w:val="0026122E"/>
    <w:rsid w:val="00275ADF"/>
    <w:rsid w:val="002829A1"/>
    <w:rsid w:val="002B3A2C"/>
    <w:rsid w:val="002B6EAC"/>
    <w:rsid w:val="003121E3"/>
    <w:rsid w:val="003136F7"/>
    <w:rsid w:val="003232B6"/>
    <w:rsid w:val="003438E1"/>
    <w:rsid w:val="00355DF5"/>
    <w:rsid w:val="0036217F"/>
    <w:rsid w:val="00363B4E"/>
    <w:rsid w:val="00373A4D"/>
    <w:rsid w:val="003C52C0"/>
    <w:rsid w:val="003E360A"/>
    <w:rsid w:val="00414027"/>
    <w:rsid w:val="0041709C"/>
    <w:rsid w:val="0044686D"/>
    <w:rsid w:val="00446AF2"/>
    <w:rsid w:val="00455C2A"/>
    <w:rsid w:val="0046304B"/>
    <w:rsid w:val="00475157"/>
    <w:rsid w:val="00497615"/>
    <w:rsid w:val="004D1DE7"/>
    <w:rsid w:val="004F5D6A"/>
    <w:rsid w:val="00511A89"/>
    <w:rsid w:val="0057402D"/>
    <w:rsid w:val="0058541B"/>
    <w:rsid w:val="005862AF"/>
    <w:rsid w:val="005F6343"/>
    <w:rsid w:val="00617224"/>
    <w:rsid w:val="00621D86"/>
    <w:rsid w:val="00654538"/>
    <w:rsid w:val="00674BF0"/>
    <w:rsid w:val="006810D3"/>
    <w:rsid w:val="006B1631"/>
    <w:rsid w:val="006B71E2"/>
    <w:rsid w:val="006D09C7"/>
    <w:rsid w:val="006D760A"/>
    <w:rsid w:val="006D7E6F"/>
    <w:rsid w:val="007128E6"/>
    <w:rsid w:val="00716FA0"/>
    <w:rsid w:val="00720CB9"/>
    <w:rsid w:val="0074741B"/>
    <w:rsid w:val="007A4449"/>
    <w:rsid w:val="007A47EA"/>
    <w:rsid w:val="007A69E0"/>
    <w:rsid w:val="007B421B"/>
    <w:rsid w:val="007B4A85"/>
    <w:rsid w:val="00824218"/>
    <w:rsid w:val="0086028A"/>
    <w:rsid w:val="00864A81"/>
    <w:rsid w:val="00870B01"/>
    <w:rsid w:val="008959D0"/>
    <w:rsid w:val="008C50A2"/>
    <w:rsid w:val="008F3234"/>
    <w:rsid w:val="0090256B"/>
    <w:rsid w:val="00933C25"/>
    <w:rsid w:val="00974246"/>
    <w:rsid w:val="00980360"/>
    <w:rsid w:val="0098128B"/>
    <w:rsid w:val="009B4F95"/>
    <w:rsid w:val="009C7404"/>
    <w:rsid w:val="009D06AC"/>
    <w:rsid w:val="009D6CBB"/>
    <w:rsid w:val="009E0988"/>
    <w:rsid w:val="00A10FCF"/>
    <w:rsid w:val="00A1754B"/>
    <w:rsid w:val="00A5079F"/>
    <w:rsid w:val="00AA2439"/>
    <w:rsid w:val="00AC73A2"/>
    <w:rsid w:val="00AD1D88"/>
    <w:rsid w:val="00AF0EA4"/>
    <w:rsid w:val="00AF56AD"/>
    <w:rsid w:val="00B60901"/>
    <w:rsid w:val="00B75DAD"/>
    <w:rsid w:val="00BC229F"/>
    <w:rsid w:val="00BE4F76"/>
    <w:rsid w:val="00C06889"/>
    <w:rsid w:val="00C13E73"/>
    <w:rsid w:val="00C715E5"/>
    <w:rsid w:val="00C71945"/>
    <w:rsid w:val="00C73744"/>
    <w:rsid w:val="00C83ABA"/>
    <w:rsid w:val="00C94985"/>
    <w:rsid w:val="00CA7C69"/>
    <w:rsid w:val="00CE7A13"/>
    <w:rsid w:val="00D02062"/>
    <w:rsid w:val="00D0418E"/>
    <w:rsid w:val="00D04C66"/>
    <w:rsid w:val="00D151FC"/>
    <w:rsid w:val="00D326AF"/>
    <w:rsid w:val="00D33015"/>
    <w:rsid w:val="00D8594E"/>
    <w:rsid w:val="00D9043D"/>
    <w:rsid w:val="00DB6A2F"/>
    <w:rsid w:val="00DE4DF2"/>
    <w:rsid w:val="00E008FB"/>
    <w:rsid w:val="00E067FC"/>
    <w:rsid w:val="00E11BAF"/>
    <w:rsid w:val="00EE22AC"/>
    <w:rsid w:val="00EF4507"/>
    <w:rsid w:val="00EF711A"/>
    <w:rsid w:val="00F513EE"/>
    <w:rsid w:val="00F531F1"/>
    <w:rsid w:val="00F66F9A"/>
    <w:rsid w:val="00F85395"/>
    <w:rsid w:val="00F9365E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6577"/>
  <w15:chartTrackingRefBased/>
  <w15:docId w15:val="{A2365596-CD97-49A3-8207-B4D4E36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F1"/>
    <w:pPr>
      <w:spacing w:after="160" w:line="259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5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F531F1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31F1"/>
    <w:pPr>
      <w:spacing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936FF-BA64-4A71-9FE7-770C38D1132B}"/>
</file>

<file path=customXml/itemProps2.xml><?xml version="1.0" encoding="utf-8"?>
<ds:datastoreItem xmlns:ds="http://schemas.openxmlformats.org/officeDocument/2006/customXml" ds:itemID="{4B951567-8B76-4FAF-AE84-148F44D4DD2D}"/>
</file>

<file path=customXml/itemProps3.xml><?xml version="1.0" encoding="utf-8"?>
<ds:datastoreItem xmlns:ds="http://schemas.openxmlformats.org/officeDocument/2006/customXml" ds:itemID="{EAE9C18D-9B51-4A60-B758-0343E8672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64</cp:revision>
  <dcterms:created xsi:type="dcterms:W3CDTF">2021-12-12T23:27:00Z</dcterms:created>
  <dcterms:modified xsi:type="dcterms:W3CDTF">2023-11-22T10:16:00Z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