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EF2C6-F520-48EA-9BEE-35B00F906DF1}"/>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