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411C" w14:textId="77777777" w:rsidR="00000819" w:rsidRDefault="00000819" w:rsidP="007421B3">
      <w:pPr>
        <w:shd w:val="clear" w:color="auto" w:fill="FFFFFF"/>
        <w:spacing w:before="300" w:after="375" w:line="240" w:lineRule="auto"/>
        <w:outlineLvl w:val="2"/>
        <w:rPr>
          <w:rFonts w:ascii="Arial" w:eastAsia="Times New Roman" w:hAnsi="Arial" w:cs="Arial"/>
          <w:b/>
          <w:bCs/>
          <w:color w:val="CD3C3F"/>
          <w:sz w:val="27"/>
          <w:szCs w:val="27"/>
        </w:rPr>
      </w:pPr>
      <w:r w:rsidRPr="00000819">
        <w:rPr>
          <w:rFonts w:ascii="Arial" w:eastAsia="Times New Roman" w:hAnsi="Arial" w:cs="Arial"/>
          <w:b/>
          <w:bCs/>
          <w:color w:val="CD3C3F"/>
          <w:sz w:val="27"/>
          <w:szCs w:val="27"/>
        </w:rPr>
        <w:t>https://edu.vinhuni.edu.vn/forms/dangnhap.aspx</w:t>
      </w:r>
      <w:r w:rsidRPr="00000819">
        <w:rPr>
          <w:rFonts w:ascii="Arial" w:eastAsia="Times New Roman" w:hAnsi="Arial" w:cs="Arial"/>
          <w:b/>
          <w:bCs/>
          <w:color w:val="CD3C3F"/>
          <w:sz w:val="27"/>
          <w:szCs w:val="27"/>
        </w:rPr>
        <w:t xml:space="preserve"> </w:t>
      </w:r>
    </w:p>
    <w:p w14:paraId="3093C81F" w14:textId="60EAC220" w:rsidR="007421B3" w:rsidRPr="007421B3" w:rsidRDefault="007421B3" w:rsidP="007421B3">
      <w:pPr>
        <w:shd w:val="clear" w:color="auto" w:fill="FFFFFF"/>
        <w:spacing w:before="300" w:after="375" w:line="240" w:lineRule="auto"/>
        <w:outlineLvl w:val="2"/>
        <w:rPr>
          <w:rFonts w:ascii="Arial" w:eastAsia="Times New Roman" w:hAnsi="Arial" w:cs="Arial"/>
          <w:b/>
          <w:bCs/>
          <w:color w:val="CD3C3F"/>
          <w:sz w:val="27"/>
          <w:szCs w:val="27"/>
          <w:lang w:val="vi-VN"/>
        </w:rPr>
      </w:pPr>
      <w:r w:rsidRPr="007421B3">
        <w:rPr>
          <w:rFonts w:ascii="Arial" w:eastAsia="Times New Roman" w:hAnsi="Arial" w:cs="Arial"/>
          <w:b/>
          <w:bCs/>
          <w:color w:val="CD3C3F"/>
          <w:sz w:val="27"/>
          <w:szCs w:val="27"/>
        </w:rPr>
        <w:t xml:space="preserve">SEMINAR KHOA HỌC CỦA KHOA </w:t>
      </w:r>
      <w:r>
        <w:rPr>
          <w:rFonts w:ascii="Arial" w:eastAsia="Times New Roman" w:hAnsi="Arial" w:cs="Arial"/>
          <w:b/>
          <w:bCs/>
          <w:color w:val="CD3C3F"/>
          <w:sz w:val="27"/>
          <w:szCs w:val="27"/>
        </w:rPr>
        <w:t>GIÁO</w:t>
      </w:r>
      <w:r>
        <w:rPr>
          <w:rFonts w:ascii="Arial" w:eastAsia="Times New Roman" w:hAnsi="Arial" w:cs="Arial"/>
          <w:b/>
          <w:bCs/>
          <w:color w:val="CD3C3F"/>
          <w:sz w:val="27"/>
          <w:szCs w:val="27"/>
          <w:lang w:val="vi-VN"/>
        </w:rPr>
        <w:t xml:space="preserve"> DỤC TIỂU HỌC</w:t>
      </w:r>
    </w:p>
    <w:p w14:paraId="6E73352B" w14:textId="77F8AC89" w:rsidR="00064B69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    Chuyển đổi số hiện nay là một phần tất yếu trong quá trình phát triển của giáo dục đại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học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. Với mục tiêu </w:t>
      </w:r>
      <w:r w:rsidR="00064B69">
        <w:rPr>
          <w:rFonts w:ascii="Arial" w:hAnsi="Arial" w:cs="Arial"/>
          <w:color w:val="252525"/>
          <w:shd w:val="clear" w:color="auto" w:fill="FFFFFF"/>
        </w:rPr>
        <w:t>nâng cao chất lượng đào tạo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tối ngày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16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/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04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/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2023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Khoa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Giáo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dục Tiểu học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Trường Sư phạm đã tiến hành buổi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Semin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ar học thuật do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ThS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. Trần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Anh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Tuấn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,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Giảng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viên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khoa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Giáo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dục Tiểu học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trình bày với tiêu đề: </w:t>
      </w:r>
      <w:r w:rsidRPr="007421B3">
        <w:rPr>
          <w:rFonts w:ascii="Arial" w:eastAsia="Times New Roman" w:hAnsi="Arial" w:cs="Arial"/>
          <w:i/>
          <w:iCs/>
          <w:color w:val="212529"/>
          <w:sz w:val="24"/>
          <w:szCs w:val="24"/>
        </w:rPr>
        <w:t>“</w:t>
      </w:r>
      <w:r w:rsidR="00064B69">
        <w:rPr>
          <w:rFonts w:ascii="Arial" w:eastAsia="Times New Roman" w:hAnsi="Arial" w:cs="Arial"/>
          <w:i/>
          <w:iCs/>
          <w:color w:val="212529"/>
          <w:sz w:val="24"/>
          <w:szCs w:val="24"/>
        </w:rPr>
        <w:t>Một</w:t>
      </w:r>
      <w:r w:rsidR="00064B69"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  <w:t xml:space="preserve"> số trao đổi về việc ứng dụng trí tuệ nhân tạo (AI) vào hoạt động giáo dục đại học hiện nay”.</w:t>
      </w:r>
    </w:p>
    <w:p w14:paraId="3F3F3C4A" w14:textId="4848B4F7" w:rsidR="008E13BB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Buổi seminar có sự tham gia của tất cả các cán bộ giảng dạy khoa </w:t>
      </w:r>
      <w:r w:rsidR="00064B69">
        <w:rPr>
          <w:rFonts w:ascii="Arial" w:eastAsia="Times New Roman" w:hAnsi="Arial" w:cs="Arial"/>
          <w:color w:val="212529"/>
          <w:sz w:val="24"/>
          <w:szCs w:val="24"/>
        </w:rPr>
        <w:t>Giáo</w:t>
      </w:r>
      <w:r w:rsidR="00064B69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dục Tiểu học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. Các nội dung chính được trình bày và thảo luận</w:t>
      </w:r>
      <w:r w:rsidR="008E13BB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tại buổi Seminar gồm:</w:t>
      </w:r>
    </w:p>
    <w:p w14:paraId="53013AF6" w14:textId="40C0CB2C" w:rsidR="007421B3" w:rsidRPr="008E13BB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- </w:t>
      </w:r>
      <w:r w:rsidR="008E13BB">
        <w:rPr>
          <w:rFonts w:ascii="Arial" w:eastAsia="Times New Roman" w:hAnsi="Arial" w:cs="Arial"/>
          <w:color w:val="212529"/>
          <w:sz w:val="24"/>
          <w:szCs w:val="24"/>
        </w:rPr>
        <w:t>Sự</w:t>
      </w:r>
      <w:r w:rsidR="008E13BB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phát triển của trí tuệ nhân tạo như thế nào trong 20 năm qua?</w:t>
      </w:r>
    </w:p>
    <w:p w14:paraId="75BEDF47" w14:textId="24460279" w:rsidR="008E13BB" w:rsidRDefault="008E13BB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- Những ứng dụng của trí tuệ nhân tạo và tiềm năng phát triển của trí tuệ nhân tạo trong tương lai?  </w:t>
      </w:r>
    </w:p>
    <w:p w14:paraId="08CD923F" w14:textId="77777777" w:rsidR="008E13BB" w:rsidRDefault="008E13BB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vi-VN"/>
        </w:rPr>
        <w:t>- Trí tuệ nhân tạo ứng dụng trong giáo dục đại học như thế nào?</w:t>
      </w:r>
    </w:p>
    <w:p w14:paraId="2CD9A53D" w14:textId="79A7ED79" w:rsidR="008E13BB" w:rsidRPr="007421B3" w:rsidRDefault="008E13BB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- Những công cụ nào của AI hỗ trợ trong hoạt động giáo dục ở đại học? </w:t>
      </w:r>
    </w:p>
    <w:p w14:paraId="3EF3D136" w14:textId="77777777" w:rsidR="001A259E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Buổi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semina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r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được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các cán bộ trong Khoa đánh giá rất cao, có ý nghĩa thiết thực trong hoạt động giảng dạy và nghiên cứu khoa học của các giảng viên và lan tỏa được chuyển số trong giáo dục đại học hiện nay.</w:t>
      </w:r>
    </w:p>
    <w:p w14:paraId="3D591997" w14:textId="12F51ACC" w:rsidR="007421B3" w:rsidRPr="007421B3" w:rsidRDefault="007421B3" w:rsidP="007421B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vi-VN"/>
        </w:rPr>
      </w:pP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Kết thúc buổi Seminar, Lãnh đạo khoa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Tiểu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học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ghi nhận giá trị các chia sẻ của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ThS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>.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Trần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Anh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Tuấn và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cả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m ơn sự tham dự của các </w:t>
      </w:r>
      <w:r w:rsidR="001A259E">
        <w:rPr>
          <w:rFonts w:ascii="Arial" w:eastAsia="Times New Roman" w:hAnsi="Arial" w:cs="Arial"/>
          <w:color w:val="212529"/>
          <w:sz w:val="24"/>
          <w:szCs w:val="24"/>
        </w:rPr>
        <w:t>cán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bộ trong khoa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. Sau đây là một số hình ảnh </w:t>
      </w:r>
      <w:proofErr w:type="gramStart"/>
      <w:r w:rsidRPr="007421B3">
        <w:rPr>
          <w:rFonts w:ascii="Arial" w:eastAsia="Times New Roman" w:hAnsi="Arial" w:cs="Arial"/>
          <w:color w:val="212529"/>
          <w:sz w:val="24"/>
          <w:szCs w:val="24"/>
        </w:rPr>
        <w:t xml:space="preserve">trong </w:t>
      </w:r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buổi</w:t>
      </w:r>
      <w:proofErr w:type="gramEnd"/>
      <w:r w:rsidR="001A259E">
        <w:rPr>
          <w:rFonts w:ascii="Arial" w:eastAsia="Times New Roman" w:hAnsi="Arial" w:cs="Arial"/>
          <w:color w:val="212529"/>
          <w:sz w:val="24"/>
          <w:szCs w:val="24"/>
          <w:lang w:val="vi-VN"/>
        </w:rPr>
        <w:t xml:space="preserve"> </w:t>
      </w:r>
      <w:r w:rsidRPr="007421B3">
        <w:rPr>
          <w:rFonts w:ascii="Arial" w:eastAsia="Times New Roman" w:hAnsi="Arial" w:cs="Arial"/>
          <w:color w:val="212529"/>
          <w:sz w:val="24"/>
          <w:szCs w:val="24"/>
        </w:rPr>
        <w:t>báo cáo tại Seminar:</w:t>
      </w:r>
    </w:p>
    <w:p w14:paraId="3F998F88" w14:textId="77777777" w:rsidR="00DE57C9" w:rsidRDefault="00DE57C9"/>
    <w:sectPr w:rsidR="00DE57C9" w:rsidSect="0074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B3"/>
    <w:rsid w:val="00000819"/>
    <w:rsid w:val="00001749"/>
    <w:rsid w:val="0000333C"/>
    <w:rsid w:val="000072CD"/>
    <w:rsid w:val="000126D3"/>
    <w:rsid w:val="00020571"/>
    <w:rsid w:val="00023CCC"/>
    <w:rsid w:val="0003465F"/>
    <w:rsid w:val="0004444A"/>
    <w:rsid w:val="00055E4D"/>
    <w:rsid w:val="00057632"/>
    <w:rsid w:val="00060359"/>
    <w:rsid w:val="00061785"/>
    <w:rsid w:val="00063BB0"/>
    <w:rsid w:val="00063E84"/>
    <w:rsid w:val="00063FF4"/>
    <w:rsid w:val="000640EB"/>
    <w:rsid w:val="00064AD8"/>
    <w:rsid w:val="00064B69"/>
    <w:rsid w:val="0007497D"/>
    <w:rsid w:val="0007754D"/>
    <w:rsid w:val="0008128F"/>
    <w:rsid w:val="00083408"/>
    <w:rsid w:val="00083C43"/>
    <w:rsid w:val="000849EE"/>
    <w:rsid w:val="0008670A"/>
    <w:rsid w:val="00086DAF"/>
    <w:rsid w:val="000918CC"/>
    <w:rsid w:val="00094A4F"/>
    <w:rsid w:val="00096B78"/>
    <w:rsid w:val="000A0421"/>
    <w:rsid w:val="000A05EA"/>
    <w:rsid w:val="000A2808"/>
    <w:rsid w:val="000A4559"/>
    <w:rsid w:val="000A47FB"/>
    <w:rsid w:val="000A483D"/>
    <w:rsid w:val="000A6F0E"/>
    <w:rsid w:val="000B3030"/>
    <w:rsid w:val="000B3507"/>
    <w:rsid w:val="000B3FBB"/>
    <w:rsid w:val="000C1828"/>
    <w:rsid w:val="000C5EF4"/>
    <w:rsid w:val="000C6112"/>
    <w:rsid w:val="000C6518"/>
    <w:rsid w:val="000D0C54"/>
    <w:rsid w:val="000D48E5"/>
    <w:rsid w:val="000E2447"/>
    <w:rsid w:val="000E3CC5"/>
    <w:rsid w:val="000F2C51"/>
    <w:rsid w:val="000F2E52"/>
    <w:rsid w:val="000F4AAE"/>
    <w:rsid w:val="000F6CAD"/>
    <w:rsid w:val="001000B3"/>
    <w:rsid w:val="00103092"/>
    <w:rsid w:val="00103455"/>
    <w:rsid w:val="00106047"/>
    <w:rsid w:val="001065FA"/>
    <w:rsid w:val="001068A7"/>
    <w:rsid w:val="00106E28"/>
    <w:rsid w:val="0011007D"/>
    <w:rsid w:val="00113488"/>
    <w:rsid w:val="00115977"/>
    <w:rsid w:val="0011707F"/>
    <w:rsid w:val="00121094"/>
    <w:rsid w:val="001221C1"/>
    <w:rsid w:val="001229FD"/>
    <w:rsid w:val="001256D7"/>
    <w:rsid w:val="00127691"/>
    <w:rsid w:val="00131EAF"/>
    <w:rsid w:val="0013526C"/>
    <w:rsid w:val="00136701"/>
    <w:rsid w:val="00136C7E"/>
    <w:rsid w:val="00137C08"/>
    <w:rsid w:val="001400F3"/>
    <w:rsid w:val="00140A47"/>
    <w:rsid w:val="00142A64"/>
    <w:rsid w:val="0014425B"/>
    <w:rsid w:val="0015034A"/>
    <w:rsid w:val="00150B50"/>
    <w:rsid w:val="00153DF6"/>
    <w:rsid w:val="00157FED"/>
    <w:rsid w:val="00163497"/>
    <w:rsid w:val="001646C1"/>
    <w:rsid w:val="00165E72"/>
    <w:rsid w:val="001667A2"/>
    <w:rsid w:val="0017354B"/>
    <w:rsid w:val="001736C0"/>
    <w:rsid w:val="00174F67"/>
    <w:rsid w:val="0017734E"/>
    <w:rsid w:val="001773EB"/>
    <w:rsid w:val="00177C68"/>
    <w:rsid w:val="00182DC8"/>
    <w:rsid w:val="001859D9"/>
    <w:rsid w:val="00191DCE"/>
    <w:rsid w:val="00191F69"/>
    <w:rsid w:val="0019214B"/>
    <w:rsid w:val="0019243E"/>
    <w:rsid w:val="00193E23"/>
    <w:rsid w:val="001951DA"/>
    <w:rsid w:val="00196DF6"/>
    <w:rsid w:val="001A259E"/>
    <w:rsid w:val="001A5E1F"/>
    <w:rsid w:val="001B0971"/>
    <w:rsid w:val="001B1301"/>
    <w:rsid w:val="001B210C"/>
    <w:rsid w:val="001B750E"/>
    <w:rsid w:val="001C1279"/>
    <w:rsid w:val="001C3A6B"/>
    <w:rsid w:val="001C4C52"/>
    <w:rsid w:val="001C4F1A"/>
    <w:rsid w:val="001C5102"/>
    <w:rsid w:val="001C5A8C"/>
    <w:rsid w:val="001D6E88"/>
    <w:rsid w:val="001E1051"/>
    <w:rsid w:val="001E139A"/>
    <w:rsid w:val="001E2F47"/>
    <w:rsid w:val="001E39DE"/>
    <w:rsid w:val="001E69FC"/>
    <w:rsid w:val="001E7FA8"/>
    <w:rsid w:val="001F11DF"/>
    <w:rsid w:val="001F5EDB"/>
    <w:rsid w:val="001F64B5"/>
    <w:rsid w:val="00206CF3"/>
    <w:rsid w:val="0020719B"/>
    <w:rsid w:val="00210AE2"/>
    <w:rsid w:val="00211ADF"/>
    <w:rsid w:val="002142FA"/>
    <w:rsid w:val="00214707"/>
    <w:rsid w:val="002149FC"/>
    <w:rsid w:val="00214D05"/>
    <w:rsid w:val="00216594"/>
    <w:rsid w:val="00217294"/>
    <w:rsid w:val="00217402"/>
    <w:rsid w:val="00217AF4"/>
    <w:rsid w:val="00222D62"/>
    <w:rsid w:val="0022542C"/>
    <w:rsid w:val="00230F3D"/>
    <w:rsid w:val="00230F49"/>
    <w:rsid w:val="00231E7F"/>
    <w:rsid w:val="0023668D"/>
    <w:rsid w:val="00241080"/>
    <w:rsid w:val="0024122B"/>
    <w:rsid w:val="0024183B"/>
    <w:rsid w:val="002424E8"/>
    <w:rsid w:val="00242B05"/>
    <w:rsid w:val="0024312B"/>
    <w:rsid w:val="00246D6C"/>
    <w:rsid w:val="00250590"/>
    <w:rsid w:val="0025190F"/>
    <w:rsid w:val="00252B10"/>
    <w:rsid w:val="002532C3"/>
    <w:rsid w:val="002535CF"/>
    <w:rsid w:val="00256972"/>
    <w:rsid w:val="00262AB0"/>
    <w:rsid w:val="00274681"/>
    <w:rsid w:val="00277F21"/>
    <w:rsid w:val="0028576B"/>
    <w:rsid w:val="00290A48"/>
    <w:rsid w:val="00291E45"/>
    <w:rsid w:val="00293F26"/>
    <w:rsid w:val="00295576"/>
    <w:rsid w:val="00296232"/>
    <w:rsid w:val="00296E2D"/>
    <w:rsid w:val="00296E57"/>
    <w:rsid w:val="00297103"/>
    <w:rsid w:val="00297E45"/>
    <w:rsid w:val="002A55EC"/>
    <w:rsid w:val="002A7C23"/>
    <w:rsid w:val="002B13B0"/>
    <w:rsid w:val="002B49B7"/>
    <w:rsid w:val="002B4B27"/>
    <w:rsid w:val="002B5C38"/>
    <w:rsid w:val="002B75F0"/>
    <w:rsid w:val="002C60ED"/>
    <w:rsid w:val="002D5471"/>
    <w:rsid w:val="002D6738"/>
    <w:rsid w:val="002D75D0"/>
    <w:rsid w:val="002D7F24"/>
    <w:rsid w:val="002E0A4E"/>
    <w:rsid w:val="002E2EEC"/>
    <w:rsid w:val="002E4EEE"/>
    <w:rsid w:val="002F0A58"/>
    <w:rsid w:val="002F1C78"/>
    <w:rsid w:val="002F27EF"/>
    <w:rsid w:val="002F2E6D"/>
    <w:rsid w:val="002F36F5"/>
    <w:rsid w:val="002F4CC5"/>
    <w:rsid w:val="002F652E"/>
    <w:rsid w:val="00301BB6"/>
    <w:rsid w:val="003063A9"/>
    <w:rsid w:val="00306D23"/>
    <w:rsid w:val="00307EE2"/>
    <w:rsid w:val="00313446"/>
    <w:rsid w:val="00313459"/>
    <w:rsid w:val="00313C35"/>
    <w:rsid w:val="003267D5"/>
    <w:rsid w:val="00327253"/>
    <w:rsid w:val="00330FD4"/>
    <w:rsid w:val="003322EA"/>
    <w:rsid w:val="00334BE9"/>
    <w:rsid w:val="0033566C"/>
    <w:rsid w:val="0034036F"/>
    <w:rsid w:val="003422F5"/>
    <w:rsid w:val="0035144A"/>
    <w:rsid w:val="00351CB5"/>
    <w:rsid w:val="00353DB4"/>
    <w:rsid w:val="00355581"/>
    <w:rsid w:val="00355EEA"/>
    <w:rsid w:val="0035657F"/>
    <w:rsid w:val="00356C93"/>
    <w:rsid w:val="00356CD0"/>
    <w:rsid w:val="003614C0"/>
    <w:rsid w:val="00364F04"/>
    <w:rsid w:val="00365AF2"/>
    <w:rsid w:val="00370920"/>
    <w:rsid w:val="00371AC8"/>
    <w:rsid w:val="00380AF5"/>
    <w:rsid w:val="003821EE"/>
    <w:rsid w:val="003824AF"/>
    <w:rsid w:val="00382B2D"/>
    <w:rsid w:val="00383986"/>
    <w:rsid w:val="003842E0"/>
    <w:rsid w:val="003A0D5B"/>
    <w:rsid w:val="003A4916"/>
    <w:rsid w:val="003A500D"/>
    <w:rsid w:val="003A55CE"/>
    <w:rsid w:val="003A5757"/>
    <w:rsid w:val="003A6C48"/>
    <w:rsid w:val="003B0E3D"/>
    <w:rsid w:val="003B0F18"/>
    <w:rsid w:val="003B121C"/>
    <w:rsid w:val="003B2B07"/>
    <w:rsid w:val="003B3EF0"/>
    <w:rsid w:val="003B426F"/>
    <w:rsid w:val="003B633C"/>
    <w:rsid w:val="003C3BAC"/>
    <w:rsid w:val="003C3EDA"/>
    <w:rsid w:val="003D050D"/>
    <w:rsid w:val="003D22C3"/>
    <w:rsid w:val="003E2502"/>
    <w:rsid w:val="003E507E"/>
    <w:rsid w:val="003F5554"/>
    <w:rsid w:val="003F73B9"/>
    <w:rsid w:val="00400397"/>
    <w:rsid w:val="00402896"/>
    <w:rsid w:val="00402EDD"/>
    <w:rsid w:val="004049E1"/>
    <w:rsid w:val="00406541"/>
    <w:rsid w:val="00410C02"/>
    <w:rsid w:val="00413708"/>
    <w:rsid w:val="0041665E"/>
    <w:rsid w:val="00421C2A"/>
    <w:rsid w:val="00423B7B"/>
    <w:rsid w:val="00425A65"/>
    <w:rsid w:val="00427EFE"/>
    <w:rsid w:val="004343D1"/>
    <w:rsid w:val="00435FD6"/>
    <w:rsid w:val="0044088E"/>
    <w:rsid w:val="00441609"/>
    <w:rsid w:val="004420E6"/>
    <w:rsid w:val="0044220A"/>
    <w:rsid w:val="00447E43"/>
    <w:rsid w:val="00452241"/>
    <w:rsid w:val="0045381F"/>
    <w:rsid w:val="00453E0F"/>
    <w:rsid w:val="004546A7"/>
    <w:rsid w:val="00460247"/>
    <w:rsid w:val="0046220B"/>
    <w:rsid w:val="00464D9A"/>
    <w:rsid w:val="004665EE"/>
    <w:rsid w:val="00471CE9"/>
    <w:rsid w:val="00471F71"/>
    <w:rsid w:val="00480A22"/>
    <w:rsid w:val="00480A4C"/>
    <w:rsid w:val="00480EB6"/>
    <w:rsid w:val="00480F26"/>
    <w:rsid w:val="00481DD0"/>
    <w:rsid w:val="004826A9"/>
    <w:rsid w:val="00482E3D"/>
    <w:rsid w:val="0048705B"/>
    <w:rsid w:val="004909FA"/>
    <w:rsid w:val="00491CEA"/>
    <w:rsid w:val="00494B06"/>
    <w:rsid w:val="00497378"/>
    <w:rsid w:val="004A65B8"/>
    <w:rsid w:val="004A6EF8"/>
    <w:rsid w:val="004B18BD"/>
    <w:rsid w:val="004B5940"/>
    <w:rsid w:val="004B70D8"/>
    <w:rsid w:val="004C356A"/>
    <w:rsid w:val="004C3F65"/>
    <w:rsid w:val="004C62A0"/>
    <w:rsid w:val="004D30DC"/>
    <w:rsid w:val="004D5B5B"/>
    <w:rsid w:val="004D65D5"/>
    <w:rsid w:val="004D6B08"/>
    <w:rsid w:val="004E14CF"/>
    <w:rsid w:val="004E22FF"/>
    <w:rsid w:val="004E2416"/>
    <w:rsid w:val="004E3269"/>
    <w:rsid w:val="004E3C28"/>
    <w:rsid w:val="004F1263"/>
    <w:rsid w:val="004F3090"/>
    <w:rsid w:val="004F384F"/>
    <w:rsid w:val="004F5D73"/>
    <w:rsid w:val="004F77D7"/>
    <w:rsid w:val="0050079F"/>
    <w:rsid w:val="00502B2F"/>
    <w:rsid w:val="00503714"/>
    <w:rsid w:val="00503E14"/>
    <w:rsid w:val="005057BF"/>
    <w:rsid w:val="00505A4A"/>
    <w:rsid w:val="005060E2"/>
    <w:rsid w:val="00513AA8"/>
    <w:rsid w:val="00515CC7"/>
    <w:rsid w:val="005267DA"/>
    <w:rsid w:val="00526C57"/>
    <w:rsid w:val="00526F17"/>
    <w:rsid w:val="00527032"/>
    <w:rsid w:val="00531EEA"/>
    <w:rsid w:val="00541DEA"/>
    <w:rsid w:val="005438A3"/>
    <w:rsid w:val="00544AED"/>
    <w:rsid w:val="00546C3F"/>
    <w:rsid w:val="00547004"/>
    <w:rsid w:val="00550937"/>
    <w:rsid w:val="00552974"/>
    <w:rsid w:val="005547AE"/>
    <w:rsid w:val="00555A09"/>
    <w:rsid w:val="00565088"/>
    <w:rsid w:val="005748BA"/>
    <w:rsid w:val="00584E2D"/>
    <w:rsid w:val="00585079"/>
    <w:rsid w:val="005A1DB1"/>
    <w:rsid w:val="005A2E25"/>
    <w:rsid w:val="005A309B"/>
    <w:rsid w:val="005A3319"/>
    <w:rsid w:val="005A4DDD"/>
    <w:rsid w:val="005A661B"/>
    <w:rsid w:val="005A66BF"/>
    <w:rsid w:val="005A7B86"/>
    <w:rsid w:val="005B22FE"/>
    <w:rsid w:val="005B2738"/>
    <w:rsid w:val="005B5385"/>
    <w:rsid w:val="005B63DC"/>
    <w:rsid w:val="005C1D2E"/>
    <w:rsid w:val="005C2DF6"/>
    <w:rsid w:val="005C3F09"/>
    <w:rsid w:val="005C5189"/>
    <w:rsid w:val="005D0EE8"/>
    <w:rsid w:val="005D49AE"/>
    <w:rsid w:val="005D7C39"/>
    <w:rsid w:val="005E2D40"/>
    <w:rsid w:val="005E5549"/>
    <w:rsid w:val="005E5C2B"/>
    <w:rsid w:val="005F0B25"/>
    <w:rsid w:val="005F6436"/>
    <w:rsid w:val="005F7417"/>
    <w:rsid w:val="00605BF8"/>
    <w:rsid w:val="00610CD1"/>
    <w:rsid w:val="00612DEE"/>
    <w:rsid w:val="00613C73"/>
    <w:rsid w:val="0061582D"/>
    <w:rsid w:val="00621B97"/>
    <w:rsid w:val="00621E5E"/>
    <w:rsid w:val="006220B4"/>
    <w:rsid w:val="006256E4"/>
    <w:rsid w:val="00625DA8"/>
    <w:rsid w:val="00626657"/>
    <w:rsid w:val="00630B64"/>
    <w:rsid w:val="00631A64"/>
    <w:rsid w:val="0063200D"/>
    <w:rsid w:val="00634263"/>
    <w:rsid w:val="00640F92"/>
    <w:rsid w:val="00641EF2"/>
    <w:rsid w:val="00643262"/>
    <w:rsid w:val="00644303"/>
    <w:rsid w:val="00645707"/>
    <w:rsid w:val="006479AF"/>
    <w:rsid w:val="00647A3E"/>
    <w:rsid w:val="006502E0"/>
    <w:rsid w:val="006528D1"/>
    <w:rsid w:val="006543FE"/>
    <w:rsid w:val="006549BB"/>
    <w:rsid w:val="00663200"/>
    <w:rsid w:val="00663701"/>
    <w:rsid w:val="00664E2C"/>
    <w:rsid w:val="00666126"/>
    <w:rsid w:val="00671044"/>
    <w:rsid w:val="00671F64"/>
    <w:rsid w:val="00674229"/>
    <w:rsid w:val="006746A4"/>
    <w:rsid w:val="00674B56"/>
    <w:rsid w:val="00674B8C"/>
    <w:rsid w:val="006778E1"/>
    <w:rsid w:val="00683CC8"/>
    <w:rsid w:val="00685AE6"/>
    <w:rsid w:val="00685CCD"/>
    <w:rsid w:val="00692E77"/>
    <w:rsid w:val="00692EE4"/>
    <w:rsid w:val="00693DD6"/>
    <w:rsid w:val="00693F52"/>
    <w:rsid w:val="006967F0"/>
    <w:rsid w:val="006A0CCA"/>
    <w:rsid w:val="006A313B"/>
    <w:rsid w:val="006A509F"/>
    <w:rsid w:val="006B3F5E"/>
    <w:rsid w:val="006B7910"/>
    <w:rsid w:val="006C0194"/>
    <w:rsid w:val="006C1CEE"/>
    <w:rsid w:val="006C2A8D"/>
    <w:rsid w:val="006C3FD9"/>
    <w:rsid w:val="006C6B06"/>
    <w:rsid w:val="006D1173"/>
    <w:rsid w:val="006D15FB"/>
    <w:rsid w:val="006D212A"/>
    <w:rsid w:val="006D7338"/>
    <w:rsid w:val="006E07FE"/>
    <w:rsid w:val="006E6583"/>
    <w:rsid w:val="006E76CC"/>
    <w:rsid w:val="006F176A"/>
    <w:rsid w:val="006F2233"/>
    <w:rsid w:val="006F242A"/>
    <w:rsid w:val="006F46E7"/>
    <w:rsid w:val="006F52DD"/>
    <w:rsid w:val="006F74E2"/>
    <w:rsid w:val="006F7E7A"/>
    <w:rsid w:val="00707CA8"/>
    <w:rsid w:val="00710900"/>
    <w:rsid w:val="007122EE"/>
    <w:rsid w:val="00720006"/>
    <w:rsid w:val="007202EE"/>
    <w:rsid w:val="00720B39"/>
    <w:rsid w:val="007211CB"/>
    <w:rsid w:val="00723654"/>
    <w:rsid w:val="0072586C"/>
    <w:rsid w:val="007259BB"/>
    <w:rsid w:val="00732483"/>
    <w:rsid w:val="00734355"/>
    <w:rsid w:val="00736AA0"/>
    <w:rsid w:val="007421B3"/>
    <w:rsid w:val="00742FD8"/>
    <w:rsid w:val="00743A16"/>
    <w:rsid w:val="007448CF"/>
    <w:rsid w:val="0074577C"/>
    <w:rsid w:val="00747014"/>
    <w:rsid w:val="00752B66"/>
    <w:rsid w:val="0075764A"/>
    <w:rsid w:val="00770011"/>
    <w:rsid w:val="00770B9F"/>
    <w:rsid w:val="00770E92"/>
    <w:rsid w:val="00772FE5"/>
    <w:rsid w:val="007807F9"/>
    <w:rsid w:val="00783057"/>
    <w:rsid w:val="00784A8F"/>
    <w:rsid w:val="007871BD"/>
    <w:rsid w:val="007941CB"/>
    <w:rsid w:val="007A1A20"/>
    <w:rsid w:val="007A5830"/>
    <w:rsid w:val="007A7CF3"/>
    <w:rsid w:val="007B5413"/>
    <w:rsid w:val="007C39B8"/>
    <w:rsid w:val="007C6339"/>
    <w:rsid w:val="007C6EA4"/>
    <w:rsid w:val="007D0110"/>
    <w:rsid w:val="007D119E"/>
    <w:rsid w:val="007D2091"/>
    <w:rsid w:val="007D369E"/>
    <w:rsid w:val="007D7823"/>
    <w:rsid w:val="007E0B18"/>
    <w:rsid w:val="007E237E"/>
    <w:rsid w:val="007E2550"/>
    <w:rsid w:val="007E588B"/>
    <w:rsid w:val="007E5C11"/>
    <w:rsid w:val="007F2374"/>
    <w:rsid w:val="007F3227"/>
    <w:rsid w:val="007F4007"/>
    <w:rsid w:val="007F5937"/>
    <w:rsid w:val="0080208B"/>
    <w:rsid w:val="0080280E"/>
    <w:rsid w:val="00802D94"/>
    <w:rsid w:val="00803524"/>
    <w:rsid w:val="00806278"/>
    <w:rsid w:val="00807207"/>
    <w:rsid w:val="00811AB4"/>
    <w:rsid w:val="00812206"/>
    <w:rsid w:val="0081511F"/>
    <w:rsid w:val="00824C06"/>
    <w:rsid w:val="0082502C"/>
    <w:rsid w:val="00825A89"/>
    <w:rsid w:val="008277A7"/>
    <w:rsid w:val="008302AD"/>
    <w:rsid w:val="008304A7"/>
    <w:rsid w:val="0083532D"/>
    <w:rsid w:val="00837364"/>
    <w:rsid w:val="00841AD3"/>
    <w:rsid w:val="008437E3"/>
    <w:rsid w:val="00853D14"/>
    <w:rsid w:val="00856C5E"/>
    <w:rsid w:val="00856F30"/>
    <w:rsid w:val="008661AC"/>
    <w:rsid w:val="0087036B"/>
    <w:rsid w:val="00875B60"/>
    <w:rsid w:val="0088104C"/>
    <w:rsid w:val="008817D4"/>
    <w:rsid w:val="00884FDE"/>
    <w:rsid w:val="0088698E"/>
    <w:rsid w:val="008913EB"/>
    <w:rsid w:val="00894ECF"/>
    <w:rsid w:val="00896276"/>
    <w:rsid w:val="0089644E"/>
    <w:rsid w:val="00897923"/>
    <w:rsid w:val="008A2018"/>
    <w:rsid w:val="008A3653"/>
    <w:rsid w:val="008A3AA7"/>
    <w:rsid w:val="008A597D"/>
    <w:rsid w:val="008A64C9"/>
    <w:rsid w:val="008B0F89"/>
    <w:rsid w:val="008B1356"/>
    <w:rsid w:val="008B1BF6"/>
    <w:rsid w:val="008B3099"/>
    <w:rsid w:val="008B4DA8"/>
    <w:rsid w:val="008E13BB"/>
    <w:rsid w:val="008E620F"/>
    <w:rsid w:val="008F12F5"/>
    <w:rsid w:val="008F6349"/>
    <w:rsid w:val="008F7710"/>
    <w:rsid w:val="008F77FD"/>
    <w:rsid w:val="00901E36"/>
    <w:rsid w:val="00902336"/>
    <w:rsid w:val="009027DB"/>
    <w:rsid w:val="009130EC"/>
    <w:rsid w:val="0091463E"/>
    <w:rsid w:val="00920D10"/>
    <w:rsid w:val="00921C96"/>
    <w:rsid w:val="00923B60"/>
    <w:rsid w:val="00925395"/>
    <w:rsid w:val="009318A2"/>
    <w:rsid w:val="00936F75"/>
    <w:rsid w:val="00937D8D"/>
    <w:rsid w:val="00940385"/>
    <w:rsid w:val="00940FCA"/>
    <w:rsid w:val="00941759"/>
    <w:rsid w:val="009470F9"/>
    <w:rsid w:val="00947B9B"/>
    <w:rsid w:val="00951179"/>
    <w:rsid w:val="00952764"/>
    <w:rsid w:val="009539DA"/>
    <w:rsid w:val="00956AEE"/>
    <w:rsid w:val="00961786"/>
    <w:rsid w:val="009624EE"/>
    <w:rsid w:val="00964C06"/>
    <w:rsid w:val="00965555"/>
    <w:rsid w:val="00966C79"/>
    <w:rsid w:val="00971435"/>
    <w:rsid w:val="00972716"/>
    <w:rsid w:val="009731BD"/>
    <w:rsid w:val="009759DD"/>
    <w:rsid w:val="00980318"/>
    <w:rsid w:val="009832C4"/>
    <w:rsid w:val="00992912"/>
    <w:rsid w:val="0099326E"/>
    <w:rsid w:val="00995246"/>
    <w:rsid w:val="00995B8B"/>
    <w:rsid w:val="009962F0"/>
    <w:rsid w:val="00996619"/>
    <w:rsid w:val="009A32E6"/>
    <w:rsid w:val="009A4B12"/>
    <w:rsid w:val="009A4DCF"/>
    <w:rsid w:val="009A4FC6"/>
    <w:rsid w:val="009A6294"/>
    <w:rsid w:val="009B005C"/>
    <w:rsid w:val="009B386D"/>
    <w:rsid w:val="009B391C"/>
    <w:rsid w:val="009B4D8A"/>
    <w:rsid w:val="009B5BD7"/>
    <w:rsid w:val="009C10E2"/>
    <w:rsid w:val="009C58FD"/>
    <w:rsid w:val="009D092E"/>
    <w:rsid w:val="009D3E4A"/>
    <w:rsid w:val="009E0BB7"/>
    <w:rsid w:val="009E27B0"/>
    <w:rsid w:val="009E4E57"/>
    <w:rsid w:val="009E4FCB"/>
    <w:rsid w:val="009E5318"/>
    <w:rsid w:val="009E6157"/>
    <w:rsid w:val="009E7CA7"/>
    <w:rsid w:val="009F0B08"/>
    <w:rsid w:val="009F0F71"/>
    <w:rsid w:val="009F231D"/>
    <w:rsid w:val="009F5E2C"/>
    <w:rsid w:val="009F6D25"/>
    <w:rsid w:val="00A003FA"/>
    <w:rsid w:val="00A00446"/>
    <w:rsid w:val="00A018A1"/>
    <w:rsid w:val="00A03B1E"/>
    <w:rsid w:val="00A04CB2"/>
    <w:rsid w:val="00A04D61"/>
    <w:rsid w:val="00A0672C"/>
    <w:rsid w:val="00A07AAF"/>
    <w:rsid w:val="00A11872"/>
    <w:rsid w:val="00A11B77"/>
    <w:rsid w:val="00A12005"/>
    <w:rsid w:val="00A134A6"/>
    <w:rsid w:val="00A137B7"/>
    <w:rsid w:val="00A163FF"/>
    <w:rsid w:val="00A2059D"/>
    <w:rsid w:val="00A205E1"/>
    <w:rsid w:val="00A21C49"/>
    <w:rsid w:val="00A225C1"/>
    <w:rsid w:val="00A30730"/>
    <w:rsid w:val="00A3129B"/>
    <w:rsid w:val="00A321E6"/>
    <w:rsid w:val="00A3267B"/>
    <w:rsid w:val="00A3284C"/>
    <w:rsid w:val="00A33969"/>
    <w:rsid w:val="00A41D5E"/>
    <w:rsid w:val="00A439E3"/>
    <w:rsid w:val="00A501AF"/>
    <w:rsid w:val="00A5442B"/>
    <w:rsid w:val="00A55B4C"/>
    <w:rsid w:val="00A571D1"/>
    <w:rsid w:val="00A61A76"/>
    <w:rsid w:val="00A623ED"/>
    <w:rsid w:val="00A6738E"/>
    <w:rsid w:val="00A7128D"/>
    <w:rsid w:val="00A71475"/>
    <w:rsid w:val="00A72D88"/>
    <w:rsid w:val="00A910D7"/>
    <w:rsid w:val="00A91EEC"/>
    <w:rsid w:val="00A93A09"/>
    <w:rsid w:val="00A96494"/>
    <w:rsid w:val="00A968E2"/>
    <w:rsid w:val="00AA34A3"/>
    <w:rsid w:val="00AA7AA7"/>
    <w:rsid w:val="00AB12FA"/>
    <w:rsid w:val="00AB1ADA"/>
    <w:rsid w:val="00AB1C61"/>
    <w:rsid w:val="00AB6132"/>
    <w:rsid w:val="00AC1AE7"/>
    <w:rsid w:val="00AC416E"/>
    <w:rsid w:val="00AD1429"/>
    <w:rsid w:val="00AD1F5D"/>
    <w:rsid w:val="00AD2625"/>
    <w:rsid w:val="00AE1638"/>
    <w:rsid w:val="00AE31EB"/>
    <w:rsid w:val="00AE7BAB"/>
    <w:rsid w:val="00AF2CB7"/>
    <w:rsid w:val="00AF4634"/>
    <w:rsid w:val="00AF4C77"/>
    <w:rsid w:val="00AF7514"/>
    <w:rsid w:val="00B0268C"/>
    <w:rsid w:val="00B03945"/>
    <w:rsid w:val="00B07EDD"/>
    <w:rsid w:val="00B128C5"/>
    <w:rsid w:val="00B1686A"/>
    <w:rsid w:val="00B201F3"/>
    <w:rsid w:val="00B208AA"/>
    <w:rsid w:val="00B2437A"/>
    <w:rsid w:val="00B24529"/>
    <w:rsid w:val="00B36B40"/>
    <w:rsid w:val="00B41DA4"/>
    <w:rsid w:val="00B47150"/>
    <w:rsid w:val="00B50731"/>
    <w:rsid w:val="00B52327"/>
    <w:rsid w:val="00B54546"/>
    <w:rsid w:val="00B553D2"/>
    <w:rsid w:val="00B61753"/>
    <w:rsid w:val="00B63377"/>
    <w:rsid w:val="00B63ED3"/>
    <w:rsid w:val="00B657A8"/>
    <w:rsid w:val="00B712D0"/>
    <w:rsid w:val="00B71E6A"/>
    <w:rsid w:val="00B728E0"/>
    <w:rsid w:val="00B73969"/>
    <w:rsid w:val="00B769C6"/>
    <w:rsid w:val="00B76F14"/>
    <w:rsid w:val="00B7748B"/>
    <w:rsid w:val="00B81C57"/>
    <w:rsid w:val="00B8427B"/>
    <w:rsid w:val="00B870DF"/>
    <w:rsid w:val="00B92080"/>
    <w:rsid w:val="00B92D1D"/>
    <w:rsid w:val="00B95DFD"/>
    <w:rsid w:val="00B961F4"/>
    <w:rsid w:val="00B97285"/>
    <w:rsid w:val="00B97DC1"/>
    <w:rsid w:val="00BA047B"/>
    <w:rsid w:val="00BA2D1A"/>
    <w:rsid w:val="00BA6F3E"/>
    <w:rsid w:val="00BB01B1"/>
    <w:rsid w:val="00BB0365"/>
    <w:rsid w:val="00BB0A9C"/>
    <w:rsid w:val="00BB21B7"/>
    <w:rsid w:val="00BB2725"/>
    <w:rsid w:val="00BB3056"/>
    <w:rsid w:val="00BC2E2C"/>
    <w:rsid w:val="00BC4C66"/>
    <w:rsid w:val="00BC73FE"/>
    <w:rsid w:val="00BD3AD9"/>
    <w:rsid w:val="00BE1877"/>
    <w:rsid w:val="00BE57EB"/>
    <w:rsid w:val="00BF2396"/>
    <w:rsid w:val="00BF2A10"/>
    <w:rsid w:val="00BF2B32"/>
    <w:rsid w:val="00BF5075"/>
    <w:rsid w:val="00C00501"/>
    <w:rsid w:val="00C02FBE"/>
    <w:rsid w:val="00C0316A"/>
    <w:rsid w:val="00C05D32"/>
    <w:rsid w:val="00C06067"/>
    <w:rsid w:val="00C0661C"/>
    <w:rsid w:val="00C1309E"/>
    <w:rsid w:val="00C14135"/>
    <w:rsid w:val="00C1636B"/>
    <w:rsid w:val="00C174C0"/>
    <w:rsid w:val="00C17DDA"/>
    <w:rsid w:val="00C219D7"/>
    <w:rsid w:val="00C22427"/>
    <w:rsid w:val="00C24256"/>
    <w:rsid w:val="00C3427D"/>
    <w:rsid w:val="00C36660"/>
    <w:rsid w:val="00C36FBF"/>
    <w:rsid w:val="00C43F28"/>
    <w:rsid w:val="00C445C5"/>
    <w:rsid w:val="00C44A4A"/>
    <w:rsid w:val="00C46110"/>
    <w:rsid w:val="00C469E2"/>
    <w:rsid w:val="00C46E9A"/>
    <w:rsid w:val="00C47C03"/>
    <w:rsid w:val="00C5171D"/>
    <w:rsid w:val="00C520AE"/>
    <w:rsid w:val="00C541B3"/>
    <w:rsid w:val="00C54A14"/>
    <w:rsid w:val="00C55356"/>
    <w:rsid w:val="00C56F65"/>
    <w:rsid w:val="00C57641"/>
    <w:rsid w:val="00C60C8C"/>
    <w:rsid w:val="00C651CD"/>
    <w:rsid w:val="00C7163B"/>
    <w:rsid w:val="00C727AC"/>
    <w:rsid w:val="00C74389"/>
    <w:rsid w:val="00C83C4E"/>
    <w:rsid w:val="00C91042"/>
    <w:rsid w:val="00C93FDF"/>
    <w:rsid w:val="00C9467B"/>
    <w:rsid w:val="00C94FC8"/>
    <w:rsid w:val="00CA0044"/>
    <w:rsid w:val="00CA4824"/>
    <w:rsid w:val="00CA6514"/>
    <w:rsid w:val="00CA6C10"/>
    <w:rsid w:val="00CB08C4"/>
    <w:rsid w:val="00CB30BC"/>
    <w:rsid w:val="00CB4FA3"/>
    <w:rsid w:val="00CB5047"/>
    <w:rsid w:val="00CC0575"/>
    <w:rsid w:val="00CC1979"/>
    <w:rsid w:val="00CC1FA9"/>
    <w:rsid w:val="00CC2362"/>
    <w:rsid w:val="00CC543E"/>
    <w:rsid w:val="00CC62C0"/>
    <w:rsid w:val="00CC65B9"/>
    <w:rsid w:val="00CD2BE2"/>
    <w:rsid w:val="00CD2C05"/>
    <w:rsid w:val="00CD3BC4"/>
    <w:rsid w:val="00CD6C0E"/>
    <w:rsid w:val="00CD722F"/>
    <w:rsid w:val="00CE02AD"/>
    <w:rsid w:val="00CE1B72"/>
    <w:rsid w:val="00CE26C4"/>
    <w:rsid w:val="00CE4EF3"/>
    <w:rsid w:val="00CE750A"/>
    <w:rsid w:val="00CF7A10"/>
    <w:rsid w:val="00CF7D9C"/>
    <w:rsid w:val="00D028FF"/>
    <w:rsid w:val="00D05E54"/>
    <w:rsid w:val="00D13D06"/>
    <w:rsid w:val="00D13F8F"/>
    <w:rsid w:val="00D14A9B"/>
    <w:rsid w:val="00D16633"/>
    <w:rsid w:val="00D17A16"/>
    <w:rsid w:val="00D2799D"/>
    <w:rsid w:val="00D27FE8"/>
    <w:rsid w:val="00D3178A"/>
    <w:rsid w:val="00D32B8C"/>
    <w:rsid w:val="00D36219"/>
    <w:rsid w:val="00D36C52"/>
    <w:rsid w:val="00D41090"/>
    <w:rsid w:val="00D4458F"/>
    <w:rsid w:val="00D44CCE"/>
    <w:rsid w:val="00D46121"/>
    <w:rsid w:val="00D470C7"/>
    <w:rsid w:val="00D476A0"/>
    <w:rsid w:val="00D50682"/>
    <w:rsid w:val="00D531DE"/>
    <w:rsid w:val="00D55D5A"/>
    <w:rsid w:val="00D60C9F"/>
    <w:rsid w:val="00D60CF5"/>
    <w:rsid w:val="00D61606"/>
    <w:rsid w:val="00D61CDE"/>
    <w:rsid w:val="00D62D1C"/>
    <w:rsid w:val="00D63E9C"/>
    <w:rsid w:val="00D63FB8"/>
    <w:rsid w:val="00D64711"/>
    <w:rsid w:val="00D64932"/>
    <w:rsid w:val="00D67B2F"/>
    <w:rsid w:val="00D80029"/>
    <w:rsid w:val="00D804AA"/>
    <w:rsid w:val="00D805FC"/>
    <w:rsid w:val="00D81084"/>
    <w:rsid w:val="00D8112C"/>
    <w:rsid w:val="00D82F1C"/>
    <w:rsid w:val="00D846CA"/>
    <w:rsid w:val="00D87F2C"/>
    <w:rsid w:val="00D91861"/>
    <w:rsid w:val="00DA2157"/>
    <w:rsid w:val="00DA659D"/>
    <w:rsid w:val="00DB0FA5"/>
    <w:rsid w:val="00DB35D8"/>
    <w:rsid w:val="00DB3928"/>
    <w:rsid w:val="00DB5FDA"/>
    <w:rsid w:val="00DC0202"/>
    <w:rsid w:val="00DC3449"/>
    <w:rsid w:val="00DC790C"/>
    <w:rsid w:val="00DD1996"/>
    <w:rsid w:val="00DD5108"/>
    <w:rsid w:val="00DD7BFA"/>
    <w:rsid w:val="00DE06B9"/>
    <w:rsid w:val="00DE0A1D"/>
    <w:rsid w:val="00DE5520"/>
    <w:rsid w:val="00DE57C9"/>
    <w:rsid w:val="00DE6265"/>
    <w:rsid w:val="00DF24DA"/>
    <w:rsid w:val="00DF655C"/>
    <w:rsid w:val="00DF7638"/>
    <w:rsid w:val="00E151A0"/>
    <w:rsid w:val="00E1584E"/>
    <w:rsid w:val="00E175DD"/>
    <w:rsid w:val="00E17C96"/>
    <w:rsid w:val="00E20901"/>
    <w:rsid w:val="00E2349E"/>
    <w:rsid w:val="00E30A40"/>
    <w:rsid w:val="00E32AAD"/>
    <w:rsid w:val="00E37663"/>
    <w:rsid w:val="00E3780A"/>
    <w:rsid w:val="00E42BB3"/>
    <w:rsid w:val="00E42C7B"/>
    <w:rsid w:val="00E4370E"/>
    <w:rsid w:val="00E44711"/>
    <w:rsid w:val="00E50564"/>
    <w:rsid w:val="00E50ADA"/>
    <w:rsid w:val="00E514AF"/>
    <w:rsid w:val="00E52B7D"/>
    <w:rsid w:val="00E554F6"/>
    <w:rsid w:val="00E57C15"/>
    <w:rsid w:val="00E60651"/>
    <w:rsid w:val="00E70368"/>
    <w:rsid w:val="00E70928"/>
    <w:rsid w:val="00E72884"/>
    <w:rsid w:val="00E751E2"/>
    <w:rsid w:val="00E779A6"/>
    <w:rsid w:val="00E80096"/>
    <w:rsid w:val="00E80B0A"/>
    <w:rsid w:val="00E82A4A"/>
    <w:rsid w:val="00E82A52"/>
    <w:rsid w:val="00E86014"/>
    <w:rsid w:val="00E87F6E"/>
    <w:rsid w:val="00E91452"/>
    <w:rsid w:val="00E91A54"/>
    <w:rsid w:val="00E96F2E"/>
    <w:rsid w:val="00EA52B4"/>
    <w:rsid w:val="00EA7AE8"/>
    <w:rsid w:val="00EB478C"/>
    <w:rsid w:val="00EB4849"/>
    <w:rsid w:val="00EC05D6"/>
    <w:rsid w:val="00EC0AC9"/>
    <w:rsid w:val="00EC0DF0"/>
    <w:rsid w:val="00EC142C"/>
    <w:rsid w:val="00EC3564"/>
    <w:rsid w:val="00EC3CE2"/>
    <w:rsid w:val="00EC4C00"/>
    <w:rsid w:val="00EC6F89"/>
    <w:rsid w:val="00EC72F1"/>
    <w:rsid w:val="00ED078A"/>
    <w:rsid w:val="00ED0C82"/>
    <w:rsid w:val="00ED33BF"/>
    <w:rsid w:val="00ED371B"/>
    <w:rsid w:val="00ED3D62"/>
    <w:rsid w:val="00ED5B75"/>
    <w:rsid w:val="00ED6AD3"/>
    <w:rsid w:val="00EE171A"/>
    <w:rsid w:val="00EE3D10"/>
    <w:rsid w:val="00EE3F35"/>
    <w:rsid w:val="00EE64AA"/>
    <w:rsid w:val="00EF1CC0"/>
    <w:rsid w:val="00EF4D4C"/>
    <w:rsid w:val="00EF6EA8"/>
    <w:rsid w:val="00F01327"/>
    <w:rsid w:val="00F043B3"/>
    <w:rsid w:val="00F16919"/>
    <w:rsid w:val="00F2012B"/>
    <w:rsid w:val="00F22C8E"/>
    <w:rsid w:val="00F2796F"/>
    <w:rsid w:val="00F30441"/>
    <w:rsid w:val="00F31CF2"/>
    <w:rsid w:val="00F33EC2"/>
    <w:rsid w:val="00F342E5"/>
    <w:rsid w:val="00F34A50"/>
    <w:rsid w:val="00F50FCF"/>
    <w:rsid w:val="00F51A3F"/>
    <w:rsid w:val="00F52896"/>
    <w:rsid w:val="00F534F7"/>
    <w:rsid w:val="00F53824"/>
    <w:rsid w:val="00F60DC2"/>
    <w:rsid w:val="00F632E2"/>
    <w:rsid w:val="00F6537B"/>
    <w:rsid w:val="00F6598C"/>
    <w:rsid w:val="00F6642E"/>
    <w:rsid w:val="00F6646A"/>
    <w:rsid w:val="00F665EA"/>
    <w:rsid w:val="00F73AE8"/>
    <w:rsid w:val="00F8109F"/>
    <w:rsid w:val="00F8293A"/>
    <w:rsid w:val="00F83073"/>
    <w:rsid w:val="00F85090"/>
    <w:rsid w:val="00F91B99"/>
    <w:rsid w:val="00F93465"/>
    <w:rsid w:val="00FB02C1"/>
    <w:rsid w:val="00FB09B8"/>
    <w:rsid w:val="00FB26C0"/>
    <w:rsid w:val="00FC00BF"/>
    <w:rsid w:val="00FC0CD3"/>
    <w:rsid w:val="00FC34AF"/>
    <w:rsid w:val="00FC4CD2"/>
    <w:rsid w:val="00FC79DF"/>
    <w:rsid w:val="00FD2DBE"/>
    <w:rsid w:val="00FE0542"/>
    <w:rsid w:val="00FE1542"/>
    <w:rsid w:val="00FE5C1E"/>
    <w:rsid w:val="00FE6F40"/>
    <w:rsid w:val="00FF3200"/>
    <w:rsid w:val="00FF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76F3"/>
  <w15:chartTrackingRefBased/>
  <w15:docId w15:val="{3CA99451-628D-44A2-A43D-385B1135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D1"/>
  </w:style>
  <w:style w:type="paragraph" w:styleId="Heading3">
    <w:name w:val="heading 3"/>
    <w:basedOn w:val="Normal"/>
    <w:link w:val="Heading3Char"/>
    <w:uiPriority w:val="9"/>
    <w:qFormat/>
    <w:rsid w:val="00742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21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21B3"/>
    <w:rPr>
      <w:i/>
      <w:iCs/>
    </w:rPr>
  </w:style>
  <w:style w:type="paragraph" w:styleId="ListParagraph">
    <w:name w:val="List Paragraph"/>
    <w:basedOn w:val="Normal"/>
    <w:uiPriority w:val="34"/>
    <w:qFormat/>
    <w:rsid w:val="008E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988B8-F0FA-4858-8D03-E44F74EAEED0}"/>
</file>

<file path=customXml/itemProps2.xml><?xml version="1.0" encoding="utf-8"?>
<ds:datastoreItem xmlns:ds="http://schemas.openxmlformats.org/officeDocument/2006/customXml" ds:itemID="{21BF5629-3C61-4A2A-97EC-52BD6AEA004B}"/>
</file>

<file path=customXml/itemProps3.xml><?xml version="1.0" encoding="utf-8"?>
<ds:datastoreItem xmlns:ds="http://schemas.openxmlformats.org/officeDocument/2006/customXml" ds:itemID="{D127924F-0F42-4F02-B74F-84AF0AE93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Thái Thị Đào</dc:creator>
  <cp:keywords/>
  <dc:description/>
  <cp:lastModifiedBy>Thái Thị Đào</cp:lastModifiedBy>
  <cp:revision>2</cp:revision>
  <dcterms:created xsi:type="dcterms:W3CDTF">2023-07-05T09:34:00Z</dcterms:created>
  <dcterms:modified xsi:type="dcterms:W3CDTF">2023-07-07T07:11:00Z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