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5BDA" w14:textId="0B0093F3" w:rsidR="00284C56" w:rsidRDefault="00025244" w:rsidP="00025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244">
        <w:rPr>
          <w:rFonts w:ascii="Times New Roman" w:hAnsi="Times New Roman" w:cs="Times New Roman"/>
          <w:b/>
          <w:bCs/>
          <w:sz w:val="28"/>
          <w:szCs w:val="28"/>
        </w:rPr>
        <w:t>CÁC ĐẦU MỐI XỬ LÝ HỌC VỤ CHO SINH VIÊN</w:t>
      </w:r>
    </w:p>
    <w:tbl>
      <w:tblPr>
        <w:tblStyle w:val="TableGrid"/>
        <w:tblW w:w="13092" w:type="dxa"/>
        <w:tblLook w:val="04A0" w:firstRow="1" w:lastRow="0" w:firstColumn="1" w:lastColumn="0" w:noHBand="0" w:noVBand="1"/>
      </w:tblPr>
      <w:tblGrid>
        <w:gridCol w:w="754"/>
        <w:gridCol w:w="2202"/>
        <w:gridCol w:w="1407"/>
        <w:gridCol w:w="1907"/>
        <w:gridCol w:w="1851"/>
        <w:gridCol w:w="3559"/>
        <w:gridCol w:w="1412"/>
      </w:tblGrid>
      <w:tr w:rsidR="00025244" w14:paraId="595C88AF" w14:textId="77777777" w:rsidTr="00025244">
        <w:trPr>
          <w:trHeight w:val="704"/>
        </w:trPr>
        <w:tc>
          <w:tcPr>
            <w:tcW w:w="754" w:type="dxa"/>
          </w:tcPr>
          <w:p w14:paraId="0AFB09A8" w14:textId="391A6F2A" w:rsidR="00025244" w:rsidRDefault="00025244" w:rsidP="000252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202" w:type="dxa"/>
          </w:tcPr>
          <w:p w14:paraId="5BAE1D57" w14:textId="2B7D30C5" w:rsidR="00025244" w:rsidRDefault="00025244" w:rsidP="000252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Họ và tên </w:t>
            </w:r>
          </w:p>
        </w:tc>
        <w:tc>
          <w:tcPr>
            <w:tcW w:w="1407" w:type="dxa"/>
          </w:tcPr>
          <w:p w14:paraId="546DE619" w14:textId="6129E26D" w:rsidR="00025244" w:rsidRDefault="00025244" w:rsidP="000252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1907" w:type="dxa"/>
          </w:tcPr>
          <w:p w14:paraId="41A86BFF" w14:textId="602DB461" w:rsidR="00025244" w:rsidRDefault="00025244" w:rsidP="000252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1851" w:type="dxa"/>
          </w:tcPr>
          <w:p w14:paraId="3D1225BF" w14:textId="39A7591B" w:rsidR="00025244" w:rsidRDefault="00025244" w:rsidP="000252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 năng</w:t>
            </w:r>
          </w:p>
        </w:tc>
        <w:tc>
          <w:tcPr>
            <w:tcW w:w="3559" w:type="dxa"/>
          </w:tcPr>
          <w:p w14:paraId="7543E3DC" w14:textId="3BE436AC" w:rsidR="00025244" w:rsidRDefault="00025244" w:rsidP="000252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412" w:type="dxa"/>
          </w:tcPr>
          <w:p w14:paraId="4889610A" w14:textId="7847C66E" w:rsidR="00025244" w:rsidRDefault="00025244" w:rsidP="000252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025244" w:rsidRPr="00291451" w14:paraId="4212EDCB" w14:textId="77777777" w:rsidTr="00025244">
        <w:trPr>
          <w:trHeight w:val="887"/>
        </w:trPr>
        <w:tc>
          <w:tcPr>
            <w:tcW w:w="754" w:type="dxa"/>
          </w:tcPr>
          <w:p w14:paraId="4DF4896D" w14:textId="74945495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2" w:type="dxa"/>
          </w:tcPr>
          <w:p w14:paraId="3948EAFF" w14:textId="10FC38C1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br/>
              <w:t>Bùi Tuấn An</w:t>
            </w:r>
          </w:p>
        </w:tc>
        <w:tc>
          <w:tcPr>
            <w:tcW w:w="1407" w:type="dxa"/>
          </w:tcPr>
          <w:p w14:paraId="6DCADE4F" w14:textId="7992289B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Đào tạo</w:t>
            </w:r>
          </w:p>
        </w:tc>
        <w:tc>
          <w:tcPr>
            <w:tcW w:w="1907" w:type="dxa"/>
          </w:tcPr>
          <w:p w14:paraId="3D6C0EA8" w14:textId="3E8FDD7C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0942537997</w:t>
            </w:r>
          </w:p>
        </w:tc>
        <w:tc>
          <w:tcPr>
            <w:tcW w:w="1851" w:type="dxa"/>
          </w:tcPr>
          <w:p w14:paraId="15E016E8" w14:textId="5B8C0A6E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Đăng kí học, xử lý học vụ</w:t>
            </w:r>
          </w:p>
        </w:tc>
        <w:tc>
          <w:tcPr>
            <w:tcW w:w="3559" w:type="dxa"/>
          </w:tcPr>
          <w:p w14:paraId="757B0A96" w14:textId="0965F7EE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tuanan07@gmail.com</w:t>
            </w:r>
          </w:p>
        </w:tc>
        <w:tc>
          <w:tcPr>
            <w:tcW w:w="1412" w:type="dxa"/>
          </w:tcPr>
          <w:p w14:paraId="0C52083E" w14:textId="77777777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244" w:rsidRPr="00291451" w14:paraId="7C45DE82" w14:textId="77777777" w:rsidTr="00025244">
        <w:trPr>
          <w:trHeight w:val="343"/>
        </w:trPr>
        <w:tc>
          <w:tcPr>
            <w:tcW w:w="754" w:type="dxa"/>
          </w:tcPr>
          <w:p w14:paraId="6B395238" w14:textId="2F4A7189" w:rsidR="00025244" w:rsidRPr="00291451" w:rsidRDefault="00291451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2" w:type="dxa"/>
          </w:tcPr>
          <w:p w14:paraId="11142782" w14:textId="4806A4F0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Thái Thanh Tịnh</w:t>
            </w:r>
          </w:p>
        </w:tc>
        <w:tc>
          <w:tcPr>
            <w:tcW w:w="1407" w:type="dxa"/>
          </w:tcPr>
          <w:p w14:paraId="3DA92CF1" w14:textId="1D294319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Đào tạo</w:t>
            </w:r>
          </w:p>
        </w:tc>
        <w:tc>
          <w:tcPr>
            <w:tcW w:w="1907" w:type="dxa"/>
          </w:tcPr>
          <w:p w14:paraId="4D3C4EC3" w14:textId="159ABF4F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0914445570</w:t>
            </w:r>
          </w:p>
        </w:tc>
        <w:tc>
          <w:tcPr>
            <w:tcW w:w="1851" w:type="dxa"/>
          </w:tcPr>
          <w:p w14:paraId="111B844E" w14:textId="2F2AB2B4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Đăng kí học, giải đáp người học</w:t>
            </w:r>
          </w:p>
        </w:tc>
        <w:tc>
          <w:tcPr>
            <w:tcW w:w="3559" w:type="dxa"/>
          </w:tcPr>
          <w:p w14:paraId="1DA672F2" w14:textId="6DB14058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tinhtt.dhv@gmail.com</w:t>
            </w:r>
          </w:p>
        </w:tc>
        <w:tc>
          <w:tcPr>
            <w:tcW w:w="1412" w:type="dxa"/>
          </w:tcPr>
          <w:p w14:paraId="15947B2B" w14:textId="77777777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244" w:rsidRPr="00291451" w14:paraId="02DB3B88" w14:textId="77777777" w:rsidTr="00025244">
        <w:trPr>
          <w:trHeight w:val="343"/>
        </w:trPr>
        <w:tc>
          <w:tcPr>
            <w:tcW w:w="754" w:type="dxa"/>
          </w:tcPr>
          <w:p w14:paraId="1F7622C8" w14:textId="55F26C49" w:rsidR="00025244" w:rsidRPr="00291451" w:rsidRDefault="00291451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2" w:type="dxa"/>
          </w:tcPr>
          <w:p w14:paraId="12210862" w14:textId="4B20402A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 xml:space="preserve"> Nguyễn Mai Phương</w:t>
            </w:r>
          </w:p>
        </w:tc>
        <w:tc>
          <w:tcPr>
            <w:tcW w:w="1407" w:type="dxa"/>
          </w:tcPr>
          <w:p w14:paraId="61CB4CEC" w14:textId="579388AD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ĐBCL</w:t>
            </w:r>
          </w:p>
        </w:tc>
        <w:tc>
          <w:tcPr>
            <w:tcW w:w="1907" w:type="dxa"/>
          </w:tcPr>
          <w:p w14:paraId="184B5425" w14:textId="022F80DF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0966 369488</w:t>
            </w:r>
          </w:p>
        </w:tc>
        <w:tc>
          <w:tcPr>
            <w:tcW w:w="1851" w:type="dxa"/>
          </w:tcPr>
          <w:p w14:paraId="4B13ABE4" w14:textId="55BC9DF4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Xử lý điểm, phúc khảo</w:t>
            </w:r>
          </w:p>
        </w:tc>
        <w:tc>
          <w:tcPr>
            <w:tcW w:w="3559" w:type="dxa"/>
          </w:tcPr>
          <w:p w14:paraId="1CE7E04B" w14:textId="1BB29E00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phuongnm@vinhuni.edu.vn</w:t>
            </w:r>
          </w:p>
        </w:tc>
        <w:tc>
          <w:tcPr>
            <w:tcW w:w="1412" w:type="dxa"/>
          </w:tcPr>
          <w:p w14:paraId="0694505A" w14:textId="77777777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244" w:rsidRPr="00291451" w14:paraId="12001B1C" w14:textId="77777777" w:rsidTr="00025244">
        <w:trPr>
          <w:trHeight w:val="360"/>
        </w:trPr>
        <w:tc>
          <w:tcPr>
            <w:tcW w:w="754" w:type="dxa"/>
          </w:tcPr>
          <w:p w14:paraId="2F8771AD" w14:textId="50310C5A" w:rsidR="00025244" w:rsidRPr="00291451" w:rsidRDefault="00291451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2" w:type="dxa"/>
          </w:tcPr>
          <w:p w14:paraId="7A20C633" w14:textId="1114D614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Nguyễn Thị Ngọc Hà</w:t>
            </w:r>
          </w:p>
        </w:tc>
        <w:tc>
          <w:tcPr>
            <w:tcW w:w="1407" w:type="dxa"/>
          </w:tcPr>
          <w:p w14:paraId="3C7F270B" w14:textId="3D4C59B5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ĐBCL</w:t>
            </w:r>
          </w:p>
        </w:tc>
        <w:tc>
          <w:tcPr>
            <w:tcW w:w="1907" w:type="dxa"/>
          </w:tcPr>
          <w:p w14:paraId="566086E4" w14:textId="30BB7928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0945 336 2868</w:t>
            </w:r>
          </w:p>
        </w:tc>
        <w:tc>
          <w:tcPr>
            <w:tcW w:w="1851" w:type="dxa"/>
          </w:tcPr>
          <w:p w14:paraId="0454D3D9" w14:textId="250951E0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Công tác khảo thí ĐHCQ</w:t>
            </w:r>
          </w:p>
        </w:tc>
        <w:tc>
          <w:tcPr>
            <w:tcW w:w="3559" w:type="dxa"/>
          </w:tcPr>
          <w:p w14:paraId="5023B61D" w14:textId="017B861F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hantn@vinhuni.edu.vn</w:t>
            </w:r>
          </w:p>
        </w:tc>
        <w:tc>
          <w:tcPr>
            <w:tcW w:w="1412" w:type="dxa"/>
          </w:tcPr>
          <w:p w14:paraId="050E55D9" w14:textId="77777777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244" w:rsidRPr="00291451" w14:paraId="2662B4AB" w14:textId="77777777" w:rsidTr="00025244">
        <w:trPr>
          <w:trHeight w:val="327"/>
        </w:trPr>
        <w:tc>
          <w:tcPr>
            <w:tcW w:w="754" w:type="dxa"/>
          </w:tcPr>
          <w:p w14:paraId="291CBA45" w14:textId="04B3BEC0" w:rsidR="00025244" w:rsidRPr="00291451" w:rsidRDefault="00291451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2" w:type="dxa"/>
          </w:tcPr>
          <w:p w14:paraId="4E22AC47" w14:textId="2A7515EA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Phan Hữu Tiệp</w:t>
            </w:r>
          </w:p>
        </w:tc>
        <w:tc>
          <w:tcPr>
            <w:tcW w:w="1407" w:type="dxa"/>
          </w:tcPr>
          <w:p w14:paraId="0CB55EE5" w14:textId="5E36E913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Khoa GDTH</w:t>
            </w:r>
          </w:p>
        </w:tc>
        <w:tc>
          <w:tcPr>
            <w:tcW w:w="1907" w:type="dxa"/>
          </w:tcPr>
          <w:p w14:paraId="2337F703" w14:textId="2025928D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0981985785</w:t>
            </w:r>
          </w:p>
        </w:tc>
        <w:tc>
          <w:tcPr>
            <w:tcW w:w="1851" w:type="dxa"/>
          </w:tcPr>
          <w:p w14:paraId="21D546CA" w14:textId="78EF09B4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3559" w:type="dxa"/>
          </w:tcPr>
          <w:p w14:paraId="350BF20D" w14:textId="5DA17174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tiepph@vinhuni.edu.vn</w:t>
            </w:r>
          </w:p>
        </w:tc>
        <w:tc>
          <w:tcPr>
            <w:tcW w:w="1412" w:type="dxa"/>
          </w:tcPr>
          <w:p w14:paraId="2651ACE6" w14:textId="77777777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244" w:rsidRPr="00291451" w14:paraId="514C01FA" w14:textId="77777777" w:rsidTr="00025244">
        <w:trPr>
          <w:trHeight w:val="327"/>
        </w:trPr>
        <w:tc>
          <w:tcPr>
            <w:tcW w:w="754" w:type="dxa"/>
          </w:tcPr>
          <w:p w14:paraId="6A2D5C85" w14:textId="7EA98E5C" w:rsidR="00025244" w:rsidRPr="00291451" w:rsidRDefault="00291451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2" w:type="dxa"/>
          </w:tcPr>
          <w:p w14:paraId="69434490" w14:textId="59EE6734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Thái Thị Đào</w:t>
            </w:r>
          </w:p>
        </w:tc>
        <w:tc>
          <w:tcPr>
            <w:tcW w:w="1407" w:type="dxa"/>
          </w:tcPr>
          <w:p w14:paraId="54AA37E1" w14:textId="188AA302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Khoa GDTH</w:t>
            </w:r>
          </w:p>
        </w:tc>
        <w:tc>
          <w:tcPr>
            <w:tcW w:w="1907" w:type="dxa"/>
          </w:tcPr>
          <w:p w14:paraId="212E9E56" w14:textId="289A93ED" w:rsidR="00025244" w:rsidRPr="00291451" w:rsidRDefault="00291451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 0917791669</w:t>
            </w:r>
          </w:p>
        </w:tc>
        <w:tc>
          <w:tcPr>
            <w:tcW w:w="1851" w:type="dxa"/>
          </w:tcPr>
          <w:p w14:paraId="147D1CCA" w14:textId="543A1FF8" w:rsidR="00025244" w:rsidRPr="00291451" w:rsidRDefault="00291451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CVHT</w:t>
            </w:r>
          </w:p>
        </w:tc>
        <w:tc>
          <w:tcPr>
            <w:tcW w:w="3559" w:type="dxa"/>
          </w:tcPr>
          <w:p w14:paraId="1EC6392B" w14:textId="2F9FF6C0" w:rsidR="00025244" w:rsidRPr="00291451" w:rsidRDefault="00291451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451">
              <w:rPr>
                <w:rFonts w:ascii="Times New Roman" w:hAnsi="Times New Roman" w:cs="Times New Roman"/>
                <w:sz w:val="28"/>
                <w:szCs w:val="28"/>
              </w:rPr>
              <w:t>daott@vinhuni.edu.vn</w:t>
            </w:r>
          </w:p>
        </w:tc>
        <w:tc>
          <w:tcPr>
            <w:tcW w:w="1412" w:type="dxa"/>
          </w:tcPr>
          <w:p w14:paraId="358BDA8C" w14:textId="77777777" w:rsidR="00025244" w:rsidRPr="00291451" w:rsidRDefault="00025244" w:rsidP="0002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BF88F6" w14:textId="77777777" w:rsidR="00025244" w:rsidRPr="00291451" w:rsidRDefault="00025244" w:rsidP="000252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5244" w:rsidRPr="00291451" w:rsidSect="0002524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44"/>
    <w:rsid w:val="00025244"/>
    <w:rsid w:val="00284C56"/>
    <w:rsid w:val="00291451"/>
    <w:rsid w:val="00772222"/>
    <w:rsid w:val="00F0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AA84F5"/>
  <w15:chartTrackingRefBased/>
  <w15:docId w15:val="{D65D4346-EE2D-48DE-B1BC-5AE71126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2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2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2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2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24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24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24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2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24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24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2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EC46C1-95E2-4796-B995-DD1B552FD575}"/>
</file>

<file path=customXml/itemProps2.xml><?xml version="1.0" encoding="utf-8"?>
<ds:datastoreItem xmlns:ds="http://schemas.openxmlformats.org/officeDocument/2006/customXml" ds:itemID="{D67373F8-6D6D-4972-B1FB-CD681E64A71E}"/>
</file>

<file path=customXml/itemProps3.xml><?xml version="1.0" encoding="utf-8"?>
<ds:datastoreItem xmlns:ds="http://schemas.openxmlformats.org/officeDocument/2006/customXml" ds:itemID="{373AF381-F373-4F30-A6F6-EEB7D67E4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2025-08-09T08:15:00Z</dcterms:created>
  <dcterms:modified xsi:type="dcterms:W3CDTF">2025-08-09T08:26:00Z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