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8A4D" w14:textId="77777777" w:rsidR="00F531F1" w:rsidRPr="009E0988" w:rsidRDefault="00F531F1" w:rsidP="00F531F1">
      <w:pPr>
        <w:pStyle w:val="ThngthngWeb"/>
        <w:spacing w:before="0" w:beforeAutospacing="0" w:after="0" w:afterAutospacing="0" w:line="340" w:lineRule="exact"/>
        <w:ind w:firstLine="709"/>
        <w:jc w:val="both"/>
        <w:rPr>
          <w:sz w:val="26"/>
          <w:szCs w:val="26"/>
          <w:lang w:val="pt-BR"/>
        </w:rPr>
      </w:pPr>
    </w:p>
    <w:p w14:paraId="71237E51" w14:textId="48638FB5" w:rsidR="00F531F1" w:rsidRPr="009E0988" w:rsidRDefault="00F531F1" w:rsidP="00F531F1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tbl>
      <w:tblPr>
        <w:tblW w:w="10574" w:type="dxa"/>
        <w:jc w:val="center"/>
        <w:tblLook w:val="00A0" w:firstRow="1" w:lastRow="0" w:firstColumn="1" w:lastColumn="0" w:noHBand="0" w:noVBand="0"/>
      </w:tblPr>
      <w:tblGrid>
        <w:gridCol w:w="4555"/>
        <w:gridCol w:w="6019"/>
      </w:tblGrid>
      <w:tr w:rsidR="00F531F1" w:rsidRPr="009E0988" w14:paraId="7DDF6BAA" w14:textId="77777777" w:rsidTr="00B5371C">
        <w:trPr>
          <w:trHeight w:val="851"/>
          <w:jc w:val="center"/>
        </w:trPr>
        <w:tc>
          <w:tcPr>
            <w:tcW w:w="4555" w:type="dxa"/>
          </w:tcPr>
          <w:p w14:paraId="79B1DB2A" w14:textId="77777777" w:rsidR="00F531F1" w:rsidRPr="009E0988" w:rsidRDefault="00F531F1" w:rsidP="00B5371C">
            <w:pPr>
              <w:tabs>
                <w:tab w:val="right" w:pos="50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3731D045" w14:textId="77777777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SƯ PHẠM</w:t>
            </w:r>
          </w:p>
          <w:p w14:paraId="0D0FC435" w14:textId="072E5164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400B6" wp14:editId="516C004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252730</wp:posOffset>
                      </wp:positionV>
                      <wp:extent cx="1123950" cy="0"/>
                      <wp:effectExtent l="0" t="0" r="0" b="0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8A4B" id="Đường nối Thẳ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9pt" to="153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VỊ:</w:t>
            </w:r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Khoa Giáo dục tiểu học</w:t>
            </w:r>
          </w:p>
        </w:tc>
        <w:tc>
          <w:tcPr>
            <w:tcW w:w="6019" w:type="dxa"/>
          </w:tcPr>
          <w:p w14:paraId="30E6D044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1D07E39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5687090D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2E262" wp14:editId="01C38D7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39370</wp:posOffset>
                      </wp:positionV>
                      <wp:extent cx="1800225" cy="0"/>
                      <wp:effectExtent l="0" t="0" r="0" b="0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0CAA" id="Đường nối Thẳ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3.1pt" to="21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732858" w14:textId="1F44B7D3" w:rsidR="00F531F1" w:rsidRPr="009E0988" w:rsidRDefault="00F531F1" w:rsidP="00B537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Nghệ An, ngày   </w:t>
            </w:r>
            <w:r w:rsidR="0068671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18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tháng </w:t>
            </w:r>
            <w:r w:rsidR="0026122E" w:rsidRPr="009E09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năm 202</w:t>
            </w:r>
            <w:r w:rsidR="0068671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14:paraId="7F3265B2" w14:textId="77777777" w:rsidR="00F531F1" w:rsidRPr="009E0988" w:rsidRDefault="00F531F1" w:rsidP="00F5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745121" w14:textId="60FD1BD3" w:rsidR="00F531F1" w:rsidRPr="00566647" w:rsidRDefault="00F531F1" w:rsidP="00F5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HỌP KHOA</w:t>
      </w:r>
    </w:p>
    <w:p w14:paraId="3C5BA85B" w14:textId="2723D56E" w:rsidR="00F531F1" w:rsidRPr="009E0988" w:rsidRDefault="00686718" w:rsidP="00F531F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Xây </w:t>
      </w:r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dựng các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chuyên đề bồi dưỡng Giáo viên tiểu học </w:t>
      </w:r>
      <w:r w:rsidR="00566647">
        <w:rPr>
          <w:rFonts w:ascii="Times New Roman" w:hAnsi="Times New Roman" w:cs="Times New Roman"/>
          <w:b/>
          <w:sz w:val="26"/>
          <w:szCs w:val="26"/>
          <w:lang w:val="en-US"/>
        </w:rPr>
        <w:t>theo định hướng phát triển phẩm chất, năng lực</w:t>
      </w:r>
    </w:p>
    <w:p w14:paraId="4AA24CCD" w14:textId="77777777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THỜI GIAN, ĐỊA ĐIỂM, THÀNH PHẦN</w:t>
      </w:r>
    </w:p>
    <w:p w14:paraId="4F693B93" w14:textId="7C70113F" w:rsidR="00F531F1" w:rsidRPr="0068671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Thời gian:  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14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giờ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30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, ngày 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18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tháng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 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>năm 202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</w:p>
    <w:p w14:paraId="131F4DD9" w14:textId="45048489" w:rsidR="00F531F1" w:rsidRPr="009E0988" w:rsidRDefault="00F531F1" w:rsidP="00F531F1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Địa điểm: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86718">
        <w:rPr>
          <w:rFonts w:ascii="Times New Roman" w:hAnsi="Times New Roman" w:cs="Times New Roman"/>
          <w:color w:val="000000"/>
          <w:sz w:val="26"/>
          <w:szCs w:val="26"/>
          <w:lang w:val="en-US"/>
        </w:rPr>
        <w:t>Tầng 6_ Nhà Điều hành</w:t>
      </w:r>
    </w:p>
    <w:p w14:paraId="431D170D" w14:textId="7A0381EE" w:rsidR="00F531F1" w:rsidRPr="00686718" w:rsidRDefault="00F531F1" w:rsidP="00686718">
      <w:pPr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Thành phần: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Toàn thể cán bộ Khoa Giáo dục tiểu học</w:t>
      </w:r>
    </w:p>
    <w:p w14:paraId="4E0A3652" w14:textId="555E29E7" w:rsidR="00F531F1" w:rsidRPr="009E0988" w:rsidRDefault="00F531F1" w:rsidP="00F531F1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Có mặt: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10.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Vắng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mặt: </w:t>
      </w:r>
      <w:r w:rsidR="0068671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.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78D2D781" w14:textId="55752369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Chủ trì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: 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PGS. TS. Chu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Thị Thủy An</w:t>
      </w:r>
    </w:p>
    <w:p w14:paraId="4BA26966" w14:textId="5E1D4D35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Thư ký:</w:t>
      </w:r>
      <w:r w:rsidRPr="009E098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TS. Nguyễn Thị Phương Nhung</w:t>
      </w:r>
    </w:p>
    <w:p w14:paraId="30B23982" w14:textId="77777777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NỘI DUNG: </w:t>
      </w:r>
    </w:p>
    <w:p w14:paraId="2D8B3703" w14:textId="2A8B21B4" w:rsidR="00F531F1" w:rsidRDefault="00686718" w:rsidP="00686718">
      <w:pPr>
        <w:pStyle w:val="Thngthng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2.</w:t>
      </w:r>
      <w:r w:rsidR="00F531F1" w:rsidRPr="00686718">
        <w:rPr>
          <w:b/>
          <w:i/>
          <w:iCs/>
          <w:color w:val="000000"/>
          <w:sz w:val="26"/>
          <w:szCs w:val="26"/>
        </w:rPr>
        <w:t xml:space="preserve">1. </w:t>
      </w:r>
      <w:r w:rsidRPr="00686718">
        <w:rPr>
          <w:b/>
          <w:i/>
          <w:iCs/>
          <w:color w:val="000000"/>
          <w:sz w:val="26"/>
          <w:szCs w:val="26"/>
        </w:rPr>
        <w:t xml:space="preserve">Phân công nhiệm vụ xây dựng chuyên đề Bồi dưỡng Giáo viên tiểu học theo định hướng phát triển phẩm chất, năng lực cho học học sinh </w:t>
      </w:r>
      <w:r w:rsidR="008607C7">
        <w:rPr>
          <w:b/>
          <w:i/>
          <w:iCs/>
          <w:color w:val="000000"/>
          <w:sz w:val="26"/>
          <w:szCs w:val="26"/>
        </w:rPr>
        <w:t>lớp 3</w:t>
      </w:r>
    </w:p>
    <w:p w14:paraId="2F2A71CF" w14:textId="42BF0656" w:rsidR="00686718" w:rsidRDefault="00686718" w:rsidP="00686718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2.1.1. Nhóm Văn _ Tiếng Việt</w:t>
      </w:r>
    </w:p>
    <w:p w14:paraId="3562E649" w14:textId="320F3195" w:rsidR="00686718" w:rsidRDefault="00686718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Nhóm trưởng: PGS.TS. Chu Thị Thủy An.</w:t>
      </w:r>
    </w:p>
    <w:p w14:paraId="0BEDF115" w14:textId="734EB52A" w:rsidR="00686718" w:rsidRDefault="00686718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Thư ký: TS. Chu Chị Hà Thanh.</w:t>
      </w:r>
    </w:p>
    <w:p w14:paraId="44D5320C" w14:textId="2E79302C" w:rsidR="00686718" w:rsidRDefault="00686718" w:rsidP="00686718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2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Toán</w:t>
      </w:r>
    </w:p>
    <w:p w14:paraId="41EDDEA9" w14:textId="07856B08" w:rsidR="00686718" w:rsidRDefault="00686718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Nhóm trưởng:</w:t>
      </w:r>
      <w:r w:rsidR="008607C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TS. </w:t>
      </w:r>
      <w:r w:rsidR="008607C7">
        <w:rPr>
          <w:bCs/>
          <w:color w:val="000000"/>
          <w:sz w:val="26"/>
          <w:szCs w:val="26"/>
        </w:rPr>
        <w:t>Nguyễn Thị Châu Giang</w:t>
      </w:r>
    </w:p>
    <w:p w14:paraId="5D83CD3D" w14:textId="3298A833" w:rsidR="00686718" w:rsidRDefault="00686718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ký: TS. </w:t>
      </w:r>
      <w:r w:rsidR="008607C7">
        <w:rPr>
          <w:bCs/>
          <w:color w:val="000000"/>
          <w:sz w:val="26"/>
          <w:szCs w:val="26"/>
        </w:rPr>
        <w:t>Nguyễn Thị Phương Nhung B</w:t>
      </w:r>
      <w:r>
        <w:rPr>
          <w:bCs/>
          <w:color w:val="000000"/>
          <w:sz w:val="26"/>
          <w:szCs w:val="26"/>
        </w:rPr>
        <w:t>.</w:t>
      </w:r>
    </w:p>
    <w:p w14:paraId="082FE17F" w14:textId="3E48BCCB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viên tham gia: </w:t>
      </w:r>
      <w:r>
        <w:rPr>
          <w:bCs/>
          <w:color w:val="000000"/>
          <w:sz w:val="26"/>
          <w:szCs w:val="26"/>
        </w:rPr>
        <w:t>GS. Đào Tam</w:t>
      </w:r>
      <w:r>
        <w:rPr>
          <w:bCs/>
          <w:color w:val="000000"/>
          <w:sz w:val="26"/>
          <w:szCs w:val="26"/>
        </w:rPr>
        <w:t xml:space="preserve"> ; TS. Nguyễn Tiến Dũng.</w:t>
      </w:r>
    </w:p>
    <w:p w14:paraId="07DC1564" w14:textId="23B14177" w:rsidR="008607C7" w:rsidRDefault="008607C7" w:rsidP="008607C7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3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Mỹ Thuật</w:t>
      </w:r>
    </w:p>
    <w:p w14:paraId="212D63D6" w14:textId="4C13DB24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Nhóm trưởng: T</w:t>
      </w:r>
      <w:r>
        <w:rPr>
          <w:bCs/>
          <w:color w:val="000000"/>
          <w:sz w:val="26"/>
          <w:szCs w:val="26"/>
        </w:rPr>
        <w:t>hS</w:t>
      </w:r>
      <w:r>
        <w:rPr>
          <w:bCs/>
          <w:color w:val="000000"/>
          <w:sz w:val="26"/>
          <w:szCs w:val="26"/>
        </w:rPr>
        <w:t xml:space="preserve">. </w:t>
      </w:r>
      <w:r>
        <w:rPr>
          <w:bCs/>
          <w:color w:val="000000"/>
          <w:sz w:val="26"/>
          <w:szCs w:val="26"/>
        </w:rPr>
        <w:t>Thái Mạnh Thủy.</w:t>
      </w:r>
    </w:p>
    <w:p w14:paraId="655BDFA8" w14:textId="2FB4F47B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Thư ký: T</w:t>
      </w:r>
      <w:r>
        <w:rPr>
          <w:bCs/>
          <w:color w:val="000000"/>
          <w:sz w:val="26"/>
          <w:szCs w:val="26"/>
        </w:rPr>
        <w:t>hS</w:t>
      </w:r>
      <w:r>
        <w:rPr>
          <w:bCs/>
          <w:color w:val="000000"/>
          <w:sz w:val="26"/>
          <w:szCs w:val="26"/>
        </w:rPr>
        <w:t xml:space="preserve">. Nguyễn Thị </w:t>
      </w:r>
      <w:r>
        <w:rPr>
          <w:bCs/>
          <w:color w:val="000000"/>
          <w:sz w:val="26"/>
          <w:szCs w:val="26"/>
        </w:rPr>
        <w:t>Thanh Giang.</w:t>
      </w:r>
    </w:p>
    <w:p w14:paraId="19E7B2C5" w14:textId="6B28A271" w:rsidR="008607C7" w:rsidRPr="008607C7" w:rsidRDefault="008607C7" w:rsidP="008607C7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  <w:highlight w:val="yellow"/>
        </w:rPr>
      </w:pPr>
      <w:r w:rsidRPr="008607C7">
        <w:rPr>
          <w:bCs/>
          <w:i/>
          <w:iCs/>
          <w:color w:val="000000"/>
          <w:sz w:val="26"/>
          <w:szCs w:val="26"/>
          <w:highlight w:val="yellow"/>
        </w:rPr>
        <w:t>2.1.</w:t>
      </w:r>
      <w:r w:rsidRPr="008607C7">
        <w:rPr>
          <w:bCs/>
          <w:i/>
          <w:iCs/>
          <w:color w:val="000000"/>
          <w:sz w:val="26"/>
          <w:szCs w:val="26"/>
          <w:highlight w:val="yellow"/>
        </w:rPr>
        <w:t>4</w:t>
      </w:r>
      <w:r w:rsidRPr="008607C7">
        <w:rPr>
          <w:bCs/>
          <w:i/>
          <w:iCs/>
          <w:color w:val="000000"/>
          <w:sz w:val="26"/>
          <w:szCs w:val="26"/>
          <w:highlight w:val="yellow"/>
        </w:rPr>
        <w:t xml:space="preserve">. Nhóm </w:t>
      </w:r>
      <w:r w:rsidRPr="008607C7">
        <w:rPr>
          <w:bCs/>
          <w:i/>
          <w:iCs/>
          <w:color w:val="000000"/>
          <w:sz w:val="26"/>
          <w:szCs w:val="26"/>
          <w:highlight w:val="yellow"/>
        </w:rPr>
        <w:t>Công nghệ_ Tin học</w:t>
      </w:r>
    </w:p>
    <w:p w14:paraId="68C1DD7F" w14:textId="10ECBACC" w:rsidR="008607C7" w:rsidRP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  <w:highlight w:val="yellow"/>
        </w:rPr>
      </w:pPr>
      <w:r w:rsidRPr="008607C7">
        <w:rPr>
          <w:bCs/>
          <w:color w:val="000000"/>
          <w:sz w:val="26"/>
          <w:szCs w:val="26"/>
          <w:highlight w:val="yellow"/>
        </w:rPr>
        <w:t xml:space="preserve">Nhóm trưởng: </w:t>
      </w:r>
    </w:p>
    <w:p w14:paraId="705B383C" w14:textId="64C6CD65" w:rsidR="008607C7" w:rsidRP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  <w:highlight w:val="yellow"/>
        </w:rPr>
      </w:pPr>
      <w:r w:rsidRPr="008607C7">
        <w:rPr>
          <w:bCs/>
          <w:color w:val="000000"/>
          <w:sz w:val="26"/>
          <w:szCs w:val="26"/>
          <w:highlight w:val="yellow"/>
        </w:rPr>
        <w:t xml:space="preserve">Thư ký: </w:t>
      </w:r>
    </w:p>
    <w:p w14:paraId="76895399" w14:textId="279BF4C6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8607C7">
        <w:rPr>
          <w:bCs/>
          <w:color w:val="000000"/>
          <w:sz w:val="26"/>
          <w:szCs w:val="26"/>
          <w:highlight w:val="yellow"/>
        </w:rPr>
        <w:t>Thành viên tham gia:</w:t>
      </w:r>
    </w:p>
    <w:p w14:paraId="109B2BA2" w14:textId="13538839" w:rsidR="008607C7" w:rsidRDefault="008607C7" w:rsidP="008607C7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5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Tự nhiên- Xã hội</w:t>
      </w:r>
    </w:p>
    <w:p w14:paraId="2BE59090" w14:textId="7796B73B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Nhóm trưởng: </w:t>
      </w:r>
      <w:r>
        <w:rPr>
          <w:bCs/>
          <w:color w:val="000000"/>
          <w:sz w:val="26"/>
          <w:szCs w:val="26"/>
        </w:rPr>
        <w:t>PGS.TS. Nguyễn Thị Hường</w:t>
      </w:r>
    </w:p>
    <w:p w14:paraId="20E7AC52" w14:textId="7C87E968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ký: </w:t>
      </w:r>
      <w:r>
        <w:rPr>
          <w:bCs/>
          <w:color w:val="000000"/>
          <w:sz w:val="26"/>
          <w:szCs w:val="26"/>
        </w:rPr>
        <w:t>ThS. Thái Thị Đào</w:t>
      </w:r>
      <w:r>
        <w:rPr>
          <w:bCs/>
          <w:color w:val="000000"/>
          <w:sz w:val="26"/>
          <w:szCs w:val="26"/>
        </w:rPr>
        <w:t>.</w:t>
      </w:r>
    </w:p>
    <w:p w14:paraId="72CA8E9E" w14:textId="1ADC4E1C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Thành viên tham gia: </w:t>
      </w:r>
      <w:r>
        <w:rPr>
          <w:bCs/>
          <w:color w:val="000000"/>
          <w:sz w:val="26"/>
          <w:szCs w:val="26"/>
        </w:rPr>
        <w:t>TS. Nguyễn Thị Phương Nhung A; TS. Nguyễn Thị Quỳnh Anh; ThS. Phan Anh Tuấn.</w:t>
      </w:r>
    </w:p>
    <w:p w14:paraId="6162FAA3" w14:textId="7C1DCD4E" w:rsidR="008607C7" w:rsidRDefault="008607C7" w:rsidP="008607C7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 w:rsidR="00601221">
        <w:rPr>
          <w:bCs/>
          <w:i/>
          <w:iCs/>
          <w:color w:val="000000"/>
          <w:sz w:val="26"/>
          <w:szCs w:val="26"/>
        </w:rPr>
        <w:t>6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Hoạt động trải nghiệm</w:t>
      </w:r>
    </w:p>
    <w:p w14:paraId="04D74823" w14:textId="77777777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Nhóm trưởng: TS. Nguyễn Thị Phương Nhung A</w:t>
      </w:r>
      <w:r>
        <w:rPr>
          <w:bCs/>
          <w:color w:val="000000"/>
          <w:sz w:val="26"/>
          <w:szCs w:val="26"/>
        </w:rPr>
        <w:t xml:space="preserve"> .</w:t>
      </w:r>
    </w:p>
    <w:p w14:paraId="13966FC8" w14:textId="19C7E792" w:rsidR="008607C7" w:rsidRDefault="008607C7" w:rsidP="008607C7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Thư ký: </w:t>
      </w:r>
      <w:r w:rsidR="00A03A1D">
        <w:rPr>
          <w:bCs/>
          <w:color w:val="000000"/>
          <w:sz w:val="26"/>
          <w:szCs w:val="26"/>
        </w:rPr>
        <w:t>TS. Nguyễn Thị Quỳnh Anh</w:t>
      </w:r>
      <w:r w:rsidR="00A03A1D">
        <w:rPr>
          <w:bCs/>
          <w:color w:val="000000"/>
          <w:sz w:val="26"/>
          <w:szCs w:val="26"/>
        </w:rPr>
        <w:t xml:space="preserve">. </w:t>
      </w:r>
    </w:p>
    <w:p w14:paraId="0D4B044E" w14:textId="6E2FC83D" w:rsidR="008607C7" w:rsidRDefault="008607C7" w:rsidP="00A03A1D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Thành viên tham gia:</w:t>
      </w:r>
      <w:r w:rsidR="00A03A1D" w:rsidRPr="00A03A1D">
        <w:rPr>
          <w:bCs/>
          <w:color w:val="000000"/>
          <w:sz w:val="26"/>
          <w:szCs w:val="26"/>
        </w:rPr>
        <w:t xml:space="preserve"> </w:t>
      </w:r>
      <w:r w:rsidR="00601221">
        <w:rPr>
          <w:bCs/>
          <w:color w:val="000000"/>
          <w:sz w:val="26"/>
          <w:szCs w:val="26"/>
        </w:rPr>
        <w:t>TS. Trần Hằng Ly; ThS. Nguyễn Trung Kiền</w:t>
      </w:r>
      <w:r>
        <w:rPr>
          <w:bCs/>
          <w:color w:val="000000"/>
          <w:sz w:val="26"/>
          <w:szCs w:val="26"/>
        </w:rPr>
        <w:t>.</w:t>
      </w:r>
    </w:p>
    <w:p w14:paraId="27BA3D03" w14:textId="02F5B086" w:rsidR="00601221" w:rsidRDefault="00601221" w:rsidP="00601221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7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Đạo đức</w:t>
      </w:r>
    </w:p>
    <w:p w14:paraId="09418BDA" w14:textId="77777777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Nhóm trưởng: ThS. Thái Thị Đào.</w:t>
      </w:r>
    </w:p>
    <w:p w14:paraId="183D236A" w14:textId="2AAD43C8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Thư ký: TS. Nguyễn Thị Phương Nhung A</w:t>
      </w:r>
      <w:r>
        <w:rPr>
          <w:bCs/>
          <w:color w:val="000000"/>
          <w:sz w:val="26"/>
          <w:szCs w:val="26"/>
        </w:rPr>
        <w:t>.</w:t>
      </w:r>
    </w:p>
    <w:p w14:paraId="4507F5BA" w14:textId="041EA88A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Thành viên tham gia: ThS. Nguyễn Trung Kiền</w:t>
      </w:r>
      <w:r>
        <w:rPr>
          <w:bCs/>
          <w:color w:val="000000"/>
          <w:sz w:val="26"/>
          <w:szCs w:val="26"/>
        </w:rPr>
        <w:t xml:space="preserve">; TS. Bùi Thị Cần; </w:t>
      </w:r>
      <w:r w:rsidRPr="00601221">
        <w:rPr>
          <w:bCs/>
          <w:color w:val="000000"/>
          <w:sz w:val="26"/>
          <w:szCs w:val="26"/>
          <w:highlight w:val="yellow"/>
        </w:rPr>
        <w:t>ThS.</w:t>
      </w:r>
      <w:r>
        <w:rPr>
          <w:bCs/>
          <w:color w:val="000000"/>
          <w:sz w:val="26"/>
          <w:szCs w:val="26"/>
        </w:rPr>
        <w:t xml:space="preserve"> Hoàng Thị Nga.</w:t>
      </w:r>
    </w:p>
    <w:p w14:paraId="51EA8D9C" w14:textId="77777777" w:rsidR="00601221" w:rsidRDefault="00601221" w:rsidP="00601221">
      <w:pPr>
        <w:pStyle w:val="Thngthng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</w:p>
    <w:p w14:paraId="2484211D" w14:textId="66348CE1" w:rsidR="00601221" w:rsidRDefault="00601221" w:rsidP="00601221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8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Dạy học dự án</w:t>
      </w:r>
    </w:p>
    <w:p w14:paraId="25ECCD41" w14:textId="77777777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Nhóm trưởng: TS. Nguyễn Thị Phương Nhung A.</w:t>
      </w:r>
    </w:p>
    <w:p w14:paraId="54266FF4" w14:textId="392CBB6A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ký: TS. Nguyễn Thị </w:t>
      </w:r>
      <w:r>
        <w:rPr>
          <w:bCs/>
          <w:color w:val="000000"/>
          <w:sz w:val="26"/>
          <w:szCs w:val="26"/>
        </w:rPr>
        <w:t>Châu Giang</w:t>
      </w:r>
      <w:r>
        <w:rPr>
          <w:bCs/>
          <w:color w:val="000000"/>
          <w:sz w:val="26"/>
          <w:szCs w:val="26"/>
        </w:rPr>
        <w:t>.</w:t>
      </w:r>
    </w:p>
    <w:p w14:paraId="61A1BC6E" w14:textId="2BD27B3F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Thành viên tham gia:</w:t>
      </w:r>
      <w:r>
        <w:rPr>
          <w:bCs/>
          <w:color w:val="000000"/>
          <w:sz w:val="26"/>
          <w:szCs w:val="26"/>
        </w:rPr>
        <w:t xml:space="preserve"> TS. Chu Thị Hà Thanh; ThS. Phan Anh Tuấn; ThS. Thái Mạnh Thủy.</w:t>
      </w:r>
    </w:p>
    <w:p w14:paraId="1CF6CD9C" w14:textId="0D0BF8DB" w:rsidR="00601221" w:rsidRDefault="00601221" w:rsidP="00601221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9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Âm nhạc</w:t>
      </w:r>
    </w:p>
    <w:p w14:paraId="433A9936" w14:textId="7F7B6FAC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Nhóm trưởng: </w:t>
      </w:r>
      <w:r>
        <w:rPr>
          <w:bCs/>
          <w:color w:val="000000"/>
          <w:sz w:val="26"/>
          <w:szCs w:val="26"/>
        </w:rPr>
        <w:t>Võ Trọng Vinh.</w:t>
      </w:r>
    </w:p>
    <w:p w14:paraId="44CEE160" w14:textId="009F3096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ký: </w:t>
      </w:r>
      <w:r>
        <w:rPr>
          <w:bCs/>
          <w:color w:val="000000"/>
          <w:sz w:val="26"/>
          <w:szCs w:val="26"/>
        </w:rPr>
        <w:t>Phan Huy Hà.</w:t>
      </w:r>
    </w:p>
    <w:p w14:paraId="6BE01484" w14:textId="28871197" w:rsidR="00601221" w:rsidRDefault="00601221" w:rsidP="00601221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>2.1.</w:t>
      </w:r>
      <w:r>
        <w:rPr>
          <w:bCs/>
          <w:i/>
          <w:iCs/>
          <w:color w:val="000000"/>
          <w:sz w:val="26"/>
          <w:szCs w:val="26"/>
        </w:rPr>
        <w:t>10</w:t>
      </w:r>
      <w:r>
        <w:rPr>
          <w:bCs/>
          <w:i/>
          <w:iCs/>
          <w:color w:val="000000"/>
          <w:sz w:val="26"/>
          <w:szCs w:val="26"/>
        </w:rPr>
        <w:t xml:space="preserve">. Nhóm </w:t>
      </w:r>
      <w:r>
        <w:rPr>
          <w:bCs/>
          <w:i/>
          <w:iCs/>
          <w:color w:val="000000"/>
          <w:sz w:val="26"/>
          <w:szCs w:val="26"/>
        </w:rPr>
        <w:t>Giáo dục thể chất</w:t>
      </w:r>
    </w:p>
    <w:p w14:paraId="0E8009B0" w14:textId="61C7EB5C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Nhóm trưởng: </w:t>
      </w:r>
      <w:r>
        <w:rPr>
          <w:bCs/>
          <w:color w:val="000000"/>
          <w:sz w:val="26"/>
          <w:szCs w:val="26"/>
        </w:rPr>
        <w:t>Võ Văn Đăng.</w:t>
      </w:r>
    </w:p>
    <w:p w14:paraId="6100509E" w14:textId="64917876" w:rsidR="00601221" w:rsidRDefault="00601221" w:rsidP="0060122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Thư ký: </w:t>
      </w:r>
      <w:r>
        <w:rPr>
          <w:bCs/>
          <w:color w:val="000000"/>
          <w:sz w:val="26"/>
          <w:szCs w:val="26"/>
        </w:rPr>
        <w:t>Nguyễn Thị Bình Hương.</w:t>
      </w:r>
    </w:p>
    <w:p w14:paraId="6421B9A1" w14:textId="3503F3A8" w:rsidR="00601221" w:rsidRDefault="00601221" w:rsidP="00720C94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Thành viên tham gia: TS. Nguyễn Mạnh Hùng; TS. Nguyễn Trí Lục.</w:t>
      </w:r>
    </w:p>
    <w:p w14:paraId="3259AB0E" w14:textId="4307866D" w:rsidR="00720C94" w:rsidRDefault="00720C94" w:rsidP="00720C94">
      <w:pPr>
        <w:pStyle w:val="Thngthng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2.</w:t>
      </w:r>
      <w:r>
        <w:rPr>
          <w:b/>
          <w:i/>
          <w:iCs/>
          <w:color w:val="000000"/>
          <w:sz w:val="26"/>
          <w:szCs w:val="26"/>
        </w:rPr>
        <w:t>2</w:t>
      </w:r>
      <w:r w:rsidRPr="00686718">
        <w:rPr>
          <w:b/>
          <w:i/>
          <w:iCs/>
          <w:color w:val="000000"/>
          <w:sz w:val="26"/>
          <w:szCs w:val="26"/>
        </w:rPr>
        <w:t xml:space="preserve">. Phân </w:t>
      </w:r>
      <w:r>
        <w:rPr>
          <w:b/>
          <w:i/>
          <w:iCs/>
          <w:color w:val="000000"/>
          <w:sz w:val="26"/>
          <w:szCs w:val="26"/>
        </w:rPr>
        <w:t>khai thời lượng</w:t>
      </w:r>
      <w:r w:rsidRPr="00686718">
        <w:rPr>
          <w:b/>
          <w:i/>
          <w:iCs/>
          <w:color w:val="000000"/>
          <w:sz w:val="26"/>
          <w:szCs w:val="26"/>
        </w:rPr>
        <w:t xml:space="preserve"> chuyên đề Bồi dưỡng Giáo viên tiểu học theo định hướng phát triển phẩm chất, năng lực cho học học sinh </w:t>
      </w:r>
      <w:r>
        <w:rPr>
          <w:b/>
          <w:i/>
          <w:iCs/>
          <w:color w:val="000000"/>
          <w:sz w:val="26"/>
          <w:szCs w:val="26"/>
        </w:rPr>
        <w:t>lớp 3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63"/>
        <w:gridCol w:w="5478"/>
        <w:gridCol w:w="3021"/>
      </w:tblGrid>
      <w:tr w:rsidR="0087409D" w14:paraId="253EDDB2" w14:textId="77777777" w:rsidTr="0087409D">
        <w:tc>
          <w:tcPr>
            <w:tcW w:w="563" w:type="dxa"/>
          </w:tcPr>
          <w:p w14:paraId="1ABAFA00" w14:textId="1196B7A5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5478" w:type="dxa"/>
          </w:tcPr>
          <w:p w14:paraId="121586D4" w14:textId="10085EE0" w:rsidR="0087409D" w:rsidRPr="0087409D" w:rsidRDefault="0087409D" w:rsidP="0087409D">
            <w:pPr>
              <w:pStyle w:val="ThngthngWeb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Chuyên đề Bồi dưỡng</w:t>
            </w:r>
          </w:p>
        </w:tc>
        <w:tc>
          <w:tcPr>
            <w:tcW w:w="3021" w:type="dxa"/>
          </w:tcPr>
          <w:p w14:paraId="5EE228AA" w14:textId="16037592" w:rsidR="0087409D" w:rsidRPr="0087409D" w:rsidRDefault="0087409D" w:rsidP="0087409D">
            <w:pPr>
              <w:pStyle w:val="ThngthngWeb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87409D">
              <w:rPr>
                <w:b/>
                <w:color w:val="000000"/>
                <w:sz w:val="26"/>
                <w:szCs w:val="26"/>
              </w:rPr>
              <w:t>Số tiết</w:t>
            </w:r>
          </w:p>
        </w:tc>
      </w:tr>
      <w:tr w:rsidR="0087409D" w14:paraId="243A93D0" w14:textId="77777777" w:rsidTr="0087409D">
        <w:tc>
          <w:tcPr>
            <w:tcW w:w="563" w:type="dxa"/>
          </w:tcPr>
          <w:p w14:paraId="77CBCAA1" w14:textId="2C2C7FE8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78" w:type="dxa"/>
          </w:tcPr>
          <w:p w14:paraId="602981F1" w14:textId="6E5C6BDC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Văn _ Tiếng Việt</w:t>
            </w:r>
          </w:p>
        </w:tc>
        <w:tc>
          <w:tcPr>
            <w:tcW w:w="3021" w:type="dxa"/>
          </w:tcPr>
          <w:p w14:paraId="336AD358" w14:textId="1DC3EBC5" w:rsidR="0087409D" w:rsidRDefault="009B070C" w:rsidP="009B070C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35A21CA3" w14:textId="77777777" w:rsidTr="0087409D">
        <w:tc>
          <w:tcPr>
            <w:tcW w:w="563" w:type="dxa"/>
          </w:tcPr>
          <w:p w14:paraId="764558EB" w14:textId="4233BA87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478" w:type="dxa"/>
          </w:tcPr>
          <w:p w14:paraId="5D711EB7" w14:textId="7537E545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3021" w:type="dxa"/>
          </w:tcPr>
          <w:p w14:paraId="57B42952" w14:textId="0CD5F9D6" w:rsidR="0087409D" w:rsidRDefault="009B070C" w:rsidP="009B070C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0176C0AA" w14:textId="77777777" w:rsidTr="0087409D">
        <w:tc>
          <w:tcPr>
            <w:tcW w:w="563" w:type="dxa"/>
          </w:tcPr>
          <w:p w14:paraId="273157A2" w14:textId="55879F50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78" w:type="dxa"/>
          </w:tcPr>
          <w:p w14:paraId="2AFBA118" w14:textId="272380B9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Mỹ Thuật</w:t>
            </w:r>
          </w:p>
        </w:tc>
        <w:tc>
          <w:tcPr>
            <w:tcW w:w="3021" w:type="dxa"/>
          </w:tcPr>
          <w:p w14:paraId="125FD4E3" w14:textId="760951E9" w:rsidR="0087409D" w:rsidRDefault="009B070C" w:rsidP="009B070C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7409D" w14:paraId="49CE81E9" w14:textId="77777777" w:rsidTr="0087409D">
        <w:tc>
          <w:tcPr>
            <w:tcW w:w="563" w:type="dxa"/>
          </w:tcPr>
          <w:p w14:paraId="43C9F613" w14:textId="4EF7AAD6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478" w:type="dxa"/>
          </w:tcPr>
          <w:p w14:paraId="35F21936" w14:textId="180E050A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Công nghệ_ Tin học</w:t>
            </w:r>
          </w:p>
        </w:tc>
        <w:tc>
          <w:tcPr>
            <w:tcW w:w="3021" w:type="dxa"/>
          </w:tcPr>
          <w:p w14:paraId="23BDF78C" w14:textId="48349370" w:rsidR="0087409D" w:rsidRDefault="0089430E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520DD8F0" w14:textId="77777777" w:rsidTr="0087409D">
        <w:tc>
          <w:tcPr>
            <w:tcW w:w="563" w:type="dxa"/>
          </w:tcPr>
          <w:p w14:paraId="125AAF80" w14:textId="0E61A75E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478" w:type="dxa"/>
          </w:tcPr>
          <w:p w14:paraId="3C0B6B89" w14:textId="6CE3FD36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Tự nhiên- Xã hội</w:t>
            </w:r>
          </w:p>
        </w:tc>
        <w:tc>
          <w:tcPr>
            <w:tcW w:w="3021" w:type="dxa"/>
          </w:tcPr>
          <w:p w14:paraId="1D293CCA" w14:textId="6A294FEA" w:rsidR="0087409D" w:rsidRDefault="009B070C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41AAE112" w14:textId="77777777" w:rsidTr="0087409D">
        <w:tc>
          <w:tcPr>
            <w:tcW w:w="563" w:type="dxa"/>
          </w:tcPr>
          <w:p w14:paraId="78485AEE" w14:textId="535E6989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478" w:type="dxa"/>
          </w:tcPr>
          <w:p w14:paraId="0AD5644F" w14:textId="0A122417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Hoạt động trải nghiệm</w:t>
            </w:r>
          </w:p>
        </w:tc>
        <w:tc>
          <w:tcPr>
            <w:tcW w:w="3021" w:type="dxa"/>
          </w:tcPr>
          <w:p w14:paraId="3775EA50" w14:textId="2B895FAD" w:rsidR="0087409D" w:rsidRDefault="0089430E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87409D" w14:paraId="04F00783" w14:textId="77777777" w:rsidTr="0087409D">
        <w:tc>
          <w:tcPr>
            <w:tcW w:w="563" w:type="dxa"/>
          </w:tcPr>
          <w:p w14:paraId="5389397E" w14:textId="680382EF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478" w:type="dxa"/>
          </w:tcPr>
          <w:p w14:paraId="526F7B54" w14:textId="18321AB3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 xml:space="preserve"> Dạy học dự án</w:t>
            </w:r>
          </w:p>
        </w:tc>
        <w:tc>
          <w:tcPr>
            <w:tcW w:w="3021" w:type="dxa"/>
          </w:tcPr>
          <w:p w14:paraId="19DB1637" w14:textId="76DA3178" w:rsidR="0087409D" w:rsidRDefault="0089430E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7409D" w14:paraId="681652FD" w14:textId="77777777" w:rsidTr="0087409D">
        <w:tc>
          <w:tcPr>
            <w:tcW w:w="563" w:type="dxa"/>
          </w:tcPr>
          <w:p w14:paraId="7314BF0C" w14:textId="649A7D5B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5478" w:type="dxa"/>
          </w:tcPr>
          <w:p w14:paraId="7DF234E1" w14:textId="5EBB16C5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3021" w:type="dxa"/>
          </w:tcPr>
          <w:p w14:paraId="4FE38FF4" w14:textId="76AB9C3A" w:rsidR="0087409D" w:rsidRDefault="0089430E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7409D" w14:paraId="2E91FC01" w14:textId="77777777" w:rsidTr="0087409D">
        <w:tc>
          <w:tcPr>
            <w:tcW w:w="563" w:type="dxa"/>
          </w:tcPr>
          <w:p w14:paraId="6F1D5574" w14:textId="15C8091E" w:rsid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5478" w:type="dxa"/>
          </w:tcPr>
          <w:p w14:paraId="53643CF9" w14:textId="279637C0" w:rsidR="0087409D" w:rsidRPr="0087409D" w:rsidRDefault="0087409D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87409D">
              <w:rPr>
                <w:bCs/>
                <w:color w:val="000000"/>
                <w:sz w:val="26"/>
                <w:szCs w:val="26"/>
              </w:rPr>
              <w:t>Giáo dục thể chất</w:t>
            </w:r>
          </w:p>
        </w:tc>
        <w:tc>
          <w:tcPr>
            <w:tcW w:w="3021" w:type="dxa"/>
          </w:tcPr>
          <w:p w14:paraId="478403C8" w14:textId="6BB828BA" w:rsidR="0087409D" w:rsidRDefault="0089430E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89430E" w14:paraId="123E83C2" w14:textId="77777777" w:rsidTr="0087409D">
        <w:tc>
          <w:tcPr>
            <w:tcW w:w="563" w:type="dxa"/>
          </w:tcPr>
          <w:p w14:paraId="7B126E6E" w14:textId="6F610992" w:rsidR="0089430E" w:rsidRDefault="0089430E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5478" w:type="dxa"/>
          </w:tcPr>
          <w:p w14:paraId="0D237384" w14:textId="7CCBEC93" w:rsidR="0089430E" w:rsidRPr="0087409D" w:rsidRDefault="0089430E" w:rsidP="00601221">
            <w:pPr>
              <w:pStyle w:val="ThngthngWeb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3021" w:type="dxa"/>
          </w:tcPr>
          <w:p w14:paraId="241344AE" w14:textId="45EF9243" w:rsidR="0089430E" w:rsidRDefault="0089430E" w:rsidP="0089430E">
            <w:pPr>
              <w:pStyle w:val="Thngthng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</w:tbl>
    <w:p w14:paraId="71BE91A4" w14:textId="77777777" w:rsidR="000B2EE8" w:rsidRDefault="000B2EE8" w:rsidP="000B2EE8">
      <w:pPr>
        <w:pStyle w:val="Thngthng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</w:p>
    <w:p w14:paraId="1FC2BD77" w14:textId="4B5A050A" w:rsidR="000B2EE8" w:rsidRDefault="000B2EE8" w:rsidP="000B2EE8">
      <w:pPr>
        <w:pStyle w:val="ThngthngWeb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2.</w:t>
      </w:r>
      <w:r>
        <w:rPr>
          <w:b/>
          <w:i/>
          <w:iCs/>
          <w:color w:val="000000"/>
          <w:sz w:val="26"/>
          <w:szCs w:val="26"/>
        </w:rPr>
        <w:t>3</w:t>
      </w:r>
      <w:r w:rsidRPr="00686718">
        <w:rPr>
          <w:b/>
          <w:i/>
          <w:iCs/>
          <w:color w:val="000000"/>
          <w:sz w:val="26"/>
          <w:szCs w:val="26"/>
        </w:rPr>
        <w:t xml:space="preserve">. </w:t>
      </w:r>
      <w:r>
        <w:rPr>
          <w:b/>
          <w:i/>
          <w:iCs/>
          <w:color w:val="000000"/>
          <w:sz w:val="26"/>
          <w:szCs w:val="26"/>
        </w:rPr>
        <w:t>Đề xuất tên</w:t>
      </w:r>
      <w:r w:rsidRPr="00686718">
        <w:rPr>
          <w:b/>
          <w:i/>
          <w:iCs/>
          <w:color w:val="000000"/>
          <w:sz w:val="26"/>
          <w:szCs w:val="26"/>
        </w:rPr>
        <w:t xml:space="preserve"> chuyên đề Bồi dưỡng Giáo viên tiểu học theo định hướng phát triển phẩm chất, năng lực cho học học sinh </w:t>
      </w:r>
      <w:r>
        <w:rPr>
          <w:b/>
          <w:i/>
          <w:iCs/>
          <w:color w:val="000000"/>
          <w:sz w:val="26"/>
          <w:szCs w:val="26"/>
        </w:rPr>
        <w:t>lớp 3.</w:t>
      </w:r>
      <w:r>
        <w:rPr>
          <w:b/>
          <w:i/>
          <w:iCs/>
          <w:color w:val="000000"/>
          <w:sz w:val="26"/>
          <w:szCs w:val="26"/>
        </w:rPr>
        <w:tab/>
      </w:r>
    </w:p>
    <w:p w14:paraId="7F267344" w14:textId="533B118B" w:rsidR="00C520F1" w:rsidRPr="007817BF" w:rsidRDefault="007817BF" w:rsidP="000B2EE8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 w:rsidRPr="007817BF">
        <w:rPr>
          <w:bCs/>
          <w:i/>
          <w:iCs/>
          <w:color w:val="000000"/>
          <w:sz w:val="26"/>
          <w:szCs w:val="26"/>
        </w:rPr>
        <w:t xml:space="preserve">2.3.1. </w:t>
      </w:r>
      <w:r w:rsidR="000B2EE8" w:rsidRPr="007817BF">
        <w:rPr>
          <w:bCs/>
          <w:i/>
          <w:iCs/>
          <w:color w:val="000000"/>
          <w:sz w:val="26"/>
          <w:szCs w:val="26"/>
        </w:rPr>
        <w:t>Tên chuyên đề bồi dưỡng</w:t>
      </w:r>
    </w:p>
    <w:p w14:paraId="57802BBF" w14:textId="6F6653DF" w:rsidR="000B2EE8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1/ Tổ chức dạy học và đánh giá học sinh trong dạy học môn </w:t>
      </w:r>
      <w:r w:rsidRPr="0087409D">
        <w:rPr>
          <w:bCs/>
          <w:color w:val="000000"/>
          <w:sz w:val="26"/>
          <w:szCs w:val="26"/>
        </w:rPr>
        <w:t>Tiếng Việt</w:t>
      </w:r>
      <w:r>
        <w:rPr>
          <w:bCs/>
          <w:color w:val="000000"/>
          <w:sz w:val="26"/>
          <w:szCs w:val="26"/>
        </w:rPr>
        <w:t xml:space="preserve"> lớp 3 theo định hướng phát triển phẩm chất, năng lực.</w:t>
      </w:r>
    </w:p>
    <w:p w14:paraId="7DFD4B2B" w14:textId="4B1B70C6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2/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>
        <w:rPr>
          <w:bCs/>
          <w:color w:val="000000"/>
          <w:sz w:val="26"/>
          <w:szCs w:val="26"/>
        </w:rPr>
        <w:t>Toán</w:t>
      </w:r>
      <w:r>
        <w:rPr>
          <w:bCs/>
          <w:color w:val="000000"/>
          <w:sz w:val="26"/>
          <w:szCs w:val="26"/>
        </w:rPr>
        <w:t xml:space="preserve"> lớp 3 theo định hướng phát triển phẩm chất, năng lực.</w:t>
      </w:r>
    </w:p>
    <w:p w14:paraId="384BA8D5" w14:textId="5308ABC7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3/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 w:rsidRPr="0087409D">
        <w:rPr>
          <w:bCs/>
          <w:color w:val="000000"/>
          <w:sz w:val="26"/>
          <w:szCs w:val="26"/>
        </w:rPr>
        <w:t>Mỹ Thuật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lớp 3 theo định hướng phát triển phẩm chất, năng lực.</w:t>
      </w:r>
    </w:p>
    <w:p w14:paraId="15E392C5" w14:textId="347CEE67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4/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 w:rsidRPr="0087409D">
        <w:rPr>
          <w:bCs/>
          <w:color w:val="000000"/>
          <w:sz w:val="26"/>
          <w:szCs w:val="26"/>
        </w:rPr>
        <w:t xml:space="preserve">Công nghệ </w:t>
      </w:r>
      <w:r>
        <w:rPr>
          <w:bCs/>
          <w:color w:val="000000"/>
          <w:sz w:val="26"/>
          <w:szCs w:val="26"/>
        </w:rPr>
        <w:t xml:space="preserve">- </w:t>
      </w:r>
      <w:r w:rsidRPr="0087409D">
        <w:rPr>
          <w:bCs/>
          <w:color w:val="000000"/>
          <w:sz w:val="26"/>
          <w:szCs w:val="26"/>
        </w:rPr>
        <w:t>Tin học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lớp 3 theo định hướng phát triển phẩm chất, năng lực.</w:t>
      </w:r>
    </w:p>
    <w:p w14:paraId="0DC59856" w14:textId="2260F69D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5/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>
        <w:rPr>
          <w:bCs/>
          <w:color w:val="000000"/>
          <w:sz w:val="26"/>
          <w:szCs w:val="26"/>
        </w:rPr>
        <w:t xml:space="preserve">Tự nhiên xã hội </w:t>
      </w:r>
      <w:r>
        <w:rPr>
          <w:bCs/>
          <w:color w:val="000000"/>
          <w:sz w:val="26"/>
          <w:szCs w:val="26"/>
        </w:rPr>
        <w:t>lớp 3 theo định hướng phát triển phẩm chất, năng lực.</w:t>
      </w:r>
    </w:p>
    <w:p w14:paraId="6B91FA6B" w14:textId="121F7AE8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6/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>
        <w:rPr>
          <w:bCs/>
          <w:color w:val="000000"/>
          <w:sz w:val="26"/>
          <w:szCs w:val="26"/>
        </w:rPr>
        <w:t>Hoạt động trải nghiệm</w:t>
      </w:r>
      <w:r>
        <w:rPr>
          <w:bCs/>
          <w:color w:val="000000"/>
          <w:sz w:val="26"/>
          <w:szCs w:val="26"/>
        </w:rPr>
        <w:t xml:space="preserve"> lớp 3 theo định hướng phát triển phẩm chất, năng lực.</w:t>
      </w:r>
    </w:p>
    <w:p w14:paraId="536D132D" w14:textId="7602097E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7/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>
        <w:rPr>
          <w:bCs/>
          <w:color w:val="000000"/>
          <w:sz w:val="26"/>
          <w:szCs w:val="26"/>
        </w:rPr>
        <w:t>Đạo đức</w:t>
      </w:r>
      <w:r>
        <w:rPr>
          <w:bCs/>
          <w:color w:val="000000"/>
          <w:sz w:val="26"/>
          <w:szCs w:val="26"/>
        </w:rPr>
        <w:t xml:space="preserve"> lớp 3 theo định hướng phát triển phẩm chất, năng lực.</w:t>
      </w:r>
    </w:p>
    <w:p w14:paraId="4B2B8255" w14:textId="6F7CEBA4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</w:t>
      </w:r>
      <w:r>
        <w:rPr>
          <w:bCs/>
          <w:color w:val="000000"/>
          <w:sz w:val="26"/>
          <w:szCs w:val="26"/>
        </w:rPr>
        <w:t>dự án</w:t>
      </w:r>
      <w:r>
        <w:rPr>
          <w:bCs/>
          <w:color w:val="000000"/>
          <w:sz w:val="26"/>
          <w:szCs w:val="26"/>
        </w:rPr>
        <w:t xml:space="preserve"> lớp 3 theo định hướng phát triển phẩm chất, năng lực.</w:t>
      </w:r>
    </w:p>
    <w:p w14:paraId="53D33338" w14:textId="5A713D64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9/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>
        <w:rPr>
          <w:bCs/>
          <w:color w:val="000000"/>
          <w:sz w:val="26"/>
          <w:szCs w:val="26"/>
        </w:rPr>
        <w:t xml:space="preserve">Giáo dục thể chất </w:t>
      </w:r>
      <w:r>
        <w:rPr>
          <w:bCs/>
          <w:color w:val="000000"/>
          <w:sz w:val="26"/>
          <w:szCs w:val="26"/>
        </w:rPr>
        <w:t>lớp 3 theo định hướng phát triển phẩm chất, năng lực.</w:t>
      </w:r>
    </w:p>
    <w:p w14:paraId="6EFA165F" w14:textId="3B566012" w:rsidR="00C520F1" w:rsidRDefault="00C520F1" w:rsidP="00C520F1">
      <w:pPr>
        <w:pStyle w:val="ThngthngWeb"/>
        <w:spacing w:before="0" w:beforeAutospacing="0" w:after="0" w:afterAutospacing="0" w:line="276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10/ </w:t>
      </w:r>
      <w:r>
        <w:rPr>
          <w:bCs/>
          <w:color w:val="000000"/>
          <w:sz w:val="26"/>
          <w:szCs w:val="26"/>
        </w:rPr>
        <w:t xml:space="preserve">Tổ chức dạy học và đánh giá học sinh trong dạy học môn </w:t>
      </w:r>
      <w:r>
        <w:rPr>
          <w:bCs/>
          <w:color w:val="000000"/>
          <w:sz w:val="26"/>
          <w:szCs w:val="26"/>
        </w:rPr>
        <w:t>Âm nhạc</w:t>
      </w:r>
      <w:r>
        <w:rPr>
          <w:bCs/>
          <w:color w:val="000000"/>
          <w:sz w:val="26"/>
          <w:szCs w:val="26"/>
        </w:rPr>
        <w:t xml:space="preserve"> lớp 3 theo định hướng phát triển phẩm chất, năng lực.</w:t>
      </w:r>
    </w:p>
    <w:p w14:paraId="7BB05BD1" w14:textId="7A47E6F3" w:rsidR="007817BF" w:rsidRDefault="007817BF" w:rsidP="007817BF">
      <w:pPr>
        <w:pStyle w:val="ThngthngWeb"/>
        <w:spacing w:before="0" w:beforeAutospacing="0" w:after="0" w:afterAutospacing="0" w:line="276" w:lineRule="auto"/>
        <w:jc w:val="both"/>
        <w:rPr>
          <w:bCs/>
          <w:i/>
          <w:iCs/>
          <w:color w:val="000000"/>
          <w:sz w:val="26"/>
          <w:szCs w:val="26"/>
        </w:rPr>
      </w:pPr>
      <w:r w:rsidRPr="007817BF">
        <w:rPr>
          <w:bCs/>
          <w:i/>
          <w:iCs/>
          <w:color w:val="000000"/>
          <w:sz w:val="26"/>
          <w:szCs w:val="26"/>
        </w:rPr>
        <w:t>2.3.2. Cấu trúc chung cho các chuyên đề</w:t>
      </w:r>
    </w:p>
    <w:p w14:paraId="3373FFE6" w14:textId="6E575F94" w:rsidR="007817BF" w:rsidRDefault="007817BF" w:rsidP="007817BF">
      <w:pPr>
        <w:pStyle w:val="Thngthng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 xml:space="preserve">Chủ đề 1. Xây dựng kế hoạch </w:t>
      </w:r>
      <w:r w:rsidR="00822C65">
        <w:rPr>
          <w:bCs/>
          <w:color w:val="000000"/>
          <w:sz w:val="26"/>
          <w:szCs w:val="26"/>
        </w:rPr>
        <w:t>dạy học.</w:t>
      </w:r>
    </w:p>
    <w:p w14:paraId="28FAAFC5" w14:textId="09EA29C8" w:rsidR="00822C65" w:rsidRDefault="00822C65" w:rsidP="007817BF">
      <w:pPr>
        <w:pStyle w:val="Thngthng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>Chủ đề 2. Phương pháp, kỹ thuật dạy học và ứng dụng công nghệ thông tim trong dạy học.</w:t>
      </w:r>
    </w:p>
    <w:p w14:paraId="77518BA9" w14:textId="54A0533F" w:rsidR="00822C65" w:rsidRDefault="00822C65" w:rsidP="007817BF">
      <w:pPr>
        <w:pStyle w:val="Thngthng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 xml:space="preserve">Chủ đề 3. Đánh giá trong dạy học </w:t>
      </w:r>
    </w:p>
    <w:p w14:paraId="2B721A2A" w14:textId="597A1938" w:rsidR="0087409D" w:rsidRPr="00822C65" w:rsidRDefault="00822C65" w:rsidP="00686718">
      <w:pPr>
        <w:pStyle w:val="ThngthngWeb"/>
        <w:spacing w:before="0" w:beforeAutospacing="0" w:after="0" w:afterAutospacing="0"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>Chủ đề 4. Xây dựng kế hoạch bài dạy và tổ chức dạy học.</w:t>
      </w:r>
    </w:p>
    <w:p w14:paraId="50CA3ABE" w14:textId="583C2E53" w:rsidR="00F531F1" w:rsidRPr="009E0988" w:rsidRDefault="00F531F1" w:rsidP="00F531F1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Hội nghị kết thúc vào lúc </w:t>
      </w:r>
      <w:r w:rsidR="00686718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17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giờ</w:t>
      </w:r>
      <w:r w:rsidR="00D02062"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00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phút ngày </w:t>
      </w:r>
      <w:r w:rsidR="00686718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18/01/2022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.</w:t>
      </w:r>
    </w:p>
    <w:tbl>
      <w:tblPr>
        <w:tblStyle w:val="LiBang"/>
        <w:tblW w:w="982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724"/>
      </w:tblGrid>
      <w:tr w:rsidR="0023423C" w:rsidRPr="009E0988" w14:paraId="55B3A381" w14:textId="77777777" w:rsidTr="0023423C">
        <w:trPr>
          <w:trHeight w:val="2685"/>
        </w:trPr>
        <w:tc>
          <w:tcPr>
            <w:tcW w:w="5104" w:type="dxa"/>
          </w:tcPr>
          <w:p w14:paraId="793C5DE4" w14:textId="77777777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TỌA</w:t>
            </w:r>
          </w:p>
          <w:p w14:paraId="2010D8F1" w14:textId="78A06EA1" w:rsidR="0023423C" w:rsidRPr="009E0988" w:rsidRDefault="0023423C" w:rsidP="0023423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(ký, ghi rõ họ tên)</w:t>
            </w:r>
          </w:p>
          <w:p w14:paraId="1A584C86" w14:textId="77777777" w:rsidR="0023423C" w:rsidRPr="009E0988" w:rsidRDefault="0023423C" w:rsidP="0023423C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1BEAEFFD" w14:textId="52F441CC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PGS. TS. Chu Thị Thủy An</w:t>
            </w:r>
          </w:p>
        </w:tc>
        <w:tc>
          <w:tcPr>
            <w:tcW w:w="4724" w:type="dxa"/>
          </w:tcPr>
          <w:p w14:paraId="2E9898EE" w14:textId="77777777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THƯ KÝ</w:t>
            </w:r>
          </w:p>
          <w:p w14:paraId="03C5B213" w14:textId="524D3CD2" w:rsidR="0023423C" w:rsidRPr="009E0988" w:rsidRDefault="0023423C" w:rsidP="0023423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(ký, ghi rõ họ tên)</w:t>
            </w:r>
          </w:p>
          <w:p w14:paraId="12E81C38" w14:textId="77777777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2F2FBEB3" w14:textId="5831B822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TS. Nguyễn Thị Phương Nhung (B)</w:t>
            </w:r>
          </w:p>
        </w:tc>
      </w:tr>
    </w:tbl>
    <w:p w14:paraId="67947AD4" w14:textId="77777777" w:rsidR="00F531F1" w:rsidRPr="009E0988" w:rsidRDefault="00F531F1" w:rsidP="00F531F1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46391798" w14:textId="77777777" w:rsidR="00F531F1" w:rsidRPr="009E0988" w:rsidRDefault="00F531F1" w:rsidP="00F531F1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br w:type="page"/>
      </w:r>
    </w:p>
    <w:p w14:paraId="23243D36" w14:textId="77777777" w:rsidR="00AF0EA4" w:rsidRPr="009E0988" w:rsidRDefault="00AF0EA4">
      <w:pPr>
        <w:rPr>
          <w:rFonts w:ascii="Times New Roman" w:hAnsi="Times New Roman" w:cs="Times New Roman"/>
          <w:sz w:val="26"/>
          <w:szCs w:val="26"/>
        </w:rPr>
      </w:pPr>
    </w:p>
    <w:sectPr w:rsidR="00AF0EA4" w:rsidRPr="009E0988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F1"/>
    <w:rsid w:val="000B2EE8"/>
    <w:rsid w:val="00195146"/>
    <w:rsid w:val="0023423C"/>
    <w:rsid w:val="0026122E"/>
    <w:rsid w:val="003121E3"/>
    <w:rsid w:val="00355DF5"/>
    <w:rsid w:val="0044686D"/>
    <w:rsid w:val="00566647"/>
    <w:rsid w:val="005F6343"/>
    <w:rsid w:val="00601221"/>
    <w:rsid w:val="00654538"/>
    <w:rsid w:val="00686718"/>
    <w:rsid w:val="006D09C7"/>
    <w:rsid w:val="00720C94"/>
    <w:rsid w:val="007817BF"/>
    <w:rsid w:val="007B421B"/>
    <w:rsid w:val="00822C65"/>
    <w:rsid w:val="008607C7"/>
    <w:rsid w:val="0087409D"/>
    <w:rsid w:val="0089430E"/>
    <w:rsid w:val="009B070C"/>
    <w:rsid w:val="009E0988"/>
    <w:rsid w:val="00A03A1D"/>
    <w:rsid w:val="00A5079F"/>
    <w:rsid w:val="00AC73A2"/>
    <w:rsid w:val="00AF0EA4"/>
    <w:rsid w:val="00C520F1"/>
    <w:rsid w:val="00C56C3E"/>
    <w:rsid w:val="00CA7C69"/>
    <w:rsid w:val="00D02062"/>
    <w:rsid w:val="00EE22AC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6577"/>
  <w15:chartTrackingRefBased/>
  <w15:docId w15:val="{A2365596-CD97-49A3-8207-B4D4E36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531F1"/>
    <w:pPr>
      <w:spacing w:after="160" w:line="259" w:lineRule="auto"/>
    </w:pPr>
    <w:rPr>
      <w:rFonts w:asciiTheme="minorHAnsi" w:hAnsiTheme="minorHAnsi"/>
      <w:sz w:val="22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link w:val="ThngthngWebChar"/>
    <w:uiPriority w:val="99"/>
    <w:unhideWhenUsed/>
    <w:rsid w:val="00F5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hngthngWebChar">
    <w:name w:val="Thông thường (Web) Char"/>
    <w:link w:val="ThngthngWeb"/>
    <w:uiPriority w:val="99"/>
    <w:locked/>
    <w:rsid w:val="00F531F1"/>
    <w:rPr>
      <w:rFonts w:eastAsia="Times New Roman" w:cs="Times New Roman"/>
      <w:sz w:val="24"/>
      <w:szCs w:val="24"/>
    </w:rPr>
  </w:style>
  <w:style w:type="table" w:styleId="LiBang">
    <w:name w:val="Table Grid"/>
    <w:basedOn w:val="BangThngthng"/>
    <w:uiPriority w:val="59"/>
    <w:rsid w:val="00F531F1"/>
    <w:pPr>
      <w:spacing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D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31E26-FD1C-4B59-8572-8A2E3D9261EC}"/>
</file>

<file path=customXml/itemProps2.xml><?xml version="1.0" encoding="utf-8"?>
<ds:datastoreItem xmlns:ds="http://schemas.openxmlformats.org/officeDocument/2006/customXml" ds:itemID="{9F4FF848-7965-4B99-B3F7-7155571E0CDA}"/>
</file>

<file path=customXml/itemProps3.xml><?xml version="1.0" encoding="utf-8"?>
<ds:datastoreItem xmlns:ds="http://schemas.openxmlformats.org/officeDocument/2006/customXml" ds:itemID="{78BB160D-74E4-4965-A2EC-41D4D1E85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Nguyen Thi Phuong Nhung (B)</cp:lastModifiedBy>
  <cp:revision>9</cp:revision>
  <dcterms:created xsi:type="dcterms:W3CDTF">2022-01-19T02:55:00Z</dcterms:created>
  <dcterms:modified xsi:type="dcterms:W3CDTF">2022-01-19T03:36:00Z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