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5D76" w14:textId="14EDF5BC" w:rsidR="00284C56" w:rsidRDefault="006F5358">
      <w:r>
        <w:t>ĐƯỜNG LINK HỒ SƠ ĐỒ ÁN MÔN HỌC MÔN PPDH TỰ NHIÊN VÀ XÃ HỘI</w:t>
      </w:r>
    </w:p>
    <w:p w14:paraId="2261CDDF" w14:textId="30CD3477" w:rsidR="006F5358" w:rsidRDefault="006F5358">
      <w:hyperlink r:id="rId4" w:history="1">
        <w:r w:rsidRPr="006F5358">
          <w:rPr>
            <w:rStyle w:val="Hyperlink"/>
          </w:rPr>
          <w:t>PPDH TN&amp;XH 10 LỚP - Google Drive</w:t>
        </w:r>
      </w:hyperlink>
    </w:p>
    <w:p w14:paraId="3960EB1F" w14:textId="6A00AAE2" w:rsidR="006F5358" w:rsidRDefault="006F5358">
      <w:r>
        <w:t>ĐƯỜNG LINK DẠY HỌC DỰ ÁN 2</w:t>
      </w:r>
    </w:p>
    <w:p w14:paraId="7ABF28AC" w14:textId="5B68C4CA" w:rsidR="006F5358" w:rsidRDefault="006F5358">
      <w:r w:rsidRPr="006F5358">
        <w:t>https://drive.google.com/drive/folders/1wZ8qRCu3G7JA6hrKTndtuO81ID7NcOrr?usp=sharing</w:t>
      </w:r>
    </w:p>
    <w:sectPr w:rsidR="006F53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58"/>
    <w:rsid w:val="00284C56"/>
    <w:rsid w:val="006F5358"/>
    <w:rsid w:val="00772222"/>
    <w:rsid w:val="00A4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86AD89"/>
  <w15:chartTrackingRefBased/>
  <w15:docId w15:val="{8B53AB28-19B9-4A76-B7D8-95EF2D88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3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3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3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3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3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35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35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35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3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35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35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53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VFDRU72PJL1HsGSVF8r_ZAjScpZ0U03_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8EAD1-093F-4ACF-825B-F4A02A252162}"/>
</file>

<file path=customXml/itemProps2.xml><?xml version="1.0" encoding="utf-8"?>
<ds:datastoreItem xmlns:ds="http://schemas.openxmlformats.org/officeDocument/2006/customXml" ds:itemID="{C896B4BC-FA92-45A8-9A2E-461A11F59E63}"/>
</file>

<file path=customXml/itemProps3.xml><?xml version="1.0" encoding="utf-8"?>
<ds:datastoreItem xmlns:ds="http://schemas.openxmlformats.org/officeDocument/2006/customXml" ds:itemID="{4FECD6C0-76FF-4667-A193-F88C601B05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1</cp:revision>
  <dcterms:created xsi:type="dcterms:W3CDTF">2025-08-10T08:42:00Z</dcterms:created>
  <dcterms:modified xsi:type="dcterms:W3CDTF">2025-08-10T08:44:00Z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