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EC20D" w14:textId="4AF8D933" w:rsidR="00284C56" w:rsidRDefault="008D28F8" w:rsidP="008D28F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28F8">
        <w:rPr>
          <w:rFonts w:ascii="Times New Roman" w:hAnsi="Times New Roman" w:cs="Times New Roman"/>
          <w:b/>
          <w:bCs/>
          <w:sz w:val="28"/>
          <w:szCs w:val="28"/>
        </w:rPr>
        <w:t xml:space="preserve">DANH SÁCH CÁC CÔNG TRÌNH NGHIÊN CỨU KHOA HỌC SINH VIÊN KHOA GIÁO DỤC TIỂU HỌC ĐẠT GIẢI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THƯỞNG </w:t>
      </w:r>
      <w:r w:rsidRPr="008D28F8">
        <w:rPr>
          <w:rFonts w:ascii="Times New Roman" w:hAnsi="Times New Roman" w:cs="Times New Roman"/>
          <w:b/>
          <w:bCs/>
          <w:sz w:val="28"/>
          <w:szCs w:val="28"/>
        </w:rPr>
        <w:t>TỪ NĂM 2019-2024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992"/>
        <w:gridCol w:w="3402"/>
        <w:gridCol w:w="2977"/>
        <w:gridCol w:w="1985"/>
        <w:gridCol w:w="1701"/>
        <w:gridCol w:w="1189"/>
      </w:tblGrid>
      <w:tr w:rsidR="008D28F8" w14:paraId="701253BE" w14:textId="77777777" w:rsidTr="00277784">
        <w:tc>
          <w:tcPr>
            <w:tcW w:w="704" w:type="dxa"/>
          </w:tcPr>
          <w:p w14:paraId="03B1219B" w14:textId="39D39D74" w:rsidR="008D28F8" w:rsidRDefault="008D28F8" w:rsidP="008D28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992" w:type="dxa"/>
          </w:tcPr>
          <w:p w14:paraId="3D62F19A" w14:textId="0FEF1A50" w:rsidR="008D28F8" w:rsidRDefault="008D28F8" w:rsidP="008D28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NĂM HỌC</w:t>
            </w:r>
          </w:p>
        </w:tc>
        <w:tc>
          <w:tcPr>
            <w:tcW w:w="3402" w:type="dxa"/>
          </w:tcPr>
          <w:p w14:paraId="17DB86ED" w14:textId="0D935C85" w:rsidR="008D28F8" w:rsidRDefault="008D28F8" w:rsidP="008D28F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NHÓM TÁC GIẢ</w:t>
            </w:r>
          </w:p>
        </w:tc>
        <w:tc>
          <w:tcPr>
            <w:tcW w:w="2977" w:type="dxa"/>
          </w:tcPr>
          <w:p w14:paraId="5BD3EDBD" w14:textId="2F23E769" w:rsidR="008D28F8" w:rsidRDefault="008D28F8" w:rsidP="008D28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TÊN ĐỀ TÀI</w:t>
            </w:r>
          </w:p>
        </w:tc>
        <w:tc>
          <w:tcPr>
            <w:tcW w:w="1985" w:type="dxa"/>
          </w:tcPr>
          <w:p w14:paraId="6C545BFA" w14:textId="012767C9" w:rsidR="008D28F8" w:rsidRDefault="008D28F8" w:rsidP="008D28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NGƯỜI HƯỚNG DẪN</w:t>
            </w:r>
          </w:p>
        </w:tc>
        <w:tc>
          <w:tcPr>
            <w:tcW w:w="1701" w:type="dxa"/>
          </w:tcPr>
          <w:p w14:paraId="7B596A5F" w14:textId="3F17CAB6" w:rsidR="008D28F8" w:rsidRDefault="008D28F8" w:rsidP="008D28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THÀNH TÍCH</w:t>
            </w:r>
          </w:p>
        </w:tc>
        <w:tc>
          <w:tcPr>
            <w:tcW w:w="1189" w:type="dxa"/>
          </w:tcPr>
          <w:p w14:paraId="3052B5B9" w14:textId="318FFF85" w:rsidR="008D28F8" w:rsidRDefault="008D28F8" w:rsidP="008D28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GHI CHÚ</w:t>
            </w:r>
          </w:p>
        </w:tc>
      </w:tr>
      <w:tr w:rsidR="00C476D6" w14:paraId="215DA917" w14:textId="77777777" w:rsidTr="00277784">
        <w:tc>
          <w:tcPr>
            <w:tcW w:w="704" w:type="dxa"/>
          </w:tcPr>
          <w:p w14:paraId="0A23A28D" w14:textId="47B15F94" w:rsidR="00C476D6" w:rsidRDefault="00C476D6" w:rsidP="00C476D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141FBEE3" w14:textId="0ABB1A61" w:rsidR="00C476D6" w:rsidRDefault="00C476D6" w:rsidP="00C476D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2019</w:t>
            </w:r>
          </w:p>
        </w:tc>
        <w:tc>
          <w:tcPr>
            <w:tcW w:w="3402" w:type="dxa"/>
          </w:tcPr>
          <w:p w14:paraId="20EABEC4" w14:textId="2BEA49F3" w:rsidR="00C476D6" w:rsidRDefault="00C476D6" w:rsidP="00C476D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 Thị Thiên Chung</w:t>
            </w:r>
          </w:p>
        </w:tc>
        <w:tc>
          <w:tcPr>
            <w:tcW w:w="2977" w:type="dxa"/>
          </w:tcPr>
          <w:p w14:paraId="68A536CC" w14:textId="5623B017" w:rsidR="00C476D6" w:rsidRDefault="00C476D6" w:rsidP="00C476D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Vận dụng lí thuyết kiến tạo trong dạy học môn Lịch sử lớp 4,5</w:t>
            </w:r>
          </w:p>
        </w:tc>
        <w:tc>
          <w:tcPr>
            <w:tcW w:w="1985" w:type="dxa"/>
          </w:tcPr>
          <w:p w14:paraId="253428E5" w14:textId="25755D31" w:rsidR="00C476D6" w:rsidRPr="00C476D6" w:rsidRDefault="00C476D6" w:rsidP="00C47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6D6">
              <w:rPr>
                <w:rFonts w:ascii="Times New Roman" w:hAnsi="Times New Roman" w:cs="Times New Roman"/>
                <w:sz w:val="28"/>
                <w:szCs w:val="28"/>
              </w:rPr>
              <w:t xml:space="preserve">TS Nguyễn Thị Phương Nhung </w:t>
            </w:r>
          </w:p>
        </w:tc>
        <w:tc>
          <w:tcPr>
            <w:tcW w:w="1701" w:type="dxa"/>
          </w:tcPr>
          <w:p w14:paraId="0D4088CE" w14:textId="66CB31F1" w:rsidR="00C476D6" w:rsidRPr="008D28F8" w:rsidRDefault="00C476D6" w:rsidP="00C47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8F8">
              <w:rPr>
                <w:rFonts w:ascii="Times New Roman" w:hAnsi="Times New Roman" w:cs="Times New Roman"/>
                <w:sz w:val="28"/>
                <w:szCs w:val="28"/>
              </w:rPr>
              <w:t xml:space="preserve">Giải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Nhì</w:t>
            </w:r>
          </w:p>
          <w:p w14:paraId="5D11AB89" w14:textId="7FCCF703" w:rsidR="00C476D6" w:rsidRDefault="00C476D6" w:rsidP="00C476D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D28F8">
              <w:rPr>
                <w:rFonts w:ascii="Times New Roman" w:hAnsi="Times New Roman" w:cs="Times New Roman"/>
                <w:sz w:val="28"/>
                <w:szCs w:val="28"/>
              </w:rPr>
              <w:t xml:space="preserve"> cấp trường Đại học Vinh</w:t>
            </w:r>
          </w:p>
        </w:tc>
        <w:tc>
          <w:tcPr>
            <w:tcW w:w="1189" w:type="dxa"/>
          </w:tcPr>
          <w:p w14:paraId="09EE9884" w14:textId="77777777" w:rsidR="00C476D6" w:rsidRDefault="00C476D6" w:rsidP="00C476D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476D6" w14:paraId="62FCFBC8" w14:textId="77777777" w:rsidTr="00277784">
        <w:tc>
          <w:tcPr>
            <w:tcW w:w="704" w:type="dxa"/>
          </w:tcPr>
          <w:p w14:paraId="09A28D65" w14:textId="3F33EA17" w:rsidR="00C476D6" w:rsidRPr="008D28F8" w:rsidRDefault="00277784" w:rsidP="00C47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14:paraId="3C1722CD" w14:textId="1FC687F5" w:rsidR="00C476D6" w:rsidRPr="008D28F8" w:rsidRDefault="00C476D6" w:rsidP="00C47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8F8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402" w:type="dxa"/>
          </w:tcPr>
          <w:p w14:paraId="24013AAF" w14:textId="5D0EEE40" w:rsidR="00C476D6" w:rsidRPr="008D28F8" w:rsidRDefault="00C476D6" w:rsidP="00C476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8D28F8">
              <w:rPr>
                <w:rFonts w:ascii="Times New Roman" w:hAnsi="Times New Roman" w:cs="Times New Roman"/>
                <w:sz w:val="28"/>
                <w:szCs w:val="28"/>
              </w:rPr>
              <w:t>Nguyễn Thị Phương Thảo 59A3 GDTH</w:t>
            </w:r>
          </w:p>
          <w:p w14:paraId="2EE30F2B" w14:textId="77777777" w:rsidR="00C476D6" w:rsidRDefault="00C476D6" w:rsidP="00C476D6">
            <w:pPr>
              <w:pStyle w:val="ListParagraph"/>
              <w:numPr>
                <w:ilvl w:val="0"/>
                <w:numId w:val="1"/>
              </w:numPr>
              <w:ind w:left="-113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8D28F8">
              <w:rPr>
                <w:rFonts w:ascii="Times New Roman" w:hAnsi="Times New Roman" w:cs="Times New Roman"/>
                <w:sz w:val="28"/>
                <w:szCs w:val="28"/>
              </w:rPr>
              <w:t>Phan Thi Lan Nhi, Lop 59A2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DTH</w:t>
            </w:r>
          </w:p>
          <w:p w14:paraId="20DF9F0C" w14:textId="5C600305" w:rsidR="00C476D6" w:rsidRPr="008D28F8" w:rsidRDefault="00C476D6" w:rsidP="00C476D6">
            <w:pPr>
              <w:pStyle w:val="ListParagraph"/>
              <w:numPr>
                <w:ilvl w:val="0"/>
                <w:numId w:val="1"/>
              </w:numPr>
              <w:ind w:left="-113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8D28F8"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 w:rsidRPr="008D28F8">
              <w:rPr>
                <w:rFonts w:ascii="Times New Roman" w:hAnsi="Times New Roman" w:cs="Times New Roman"/>
                <w:sz w:val="28"/>
                <w:szCs w:val="28"/>
              </w:rPr>
              <w:t>ê</w:t>
            </w:r>
            <w:r w:rsidRPr="008D28F8">
              <w:rPr>
                <w:rFonts w:ascii="Times New Roman" w:hAnsi="Times New Roman" w:cs="Times New Roman"/>
                <w:sz w:val="28"/>
                <w:szCs w:val="28"/>
              </w:rPr>
              <w:t xml:space="preserve"> Thi Thu Trang,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 w:rsidRPr="008D28F8">
              <w:rPr>
                <w:rFonts w:ascii="Times New Roman" w:hAnsi="Times New Roman" w:cs="Times New Roman"/>
                <w:sz w:val="28"/>
                <w:szCs w:val="28"/>
              </w:rPr>
              <w:t>p 59A3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DTH</w:t>
            </w:r>
            <w:r w:rsidRPr="008D28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24CDA5E" w14:textId="76BAE33D" w:rsidR="00C476D6" w:rsidRPr="008D28F8" w:rsidRDefault="00C476D6" w:rsidP="00C476D6">
            <w:pPr>
              <w:ind w:left="171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8D28F8">
              <w:rPr>
                <w:rFonts w:ascii="Times New Roman" w:hAnsi="Times New Roman" w:cs="Times New Roman"/>
                <w:sz w:val="28"/>
                <w:szCs w:val="28"/>
              </w:rPr>
              <w:t xml:space="preserve"> 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uyễn Tú Uyên</w:t>
            </w:r>
            <w:r w:rsidRPr="008D28F8">
              <w:rPr>
                <w:rFonts w:ascii="Times New Roman" w:hAnsi="Times New Roman" w:cs="Times New Roman"/>
                <w:sz w:val="28"/>
                <w:szCs w:val="28"/>
              </w:rPr>
              <w:t>,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 w:rsidRPr="008D28F8">
              <w:rPr>
                <w:rFonts w:ascii="Times New Roman" w:hAnsi="Times New Roman" w:cs="Times New Roman"/>
                <w:sz w:val="28"/>
                <w:szCs w:val="28"/>
              </w:rPr>
              <w:t xml:space="preserve">p 59A3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GDTH</w:t>
            </w:r>
          </w:p>
          <w:p w14:paraId="5E9ED468" w14:textId="3EFCE90D" w:rsidR="00C476D6" w:rsidRPr="008D28F8" w:rsidRDefault="00C476D6" w:rsidP="00C476D6">
            <w:pPr>
              <w:ind w:left="171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8D28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Trần</w:t>
            </w:r>
            <w:r w:rsidRPr="008D28F8">
              <w:rPr>
                <w:rFonts w:ascii="Times New Roman" w:hAnsi="Times New Roman" w:cs="Times New Roman"/>
                <w:sz w:val="28"/>
                <w:szCs w:val="28"/>
              </w:rPr>
              <w:t xml:space="preserve">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 w:rsidRPr="008D28F8">
              <w:rPr>
                <w:rFonts w:ascii="Times New Roman" w:hAnsi="Times New Roman" w:cs="Times New Roman"/>
                <w:sz w:val="28"/>
                <w:szCs w:val="28"/>
              </w:rPr>
              <w:t xml:space="preserve"> Thu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Uyên</w:t>
            </w:r>
            <w:r w:rsidRPr="008D28F8">
              <w:rPr>
                <w:rFonts w:ascii="Times New Roman" w:hAnsi="Times New Roman" w:cs="Times New Roman"/>
                <w:sz w:val="28"/>
                <w:szCs w:val="28"/>
              </w:rPr>
              <w:t>,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 w:rsidRPr="008D28F8">
              <w:rPr>
                <w:rFonts w:ascii="Times New Roman" w:hAnsi="Times New Roman" w:cs="Times New Roman"/>
                <w:sz w:val="28"/>
                <w:szCs w:val="28"/>
              </w:rPr>
              <w:t xml:space="preserve">p 59A2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GDTH</w:t>
            </w:r>
          </w:p>
        </w:tc>
        <w:tc>
          <w:tcPr>
            <w:tcW w:w="2977" w:type="dxa"/>
          </w:tcPr>
          <w:p w14:paraId="0E4793FE" w14:textId="07C61DE9" w:rsidR="00C476D6" w:rsidRPr="008D28F8" w:rsidRDefault="00C476D6" w:rsidP="00C47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8F8">
              <w:rPr>
                <w:rFonts w:ascii="Times New Roman" w:hAnsi="Times New Roman" w:cs="Times New Roman"/>
                <w:sz w:val="28"/>
                <w:szCs w:val="28"/>
              </w:rPr>
              <w:t>Xây dựng công cụ đánh giá kết quả hoạt động trải nghiệm cho học sinh tiểu học theo chương trình GDPT 2018</w:t>
            </w:r>
          </w:p>
        </w:tc>
        <w:tc>
          <w:tcPr>
            <w:tcW w:w="1985" w:type="dxa"/>
          </w:tcPr>
          <w:p w14:paraId="6B053490" w14:textId="48C9A514" w:rsidR="00C476D6" w:rsidRPr="008D28F8" w:rsidRDefault="00C476D6" w:rsidP="00C47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8F8">
              <w:rPr>
                <w:rFonts w:ascii="Times New Roman" w:hAnsi="Times New Roman" w:cs="Times New Roman"/>
                <w:sz w:val="28"/>
                <w:szCs w:val="28"/>
              </w:rPr>
              <w:t>Th. Nguyễn Trung Kiền</w:t>
            </w:r>
          </w:p>
        </w:tc>
        <w:tc>
          <w:tcPr>
            <w:tcW w:w="1701" w:type="dxa"/>
          </w:tcPr>
          <w:p w14:paraId="2E15315C" w14:textId="77777777" w:rsidR="00C476D6" w:rsidRPr="008D28F8" w:rsidRDefault="00C476D6" w:rsidP="00C47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8F8">
              <w:rPr>
                <w:rFonts w:ascii="Times New Roman" w:hAnsi="Times New Roman" w:cs="Times New Roman"/>
                <w:sz w:val="28"/>
                <w:szCs w:val="28"/>
              </w:rPr>
              <w:t>Giải Ba</w:t>
            </w:r>
          </w:p>
          <w:p w14:paraId="41BE687B" w14:textId="0EA6BFB5" w:rsidR="00C476D6" w:rsidRPr="008D28F8" w:rsidRDefault="00C476D6" w:rsidP="00C47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8F8">
              <w:rPr>
                <w:rFonts w:ascii="Times New Roman" w:hAnsi="Times New Roman" w:cs="Times New Roman"/>
                <w:sz w:val="28"/>
                <w:szCs w:val="28"/>
              </w:rPr>
              <w:t xml:space="preserve"> cấp trường Đại học Vinh</w:t>
            </w:r>
          </w:p>
        </w:tc>
        <w:tc>
          <w:tcPr>
            <w:tcW w:w="1189" w:type="dxa"/>
          </w:tcPr>
          <w:p w14:paraId="40BB0D60" w14:textId="77777777" w:rsidR="00C476D6" w:rsidRPr="008D28F8" w:rsidRDefault="00C476D6" w:rsidP="00C47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6D6" w14:paraId="69776A23" w14:textId="77777777" w:rsidTr="00277784">
        <w:tc>
          <w:tcPr>
            <w:tcW w:w="704" w:type="dxa"/>
          </w:tcPr>
          <w:p w14:paraId="1E5414AE" w14:textId="619C4A90" w:rsidR="00C476D6" w:rsidRDefault="00277784" w:rsidP="00C476D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14:paraId="1AAA15B4" w14:textId="7D33387A" w:rsidR="00C476D6" w:rsidRDefault="00C476D6" w:rsidP="00C476D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2021</w:t>
            </w:r>
          </w:p>
        </w:tc>
        <w:tc>
          <w:tcPr>
            <w:tcW w:w="3402" w:type="dxa"/>
          </w:tcPr>
          <w:p w14:paraId="11E6A49F" w14:textId="3BC53C66" w:rsidR="00C476D6" w:rsidRPr="00C476D6" w:rsidRDefault="00C476D6" w:rsidP="00C47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6D6">
              <w:rPr>
                <w:rFonts w:ascii="Times New Roman" w:hAnsi="Times New Roman" w:cs="Times New Roman"/>
                <w:sz w:val="28"/>
                <w:szCs w:val="28"/>
              </w:rPr>
              <w:t>Nguy</w:t>
            </w:r>
            <w:r w:rsidRPr="00C476D6">
              <w:rPr>
                <w:rFonts w:ascii="Times New Roman" w:hAnsi="Times New Roman" w:cs="Times New Roman"/>
                <w:sz w:val="28"/>
                <w:szCs w:val="28"/>
              </w:rPr>
              <w:t>ễ</w:t>
            </w:r>
            <w:r w:rsidRPr="00C476D6">
              <w:rPr>
                <w:rFonts w:ascii="Times New Roman" w:hAnsi="Times New Roman" w:cs="Times New Roman"/>
                <w:sz w:val="28"/>
                <w:szCs w:val="28"/>
              </w:rPr>
              <w:t>n Tr</w:t>
            </w:r>
            <w:r w:rsidRPr="00C476D6">
              <w:rPr>
                <w:rFonts w:ascii="Times New Roman" w:hAnsi="Times New Roman" w:cs="Times New Roman"/>
                <w:sz w:val="28"/>
                <w:szCs w:val="28"/>
              </w:rPr>
              <w:t>â</w:t>
            </w:r>
            <w:r w:rsidRPr="00C476D6">
              <w:rPr>
                <w:rFonts w:ascii="Times New Roman" w:hAnsi="Times New Roman" w:cs="Times New Roman"/>
                <w:sz w:val="28"/>
                <w:szCs w:val="28"/>
              </w:rPr>
              <w:t xml:space="preserve">m Anh, </w:t>
            </w:r>
          </w:p>
          <w:p w14:paraId="0A0F609A" w14:textId="2E538D35" w:rsidR="00C476D6" w:rsidRPr="00C476D6" w:rsidRDefault="00C476D6" w:rsidP="00C47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6D6"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 w:rsidRPr="00C476D6"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 w:rsidRPr="00C476D6">
              <w:rPr>
                <w:rFonts w:ascii="Times New Roman" w:hAnsi="Times New Roman" w:cs="Times New Roman"/>
                <w:sz w:val="28"/>
                <w:szCs w:val="28"/>
              </w:rPr>
              <w:t xml:space="preserve">p 58A1 </w:t>
            </w:r>
            <w:r w:rsidRPr="00C476D6">
              <w:rPr>
                <w:rFonts w:ascii="Times New Roman" w:hAnsi="Times New Roman" w:cs="Times New Roman"/>
                <w:sz w:val="28"/>
                <w:szCs w:val="28"/>
              </w:rPr>
              <w:t>GDTH</w:t>
            </w:r>
          </w:p>
        </w:tc>
        <w:tc>
          <w:tcPr>
            <w:tcW w:w="2977" w:type="dxa"/>
          </w:tcPr>
          <w:p w14:paraId="0AF9AEFE" w14:textId="0F6AC45F" w:rsidR="00C476D6" w:rsidRPr="00C476D6" w:rsidRDefault="00C476D6" w:rsidP="00C47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6D6">
              <w:rPr>
                <w:rFonts w:ascii="Times New Roman" w:hAnsi="Times New Roman" w:cs="Times New Roman"/>
                <w:sz w:val="28"/>
                <w:szCs w:val="28"/>
              </w:rPr>
              <w:t>Đánh giá hiệu quả học tập của sinh khóa 58 sau 3 năm triển khai chương trình đào tạo theo tiếp cận CDIO của sinh viên ngành GDTH tại Trường Đại học Vinh</w:t>
            </w:r>
          </w:p>
        </w:tc>
        <w:tc>
          <w:tcPr>
            <w:tcW w:w="1985" w:type="dxa"/>
          </w:tcPr>
          <w:p w14:paraId="27BAFED9" w14:textId="4DD6F485" w:rsidR="00C476D6" w:rsidRPr="00C476D6" w:rsidRDefault="00C476D6" w:rsidP="00C47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6D6">
              <w:rPr>
                <w:rFonts w:ascii="Times New Roman" w:hAnsi="Times New Roman" w:cs="Times New Roman"/>
                <w:sz w:val="28"/>
                <w:szCs w:val="28"/>
              </w:rPr>
              <w:t>TS Chu Thị Hà Thanh</w:t>
            </w:r>
          </w:p>
        </w:tc>
        <w:tc>
          <w:tcPr>
            <w:tcW w:w="1701" w:type="dxa"/>
          </w:tcPr>
          <w:p w14:paraId="4BCF83A1" w14:textId="55CC6EB1" w:rsidR="00C476D6" w:rsidRPr="00C476D6" w:rsidRDefault="00C476D6" w:rsidP="00C47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6D6">
              <w:rPr>
                <w:rFonts w:ascii="Times New Roman" w:hAnsi="Times New Roman" w:cs="Times New Roman"/>
                <w:sz w:val="28"/>
                <w:szCs w:val="28"/>
              </w:rPr>
              <w:t>Giải Khuyến khích</w:t>
            </w:r>
          </w:p>
        </w:tc>
        <w:tc>
          <w:tcPr>
            <w:tcW w:w="1189" w:type="dxa"/>
          </w:tcPr>
          <w:p w14:paraId="72F98530" w14:textId="77777777" w:rsidR="00C476D6" w:rsidRPr="00C476D6" w:rsidRDefault="00C476D6" w:rsidP="00C47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6D6" w14:paraId="17A42292" w14:textId="77777777" w:rsidTr="00277784">
        <w:tc>
          <w:tcPr>
            <w:tcW w:w="704" w:type="dxa"/>
          </w:tcPr>
          <w:p w14:paraId="38715AD5" w14:textId="521AD8FE" w:rsidR="00C476D6" w:rsidRDefault="00277784" w:rsidP="00C476D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14:paraId="6FB666F5" w14:textId="16C3CD5E" w:rsidR="00C476D6" w:rsidRDefault="00C476D6" w:rsidP="00C476D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2023</w:t>
            </w:r>
          </w:p>
        </w:tc>
        <w:tc>
          <w:tcPr>
            <w:tcW w:w="3402" w:type="dxa"/>
          </w:tcPr>
          <w:p w14:paraId="64CCD38F" w14:textId="06C2079F" w:rsidR="00C476D6" w:rsidRDefault="00CB5C58" w:rsidP="00CB5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1.Trần Thị Thanh Tâm, 60A3 GDTH</w:t>
            </w:r>
          </w:p>
          <w:p w14:paraId="0C640479" w14:textId="2C913207" w:rsidR="00CB5C58" w:rsidRDefault="00CB5C58" w:rsidP="00CB5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2.Trần Thị Mai Trang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60A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GDTH</w:t>
            </w:r>
          </w:p>
          <w:p w14:paraId="55A69F3D" w14:textId="77777777" w:rsidR="00CB5C58" w:rsidRDefault="00CB5C58" w:rsidP="00CB5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3.Trần Thị Nhật Tân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60A3 GDTH</w:t>
            </w:r>
          </w:p>
          <w:p w14:paraId="3ECB014A" w14:textId="77777777" w:rsidR="00CB5C58" w:rsidRDefault="00CB5C58" w:rsidP="00CB5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4.Nguyễn Thị Toàn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60A3 GDTH</w:t>
            </w:r>
          </w:p>
          <w:p w14:paraId="4398AD14" w14:textId="7A8D1B6C" w:rsidR="00CB5C58" w:rsidRPr="00C476D6" w:rsidRDefault="00CB5C58" w:rsidP="00CB5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Đào Thị Sen,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60A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GDTH</w:t>
            </w:r>
          </w:p>
        </w:tc>
        <w:tc>
          <w:tcPr>
            <w:tcW w:w="2977" w:type="dxa"/>
          </w:tcPr>
          <w:p w14:paraId="5334BDA5" w14:textId="31C16CFB" w:rsidR="00C476D6" w:rsidRPr="00C476D6" w:rsidRDefault="00CB5C58" w:rsidP="00C47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Thiết kế kế hoạch bài dạy môn Tiếng Việt  2 theo định hướng phát triển năng lực học sinh</w:t>
            </w:r>
          </w:p>
        </w:tc>
        <w:tc>
          <w:tcPr>
            <w:tcW w:w="1985" w:type="dxa"/>
          </w:tcPr>
          <w:p w14:paraId="295C3391" w14:textId="5C70CBD2" w:rsidR="00C476D6" w:rsidRPr="00C476D6" w:rsidRDefault="00CB5C58" w:rsidP="00C47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PGS.TS Chu Thị Thủy An</w:t>
            </w:r>
          </w:p>
        </w:tc>
        <w:tc>
          <w:tcPr>
            <w:tcW w:w="1701" w:type="dxa"/>
          </w:tcPr>
          <w:p w14:paraId="5CAB5F37" w14:textId="77777777" w:rsidR="00CB5C58" w:rsidRPr="008D28F8" w:rsidRDefault="00CB5C58" w:rsidP="00CB5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8F8">
              <w:rPr>
                <w:rFonts w:ascii="Times New Roman" w:hAnsi="Times New Roman" w:cs="Times New Roman"/>
                <w:sz w:val="28"/>
                <w:szCs w:val="28"/>
              </w:rPr>
              <w:t>Giải Ba</w:t>
            </w:r>
          </w:p>
          <w:p w14:paraId="5133063C" w14:textId="3570AEC1" w:rsidR="00C476D6" w:rsidRPr="00C476D6" w:rsidRDefault="00CB5C58" w:rsidP="00CB5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8F8">
              <w:rPr>
                <w:rFonts w:ascii="Times New Roman" w:hAnsi="Times New Roman" w:cs="Times New Roman"/>
                <w:sz w:val="28"/>
                <w:szCs w:val="28"/>
              </w:rPr>
              <w:t xml:space="preserve"> cấp trường Đại học Vinh</w:t>
            </w:r>
          </w:p>
        </w:tc>
        <w:tc>
          <w:tcPr>
            <w:tcW w:w="1189" w:type="dxa"/>
          </w:tcPr>
          <w:p w14:paraId="2D830D5B" w14:textId="77777777" w:rsidR="00C476D6" w:rsidRPr="00C476D6" w:rsidRDefault="00C476D6" w:rsidP="00C47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6D6" w14:paraId="646F256B" w14:textId="77777777" w:rsidTr="00277784">
        <w:tc>
          <w:tcPr>
            <w:tcW w:w="704" w:type="dxa"/>
          </w:tcPr>
          <w:p w14:paraId="51C69D72" w14:textId="7A22D7DC" w:rsidR="00C476D6" w:rsidRDefault="00277784" w:rsidP="00C476D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14:paraId="4B92FF72" w14:textId="47B0F377" w:rsidR="00C476D6" w:rsidRDefault="00CB5C58" w:rsidP="00C476D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2023</w:t>
            </w:r>
          </w:p>
        </w:tc>
        <w:tc>
          <w:tcPr>
            <w:tcW w:w="3402" w:type="dxa"/>
          </w:tcPr>
          <w:p w14:paraId="7B3042B1" w14:textId="1E4E3129" w:rsidR="00C476D6" w:rsidRDefault="00277784" w:rsidP="00277784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CB5C58">
              <w:rPr>
                <w:rFonts w:ascii="Times New Roman" w:hAnsi="Times New Roman" w:cs="Times New Roman"/>
                <w:sz w:val="28"/>
                <w:szCs w:val="28"/>
              </w:rPr>
              <w:t xml:space="preserve">Ngô Tuệ Quyên, </w:t>
            </w:r>
            <w:r w:rsidR="00CB5C58">
              <w:rPr>
                <w:rFonts w:ascii="Times New Roman" w:hAnsi="Times New Roman" w:cs="Times New Roman"/>
                <w:sz w:val="28"/>
                <w:szCs w:val="28"/>
              </w:rPr>
              <w:t>60A</w:t>
            </w:r>
            <w:r w:rsidR="00CB5C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B5C58">
              <w:rPr>
                <w:rFonts w:ascii="Times New Roman" w:hAnsi="Times New Roman" w:cs="Times New Roman"/>
                <w:sz w:val="28"/>
                <w:szCs w:val="28"/>
              </w:rPr>
              <w:t xml:space="preserve"> GDTH</w:t>
            </w:r>
            <w:r w:rsidR="00CB5C5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4ABD124" w14:textId="51C01D3E" w:rsidR="00CB5C58" w:rsidRDefault="00277784" w:rsidP="00277784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CB5C58">
              <w:rPr>
                <w:rFonts w:ascii="Times New Roman" w:hAnsi="Times New Roman" w:cs="Times New Roman"/>
                <w:sz w:val="28"/>
                <w:szCs w:val="28"/>
              </w:rPr>
              <w:t xml:space="preserve">Phan Thị Huyền Linh, </w:t>
            </w:r>
            <w:r w:rsidR="00CB5C58">
              <w:rPr>
                <w:rFonts w:ascii="Times New Roman" w:hAnsi="Times New Roman" w:cs="Times New Roman"/>
                <w:sz w:val="28"/>
                <w:szCs w:val="28"/>
              </w:rPr>
              <w:t>60A</w:t>
            </w:r>
            <w:r w:rsidR="00CB5C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B5C58">
              <w:rPr>
                <w:rFonts w:ascii="Times New Roman" w:hAnsi="Times New Roman" w:cs="Times New Roman"/>
                <w:sz w:val="28"/>
                <w:szCs w:val="28"/>
              </w:rPr>
              <w:t xml:space="preserve"> GDTH</w:t>
            </w:r>
          </w:p>
          <w:p w14:paraId="615E9ADE" w14:textId="65E8617F" w:rsidR="00CB5C58" w:rsidRPr="00CB5C58" w:rsidRDefault="00277784" w:rsidP="00277784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CB5C58">
              <w:rPr>
                <w:rFonts w:ascii="Times New Roman" w:hAnsi="Times New Roman" w:cs="Times New Roman"/>
                <w:sz w:val="28"/>
                <w:szCs w:val="28"/>
              </w:rPr>
              <w:t xml:space="preserve">Lê Thị Hồng Ngọc, </w:t>
            </w:r>
            <w:r w:rsidR="00CB5C58">
              <w:rPr>
                <w:rFonts w:ascii="Times New Roman" w:hAnsi="Times New Roman" w:cs="Times New Roman"/>
                <w:sz w:val="28"/>
                <w:szCs w:val="28"/>
              </w:rPr>
              <w:t>60A</w:t>
            </w:r>
            <w:r w:rsidR="00CB5C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B5C58">
              <w:rPr>
                <w:rFonts w:ascii="Times New Roman" w:hAnsi="Times New Roman" w:cs="Times New Roman"/>
                <w:sz w:val="28"/>
                <w:szCs w:val="28"/>
              </w:rPr>
              <w:t xml:space="preserve"> GDTH</w:t>
            </w:r>
          </w:p>
        </w:tc>
        <w:tc>
          <w:tcPr>
            <w:tcW w:w="2977" w:type="dxa"/>
          </w:tcPr>
          <w:p w14:paraId="05682A6B" w14:textId="338F8925" w:rsidR="00C476D6" w:rsidRPr="00C476D6" w:rsidRDefault="00CB5C58" w:rsidP="00C47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Sử dụng phần mềm Macromedia Flash 8.0 thiết kế mô hình ảo trong dạy học môn Tự nhiên và Xã hội lớp 3.</w:t>
            </w:r>
          </w:p>
        </w:tc>
        <w:tc>
          <w:tcPr>
            <w:tcW w:w="1985" w:type="dxa"/>
          </w:tcPr>
          <w:p w14:paraId="082FF057" w14:textId="7706CF02" w:rsidR="00C476D6" w:rsidRPr="00C476D6" w:rsidRDefault="00CB5C58" w:rsidP="00C47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TS Nguyễn Thị Phương Nhung</w:t>
            </w:r>
          </w:p>
        </w:tc>
        <w:tc>
          <w:tcPr>
            <w:tcW w:w="1701" w:type="dxa"/>
          </w:tcPr>
          <w:p w14:paraId="3223E630" w14:textId="75D75F22" w:rsidR="00C476D6" w:rsidRPr="00C476D6" w:rsidRDefault="00CB5C58" w:rsidP="00C47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6D6">
              <w:rPr>
                <w:rFonts w:ascii="Times New Roman" w:hAnsi="Times New Roman" w:cs="Times New Roman"/>
                <w:sz w:val="28"/>
                <w:szCs w:val="28"/>
              </w:rPr>
              <w:t>Giải Khuyến khích</w:t>
            </w:r>
          </w:p>
        </w:tc>
        <w:tc>
          <w:tcPr>
            <w:tcW w:w="1189" w:type="dxa"/>
          </w:tcPr>
          <w:p w14:paraId="26429C33" w14:textId="77777777" w:rsidR="00C476D6" w:rsidRPr="00C476D6" w:rsidRDefault="00C476D6" w:rsidP="00C47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6D6" w14:paraId="21847045" w14:textId="77777777" w:rsidTr="00277784">
        <w:tc>
          <w:tcPr>
            <w:tcW w:w="704" w:type="dxa"/>
          </w:tcPr>
          <w:p w14:paraId="77FF48BA" w14:textId="5681EF29" w:rsidR="00C476D6" w:rsidRDefault="00277784" w:rsidP="00C476D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14:paraId="17960920" w14:textId="3774927E" w:rsidR="00C476D6" w:rsidRDefault="00277784" w:rsidP="00C476D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2024</w:t>
            </w:r>
          </w:p>
        </w:tc>
        <w:tc>
          <w:tcPr>
            <w:tcW w:w="3402" w:type="dxa"/>
          </w:tcPr>
          <w:p w14:paraId="439E0F4B" w14:textId="24B6BD8D" w:rsidR="00C476D6" w:rsidRDefault="00277784" w:rsidP="00277784">
            <w:pPr>
              <w:pStyle w:val="ListParagraph"/>
              <w:ind w:left="17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CB5C58" w:rsidRPr="00CB5C58">
              <w:rPr>
                <w:rFonts w:ascii="Times New Roman" w:hAnsi="Times New Roman" w:cs="Times New Roman"/>
                <w:sz w:val="28"/>
                <w:szCs w:val="28"/>
              </w:rPr>
              <w:t xml:space="preserve">Lê Thị Thảo, </w:t>
            </w:r>
            <w:r w:rsidR="00CB5C58" w:rsidRPr="00CB5C58">
              <w:rPr>
                <w:rFonts w:ascii="Times New Roman" w:hAnsi="Times New Roman" w:cs="Times New Roman"/>
                <w:sz w:val="28"/>
                <w:szCs w:val="28"/>
              </w:rPr>
              <w:t xml:space="preserve">62A6 </w:t>
            </w:r>
            <w:r w:rsidR="00CB5C58" w:rsidRPr="00CB5C58">
              <w:rPr>
                <w:rFonts w:ascii="Times New Roman" w:hAnsi="Times New Roman" w:cs="Times New Roman"/>
                <w:sz w:val="28"/>
                <w:szCs w:val="28"/>
              </w:rPr>
              <w:t>GDTH</w:t>
            </w:r>
          </w:p>
          <w:p w14:paraId="392B9C09" w14:textId="5D7A5E7B" w:rsidR="00CB5C58" w:rsidRDefault="00CB5C58" w:rsidP="00CB5C58">
            <w:pPr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2.Vương Thị Như Thảo, 62 A3 GDTH,</w:t>
            </w:r>
          </w:p>
          <w:p w14:paraId="3C2A5841" w14:textId="77777777" w:rsidR="00CB5C58" w:rsidRDefault="00CB5C58" w:rsidP="00CB5C58">
            <w:pPr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3.Nguyễn Thanh Huyền Trang, </w:t>
            </w:r>
            <w:r w:rsidRPr="00CB5C58">
              <w:rPr>
                <w:rFonts w:ascii="Times New Roman" w:hAnsi="Times New Roman" w:cs="Times New Roman"/>
                <w:sz w:val="28"/>
                <w:szCs w:val="28"/>
              </w:rPr>
              <w:t xml:space="preserve">62A2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GDTH;</w:t>
            </w:r>
          </w:p>
          <w:p w14:paraId="2A725EF0" w14:textId="77777777" w:rsidR="00277784" w:rsidRDefault="00CB5C58" w:rsidP="00CB5C58">
            <w:pPr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CB5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B5C5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Nguyễn Tú Trinh</w:t>
            </w:r>
            <w:r w:rsidRPr="00CB5C58">
              <w:rPr>
                <w:rFonts w:ascii="Times New Roman" w:hAnsi="Times New Roman" w:cs="Times New Roman"/>
                <w:sz w:val="28"/>
                <w:szCs w:val="28"/>
              </w:rPr>
              <w:t>, L</w:t>
            </w:r>
            <w:r w:rsidR="00277784"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 w:rsidRPr="00CB5C58">
              <w:rPr>
                <w:rFonts w:ascii="Times New Roman" w:hAnsi="Times New Roman" w:cs="Times New Roman"/>
                <w:sz w:val="28"/>
                <w:szCs w:val="28"/>
              </w:rPr>
              <w:t xml:space="preserve">p 62A6 </w:t>
            </w:r>
            <w:r w:rsidR="00277784">
              <w:rPr>
                <w:rFonts w:ascii="Times New Roman" w:hAnsi="Times New Roman" w:cs="Times New Roman"/>
                <w:sz w:val="28"/>
                <w:szCs w:val="28"/>
              </w:rPr>
              <w:t>GDTH</w:t>
            </w:r>
          </w:p>
          <w:p w14:paraId="71E8C659" w14:textId="757CE47D" w:rsidR="00CB5C58" w:rsidRPr="00C476D6" w:rsidRDefault="00CB5C58" w:rsidP="00CB5C58">
            <w:pPr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CB5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7778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B5C5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277784">
              <w:rPr>
                <w:rFonts w:ascii="Times New Roman" w:hAnsi="Times New Roman" w:cs="Times New Roman"/>
                <w:sz w:val="28"/>
                <w:szCs w:val="28"/>
              </w:rPr>
              <w:t>Ngô Thị Huyền Trang</w:t>
            </w:r>
            <w:r w:rsidRPr="00CB5C58">
              <w:rPr>
                <w:rFonts w:ascii="Times New Roman" w:hAnsi="Times New Roman" w:cs="Times New Roman"/>
                <w:sz w:val="28"/>
                <w:szCs w:val="28"/>
              </w:rPr>
              <w:t xml:space="preserve"> Trang, L</w:t>
            </w:r>
            <w:r w:rsidR="00277784"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 w:rsidRPr="00CB5C58">
              <w:rPr>
                <w:rFonts w:ascii="Times New Roman" w:hAnsi="Times New Roman" w:cs="Times New Roman"/>
                <w:sz w:val="28"/>
                <w:szCs w:val="28"/>
              </w:rPr>
              <w:t xml:space="preserve">p 62A8 </w:t>
            </w:r>
            <w:r w:rsidR="00277784">
              <w:rPr>
                <w:rFonts w:ascii="Times New Roman" w:hAnsi="Times New Roman" w:cs="Times New Roman"/>
                <w:sz w:val="28"/>
                <w:szCs w:val="28"/>
              </w:rPr>
              <w:t>GDTH</w:t>
            </w:r>
          </w:p>
        </w:tc>
        <w:tc>
          <w:tcPr>
            <w:tcW w:w="2977" w:type="dxa"/>
          </w:tcPr>
          <w:p w14:paraId="0A0E273E" w14:textId="3A6048F5" w:rsidR="00C476D6" w:rsidRPr="00C476D6" w:rsidRDefault="00CB5C58" w:rsidP="00C47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Tổ chức dạy học môn Toán ở tiểu học theo định hướng giáo dục </w:t>
            </w:r>
            <w:r w:rsidRPr="00CB5C58">
              <w:rPr>
                <w:rFonts w:ascii="Times New Roman" w:hAnsi="Times New Roman" w:cs="Times New Roman"/>
                <w:sz w:val="28"/>
                <w:szCs w:val="28"/>
              </w:rPr>
              <w:t xml:space="preserve"> STEAM</w:t>
            </w:r>
          </w:p>
        </w:tc>
        <w:tc>
          <w:tcPr>
            <w:tcW w:w="1985" w:type="dxa"/>
          </w:tcPr>
          <w:p w14:paraId="5C042002" w14:textId="4D2456E4" w:rsidR="00C476D6" w:rsidRPr="00C476D6" w:rsidRDefault="00CB5C58" w:rsidP="00C47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TS Nguyễn Thị Châu Giang</w:t>
            </w:r>
          </w:p>
        </w:tc>
        <w:tc>
          <w:tcPr>
            <w:tcW w:w="1701" w:type="dxa"/>
          </w:tcPr>
          <w:p w14:paraId="5F304223" w14:textId="340EDAB0" w:rsidR="00CB5C58" w:rsidRPr="008D28F8" w:rsidRDefault="00CB5C58" w:rsidP="00CB5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8F8">
              <w:rPr>
                <w:rFonts w:ascii="Times New Roman" w:hAnsi="Times New Roman" w:cs="Times New Roman"/>
                <w:sz w:val="28"/>
                <w:szCs w:val="28"/>
              </w:rPr>
              <w:t xml:space="preserve">Giải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Nhì</w:t>
            </w:r>
          </w:p>
          <w:p w14:paraId="254CC631" w14:textId="59661F5E" w:rsidR="00C476D6" w:rsidRPr="00C476D6" w:rsidRDefault="00CB5C58" w:rsidP="00CB5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8F8">
              <w:rPr>
                <w:rFonts w:ascii="Times New Roman" w:hAnsi="Times New Roman" w:cs="Times New Roman"/>
                <w:sz w:val="28"/>
                <w:szCs w:val="28"/>
              </w:rPr>
              <w:t xml:space="preserve"> cấp trường Đại học Vinh</w:t>
            </w:r>
          </w:p>
        </w:tc>
        <w:tc>
          <w:tcPr>
            <w:tcW w:w="1189" w:type="dxa"/>
          </w:tcPr>
          <w:p w14:paraId="0D5C1AFF" w14:textId="77777777" w:rsidR="00C476D6" w:rsidRPr="00C476D6" w:rsidRDefault="00C476D6" w:rsidP="00C47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6D6" w14:paraId="4DDC1CDD" w14:textId="77777777" w:rsidTr="00277784">
        <w:tc>
          <w:tcPr>
            <w:tcW w:w="704" w:type="dxa"/>
          </w:tcPr>
          <w:p w14:paraId="6B23D32D" w14:textId="7068665E" w:rsidR="00C476D6" w:rsidRDefault="00277784" w:rsidP="00C476D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14:paraId="5869530B" w14:textId="161331B9" w:rsidR="00C476D6" w:rsidRDefault="00277784" w:rsidP="00C476D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2024</w:t>
            </w:r>
          </w:p>
        </w:tc>
        <w:tc>
          <w:tcPr>
            <w:tcW w:w="3402" w:type="dxa"/>
          </w:tcPr>
          <w:p w14:paraId="2D3FBFD3" w14:textId="2F260254" w:rsidR="00277784" w:rsidRPr="00277784" w:rsidRDefault="00277784" w:rsidP="00277784">
            <w:pPr>
              <w:pStyle w:val="ListParagraph"/>
              <w:numPr>
                <w:ilvl w:val="0"/>
                <w:numId w:val="6"/>
              </w:numPr>
              <w:ind w:left="171" w:hanging="17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784">
              <w:rPr>
                <w:rFonts w:ascii="Times New Roman" w:hAnsi="Times New Roman" w:cs="Times New Roman"/>
                <w:sz w:val="28"/>
                <w:szCs w:val="28"/>
              </w:rPr>
              <w:t>Nguy</w:t>
            </w:r>
            <w:r w:rsidRPr="00277784">
              <w:rPr>
                <w:rFonts w:ascii="Times New Roman" w:hAnsi="Times New Roman" w:cs="Times New Roman"/>
                <w:sz w:val="28"/>
                <w:szCs w:val="28"/>
              </w:rPr>
              <w:t>ễ</w:t>
            </w:r>
            <w:r w:rsidRPr="00277784">
              <w:rPr>
                <w:rFonts w:ascii="Times New Roman" w:hAnsi="Times New Roman" w:cs="Times New Roman"/>
                <w:sz w:val="28"/>
                <w:szCs w:val="28"/>
              </w:rPr>
              <w:t>n Thi H</w:t>
            </w:r>
            <w:r w:rsidRPr="00277784">
              <w:rPr>
                <w:rFonts w:ascii="Times New Roman" w:hAnsi="Times New Roman" w:cs="Times New Roman"/>
                <w:sz w:val="28"/>
                <w:szCs w:val="28"/>
              </w:rPr>
              <w:t>ưo</w:t>
            </w:r>
            <w:r w:rsidRPr="00277784">
              <w:rPr>
                <w:rFonts w:ascii="Times New Roman" w:hAnsi="Times New Roman" w:cs="Times New Roman"/>
                <w:sz w:val="28"/>
                <w:szCs w:val="28"/>
              </w:rPr>
              <w:t xml:space="preserve">ng </w:t>
            </w:r>
          </w:p>
          <w:p w14:paraId="1D4EE2E4" w14:textId="38603319" w:rsidR="00277784" w:rsidRDefault="00277784" w:rsidP="002777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784">
              <w:rPr>
                <w:rFonts w:ascii="Times New Roman" w:hAnsi="Times New Roman" w:cs="Times New Roman"/>
                <w:sz w:val="28"/>
                <w:szCs w:val="28"/>
              </w:rPr>
              <w:t xml:space="preserve">Giang,  61A4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GDTH</w:t>
            </w:r>
          </w:p>
          <w:p w14:paraId="2A712616" w14:textId="7003A5F3" w:rsidR="00277784" w:rsidRDefault="00277784" w:rsidP="002777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277784">
              <w:rPr>
                <w:rFonts w:ascii="Times New Roman" w:hAnsi="Times New Roman" w:cs="Times New Roman"/>
                <w:sz w:val="28"/>
                <w:szCs w:val="28"/>
              </w:rPr>
              <w:t xml:space="preserve"> Nguyen Thi Thu Hoai, 61A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777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GDTH</w:t>
            </w:r>
          </w:p>
          <w:p w14:paraId="24E04C2B" w14:textId="0C5D5ED2" w:rsidR="00277784" w:rsidRDefault="00277784" w:rsidP="002777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77784">
              <w:rPr>
                <w:rFonts w:ascii="Times New Roman" w:hAnsi="Times New Roman" w:cs="Times New Roman"/>
                <w:sz w:val="28"/>
                <w:szCs w:val="28"/>
              </w:rPr>
              <w:t>.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ê</w:t>
            </w:r>
            <w:r w:rsidRPr="00277784">
              <w:rPr>
                <w:rFonts w:ascii="Times New Roman" w:hAnsi="Times New Roman" w:cs="Times New Roman"/>
                <w:sz w:val="28"/>
                <w:szCs w:val="28"/>
              </w:rPr>
              <w:t xml:space="preserve">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 w:rsidRPr="00277784">
              <w:rPr>
                <w:rFonts w:ascii="Times New Roman" w:hAnsi="Times New Roman" w:cs="Times New Roman"/>
                <w:sz w:val="28"/>
                <w:szCs w:val="28"/>
              </w:rPr>
              <w:t xml:space="preserve"> Kh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á</w:t>
            </w:r>
            <w:r w:rsidRPr="00277784">
              <w:rPr>
                <w:rFonts w:ascii="Times New Roman" w:hAnsi="Times New Roman" w:cs="Times New Roman"/>
                <w:sz w:val="28"/>
                <w:szCs w:val="28"/>
              </w:rPr>
              <w:t>nh 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 w:rsidRPr="00277784">
              <w:rPr>
                <w:rFonts w:ascii="Times New Roman" w:hAnsi="Times New Roman" w:cs="Times New Roman"/>
                <w:sz w:val="28"/>
                <w:szCs w:val="28"/>
              </w:rPr>
              <w:t>n, 61A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777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GDTH</w:t>
            </w:r>
          </w:p>
          <w:p w14:paraId="0A92D463" w14:textId="505ABAC5" w:rsidR="00277784" w:rsidRDefault="00277784" w:rsidP="002777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77784">
              <w:rPr>
                <w:rFonts w:ascii="Times New Roman" w:hAnsi="Times New Roman" w:cs="Times New Roman"/>
                <w:sz w:val="28"/>
                <w:szCs w:val="28"/>
              </w:rPr>
              <w:t>.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ê</w:t>
            </w:r>
            <w:r w:rsidRPr="00277784">
              <w:rPr>
                <w:rFonts w:ascii="Times New Roman" w:hAnsi="Times New Roman" w:cs="Times New Roman"/>
                <w:sz w:val="28"/>
                <w:szCs w:val="28"/>
              </w:rPr>
              <w:t xml:space="preserve">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ư</w:t>
            </w:r>
            <w:r w:rsidRPr="00277784">
              <w:rPr>
                <w:rFonts w:ascii="Times New Roman" w:hAnsi="Times New Roman" w:cs="Times New Roman"/>
                <w:sz w:val="28"/>
                <w:szCs w:val="28"/>
              </w:rPr>
              <w:t xml:space="preserve"> Q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uỳnh</w:t>
            </w:r>
            <w:r w:rsidRPr="00277784">
              <w:rPr>
                <w:rFonts w:ascii="Times New Roman" w:hAnsi="Times New Roman" w:cs="Times New Roman"/>
                <w:sz w:val="28"/>
                <w:szCs w:val="28"/>
              </w:rPr>
              <w:t>, 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77784">
              <w:rPr>
                <w:rFonts w:ascii="Times New Roman" w:hAnsi="Times New Roman" w:cs="Times New Roman"/>
                <w:sz w:val="28"/>
                <w:szCs w:val="28"/>
              </w:rPr>
              <w:t xml:space="preserve">A4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GDTH</w:t>
            </w:r>
            <w:r w:rsidRPr="002777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80560A0" w14:textId="1BCFD877" w:rsidR="00277784" w:rsidRDefault="00277784" w:rsidP="002777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77784">
              <w:rPr>
                <w:rFonts w:ascii="Times New Roman" w:hAnsi="Times New Roman" w:cs="Times New Roman"/>
                <w:sz w:val="28"/>
                <w:szCs w:val="28"/>
              </w:rPr>
              <w:t>. Cao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 w:rsidRPr="00277784">
              <w:rPr>
                <w:rFonts w:ascii="Times New Roman" w:hAnsi="Times New Roman" w:cs="Times New Roman"/>
                <w:sz w:val="28"/>
                <w:szCs w:val="28"/>
              </w:rPr>
              <w:t>nh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ũ</w:t>
            </w:r>
            <w:r w:rsidRPr="00277784">
              <w:rPr>
                <w:rFonts w:ascii="Times New Roman" w:hAnsi="Times New Roman" w:cs="Times New Roman"/>
                <w:sz w:val="28"/>
                <w:szCs w:val="28"/>
              </w:rPr>
              <w:t>ng, 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77784">
              <w:rPr>
                <w:rFonts w:ascii="Times New Roman" w:hAnsi="Times New Roman" w:cs="Times New Roman"/>
                <w:sz w:val="28"/>
                <w:szCs w:val="28"/>
              </w:rPr>
              <w:t xml:space="preserve">A4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GDTH</w:t>
            </w:r>
            <w:r w:rsidRPr="002777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AC3CA22" w14:textId="6FEC7C58" w:rsidR="00277784" w:rsidRDefault="00277784" w:rsidP="002777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Pr="00277784">
              <w:rPr>
                <w:rFonts w:ascii="Times New Roman" w:hAnsi="Times New Roman" w:cs="Times New Roman"/>
                <w:sz w:val="28"/>
                <w:szCs w:val="28"/>
              </w:rPr>
              <w:t>. 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uyễn</w:t>
            </w:r>
            <w:r w:rsidRPr="00277784">
              <w:rPr>
                <w:rFonts w:ascii="Times New Roman" w:hAnsi="Times New Roman" w:cs="Times New Roman"/>
                <w:sz w:val="28"/>
                <w:szCs w:val="28"/>
              </w:rPr>
              <w:t xml:space="preserve"> Thanh Bao Minh, 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77784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777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GDTH</w:t>
            </w:r>
          </w:p>
          <w:p w14:paraId="5BA3A3D6" w14:textId="4FF0B830" w:rsidR="00277784" w:rsidRPr="00C476D6" w:rsidRDefault="00277784" w:rsidP="002777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7778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Hoàng</w:t>
            </w:r>
            <w:r w:rsidRPr="00277784">
              <w:rPr>
                <w:rFonts w:ascii="Times New Roman" w:hAnsi="Times New Roman" w:cs="Times New Roman"/>
                <w:sz w:val="28"/>
                <w:szCs w:val="28"/>
              </w:rPr>
              <w:t xml:space="preserve">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 w:rsidRPr="00277784">
              <w:rPr>
                <w:rFonts w:ascii="Times New Roman" w:hAnsi="Times New Roman" w:cs="Times New Roman"/>
                <w:sz w:val="28"/>
                <w:szCs w:val="28"/>
              </w:rPr>
              <w:t>n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 w:rsidRPr="00277784">
              <w:rPr>
                <w:rFonts w:ascii="Times New Roman" w:hAnsi="Times New Roman" w:cs="Times New Roman"/>
                <w:sz w:val="28"/>
                <w:szCs w:val="28"/>
              </w:rPr>
              <w:t>t Minh, 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77784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777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GDTH</w:t>
            </w:r>
          </w:p>
        </w:tc>
        <w:tc>
          <w:tcPr>
            <w:tcW w:w="2977" w:type="dxa"/>
          </w:tcPr>
          <w:p w14:paraId="030A2699" w14:textId="22C7BAB2" w:rsidR="00277784" w:rsidRDefault="00277784" w:rsidP="00C47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Ứng dụng công nghệ thực tế ảo trong dạy học Lịch sử và Địa lý ở Tiểu học</w:t>
            </w:r>
          </w:p>
          <w:p w14:paraId="2FD13697" w14:textId="6351F848" w:rsidR="00C476D6" w:rsidRPr="00C476D6" w:rsidRDefault="00C476D6" w:rsidP="00C47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0827FD46" w14:textId="7C838D5C" w:rsidR="00C476D6" w:rsidRPr="00C476D6" w:rsidRDefault="00277784" w:rsidP="00C47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Th.s Phan Anh Tuấn</w:t>
            </w:r>
          </w:p>
        </w:tc>
        <w:tc>
          <w:tcPr>
            <w:tcW w:w="1701" w:type="dxa"/>
          </w:tcPr>
          <w:p w14:paraId="012C25AC" w14:textId="20A91027" w:rsidR="00C476D6" w:rsidRPr="00C476D6" w:rsidRDefault="00277784" w:rsidP="00C47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6D6">
              <w:rPr>
                <w:rFonts w:ascii="Times New Roman" w:hAnsi="Times New Roman" w:cs="Times New Roman"/>
                <w:sz w:val="28"/>
                <w:szCs w:val="28"/>
              </w:rPr>
              <w:t>Giải Khuyến khích</w:t>
            </w:r>
          </w:p>
        </w:tc>
        <w:tc>
          <w:tcPr>
            <w:tcW w:w="1189" w:type="dxa"/>
          </w:tcPr>
          <w:p w14:paraId="15ADF6A7" w14:textId="77777777" w:rsidR="00C476D6" w:rsidRPr="00C476D6" w:rsidRDefault="00C476D6" w:rsidP="00C47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B75D9DD" w14:textId="003024AD" w:rsidR="008D28F8" w:rsidRDefault="00277784" w:rsidP="008D28F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</w:p>
    <w:p w14:paraId="40F3DDCF" w14:textId="4AFB688C" w:rsidR="00277784" w:rsidRDefault="00277784" w:rsidP="008D28F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Người lập biểu</w:t>
      </w:r>
    </w:p>
    <w:p w14:paraId="0F1090F6" w14:textId="7528E304" w:rsidR="00277784" w:rsidRDefault="007A7733" w:rsidP="008D28F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</w:t>
      </w:r>
      <w:r w:rsidRPr="007A7733">
        <w:rPr>
          <w:rFonts w:ascii="Times New Roman" w:hAnsi="Times New Roman" w:cs="Times New Roman"/>
          <w:b/>
          <w:bCs/>
          <w:sz w:val="28"/>
          <w:szCs w:val="28"/>
          <w:lang w:val="vi-VN"/>
        </w:rPr>
        <w:drawing>
          <wp:inline distT="0" distB="0" distL="0" distR="0" wp14:anchorId="7D7E9B1E" wp14:editId="42154F9B">
            <wp:extent cx="1752600" cy="822649"/>
            <wp:effectExtent l="0" t="0" r="0" b="0"/>
            <wp:docPr id="540165114" name="Picture 1" descr="A close-up of a signa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165114" name="Picture 1" descr="A close-up of a signatur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389" cy="824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96EB3E" w14:textId="1B765C6B" w:rsidR="00277784" w:rsidRDefault="00277784" w:rsidP="00277784">
      <w:pPr>
        <w:ind w:left="2880"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PGS.TS Nguyễn Thị Châu Giang</w:t>
      </w:r>
    </w:p>
    <w:p w14:paraId="6804ECF6" w14:textId="413934FA" w:rsidR="00277784" w:rsidRPr="008D28F8" w:rsidRDefault="00277784" w:rsidP="008D28F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sectPr w:rsidR="00277784" w:rsidRPr="008D28F8" w:rsidSect="008D28F8">
      <w:pgSz w:w="15840" w:h="12240" w:orient="landscape"/>
      <w:pgMar w:top="1021" w:right="1021" w:bottom="96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77722"/>
    <w:multiLevelType w:val="hybridMultilevel"/>
    <w:tmpl w:val="0F103F62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7782A"/>
    <w:multiLevelType w:val="hybridMultilevel"/>
    <w:tmpl w:val="B5E816FA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D1989"/>
    <w:multiLevelType w:val="hybridMultilevel"/>
    <w:tmpl w:val="5966FCCA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C2FC0"/>
    <w:multiLevelType w:val="hybridMultilevel"/>
    <w:tmpl w:val="B5285192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38129C"/>
    <w:multiLevelType w:val="hybridMultilevel"/>
    <w:tmpl w:val="15E454B6"/>
    <w:lvl w:ilvl="0" w:tplc="55E0C84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90693"/>
    <w:multiLevelType w:val="hybridMultilevel"/>
    <w:tmpl w:val="7F2AFB1E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6281311">
    <w:abstractNumId w:val="4"/>
  </w:num>
  <w:num w:numId="2" w16cid:durableId="1487086368">
    <w:abstractNumId w:val="2"/>
  </w:num>
  <w:num w:numId="3" w16cid:durableId="1265531537">
    <w:abstractNumId w:val="1"/>
  </w:num>
  <w:num w:numId="4" w16cid:durableId="1842039707">
    <w:abstractNumId w:val="5"/>
  </w:num>
  <w:num w:numId="5" w16cid:durableId="961107770">
    <w:abstractNumId w:val="0"/>
  </w:num>
  <w:num w:numId="6" w16cid:durableId="17205949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8F8"/>
    <w:rsid w:val="00277784"/>
    <w:rsid w:val="00284C56"/>
    <w:rsid w:val="005C5C95"/>
    <w:rsid w:val="00772222"/>
    <w:rsid w:val="007A7733"/>
    <w:rsid w:val="008D28F8"/>
    <w:rsid w:val="00C476D6"/>
    <w:rsid w:val="00CB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E53C88A"/>
  <w15:chartTrackingRefBased/>
  <w15:docId w15:val="{157F95D6-2C1E-4159-99B1-3C0AA8230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28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28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28F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28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28F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28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28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28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28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28F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28F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28F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28F8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28F8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28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28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28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28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28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28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28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28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28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28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28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28F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28F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28F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28F8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8D28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AD4DD63D94E46A05C5D22C210A949" ma:contentTypeVersion="15" ma:contentTypeDescription="Create a new document." ma:contentTypeScope="" ma:versionID="b1e6f0e7742be13d99436803285ebc84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301a93c0e97e2c70bc18900e0984ebee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55A4605-D62F-4224-AC47-CCEB56D17F27}"/>
</file>

<file path=customXml/itemProps2.xml><?xml version="1.0" encoding="utf-8"?>
<ds:datastoreItem xmlns:ds="http://schemas.openxmlformats.org/officeDocument/2006/customXml" ds:itemID="{ED7331AD-303A-4BC9-B2EE-A1FE98E947E6}"/>
</file>

<file path=customXml/itemProps3.xml><?xml version="1.0" encoding="utf-8"?>
<ds:datastoreItem xmlns:ds="http://schemas.openxmlformats.org/officeDocument/2006/customXml" ds:itemID="{365582D7-8754-45A1-80B0-E4A612CC69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Phương Nhung (A)</dc:creator>
  <cp:keywords/>
  <dc:description/>
  <cp:lastModifiedBy>Nguyễn Thị Phương Nhung (A)</cp:lastModifiedBy>
  <cp:revision>1</cp:revision>
  <dcterms:created xsi:type="dcterms:W3CDTF">2025-08-08T08:51:00Z</dcterms:created>
  <dcterms:modified xsi:type="dcterms:W3CDTF">2025-08-08T09:33:00Z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0x010100BF2AD4DD63D94E46A05C5D22C210A949</vt:lpwstr>
  </property>
</Properties>
</file>