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31DF3" w14:textId="14C91B27" w:rsidR="000B3BB7" w:rsidRPr="00867DF9" w:rsidRDefault="00887AB3" w:rsidP="0036535F">
      <w:pPr>
        <w:spacing w:line="312" w:lineRule="auto"/>
        <w:jc w:val="both"/>
        <w:rPr>
          <w:rFonts w:cs="Times New Roman"/>
          <w:sz w:val="26"/>
          <w:szCs w:val="26"/>
          <w:lang w:val="vi-VN"/>
        </w:rPr>
      </w:pPr>
      <w:r w:rsidRPr="00867DF9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FA66D" wp14:editId="6CFC860B">
                <wp:simplePos x="0" y="0"/>
                <wp:positionH relativeFrom="margin">
                  <wp:posOffset>-337449</wp:posOffset>
                </wp:positionH>
                <wp:positionV relativeFrom="paragraph">
                  <wp:posOffset>-323275</wp:posOffset>
                </wp:positionV>
                <wp:extent cx="5968964" cy="9083675"/>
                <wp:effectExtent l="19050" t="19050" r="32385" b="412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8964" cy="908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29C7E11" w14:textId="77777777" w:rsidR="00A150B5" w:rsidRPr="00936E20" w:rsidRDefault="00A150B5" w:rsidP="0033455F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289D32AF" w14:textId="77777777" w:rsidR="00A150B5" w:rsidRPr="00936E20" w:rsidRDefault="00A150B5" w:rsidP="0033455F">
                            <w:pPr>
                              <w:spacing w:after="0" w:line="312" w:lineRule="auto"/>
                              <w:jc w:val="center"/>
                              <w:rPr>
                                <w:rFonts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rFonts w:cs="Times New Roman"/>
                                <w:b/>
                                <w:sz w:val="26"/>
                                <w:szCs w:val="26"/>
                              </w:rPr>
                              <w:t>TRƯỜNG SƯ PHẠM</w:t>
                            </w:r>
                          </w:p>
                          <w:p w14:paraId="31AE3B9E" w14:textId="77777777" w:rsidR="00A150B5" w:rsidRPr="00936E20" w:rsidRDefault="00A150B5" w:rsidP="0033455F">
                            <w:pPr>
                              <w:spacing w:after="0" w:line="312" w:lineRule="auto"/>
                              <w:jc w:val="center"/>
                              <w:rPr>
                                <w:rFonts w:cs="Times New Roman"/>
                                <w:b/>
                                <w:sz w:val="26"/>
                                <w:szCs w:val="26"/>
                                <w:u w:val="single"/>
                                <w:lang w:val="vi-VN"/>
                              </w:rPr>
                            </w:pPr>
                            <w:r w:rsidRPr="00936E20">
                              <w:rPr>
                                <w:rFonts w:cs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KHOA </w:t>
                            </w:r>
                            <w:r w:rsidRPr="00936E20">
                              <w:rPr>
                                <w:rFonts w:cs="Times New Roman"/>
                                <w:b/>
                                <w:sz w:val="26"/>
                                <w:szCs w:val="26"/>
                                <w:u w:val="single"/>
                                <w:lang w:val="vi-VN"/>
                              </w:rPr>
                              <w:t xml:space="preserve">GIÁO DỤC TIỂU HỌC </w:t>
                            </w:r>
                          </w:p>
                          <w:p w14:paraId="35C5B9CE" w14:textId="4EE24C8A" w:rsidR="00A150B5" w:rsidRPr="00936E20" w:rsidRDefault="00A150B5" w:rsidP="0033455F">
                            <w:pPr>
                              <w:spacing w:after="0" w:line="312" w:lineRule="auto"/>
                              <w:rPr>
                                <w:rFonts w:cs="Times New Roman"/>
                                <w:sz w:val="26"/>
                                <w:szCs w:val="26"/>
                              </w:rPr>
                            </w:pPr>
                          </w:p>
                          <w:p w14:paraId="30F34A35" w14:textId="77777777" w:rsidR="00A150B5" w:rsidRPr="00936E20" w:rsidRDefault="00A150B5" w:rsidP="0033455F">
                            <w:pPr>
                              <w:spacing w:after="0" w:line="312" w:lineRule="auto"/>
                              <w:jc w:val="center"/>
                              <w:rPr>
                                <w:rFonts w:cs="Times New Roman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rFonts w:cs="Times New Roman"/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7B8AB1CC" wp14:editId="0BC6EB2C">
                                  <wp:extent cx="1657350" cy="1614181"/>
                                  <wp:effectExtent l="0" t="0" r="0" b="508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0873" cy="16857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7290D9" w14:textId="77777777" w:rsidR="00A150B5" w:rsidRPr="00936E20" w:rsidRDefault="00A150B5" w:rsidP="0033455F">
                            <w:pPr>
                              <w:spacing w:after="0" w:line="312" w:lineRule="auto"/>
                              <w:rPr>
                                <w:rFonts w:cs="Times New Roman"/>
                                <w:sz w:val="26"/>
                                <w:szCs w:val="26"/>
                              </w:rPr>
                            </w:pPr>
                          </w:p>
                          <w:p w14:paraId="462B9425" w14:textId="77777777" w:rsidR="00A150B5" w:rsidRPr="00936E20" w:rsidRDefault="00A150B5" w:rsidP="00904EB1">
                            <w:pPr>
                              <w:spacing w:line="312" w:lineRule="auto"/>
                              <w:rPr>
                                <w:rFonts w:cs="Times New Roman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rFonts w:cs="Times New Roman"/>
                                <w:sz w:val="26"/>
                                <w:szCs w:val="26"/>
                                <w:lang w:val="vi-VN"/>
                              </w:rPr>
                              <w:t xml:space="preserve">                                </w:t>
                            </w:r>
                            <w:r w:rsidRPr="00936E20">
                              <w:rPr>
                                <w:rFonts w:cs="Times New Roman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SỔ TAY NHẬT KÝ LÀM VIỆC NHÓM </w:t>
                            </w:r>
                          </w:p>
                          <w:p w14:paraId="37B4444D" w14:textId="77777777" w:rsidR="00A150B5" w:rsidRPr="00936E20" w:rsidRDefault="00A150B5" w:rsidP="00C5660B">
                            <w:pPr>
                              <w:pStyle w:val="Heading1"/>
                              <w:spacing w:line="276" w:lineRule="auto"/>
                              <w:ind w:left="0" w:right="-232"/>
                              <w:jc w:val="left"/>
                              <w:rPr>
                                <w:rFonts w:eastAsiaTheme="minorHAnsi"/>
                                <w:bCs w:val="0"/>
                                <w:szCs w:val="26"/>
                                <w:lang w:val="vi-VN"/>
                              </w:rPr>
                            </w:pPr>
                          </w:p>
                          <w:p w14:paraId="19AD18CA" w14:textId="77777777" w:rsidR="00A150B5" w:rsidRPr="00936E20" w:rsidRDefault="00A150B5" w:rsidP="00C5660B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  <w:lang w:val="vi-VN"/>
                              </w:rPr>
                              <w:t>KẾ HOẠCH THỰC HIỆN DỰ ÁN</w:t>
                            </w:r>
                          </w:p>
                          <w:p w14:paraId="209CB68E" w14:textId="77777777" w:rsidR="00A150B5" w:rsidRPr="00936E20" w:rsidRDefault="00A150B5" w:rsidP="00C5660B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  <w:lang w:val="vi-VN"/>
                              </w:rPr>
                              <w:t>HỌC PHẦN: PHƯƠNG PHÁP DẠY HỌC TỰ NHIÊN XÃ HỘI</w:t>
                            </w:r>
                          </w:p>
                          <w:p w14:paraId="37142FC4" w14:textId="77777777" w:rsidR="00A150B5" w:rsidRPr="00936E20" w:rsidRDefault="00A150B5" w:rsidP="00C5660B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1C79454D" w14:textId="77777777" w:rsidR="00A150B5" w:rsidRPr="00936E20" w:rsidRDefault="00A150B5" w:rsidP="00C5660B">
                            <w:pPr>
                              <w:jc w:val="center"/>
                              <w:rPr>
                                <w:rFonts w:cs="Times New Roman"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u w:val="single"/>
                                <w:lang w:val="vi-VN"/>
                              </w:rPr>
                              <w:t>ĐỀ TÀI</w:t>
                            </w:r>
                            <w:r w:rsidRPr="00936E20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vi-VN"/>
                              </w:rPr>
                              <w:t xml:space="preserve"> : </w:t>
                            </w:r>
                            <w:r w:rsidRPr="00936E20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VẬN DỤNG PHƯƠNG PHÁP DẠY HỌC THEO TRẠM TRONG MÔN LỊCH SỬ VÀ ĐỊA LÍ LỚP 4</w:t>
                            </w:r>
                          </w:p>
                          <w:p w14:paraId="73645F4E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  <w:lang w:val="vi-VN"/>
                              </w:rPr>
                              <w:t>Gi</w:t>
                            </w:r>
                            <w:proofErr w:type="spellStart"/>
                            <w:r w:rsidRPr="00936E20">
                              <w:rPr>
                                <w:sz w:val="26"/>
                                <w:szCs w:val="26"/>
                              </w:rPr>
                              <w:t>ảng</w:t>
                            </w:r>
                            <w:proofErr w:type="spellEnd"/>
                            <w:r w:rsidRPr="00936E20">
                              <w:rPr>
                                <w:sz w:val="26"/>
                                <w:szCs w:val="26"/>
                                <w:lang w:val="vi-VN"/>
                              </w:rPr>
                              <w:t xml:space="preserve"> viên hướng dẫn: </w:t>
                            </w:r>
                            <w:r w:rsidRPr="00936E20">
                              <w:rPr>
                                <w:sz w:val="26"/>
                                <w:szCs w:val="26"/>
                              </w:rPr>
                              <w:t xml:space="preserve">TS. </w:t>
                            </w:r>
                            <w:r w:rsidRPr="00936E20">
                              <w:rPr>
                                <w:sz w:val="26"/>
                                <w:szCs w:val="26"/>
                                <w:lang w:val="vi-VN"/>
                              </w:rPr>
                              <w:t>Nguyễn Thị Phương Nhung</w:t>
                            </w:r>
                          </w:p>
                          <w:p w14:paraId="6CA92659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  <w:lang w:val="vi-VN"/>
                              </w:rPr>
                              <w:t>Nhóm sinh viên thực hiện:</w:t>
                            </w:r>
                          </w:p>
                          <w:p w14:paraId="30311DA4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right="-232"/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111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3260"/>
                              <w:gridCol w:w="2481"/>
                            </w:tblGrid>
                            <w:tr w:rsidR="00A150B5" w:rsidRPr="00936E20" w14:paraId="0D452BCE" w14:textId="77777777" w:rsidTr="00C5660B">
                              <w:tc>
                                <w:tcPr>
                                  <w:tcW w:w="992" w:type="dxa"/>
                                </w:tcPr>
                                <w:p w14:paraId="674AF96A" w14:textId="77777777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STT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424F335F" w14:textId="77777777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Họ Và Tên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14:paraId="73729182" w14:textId="77777777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Mã Sinh Viên</w:t>
                                  </w:r>
                                </w:p>
                              </w:tc>
                            </w:tr>
                            <w:tr w:rsidR="00A150B5" w:rsidRPr="00936E20" w14:paraId="08146E1D" w14:textId="77777777" w:rsidTr="00C5660B">
                              <w:tc>
                                <w:tcPr>
                                  <w:tcW w:w="992" w:type="dxa"/>
                                </w:tcPr>
                                <w:p w14:paraId="31AE2FD0" w14:textId="77777777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  <w:lang w:val="vi-V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026D1E53" w14:textId="77777777" w:rsidR="00A150B5" w:rsidRPr="00936E20" w:rsidRDefault="00A150B5" w:rsidP="00614D36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jc w:val="left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 xml:space="preserve">Quách Thị </w:t>
                                  </w:r>
                                  <w:proofErr w:type="spellStart"/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>Hiên</w:t>
                                  </w:r>
                                  <w:proofErr w:type="spellEnd"/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 xml:space="preserve"> (NT)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14:paraId="2F310EE0" w14:textId="77777777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  <w:lang w:val="vi-VN"/>
                                    </w:rPr>
                                    <w:t>21571402</w:t>
                                  </w: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>0210296</w:t>
                                  </w:r>
                                </w:p>
                              </w:tc>
                            </w:tr>
                            <w:tr w:rsidR="00A150B5" w:rsidRPr="00936E20" w14:paraId="3DBC94C2" w14:textId="77777777" w:rsidTr="00C5660B">
                              <w:tc>
                                <w:tcPr>
                                  <w:tcW w:w="992" w:type="dxa"/>
                                </w:tcPr>
                                <w:p w14:paraId="12D104A3" w14:textId="77777777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  <w:lang w:val="vi-V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77AB9A3B" w14:textId="77777777" w:rsidR="00A150B5" w:rsidRPr="00936E20" w:rsidRDefault="00A150B5" w:rsidP="00614D36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jc w:val="left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>Cao Thị Hiếu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14:paraId="0D48D268" w14:textId="77777777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  <w:lang w:val="vi-VN"/>
                                    </w:rPr>
                                    <w:t>21571402021</w:t>
                                  </w:r>
                                  <w:r w:rsidRPr="00936E20">
                                    <w:rPr>
                                      <w:b w:val="0"/>
                                      <w:bCs w:val="0"/>
                                      <w:sz w:val="26"/>
                                      <w:szCs w:val="26"/>
                                    </w:rPr>
                                    <w:t>0643</w:t>
                                  </w:r>
                                </w:p>
                              </w:tc>
                            </w:tr>
                            <w:tr w:rsidR="00A150B5" w:rsidRPr="00936E20" w14:paraId="2458E8F6" w14:textId="77777777" w:rsidTr="00C5660B">
                              <w:tc>
                                <w:tcPr>
                                  <w:tcW w:w="992" w:type="dxa"/>
                                </w:tcPr>
                                <w:p w14:paraId="06A39A11" w14:textId="77777777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  <w:lang w:val="vi-V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4D5A2B82" w14:textId="77777777" w:rsidR="00A150B5" w:rsidRPr="00936E20" w:rsidRDefault="00A150B5" w:rsidP="00614D36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jc w:val="left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proofErr w:type="spellStart"/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>Trần</w:t>
                                  </w:r>
                                  <w:proofErr w:type="spellEnd"/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 xml:space="preserve"> Thị Thương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14:paraId="1743EFF3" w14:textId="291A58A7" w:rsidR="00577A68" w:rsidRPr="00577A68" w:rsidRDefault="00A150B5" w:rsidP="00577A68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  <w:lang w:val="vi-VN"/>
                                    </w:rPr>
                                    <w:t>21571402021</w:t>
                                  </w: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>01</w:t>
                                  </w:r>
                                  <w:r w:rsidR="00577A68">
                                    <w:rPr>
                                      <w:b w:val="0"/>
                                      <w:sz w:val="26"/>
                                      <w:szCs w:val="26"/>
                                      <w:lang w:val="vi-VN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A150B5" w:rsidRPr="00936E20" w14:paraId="75171BE4" w14:textId="77777777" w:rsidTr="00C5660B">
                              <w:tc>
                                <w:tcPr>
                                  <w:tcW w:w="992" w:type="dxa"/>
                                </w:tcPr>
                                <w:p w14:paraId="01EDFB3D" w14:textId="77777777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21CC0CC8" w14:textId="77777777" w:rsidR="00A150B5" w:rsidRPr="00936E20" w:rsidRDefault="00A150B5" w:rsidP="00614D36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jc w:val="left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proofErr w:type="spellStart"/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>Tạ</w:t>
                                  </w:r>
                                  <w:proofErr w:type="spellEnd"/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 xml:space="preserve"> Thị Thuần Nho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14:paraId="2C132249" w14:textId="77777777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>215714020210039</w:t>
                                  </w:r>
                                </w:p>
                              </w:tc>
                            </w:tr>
                            <w:tr w:rsidR="00A150B5" w:rsidRPr="00936E20" w14:paraId="62A15B00" w14:textId="77777777" w:rsidTr="00C5660B">
                              <w:tc>
                                <w:tcPr>
                                  <w:tcW w:w="992" w:type="dxa"/>
                                </w:tcPr>
                                <w:p w14:paraId="1295DDB6" w14:textId="77777777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1A67478A" w14:textId="77777777" w:rsidR="00A150B5" w:rsidRPr="00936E20" w:rsidRDefault="00A150B5" w:rsidP="00614D36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jc w:val="left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 xml:space="preserve">Nguyễn Thị </w:t>
                                  </w:r>
                                  <w:proofErr w:type="spellStart"/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>Nguyệt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14:paraId="07304A5C" w14:textId="77777777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  <w:lang w:val="vi-VN"/>
                                    </w:rPr>
                                    <w:t>215714020210</w:t>
                                  </w: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>444</w:t>
                                  </w:r>
                                </w:p>
                              </w:tc>
                            </w:tr>
                            <w:tr w:rsidR="00A150B5" w:rsidRPr="00936E20" w14:paraId="1A559349" w14:textId="77777777" w:rsidTr="00C5660B">
                              <w:tc>
                                <w:tcPr>
                                  <w:tcW w:w="992" w:type="dxa"/>
                                </w:tcPr>
                                <w:p w14:paraId="632CF5F3" w14:textId="77777777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4EE45B25" w14:textId="77777777" w:rsidR="00A150B5" w:rsidRPr="00936E20" w:rsidRDefault="00A150B5" w:rsidP="00614D36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jc w:val="left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 xml:space="preserve">Lê Thị Phương 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14:paraId="29897B8D" w14:textId="6A9FE0F1" w:rsidR="00577A68" w:rsidRPr="00577A68" w:rsidRDefault="00A150B5" w:rsidP="00577A68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  <w:lang w:val="vi-VN"/>
                                    </w:rPr>
                                    <w:t>205714020210</w:t>
                                  </w: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>11</w:t>
                                  </w:r>
                                  <w:r w:rsidR="00577A68">
                                    <w:rPr>
                                      <w:b w:val="0"/>
                                      <w:sz w:val="26"/>
                                      <w:szCs w:val="26"/>
                                      <w:lang w:val="vi-VN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600020CC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jc w:val="left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7FF724AC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jc w:val="left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4746D046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jc w:val="left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2B0D597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jc w:val="left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54FEB242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4A0974DB" w14:textId="77777777" w:rsidR="00A150B5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67D4CF19" w14:textId="77777777" w:rsidR="00A150B5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6A19CE3E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  <w:lang w:val="vi-VN"/>
                              </w:rPr>
                              <w:t>Nghệ An</w:t>
                            </w:r>
                            <w:r w:rsidRPr="00936E20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936E20">
                              <w:rPr>
                                <w:sz w:val="26"/>
                                <w:szCs w:val="26"/>
                                <w:lang w:val="vi-VN"/>
                              </w:rPr>
                              <w:t xml:space="preserve">6/2024 </w:t>
                            </w:r>
                          </w:p>
                          <w:p w14:paraId="7B0A0A65" w14:textId="77777777" w:rsidR="00A150B5" w:rsidRPr="00936E20" w:rsidRDefault="00A150B5" w:rsidP="00EB544D">
                            <w:pPr>
                              <w:pStyle w:val="0noidung"/>
                              <w:spacing w:line="360" w:lineRule="auto"/>
                              <w:ind w:firstLine="0"/>
                              <w:outlineLvl w:val="0"/>
                              <w:rPr>
                                <w:b/>
                                <w:bCs/>
                                <w:noProof/>
                                <w:color w:val="262626"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</w:pPr>
                            <w:r w:rsidRPr="00936E20">
                              <w:rPr>
                                <w:b/>
                                <w:bCs/>
                                <w:noProof/>
                                <w:color w:val="262626"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 xml:space="preserve">                                                   </w:t>
                            </w:r>
                          </w:p>
                          <w:p w14:paraId="4B3DB7C8" w14:textId="77777777" w:rsidR="00A150B5" w:rsidRPr="00936E20" w:rsidRDefault="00A150B5" w:rsidP="00EB544D">
                            <w:pPr>
                              <w:pStyle w:val="0noidung"/>
                              <w:spacing w:line="360" w:lineRule="auto"/>
                              <w:ind w:firstLine="0"/>
                              <w:outlineLvl w:val="0"/>
                              <w:rPr>
                                <w:b/>
                                <w:bCs/>
                                <w:noProof/>
                                <w:color w:val="262626"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</w:pPr>
                            <w:r w:rsidRPr="00936E20">
                              <w:rPr>
                                <w:b/>
                                <w:bCs/>
                                <w:noProof/>
                                <w:color w:val="262626"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 xml:space="preserve">         </w:t>
                            </w:r>
                          </w:p>
                          <w:p w14:paraId="19C04D7F" w14:textId="77777777" w:rsidR="00A150B5" w:rsidRPr="00936E20" w:rsidRDefault="00A150B5" w:rsidP="00EB544D">
                            <w:pPr>
                              <w:pStyle w:val="0noidung"/>
                              <w:spacing w:line="360" w:lineRule="auto"/>
                              <w:ind w:firstLine="0"/>
                              <w:outlineLvl w:val="0"/>
                              <w:rPr>
                                <w:b/>
                                <w:bCs/>
                                <w:noProof/>
                                <w:color w:val="262626"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</w:pPr>
                            <w:r w:rsidRPr="00936E20">
                              <w:rPr>
                                <w:b/>
                                <w:bCs/>
                                <w:noProof/>
                                <w:color w:val="262626"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 xml:space="preserve">                                                    </w:t>
                            </w:r>
                            <w:bookmarkStart w:id="0" w:name="_Toc167719598"/>
                            <w:r w:rsidRPr="00936E20">
                              <w:rPr>
                                <w:b/>
                                <w:bCs/>
                                <w:noProof/>
                                <w:color w:val="262626"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>Nghệ An, 1/2024</w:t>
                            </w:r>
                            <w:bookmarkEnd w:id="0"/>
                          </w:p>
                          <w:p w14:paraId="0169D2D0" w14:textId="77777777" w:rsidR="00A150B5" w:rsidRPr="00936E20" w:rsidRDefault="00A150B5" w:rsidP="0033455F">
                            <w:pPr>
                              <w:pStyle w:val="Title"/>
                              <w:spacing w:before="0" w:line="312" w:lineRule="auto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53C92896" w14:textId="77777777" w:rsidR="00A150B5" w:rsidRPr="00936E20" w:rsidRDefault="00A150B5" w:rsidP="0033455F">
                            <w:pPr>
                              <w:pStyle w:val="Title"/>
                              <w:spacing w:before="0" w:line="312" w:lineRule="auto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936E20">
                              <w:rPr>
                                <w:sz w:val="26"/>
                                <w:szCs w:val="26"/>
                              </w:rPr>
                              <w:tab/>
                              <w:t xml:space="preserve">      </w:t>
                            </w:r>
                          </w:p>
                          <w:p w14:paraId="6726F714" w14:textId="77777777" w:rsidR="00A150B5" w:rsidRPr="00936E20" w:rsidRDefault="00A150B5" w:rsidP="0033455F">
                            <w:pPr>
                              <w:pStyle w:val="Title"/>
                              <w:spacing w:before="0" w:line="312" w:lineRule="auto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5CE1B7D8" w14:textId="77777777" w:rsidR="00A150B5" w:rsidRPr="00936E20" w:rsidRDefault="00A150B5" w:rsidP="0033455F">
                            <w:pPr>
                              <w:pStyle w:val="Title"/>
                              <w:spacing w:before="0" w:line="312" w:lineRule="auto"/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Giáo</w:t>
                            </w:r>
                            <w:proofErr w:type="spellEnd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viên</w:t>
                            </w:r>
                            <w:proofErr w:type="spellEnd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hướng</w:t>
                            </w:r>
                            <w:proofErr w:type="spellEnd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dẫn</w:t>
                            </w:r>
                            <w:proofErr w:type="spellEnd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: TS. </w:t>
                            </w:r>
                            <w:proofErr w:type="spellStart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Trần</w:t>
                            </w:r>
                            <w:proofErr w:type="spellEnd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Thị Kim Oanh</w:t>
                            </w:r>
                          </w:p>
                          <w:p w14:paraId="5A56C3CA" w14:textId="77777777" w:rsidR="00A150B5" w:rsidRPr="00936E20" w:rsidRDefault="00A150B5" w:rsidP="0033455F">
                            <w:pPr>
                              <w:pStyle w:val="Title"/>
                              <w:spacing w:before="0" w:line="312" w:lineRule="auto"/>
                              <w:jc w:val="left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4DA212EB" w14:textId="77777777" w:rsidR="00A150B5" w:rsidRPr="00936E20" w:rsidRDefault="00A150B5" w:rsidP="0033455F">
                            <w:pPr>
                              <w:pStyle w:val="Title"/>
                              <w:spacing w:before="0" w:line="312" w:lineRule="auto"/>
                              <w:jc w:val="left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  <w:lang w:val="vi-VN"/>
                              </w:rPr>
                              <w:t xml:space="preserve">                                       </w:t>
                            </w:r>
                            <w:r w:rsidRPr="00936E20">
                              <w:rPr>
                                <w:b w:val="0"/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Nghệ An, 2023</w:t>
                            </w:r>
                          </w:p>
                          <w:p w14:paraId="5DBCA8D8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ind w:left="0"/>
                              <w:jc w:val="left"/>
                              <w:rPr>
                                <w:b w:val="0"/>
                                <w:bCs w:val="0"/>
                                <w:sz w:val="26"/>
                                <w:szCs w:val="26"/>
                              </w:rPr>
                            </w:pPr>
                          </w:p>
                          <w:p w14:paraId="29A660C1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ind w:left="0"/>
                              <w:jc w:val="left"/>
                              <w:rPr>
                                <w:b w:val="0"/>
                                <w:bCs w:val="0"/>
                                <w:sz w:val="26"/>
                                <w:szCs w:val="26"/>
                              </w:rPr>
                            </w:pPr>
                          </w:p>
                          <w:p w14:paraId="6EDA905F" w14:textId="77777777" w:rsidR="00A150B5" w:rsidRPr="00936E20" w:rsidRDefault="00A150B5" w:rsidP="0033455F">
                            <w:pPr>
                              <w:tabs>
                                <w:tab w:val="left" w:pos="5160"/>
                              </w:tabs>
                              <w:spacing w:after="0" w:line="312" w:lineRule="auto"/>
                              <w:ind w:left="2279"/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51E1788F" w14:textId="77777777" w:rsidR="00A150B5" w:rsidRPr="00936E20" w:rsidRDefault="00A150B5" w:rsidP="0033455F">
                            <w:pPr>
                              <w:tabs>
                                <w:tab w:val="left" w:pos="5160"/>
                              </w:tabs>
                              <w:spacing w:after="0" w:line="312" w:lineRule="auto"/>
                              <w:ind w:left="2279"/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51DADD17" w14:textId="77777777" w:rsidR="00A150B5" w:rsidRPr="00936E20" w:rsidRDefault="00A150B5" w:rsidP="0033455F">
                            <w:pPr>
                              <w:tabs>
                                <w:tab w:val="left" w:pos="5160"/>
                              </w:tabs>
                              <w:spacing w:after="0" w:line="312" w:lineRule="auto"/>
                              <w:ind w:left="2279"/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54609EB6" w14:textId="77777777" w:rsidR="00A150B5" w:rsidRPr="00936E20" w:rsidRDefault="00A150B5" w:rsidP="0033455F">
                            <w:pPr>
                              <w:tabs>
                                <w:tab w:val="left" w:pos="5160"/>
                              </w:tabs>
                              <w:spacing w:after="0" w:line="312" w:lineRule="auto"/>
                              <w:ind w:left="2279"/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19B5806A" w14:textId="77777777" w:rsidR="00A150B5" w:rsidRPr="00936E20" w:rsidRDefault="00A150B5" w:rsidP="0033455F">
                            <w:pPr>
                              <w:tabs>
                                <w:tab w:val="left" w:pos="5160"/>
                              </w:tabs>
                              <w:spacing w:after="0" w:line="312" w:lineRule="auto"/>
                              <w:ind w:left="2279"/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630C233E" w14:textId="77777777" w:rsidR="00A150B5" w:rsidRPr="00936E20" w:rsidRDefault="00A150B5" w:rsidP="0033455F">
                            <w:pPr>
                              <w:tabs>
                                <w:tab w:val="left" w:pos="5160"/>
                              </w:tabs>
                              <w:spacing w:after="0" w:line="312" w:lineRule="auto"/>
                              <w:ind w:left="2279"/>
                              <w:jc w:val="both"/>
                              <w:rPr>
                                <w:rFonts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            </w:t>
                            </w:r>
                            <w:proofErr w:type="spellStart"/>
                            <w:r w:rsidRPr="00936E20"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Nghệ</w:t>
                            </w:r>
                            <w:proofErr w:type="spellEnd"/>
                            <w:r w:rsidRPr="00936E20"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An, 04/2023</w:t>
                            </w:r>
                          </w:p>
                          <w:p w14:paraId="63B0FF54" w14:textId="77777777" w:rsidR="00A150B5" w:rsidRPr="00936E20" w:rsidRDefault="00A150B5" w:rsidP="0033455F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  <w:lang w:val="nl-NL"/>
                              </w:rPr>
                            </w:pPr>
                          </w:p>
                          <w:p w14:paraId="18401262" w14:textId="77777777" w:rsidR="00A150B5" w:rsidRPr="00936E20" w:rsidRDefault="00A150B5" w:rsidP="0033455F">
                            <w:pPr>
                              <w:rPr>
                                <w:rFonts w:cs="Times New Roman"/>
                                <w:sz w:val="26"/>
                                <w:szCs w:val="26"/>
                              </w:rPr>
                            </w:pPr>
                          </w:p>
                          <w:p w14:paraId="6D0DFD69" w14:textId="77777777" w:rsidR="00A150B5" w:rsidRPr="00936E20" w:rsidRDefault="00A150B5" w:rsidP="0033455F">
                            <w:pPr>
                              <w:pStyle w:val="Heading1"/>
                              <w:rPr>
                                <w:szCs w:val="26"/>
                              </w:rPr>
                            </w:pPr>
                          </w:p>
                          <w:p w14:paraId="4CBF8DBE" w14:textId="77777777" w:rsidR="00A150B5" w:rsidRPr="00936E20" w:rsidRDefault="00A150B5" w:rsidP="0033455F">
                            <w:pPr>
                              <w:pStyle w:val="Heading1"/>
                              <w:spacing w:line="312" w:lineRule="auto"/>
                              <w:ind w:right="164"/>
                              <w:rPr>
                                <w:rFonts w:eastAsiaTheme="minorHAnsi"/>
                                <w:bCs w:val="0"/>
                                <w:szCs w:val="26"/>
                              </w:rPr>
                            </w:pPr>
                            <w:bookmarkStart w:id="1" w:name="_Toc167719599"/>
                            <w:r w:rsidRPr="00936E20">
                              <w:rPr>
                                <w:rFonts w:eastAsiaTheme="minorHAnsi"/>
                                <w:bCs w:val="0"/>
                                <w:szCs w:val="26"/>
                              </w:rPr>
                              <w:t>BÁO CÁO ĐỒ ÁN</w:t>
                            </w:r>
                            <w:bookmarkEnd w:id="1"/>
                          </w:p>
                          <w:p w14:paraId="6BADA1BD" w14:textId="77777777" w:rsidR="00A150B5" w:rsidRPr="00936E20" w:rsidRDefault="00A150B5" w:rsidP="0033455F">
                            <w:pPr>
                              <w:pStyle w:val="Heading1"/>
                              <w:spacing w:line="312" w:lineRule="auto"/>
                              <w:ind w:right="164"/>
                              <w:rPr>
                                <w:szCs w:val="26"/>
                              </w:rPr>
                            </w:pPr>
                            <w:bookmarkStart w:id="2" w:name="_Toc167719600"/>
                            <w:r w:rsidRPr="00936E20">
                              <w:rPr>
                                <w:szCs w:val="26"/>
                              </w:rPr>
                              <w:t>HỌC PHẦN: ỨNG DỤNG ICT TRONG</w:t>
                            </w:r>
                            <w:r w:rsidRPr="00936E20">
                              <w:rPr>
                                <w:rFonts w:eastAsiaTheme="minorHAnsi"/>
                                <w:bCs w:val="0"/>
                                <w:szCs w:val="26"/>
                              </w:rPr>
                              <w:t xml:space="preserve"> </w:t>
                            </w:r>
                            <w:r w:rsidRPr="00936E20">
                              <w:rPr>
                                <w:szCs w:val="26"/>
                              </w:rPr>
                              <w:t>GIÁO DỤC</w:t>
                            </w:r>
                            <w:bookmarkEnd w:id="2"/>
                          </w:p>
                          <w:p w14:paraId="7F22C931" w14:textId="77777777" w:rsidR="00A150B5" w:rsidRPr="00936E20" w:rsidRDefault="00A150B5" w:rsidP="0033455F">
                            <w:pPr>
                              <w:pStyle w:val="Heading1"/>
                              <w:spacing w:line="312" w:lineRule="auto"/>
                              <w:ind w:right="164"/>
                              <w:rPr>
                                <w:szCs w:val="26"/>
                              </w:rPr>
                            </w:pPr>
                            <w:bookmarkStart w:id="3" w:name="_Toc167719601"/>
                            <w:r w:rsidRPr="00936E20">
                              <w:rPr>
                                <w:szCs w:val="26"/>
                              </w:rPr>
                              <w:t>“</w:t>
                            </w:r>
                            <w:proofErr w:type="spellStart"/>
                            <w:r w:rsidRPr="00936E20">
                              <w:rPr>
                                <w:szCs w:val="26"/>
                              </w:rPr>
                              <w:t>Rèn</w:t>
                            </w:r>
                            <w:proofErr w:type="spellEnd"/>
                            <w:r w:rsidRPr="00936E20">
                              <w:rPr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szCs w:val="26"/>
                              </w:rPr>
                              <w:t>luyện</w:t>
                            </w:r>
                            <w:proofErr w:type="spellEnd"/>
                            <w:r w:rsidRPr="00936E20">
                              <w:rPr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szCs w:val="26"/>
                              </w:rPr>
                              <w:t>ky</w:t>
                            </w:r>
                            <w:proofErr w:type="spellEnd"/>
                            <w:r w:rsidRPr="00936E20">
                              <w:rPr>
                                <w:szCs w:val="26"/>
                              </w:rPr>
                              <w:t xml:space="preserve">̃ </w:t>
                            </w:r>
                            <w:proofErr w:type="spellStart"/>
                            <w:r w:rsidRPr="00936E20">
                              <w:rPr>
                                <w:szCs w:val="26"/>
                              </w:rPr>
                              <w:t>năng</w:t>
                            </w:r>
                            <w:proofErr w:type="spellEnd"/>
                            <w:r w:rsidRPr="00936E20">
                              <w:rPr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szCs w:val="26"/>
                              </w:rPr>
                              <w:t>giao</w:t>
                            </w:r>
                            <w:proofErr w:type="spellEnd"/>
                            <w:r w:rsidRPr="00936E20">
                              <w:rPr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szCs w:val="26"/>
                              </w:rPr>
                              <w:t>tiếp</w:t>
                            </w:r>
                            <w:proofErr w:type="spellEnd"/>
                            <w:r w:rsidRPr="00936E20">
                              <w:rPr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szCs w:val="26"/>
                              </w:rPr>
                              <w:t>cho</w:t>
                            </w:r>
                            <w:proofErr w:type="spellEnd"/>
                            <w:r w:rsidRPr="00936E20">
                              <w:rPr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szCs w:val="26"/>
                              </w:rPr>
                              <w:t>học</w:t>
                            </w:r>
                            <w:proofErr w:type="spellEnd"/>
                            <w:r w:rsidRPr="00936E20">
                              <w:rPr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szCs w:val="26"/>
                              </w:rPr>
                              <w:t>sinh</w:t>
                            </w:r>
                            <w:proofErr w:type="spellEnd"/>
                            <w:r w:rsidRPr="00936E20">
                              <w:rPr>
                                <w:szCs w:val="26"/>
                              </w:rPr>
                              <w:t xml:space="preserve"> tiểu học”</w:t>
                            </w:r>
                            <w:bookmarkEnd w:id="3"/>
                          </w:p>
                          <w:p w14:paraId="748D4E9D" w14:textId="77777777" w:rsidR="00A150B5" w:rsidRPr="00936E20" w:rsidRDefault="00A150B5" w:rsidP="0033455F">
                            <w:pPr>
                              <w:spacing w:line="288" w:lineRule="auto"/>
                              <w:ind w:left="488" w:right="164"/>
                              <w:jc w:val="center"/>
                              <w:rPr>
                                <w:rFonts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C0DD9F0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ind w:left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936E20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6A6EC498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ind w:left="720" w:firstLine="72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</w:rPr>
                              <w:t xml:space="preserve">                </w:t>
                            </w:r>
                            <w:proofErr w:type="spellStart"/>
                            <w:r w:rsidRPr="00936E20">
                              <w:rPr>
                                <w:sz w:val="26"/>
                                <w:szCs w:val="26"/>
                              </w:rPr>
                              <w:t>Nhóm</w:t>
                            </w:r>
                            <w:proofErr w:type="spellEnd"/>
                            <w:r w:rsidRPr="00936E20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sz w:val="26"/>
                                <w:szCs w:val="26"/>
                              </w:rPr>
                              <w:t>sinh</w:t>
                            </w:r>
                            <w:proofErr w:type="spellEnd"/>
                            <w:r w:rsidRPr="00936E20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sz w:val="26"/>
                                <w:szCs w:val="26"/>
                              </w:rPr>
                              <w:t>viên</w:t>
                            </w:r>
                            <w:proofErr w:type="spellEnd"/>
                            <w:r w:rsidRPr="00936E20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sz w:val="26"/>
                                <w:szCs w:val="26"/>
                              </w:rPr>
                              <w:t>thực</w:t>
                            </w:r>
                            <w:proofErr w:type="spellEnd"/>
                            <w:r w:rsidRPr="00936E20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sz w:val="26"/>
                                <w:szCs w:val="26"/>
                              </w:rPr>
                              <w:t>hiện</w:t>
                            </w:r>
                            <w:proofErr w:type="spellEnd"/>
                            <w:r w:rsidRPr="00936E20">
                              <w:rPr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3678F787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ind w:left="720" w:firstLine="72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936E20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936E20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112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686"/>
                              <w:gridCol w:w="3402"/>
                            </w:tblGrid>
                            <w:tr w:rsidR="00A150B5" w:rsidRPr="00936E20" w14:paraId="097A3A2B" w14:textId="77777777">
                              <w:tc>
                                <w:tcPr>
                                  <w:tcW w:w="3686" w:type="dxa"/>
                                </w:tcPr>
                                <w:p w14:paraId="59BCB6A1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Tên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37B72E5B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Mã sinh viên</w:t>
                                  </w:r>
                                </w:p>
                              </w:tc>
                            </w:tr>
                            <w:tr w:rsidR="00A150B5" w:rsidRPr="00936E20" w14:paraId="78D04DC2" w14:textId="77777777">
                              <w:tc>
                                <w:tcPr>
                                  <w:tcW w:w="3686" w:type="dxa"/>
                                </w:tcPr>
                                <w:p w14:paraId="311646AF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Phạm Thị Thu Hường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3EA270DB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215714020210180</w:t>
                                  </w:r>
                                </w:p>
                              </w:tc>
                            </w:tr>
                            <w:tr w:rsidR="00A150B5" w:rsidRPr="00936E20" w14:paraId="3E77AFB0" w14:textId="77777777">
                              <w:tc>
                                <w:tcPr>
                                  <w:tcW w:w="3686" w:type="dxa"/>
                                </w:tcPr>
                                <w:p w14:paraId="6A440143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Lê Thị Mai Lê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4DF155DC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215714020210322</w:t>
                                  </w:r>
                                </w:p>
                              </w:tc>
                            </w:tr>
                            <w:tr w:rsidR="00A150B5" w:rsidRPr="00936E20" w14:paraId="05AC3919" w14:textId="77777777">
                              <w:tc>
                                <w:tcPr>
                                  <w:tcW w:w="3686" w:type="dxa"/>
                                </w:tcPr>
                                <w:p w14:paraId="109BD9D1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Văn Bảo Ngọc Lan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45FFE976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215714020210372</w:t>
                                  </w:r>
                                </w:p>
                              </w:tc>
                            </w:tr>
                            <w:tr w:rsidR="00A150B5" w:rsidRPr="00936E20" w14:paraId="13BE26F5" w14:textId="77777777">
                              <w:tc>
                                <w:tcPr>
                                  <w:tcW w:w="3686" w:type="dxa"/>
                                </w:tcPr>
                                <w:p w14:paraId="3B1736C5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Đinh Thị Hương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049CF05F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215714020210510</w:t>
                                  </w:r>
                                </w:p>
                              </w:tc>
                            </w:tr>
                            <w:tr w:rsidR="00A150B5" w:rsidRPr="00936E20" w14:paraId="2E21A667" w14:textId="77777777">
                              <w:tc>
                                <w:tcPr>
                                  <w:tcW w:w="3686" w:type="dxa"/>
                                </w:tcPr>
                                <w:p w14:paraId="00E9528F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Phan Thanh Huyền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1210EB5A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215714020210418</w:t>
                                  </w:r>
                                </w:p>
                              </w:tc>
                            </w:tr>
                            <w:tr w:rsidR="00A150B5" w:rsidRPr="00936E20" w14:paraId="23950493" w14:textId="77777777">
                              <w:tc>
                                <w:tcPr>
                                  <w:tcW w:w="3686" w:type="dxa"/>
                                </w:tcPr>
                                <w:p w14:paraId="5BF98011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Đường Thị Ngọc Lam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0DB2E8AE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215714020210498</w:t>
                                  </w:r>
                                </w:p>
                              </w:tc>
                            </w:tr>
                          </w:tbl>
                          <w:p w14:paraId="26DD3912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0FE32DD3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936E20">
                              <w:rPr>
                                <w:sz w:val="26"/>
                                <w:szCs w:val="26"/>
                              </w:rPr>
                              <w:tab/>
                              <w:t xml:space="preserve">      </w:t>
                            </w:r>
                          </w:p>
                          <w:p w14:paraId="1961B9AB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551C8992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jc w:val="left"/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936E20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proofErr w:type="spellStart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Giáo</w:t>
                            </w:r>
                            <w:proofErr w:type="spellEnd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viên</w:t>
                            </w:r>
                            <w:proofErr w:type="spellEnd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hướng</w:t>
                            </w:r>
                            <w:proofErr w:type="spellEnd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dẫn</w:t>
                            </w:r>
                            <w:proofErr w:type="spellEnd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: </w:t>
                            </w:r>
                            <w:proofErr w:type="spellStart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Trần</w:t>
                            </w:r>
                            <w:proofErr w:type="spellEnd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Thi</w:t>
                            </w:r>
                            <w:proofErr w:type="spellEnd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̣ Kim Oanh</w:t>
                            </w:r>
                          </w:p>
                          <w:p w14:paraId="42D68593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ACF2295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76E813A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 w:val="0"/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Nghệ An,2023</w:t>
                            </w:r>
                          </w:p>
                          <w:p w14:paraId="25605268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ind w:left="0"/>
                              <w:jc w:val="left"/>
                              <w:rPr>
                                <w:b w:val="0"/>
                                <w:bCs w:val="0"/>
                                <w:sz w:val="26"/>
                                <w:szCs w:val="26"/>
                              </w:rPr>
                            </w:pPr>
                          </w:p>
                          <w:p w14:paraId="7B462C6E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ind w:left="0"/>
                              <w:jc w:val="left"/>
                              <w:rPr>
                                <w:b w:val="0"/>
                                <w:bCs w:val="0"/>
                                <w:sz w:val="26"/>
                                <w:szCs w:val="26"/>
                              </w:rPr>
                            </w:pPr>
                          </w:p>
                          <w:p w14:paraId="4E237132" w14:textId="77777777" w:rsidR="00A150B5" w:rsidRPr="00936E20" w:rsidRDefault="00A150B5" w:rsidP="0033455F">
                            <w:pPr>
                              <w:tabs>
                                <w:tab w:val="left" w:pos="5160"/>
                              </w:tabs>
                              <w:spacing w:after="0" w:line="312" w:lineRule="auto"/>
                              <w:ind w:left="2279"/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40BA611B" w14:textId="77777777" w:rsidR="00A150B5" w:rsidRPr="00936E20" w:rsidRDefault="00A150B5" w:rsidP="0033455F">
                            <w:pPr>
                              <w:tabs>
                                <w:tab w:val="left" w:pos="5160"/>
                              </w:tabs>
                              <w:spacing w:after="0" w:line="312" w:lineRule="auto"/>
                              <w:ind w:left="2279"/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492C2FC3" w14:textId="77777777" w:rsidR="00A150B5" w:rsidRPr="00936E20" w:rsidRDefault="00A150B5" w:rsidP="0033455F">
                            <w:pPr>
                              <w:tabs>
                                <w:tab w:val="left" w:pos="5160"/>
                              </w:tabs>
                              <w:spacing w:after="0" w:line="312" w:lineRule="auto"/>
                              <w:ind w:left="2279"/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3F311558" w14:textId="77777777" w:rsidR="00A150B5" w:rsidRPr="00936E20" w:rsidRDefault="00A150B5" w:rsidP="0033455F">
                            <w:pPr>
                              <w:tabs>
                                <w:tab w:val="left" w:pos="5160"/>
                              </w:tabs>
                              <w:spacing w:after="0" w:line="312" w:lineRule="auto"/>
                              <w:ind w:left="2279"/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590CB213" w14:textId="77777777" w:rsidR="00A150B5" w:rsidRPr="00936E20" w:rsidRDefault="00A150B5" w:rsidP="0033455F">
                            <w:pPr>
                              <w:tabs>
                                <w:tab w:val="left" w:pos="5160"/>
                              </w:tabs>
                              <w:spacing w:after="0" w:line="312" w:lineRule="auto"/>
                              <w:ind w:left="2279"/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57186C53" w14:textId="77777777" w:rsidR="00A150B5" w:rsidRPr="00936E20" w:rsidRDefault="00A150B5" w:rsidP="0033455F">
                            <w:pPr>
                              <w:tabs>
                                <w:tab w:val="left" w:pos="5160"/>
                              </w:tabs>
                              <w:spacing w:after="0" w:line="312" w:lineRule="auto"/>
                              <w:ind w:left="2279"/>
                              <w:jc w:val="both"/>
                              <w:rPr>
                                <w:rFonts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            </w:t>
                            </w:r>
                            <w:proofErr w:type="spellStart"/>
                            <w:r w:rsidRPr="00936E20"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Nghệ</w:t>
                            </w:r>
                            <w:proofErr w:type="spellEnd"/>
                            <w:r w:rsidRPr="00936E20"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An, 04/2023</w:t>
                            </w:r>
                          </w:p>
                          <w:p w14:paraId="5F009BCB" w14:textId="77777777" w:rsidR="00A150B5" w:rsidRPr="00936E20" w:rsidRDefault="00A150B5" w:rsidP="0033455F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  <w:lang w:val="nl-NL"/>
                              </w:rPr>
                            </w:pPr>
                          </w:p>
                          <w:p w14:paraId="3565AD50" w14:textId="77777777" w:rsidR="00A150B5" w:rsidRDefault="00A150B5"/>
                          <w:p w14:paraId="18B6A57D" w14:textId="77777777" w:rsidR="00A150B5" w:rsidRPr="00936E20" w:rsidRDefault="00A150B5" w:rsidP="0033455F">
                            <w:pPr>
                              <w:spacing w:after="0" w:line="312" w:lineRule="auto"/>
                              <w:jc w:val="center"/>
                              <w:rPr>
                                <w:rFonts w:cs="Times New Roman"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31F77491" w14:textId="77777777" w:rsidR="00A150B5" w:rsidRPr="00936E20" w:rsidRDefault="00A150B5" w:rsidP="0033455F">
                            <w:pPr>
                              <w:spacing w:after="0" w:line="312" w:lineRule="auto"/>
                              <w:rPr>
                                <w:rFonts w:cs="Times New Roman"/>
                                <w:sz w:val="26"/>
                                <w:szCs w:val="26"/>
                              </w:rPr>
                            </w:pPr>
                          </w:p>
                          <w:p w14:paraId="7D3FB570" w14:textId="77777777" w:rsidR="00A150B5" w:rsidRPr="00936E20" w:rsidRDefault="00A150B5" w:rsidP="00904EB1">
                            <w:pPr>
                              <w:spacing w:line="312" w:lineRule="auto"/>
                              <w:rPr>
                                <w:rFonts w:cs="Times New Roman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rFonts w:cs="Times New Roman"/>
                                <w:sz w:val="26"/>
                                <w:szCs w:val="26"/>
                                <w:lang w:val="vi-VN"/>
                              </w:rPr>
                              <w:t xml:space="preserve">                                </w:t>
                            </w:r>
                            <w:r w:rsidRPr="00936E20">
                              <w:rPr>
                                <w:rFonts w:cs="Times New Roman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SỔ TAY NHẬT KÝ LÀM VIỆC NHÓM </w:t>
                            </w:r>
                          </w:p>
                          <w:p w14:paraId="102096EE" w14:textId="77777777" w:rsidR="00A150B5" w:rsidRPr="00936E20" w:rsidRDefault="00A150B5" w:rsidP="00C5660B">
                            <w:pPr>
                              <w:pStyle w:val="Heading1"/>
                              <w:spacing w:line="276" w:lineRule="auto"/>
                              <w:ind w:left="0" w:right="-232"/>
                              <w:jc w:val="left"/>
                              <w:rPr>
                                <w:rFonts w:eastAsiaTheme="minorHAnsi"/>
                                <w:bCs w:val="0"/>
                                <w:szCs w:val="26"/>
                                <w:lang w:val="vi-VN"/>
                              </w:rPr>
                            </w:pPr>
                          </w:p>
                          <w:p w14:paraId="4D4AEB12" w14:textId="77777777" w:rsidR="00A150B5" w:rsidRPr="00936E20" w:rsidRDefault="00A150B5" w:rsidP="00C5660B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  <w:lang w:val="vi-VN"/>
                              </w:rPr>
                              <w:t>KẾ HOẠCH THỰC HIỆN DỰ ÁN</w:t>
                            </w:r>
                          </w:p>
                          <w:p w14:paraId="4E28FDBC" w14:textId="77777777" w:rsidR="00A150B5" w:rsidRPr="00936E20" w:rsidRDefault="00A150B5" w:rsidP="00C5660B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  <w:lang w:val="vi-VN"/>
                              </w:rPr>
                              <w:t>HỌC PHẦN: PHƯƠNG PHÁP DẠY HỌC TỰ NHIÊN XÃ HỘI</w:t>
                            </w:r>
                          </w:p>
                          <w:p w14:paraId="159AFA3A" w14:textId="77777777" w:rsidR="00A150B5" w:rsidRPr="00936E20" w:rsidRDefault="00A150B5" w:rsidP="00C5660B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757E503E" w14:textId="77777777" w:rsidR="00A150B5" w:rsidRPr="00936E20" w:rsidRDefault="00A150B5" w:rsidP="00C5660B">
                            <w:pPr>
                              <w:jc w:val="center"/>
                              <w:rPr>
                                <w:rFonts w:cs="Times New Roman"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u w:val="single"/>
                                <w:lang w:val="vi-VN"/>
                              </w:rPr>
                              <w:t>ĐỀ TÀI</w:t>
                            </w:r>
                            <w:r w:rsidRPr="00936E20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vi-VN"/>
                              </w:rPr>
                              <w:t xml:space="preserve"> : </w:t>
                            </w:r>
                            <w:r w:rsidRPr="00936E20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VẬN DỤNG PHƯƠNG PHÁP DẠY HỌC THEO TRẠM TRONG MÔN LỊCH SỬ VÀ ĐỊA LÍ LỚP 4</w:t>
                            </w:r>
                          </w:p>
                          <w:p w14:paraId="09D95E2D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  <w:lang w:val="vi-VN"/>
                              </w:rPr>
                              <w:t>Gi</w:t>
                            </w:r>
                            <w:proofErr w:type="spellStart"/>
                            <w:r w:rsidRPr="00936E20">
                              <w:rPr>
                                <w:sz w:val="26"/>
                                <w:szCs w:val="26"/>
                              </w:rPr>
                              <w:t>ảng</w:t>
                            </w:r>
                            <w:proofErr w:type="spellEnd"/>
                            <w:r w:rsidRPr="00936E20">
                              <w:rPr>
                                <w:sz w:val="26"/>
                                <w:szCs w:val="26"/>
                                <w:lang w:val="vi-VN"/>
                              </w:rPr>
                              <w:t xml:space="preserve"> viên hướng dẫn: </w:t>
                            </w:r>
                            <w:r w:rsidRPr="00936E20">
                              <w:rPr>
                                <w:sz w:val="26"/>
                                <w:szCs w:val="26"/>
                              </w:rPr>
                              <w:t xml:space="preserve">TS. </w:t>
                            </w:r>
                            <w:r w:rsidRPr="00936E20">
                              <w:rPr>
                                <w:sz w:val="26"/>
                                <w:szCs w:val="26"/>
                                <w:lang w:val="vi-VN"/>
                              </w:rPr>
                              <w:t>Nguyễn Thị Phương Nhung</w:t>
                            </w:r>
                          </w:p>
                          <w:p w14:paraId="72FE9D5E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  <w:lang w:val="vi-VN"/>
                              </w:rPr>
                              <w:t>Nhóm sinh viên thực hiện:</w:t>
                            </w:r>
                          </w:p>
                          <w:p w14:paraId="2CE801C1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right="-232"/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111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3260"/>
                              <w:gridCol w:w="2481"/>
                            </w:tblGrid>
                            <w:tr w:rsidR="00A150B5" w:rsidRPr="00936E20" w14:paraId="7C86CE7E" w14:textId="77777777" w:rsidTr="00C5660B">
                              <w:tc>
                                <w:tcPr>
                                  <w:tcW w:w="992" w:type="dxa"/>
                                </w:tcPr>
                                <w:p w14:paraId="5B982473" w14:textId="77777777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STT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76BB39B9" w14:textId="77777777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Họ Và Tên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14:paraId="07A26845" w14:textId="77777777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Mã Sinh Viên</w:t>
                                  </w:r>
                                </w:p>
                              </w:tc>
                            </w:tr>
                            <w:tr w:rsidR="00A150B5" w:rsidRPr="00936E20" w14:paraId="420EB141" w14:textId="77777777" w:rsidTr="00C5660B">
                              <w:tc>
                                <w:tcPr>
                                  <w:tcW w:w="992" w:type="dxa"/>
                                </w:tcPr>
                                <w:p w14:paraId="5AACB726" w14:textId="77777777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  <w:lang w:val="vi-V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2EFB24EB" w14:textId="77777777" w:rsidR="00A150B5" w:rsidRPr="00936E20" w:rsidRDefault="00A150B5" w:rsidP="00614D36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jc w:val="left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 xml:space="preserve">Quách Thị </w:t>
                                  </w:r>
                                  <w:proofErr w:type="spellStart"/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>Hiên</w:t>
                                  </w:r>
                                  <w:proofErr w:type="spellEnd"/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 xml:space="preserve"> (NT)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14:paraId="73C4055D" w14:textId="77777777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  <w:lang w:val="vi-VN"/>
                                    </w:rPr>
                                    <w:t>21571402</w:t>
                                  </w: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>0210296</w:t>
                                  </w:r>
                                </w:p>
                              </w:tc>
                            </w:tr>
                            <w:tr w:rsidR="00A150B5" w:rsidRPr="00936E20" w14:paraId="67814CF6" w14:textId="77777777" w:rsidTr="00C5660B">
                              <w:tc>
                                <w:tcPr>
                                  <w:tcW w:w="992" w:type="dxa"/>
                                </w:tcPr>
                                <w:p w14:paraId="48B2D6D1" w14:textId="77777777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  <w:lang w:val="vi-V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0FE7DF5A" w14:textId="77777777" w:rsidR="00A150B5" w:rsidRPr="00936E20" w:rsidRDefault="00A150B5" w:rsidP="00614D36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jc w:val="left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>Cao Thị Hiếu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14:paraId="4D7047DA" w14:textId="77777777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  <w:lang w:val="vi-VN"/>
                                    </w:rPr>
                                    <w:t>21571402021</w:t>
                                  </w:r>
                                  <w:r w:rsidRPr="00936E20">
                                    <w:rPr>
                                      <w:b w:val="0"/>
                                      <w:bCs w:val="0"/>
                                      <w:sz w:val="26"/>
                                      <w:szCs w:val="26"/>
                                    </w:rPr>
                                    <w:t>0643</w:t>
                                  </w:r>
                                </w:p>
                              </w:tc>
                            </w:tr>
                            <w:tr w:rsidR="00A150B5" w:rsidRPr="00936E20" w14:paraId="75F7C6EA" w14:textId="77777777" w:rsidTr="00C5660B">
                              <w:tc>
                                <w:tcPr>
                                  <w:tcW w:w="992" w:type="dxa"/>
                                </w:tcPr>
                                <w:p w14:paraId="6672603E" w14:textId="77777777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  <w:lang w:val="vi-V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4CE3136C" w14:textId="77777777" w:rsidR="00A150B5" w:rsidRPr="00936E20" w:rsidRDefault="00A150B5" w:rsidP="00614D36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jc w:val="left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proofErr w:type="spellStart"/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>Trần</w:t>
                                  </w:r>
                                  <w:proofErr w:type="spellEnd"/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 xml:space="preserve"> Thị Thương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14:paraId="3E6CFB77" w14:textId="77777777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  <w:lang w:val="vi-VN"/>
                                    </w:rPr>
                                    <w:t>21571402021</w:t>
                                  </w: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>0180</w:t>
                                  </w:r>
                                </w:p>
                              </w:tc>
                            </w:tr>
                            <w:tr w:rsidR="00A150B5" w:rsidRPr="00936E20" w14:paraId="136C4E44" w14:textId="77777777" w:rsidTr="00C5660B">
                              <w:tc>
                                <w:tcPr>
                                  <w:tcW w:w="992" w:type="dxa"/>
                                </w:tcPr>
                                <w:p w14:paraId="3D96F22C" w14:textId="77777777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62D562DD" w14:textId="77777777" w:rsidR="00A150B5" w:rsidRPr="00936E20" w:rsidRDefault="00A150B5" w:rsidP="00614D36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jc w:val="left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proofErr w:type="spellStart"/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>Tạ</w:t>
                                  </w:r>
                                  <w:proofErr w:type="spellEnd"/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 xml:space="preserve"> Thị Thuần Nho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14:paraId="2F3EB32B" w14:textId="77777777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>215714020210039</w:t>
                                  </w:r>
                                </w:p>
                              </w:tc>
                            </w:tr>
                            <w:tr w:rsidR="00A150B5" w:rsidRPr="00936E20" w14:paraId="3781FE5F" w14:textId="77777777" w:rsidTr="00C5660B">
                              <w:tc>
                                <w:tcPr>
                                  <w:tcW w:w="992" w:type="dxa"/>
                                </w:tcPr>
                                <w:p w14:paraId="3D0351C8" w14:textId="77777777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43653FA5" w14:textId="77777777" w:rsidR="00A150B5" w:rsidRPr="00936E20" w:rsidRDefault="00A150B5" w:rsidP="00614D36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jc w:val="left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 xml:space="preserve">Nguyễn Thị </w:t>
                                  </w:r>
                                  <w:proofErr w:type="spellStart"/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>Nguyệt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14:paraId="1E477C8D" w14:textId="77777777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  <w:lang w:val="vi-VN"/>
                                    </w:rPr>
                                    <w:t>215714020210</w:t>
                                  </w: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>444</w:t>
                                  </w:r>
                                </w:p>
                              </w:tc>
                            </w:tr>
                            <w:tr w:rsidR="00A150B5" w:rsidRPr="00936E20" w14:paraId="2B71EBF5" w14:textId="77777777" w:rsidTr="00C5660B">
                              <w:tc>
                                <w:tcPr>
                                  <w:tcW w:w="992" w:type="dxa"/>
                                </w:tcPr>
                                <w:p w14:paraId="1108517D" w14:textId="77777777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072AED20" w14:textId="77777777" w:rsidR="00A150B5" w:rsidRPr="00936E20" w:rsidRDefault="00A150B5" w:rsidP="00614D36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jc w:val="left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 xml:space="preserve">Lê Thị Phương 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14:paraId="14D78765" w14:textId="77777777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  <w:lang w:val="vi-VN"/>
                                    </w:rPr>
                                    <w:t>205714020210</w:t>
                                  </w: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>118</w:t>
                                  </w:r>
                                </w:p>
                              </w:tc>
                            </w:tr>
                          </w:tbl>
                          <w:p w14:paraId="4C75EDAB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jc w:val="left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632BA6E4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jc w:val="left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1CAE56A4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jc w:val="left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673E94F0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jc w:val="left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66E4A057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6BE80BAF" w14:textId="77777777" w:rsidR="00A150B5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40152FDC" w14:textId="77777777" w:rsidR="00A150B5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7D9EB5C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  <w:lang w:val="vi-VN"/>
                              </w:rPr>
                              <w:t>Nghệ An</w:t>
                            </w:r>
                            <w:r w:rsidRPr="00936E20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936E20">
                              <w:rPr>
                                <w:sz w:val="26"/>
                                <w:szCs w:val="26"/>
                                <w:lang w:val="vi-VN"/>
                              </w:rPr>
                              <w:t xml:space="preserve">6/2024 </w:t>
                            </w:r>
                          </w:p>
                          <w:p w14:paraId="4E26D321" w14:textId="77777777" w:rsidR="00A150B5" w:rsidRPr="00936E20" w:rsidRDefault="00A150B5" w:rsidP="00EB544D">
                            <w:pPr>
                              <w:pStyle w:val="0noidung"/>
                              <w:spacing w:line="360" w:lineRule="auto"/>
                              <w:ind w:firstLine="0"/>
                              <w:outlineLvl w:val="0"/>
                              <w:rPr>
                                <w:b/>
                                <w:bCs/>
                                <w:noProof/>
                                <w:color w:val="262626"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</w:pPr>
                            <w:r w:rsidRPr="00936E20">
                              <w:rPr>
                                <w:b/>
                                <w:bCs/>
                                <w:noProof/>
                                <w:color w:val="262626"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 xml:space="preserve">                                                   </w:t>
                            </w:r>
                          </w:p>
                          <w:p w14:paraId="427E875C" w14:textId="77777777" w:rsidR="00A150B5" w:rsidRPr="00936E20" w:rsidRDefault="00A150B5" w:rsidP="00EB544D">
                            <w:pPr>
                              <w:pStyle w:val="0noidung"/>
                              <w:spacing w:line="360" w:lineRule="auto"/>
                              <w:ind w:firstLine="0"/>
                              <w:outlineLvl w:val="0"/>
                              <w:rPr>
                                <w:b/>
                                <w:bCs/>
                                <w:noProof/>
                                <w:color w:val="262626"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</w:pPr>
                            <w:r w:rsidRPr="00936E20">
                              <w:rPr>
                                <w:b/>
                                <w:bCs/>
                                <w:noProof/>
                                <w:color w:val="262626"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 xml:space="preserve">         </w:t>
                            </w:r>
                          </w:p>
                          <w:p w14:paraId="0B1B9D41" w14:textId="77777777" w:rsidR="00A150B5" w:rsidRPr="00936E20" w:rsidRDefault="00A150B5" w:rsidP="00EB544D">
                            <w:pPr>
                              <w:pStyle w:val="0noidung"/>
                              <w:spacing w:line="360" w:lineRule="auto"/>
                              <w:ind w:firstLine="0"/>
                              <w:outlineLvl w:val="0"/>
                              <w:rPr>
                                <w:b/>
                                <w:bCs/>
                                <w:noProof/>
                                <w:color w:val="262626"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</w:pPr>
                            <w:r w:rsidRPr="00936E20">
                              <w:rPr>
                                <w:b/>
                                <w:bCs/>
                                <w:noProof/>
                                <w:color w:val="262626"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 xml:space="preserve">                                                    </w:t>
                            </w:r>
                            <w:bookmarkStart w:id="4" w:name="_Toc167719602"/>
                            <w:r w:rsidRPr="00936E20">
                              <w:rPr>
                                <w:b/>
                                <w:bCs/>
                                <w:noProof/>
                                <w:color w:val="262626"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>Nghệ An, 1/2024</w:t>
                            </w:r>
                            <w:bookmarkEnd w:id="4"/>
                          </w:p>
                          <w:p w14:paraId="3D6C8F5E" w14:textId="77777777" w:rsidR="00A150B5" w:rsidRPr="00936E20" w:rsidRDefault="00A150B5" w:rsidP="0033455F">
                            <w:pPr>
                              <w:pStyle w:val="Title"/>
                              <w:spacing w:before="0" w:line="312" w:lineRule="auto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08C4F14D" w14:textId="77777777" w:rsidR="00A150B5" w:rsidRPr="00936E20" w:rsidRDefault="00A150B5" w:rsidP="0033455F">
                            <w:pPr>
                              <w:pStyle w:val="Title"/>
                              <w:spacing w:before="0" w:line="312" w:lineRule="auto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936E20">
                              <w:rPr>
                                <w:sz w:val="26"/>
                                <w:szCs w:val="26"/>
                              </w:rPr>
                              <w:tab/>
                              <w:t xml:space="preserve">      </w:t>
                            </w:r>
                          </w:p>
                          <w:p w14:paraId="0669DCE2" w14:textId="77777777" w:rsidR="00A150B5" w:rsidRPr="00936E20" w:rsidRDefault="00A150B5" w:rsidP="0033455F">
                            <w:pPr>
                              <w:pStyle w:val="Title"/>
                              <w:spacing w:before="0" w:line="312" w:lineRule="auto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264B8FA3" w14:textId="77777777" w:rsidR="00A150B5" w:rsidRPr="00936E20" w:rsidRDefault="00A150B5" w:rsidP="0033455F">
                            <w:pPr>
                              <w:pStyle w:val="Title"/>
                              <w:spacing w:before="0" w:line="312" w:lineRule="auto"/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Giáo</w:t>
                            </w:r>
                            <w:proofErr w:type="spellEnd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viên</w:t>
                            </w:r>
                            <w:proofErr w:type="spellEnd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hướng</w:t>
                            </w:r>
                            <w:proofErr w:type="spellEnd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dẫn</w:t>
                            </w:r>
                            <w:proofErr w:type="spellEnd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: TS. </w:t>
                            </w:r>
                            <w:proofErr w:type="spellStart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Trần</w:t>
                            </w:r>
                            <w:proofErr w:type="spellEnd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Thị Kim Oanh</w:t>
                            </w:r>
                          </w:p>
                          <w:p w14:paraId="3BD22945" w14:textId="77777777" w:rsidR="00A150B5" w:rsidRPr="00936E20" w:rsidRDefault="00A150B5" w:rsidP="0033455F">
                            <w:pPr>
                              <w:pStyle w:val="Title"/>
                              <w:spacing w:before="0" w:line="312" w:lineRule="auto"/>
                              <w:jc w:val="left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88619BB" w14:textId="77777777" w:rsidR="00A150B5" w:rsidRPr="00936E20" w:rsidRDefault="00A150B5" w:rsidP="0033455F">
                            <w:pPr>
                              <w:pStyle w:val="Title"/>
                              <w:spacing w:before="0" w:line="312" w:lineRule="auto"/>
                              <w:jc w:val="left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  <w:lang w:val="vi-VN"/>
                              </w:rPr>
                              <w:t xml:space="preserve">                                       </w:t>
                            </w:r>
                            <w:r w:rsidRPr="00936E20">
                              <w:rPr>
                                <w:b w:val="0"/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Nghệ An, 2023</w:t>
                            </w:r>
                          </w:p>
                          <w:p w14:paraId="1B95D05C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ind w:left="0"/>
                              <w:jc w:val="left"/>
                              <w:rPr>
                                <w:b w:val="0"/>
                                <w:bCs w:val="0"/>
                                <w:sz w:val="26"/>
                                <w:szCs w:val="26"/>
                              </w:rPr>
                            </w:pPr>
                          </w:p>
                          <w:p w14:paraId="5D672074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ind w:left="0"/>
                              <w:jc w:val="left"/>
                              <w:rPr>
                                <w:b w:val="0"/>
                                <w:bCs w:val="0"/>
                                <w:sz w:val="26"/>
                                <w:szCs w:val="26"/>
                              </w:rPr>
                            </w:pPr>
                          </w:p>
                          <w:p w14:paraId="5854E379" w14:textId="77777777" w:rsidR="00A150B5" w:rsidRPr="00936E20" w:rsidRDefault="00A150B5" w:rsidP="0033455F">
                            <w:pPr>
                              <w:tabs>
                                <w:tab w:val="left" w:pos="5160"/>
                              </w:tabs>
                              <w:spacing w:after="0" w:line="312" w:lineRule="auto"/>
                              <w:ind w:left="2279"/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4BA770EC" w14:textId="77777777" w:rsidR="00A150B5" w:rsidRPr="00936E20" w:rsidRDefault="00A150B5" w:rsidP="0033455F">
                            <w:pPr>
                              <w:tabs>
                                <w:tab w:val="left" w:pos="5160"/>
                              </w:tabs>
                              <w:spacing w:after="0" w:line="312" w:lineRule="auto"/>
                              <w:ind w:left="2279"/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1A3F103" w14:textId="77777777" w:rsidR="00A150B5" w:rsidRPr="00936E20" w:rsidRDefault="00A150B5" w:rsidP="0033455F">
                            <w:pPr>
                              <w:tabs>
                                <w:tab w:val="left" w:pos="5160"/>
                              </w:tabs>
                              <w:spacing w:after="0" w:line="312" w:lineRule="auto"/>
                              <w:ind w:left="2279"/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3961F3C8" w14:textId="77777777" w:rsidR="00A150B5" w:rsidRPr="00936E20" w:rsidRDefault="00A150B5" w:rsidP="0033455F">
                            <w:pPr>
                              <w:tabs>
                                <w:tab w:val="left" w:pos="5160"/>
                              </w:tabs>
                              <w:spacing w:after="0" w:line="312" w:lineRule="auto"/>
                              <w:ind w:left="2279"/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DD20483" w14:textId="77777777" w:rsidR="00A150B5" w:rsidRPr="00936E20" w:rsidRDefault="00A150B5" w:rsidP="0033455F">
                            <w:pPr>
                              <w:tabs>
                                <w:tab w:val="left" w:pos="5160"/>
                              </w:tabs>
                              <w:spacing w:after="0" w:line="312" w:lineRule="auto"/>
                              <w:ind w:left="2279"/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D041304" w14:textId="77777777" w:rsidR="00A150B5" w:rsidRPr="00936E20" w:rsidRDefault="00A150B5" w:rsidP="0033455F">
                            <w:pPr>
                              <w:tabs>
                                <w:tab w:val="left" w:pos="5160"/>
                              </w:tabs>
                              <w:spacing w:after="0" w:line="312" w:lineRule="auto"/>
                              <w:ind w:left="2279"/>
                              <w:jc w:val="both"/>
                              <w:rPr>
                                <w:rFonts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            </w:t>
                            </w:r>
                            <w:proofErr w:type="spellStart"/>
                            <w:r w:rsidRPr="00936E20"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Nghệ</w:t>
                            </w:r>
                            <w:proofErr w:type="spellEnd"/>
                            <w:r w:rsidRPr="00936E20"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An, 04/2023</w:t>
                            </w:r>
                          </w:p>
                          <w:p w14:paraId="205A835B" w14:textId="77777777" w:rsidR="00A150B5" w:rsidRPr="00936E20" w:rsidRDefault="00A150B5" w:rsidP="0033455F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  <w:lang w:val="nl-NL"/>
                              </w:rPr>
                            </w:pPr>
                          </w:p>
                          <w:p w14:paraId="4B6DFA1F" w14:textId="77777777" w:rsidR="00A150B5" w:rsidRPr="00936E20" w:rsidRDefault="00A150B5" w:rsidP="0033455F">
                            <w:pPr>
                              <w:rPr>
                                <w:rFonts w:cs="Times New Roman"/>
                                <w:sz w:val="26"/>
                                <w:szCs w:val="26"/>
                              </w:rPr>
                            </w:pPr>
                          </w:p>
                          <w:p w14:paraId="55215CB7" w14:textId="77777777" w:rsidR="00A150B5" w:rsidRPr="00936E20" w:rsidRDefault="00A150B5" w:rsidP="0033455F">
                            <w:pPr>
                              <w:pStyle w:val="Heading1"/>
                              <w:rPr>
                                <w:szCs w:val="26"/>
                              </w:rPr>
                            </w:pPr>
                          </w:p>
                          <w:p w14:paraId="7BEEB011" w14:textId="77777777" w:rsidR="00A150B5" w:rsidRPr="00936E20" w:rsidRDefault="00A150B5" w:rsidP="0033455F">
                            <w:pPr>
                              <w:pStyle w:val="Heading1"/>
                              <w:spacing w:line="312" w:lineRule="auto"/>
                              <w:ind w:right="164"/>
                              <w:rPr>
                                <w:rFonts w:eastAsiaTheme="minorHAnsi"/>
                                <w:bCs w:val="0"/>
                                <w:szCs w:val="26"/>
                              </w:rPr>
                            </w:pPr>
                            <w:bookmarkStart w:id="5" w:name="_Toc167719603"/>
                            <w:r w:rsidRPr="00936E20">
                              <w:rPr>
                                <w:rFonts w:eastAsiaTheme="minorHAnsi"/>
                                <w:bCs w:val="0"/>
                                <w:szCs w:val="26"/>
                              </w:rPr>
                              <w:t>BÁO CÁO ĐỒ ÁN</w:t>
                            </w:r>
                            <w:bookmarkEnd w:id="5"/>
                          </w:p>
                          <w:p w14:paraId="0EE58958" w14:textId="77777777" w:rsidR="00A150B5" w:rsidRPr="00936E20" w:rsidRDefault="00A150B5" w:rsidP="0033455F">
                            <w:pPr>
                              <w:pStyle w:val="Heading1"/>
                              <w:spacing w:line="312" w:lineRule="auto"/>
                              <w:ind w:right="164"/>
                              <w:rPr>
                                <w:szCs w:val="26"/>
                              </w:rPr>
                            </w:pPr>
                            <w:bookmarkStart w:id="6" w:name="_Toc167719604"/>
                            <w:r w:rsidRPr="00936E20">
                              <w:rPr>
                                <w:szCs w:val="26"/>
                              </w:rPr>
                              <w:t>HỌC PHẦN: ỨNG DỤNG ICT TRONG</w:t>
                            </w:r>
                            <w:r w:rsidRPr="00936E20">
                              <w:rPr>
                                <w:rFonts w:eastAsiaTheme="minorHAnsi"/>
                                <w:bCs w:val="0"/>
                                <w:szCs w:val="26"/>
                              </w:rPr>
                              <w:t xml:space="preserve"> </w:t>
                            </w:r>
                            <w:r w:rsidRPr="00936E20">
                              <w:rPr>
                                <w:szCs w:val="26"/>
                              </w:rPr>
                              <w:t>GIÁO DỤC</w:t>
                            </w:r>
                            <w:bookmarkEnd w:id="6"/>
                          </w:p>
                          <w:p w14:paraId="16D2B08A" w14:textId="77777777" w:rsidR="00A150B5" w:rsidRPr="00936E20" w:rsidRDefault="00A150B5" w:rsidP="0033455F">
                            <w:pPr>
                              <w:pStyle w:val="Heading1"/>
                              <w:spacing w:line="312" w:lineRule="auto"/>
                              <w:ind w:right="164"/>
                              <w:rPr>
                                <w:szCs w:val="26"/>
                              </w:rPr>
                            </w:pPr>
                            <w:bookmarkStart w:id="7" w:name="_Toc167719605"/>
                            <w:r w:rsidRPr="00936E20">
                              <w:rPr>
                                <w:szCs w:val="26"/>
                              </w:rPr>
                              <w:t>“</w:t>
                            </w:r>
                            <w:proofErr w:type="spellStart"/>
                            <w:r w:rsidRPr="00936E20">
                              <w:rPr>
                                <w:szCs w:val="26"/>
                              </w:rPr>
                              <w:t>Rèn</w:t>
                            </w:r>
                            <w:proofErr w:type="spellEnd"/>
                            <w:r w:rsidRPr="00936E20">
                              <w:rPr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szCs w:val="26"/>
                              </w:rPr>
                              <w:t>luyện</w:t>
                            </w:r>
                            <w:proofErr w:type="spellEnd"/>
                            <w:r w:rsidRPr="00936E20">
                              <w:rPr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szCs w:val="26"/>
                              </w:rPr>
                              <w:t>ky</w:t>
                            </w:r>
                            <w:proofErr w:type="spellEnd"/>
                            <w:r w:rsidRPr="00936E20">
                              <w:rPr>
                                <w:szCs w:val="26"/>
                              </w:rPr>
                              <w:t xml:space="preserve">̃ </w:t>
                            </w:r>
                            <w:proofErr w:type="spellStart"/>
                            <w:r w:rsidRPr="00936E20">
                              <w:rPr>
                                <w:szCs w:val="26"/>
                              </w:rPr>
                              <w:t>năng</w:t>
                            </w:r>
                            <w:proofErr w:type="spellEnd"/>
                            <w:r w:rsidRPr="00936E20">
                              <w:rPr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szCs w:val="26"/>
                              </w:rPr>
                              <w:t>giao</w:t>
                            </w:r>
                            <w:proofErr w:type="spellEnd"/>
                            <w:r w:rsidRPr="00936E20">
                              <w:rPr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szCs w:val="26"/>
                              </w:rPr>
                              <w:t>tiếp</w:t>
                            </w:r>
                            <w:proofErr w:type="spellEnd"/>
                            <w:r w:rsidRPr="00936E20">
                              <w:rPr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szCs w:val="26"/>
                              </w:rPr>
                              <w:t>cho</w:t>
                            </w:r>
                            <w:proofErr w:type="spellEnd"/>
                            <w:r w:rsidRPr="00936E20">
                              <w:rPr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szCs w:val="26"/>
                              </w:rPr>
                              <w:t>học</w:t>
                            </w:r>
                            <w:proofErr w:type="spellEnd"/>
                            <w:r w:rsidRPr="00936E20">
                              <w:rPr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szCs w:val="26"/>
                              </w:rPr>
                              <w:t>sinh</w:t>
                            </w:r>
                            <w:proofErr w:type="spellEnd"/>
                            <w:r w:rsidRPr="00936E20">
                              <w:rPr>
                                <w:szCs w:val="26"/>
                              </w:rPr>
                              <w:t xml:space="preserve"> tiểu học”</w:t>
                            </w:r>
                            <w:bookmarkEnd w:id="7"/>
                          </w:p>
                          <w:p w14:paraId="2BCB611F" w14:textId="77777777" w:rsidR="00A150B5" w:rsidRPr="00936E20" w:rsidRDefault="00A150B5" w:rsidP="0033455F">
                            <w:pPr>
                              <w:spacing w:line="288" w:lineRule="auto"/>
                              <w:ind w:left="488" w:right="164"/>
                              <w:jc w:val="center"/>
                              <w:rPr>
                                <w:rFonts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3459A493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ind w:left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936E20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6E0B6BB9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ind w:left="720" w:firstLine="72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</w:rPr>
                              <w:t xml:space="preserve">                </w:t>
                            </w:r>
                            <w:proofErr w:type="spellStart"/>
                            <w:r w:rsidRPr="00936E20">
                              <w:rPr>
                                <w:sz w:val="26"/>
                                <w:szCs w:val="26"/>
                              </w:rPr>
                              <w:t>Nhóm</w:t>
                            </w:r>
                            <w:proofErr w:type="spellEnd"/>
                            <w:r w:rsidRPr="00936E20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sz w:val="26"/>
                                <w:szCs w:val="26"/>
                              </w:rPr>
                              <w:t>sinh</w:t>
                            </w:r>
                            <w:proofErr w:type="spellEnd"/>
                            <w:r w:rsidRPr="00936E20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sz w:val="26"/>
                                <w:szCs w:val="26"/>
                              </w:rPr>
                              <w:t>viên</w:t>
                            </w:r>
                            <w:proofErr w:type="spellEnd"/>
                            <w:r w:rsidRPr="00936E20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sz w:val="26"/>
                                <w:szCs w:val="26"/>
                              </w:rPr>
                              <w:t>thực</w:t>
                            </w:r>
                            <w:proofErr w:type="spellEnd"/>
                            <w:r w:rsidRPr="00936E20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sz w:val="26"/>
                                <w:szCs w:val="26"/>
                              </w:rPr>
                              <w:t>hiện</w:t>
                            </w:r>
                            <w:proofErr w:type="spellEnd"/>
                            <w:r w:rsidRPr="00936E20">
                              <w:rPr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47308D9F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ind w:left="720" w:firstLine="72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936E20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936E20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112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686"/>
                              <w:gridCol w:w="3402"/>
                            </w:tblGrid>
                            <w:tr w:rsidR="00A150B5" w:rsidRPr="00936E20" w14:paraId="4F168A58" w14:textId="77777777">
                              <w:tc>
                                <w:tcPr>
                                  <w:tcW w:w="3686" w:type="dxa"/>
                                </w:tcPr>
                                <w:p w14:paraId="2CB5D884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Tên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57400BEE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Mã sinh viên</w:t>
                                  </w:r>
                                </w:p>
                              </w:tc>
                            </w:tr>
                            <w:tr w:rsidR="00A150B5" w:rsidRPr="00936E20" w14:paraId="02AE672B" w14:textId="77777777">
                              <w:tc>
                                <w:tcPr>
                                  <w:tcW w:w="3686" w:type="dxa"/>
                                </w:tcPr>
                                <w:p w14:paraId="2EC6267D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Phạm Thị Thu Hường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02BF5F0F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215714020210180</w:t>
                                  </w:r>
                                </w:p>
                              </w:tc>
                            </w:tr>
                            <w:tr w:rsidR="00A150B5" w:rsidRPr="00936E20" w14:paraId="77C643A6" w14:textId="77777777">
                              <w:tc>
                                <w:tcPr>
                                  <w:tcW w:w="3686" w:type="dxa"/>
                                </w:tcPr>
                                <w:p w14:paraId="77B8903F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Lê Thị Mai Lê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7E82B77D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215714020210322</w:t>
                                  </w:r>
                                </w:p>
                              </w:tc>
                            </w:tr>
                            <w:tr w:rsidR="00A150B5" w:rsidRPr="00936E20" w14:paraId="1345C1B6" w14:textId="77777777">
                              <w:tc>
                                <w:tcPr>
                                  <w:tcW w:w="3686" w:type="dxa"/>
                                </w:tcPr>
                                <w:p w14:paraId="0C1E2048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Văn Bảo Ngọc Lan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7AC93010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215714020210372</w:t>
                                  </w:r>
                                </w:p>
                              </w:tc>
                            </w:tr>
                            <w:tr w:rsidR="00A150B5" w:rsidRPr="00936E20" w14:paraId="5D40A2E1" w14:textId="77777777">
                              <w:tc>
                                <w:tcPr>
                                  <w:tcW w:w="3686" w:type="dxa"/>
                                </w:tcPr>
                                <w:p w14:paraId="76252C2B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Đinh Thị Hương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0B1C71A6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215714020210510</w:t>
                                  </w:r>
                                </w:p>
                              </w:tc>
                            </w:tr>
                            <w:tr w:rsidR="00A150B5" w:rsidRPr="00936E20" w14:paraId="673D652F" w14:textId="77777777">
                              <w:tc>
                                <w:tcPr>
                                  <w:tcW w:w="3686" w:type="dxa"/>
                                </w:tcPr>
                                <w:p w14:paraId="13B566B6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Phan Thanh Huyền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313206D8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215714020210418</w:t>
                                  </w:r>
                                </w:p>
                              </w:tc>
                            </w:tr>
                            <w:tr w:rsidR="00A150B5" w:rsidRPr="00936E20" w14:paraId="27F2401A" w14:textId="77777777">
                              <w:tc>
                                <w:tcPr>
                                  <w:tcW w:w="3686" w:type="dxa"/>
                                </w:tcPr>
                                <w:p w14:paraId="395F9850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Đường Thị Ngọc Lam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2362FF8B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215714020210498</w:t>
                                  </w:r>
                                </w:p>
                              </w:tc>
                            </w:tr>
                          </w:tbl>
                          <w:p w14:paraId="1391FFA9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6309C48B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936E20">
                              <w:rPr>
                                <w:sz w:val="26"/>
                                <w:szCs w:val="26"/>
                              </w:rPr>
                              <w:tab/>
                              <w:t xml:space="preserve">      </w:t>
                            </w:r>
                          </w:p>
                          <w:p w14:paraId="08C5F3A6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2D20D10B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jc w:val="left"/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936E20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proofErr w:type="spellStart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Giáo</w:t>
                            </w:r>
                            <w:proofErr w:type="spellEnd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viên</w:t>
                            </w:r>
                            <w:proofErr w:type="spellEnd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hướng</w:t>
                            </w:r>
                            <w:proofErr w:type="spellEnd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dẫn</w:t>
                            </w:r>
                            <w:proofErr w:type="spellEnd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: </w:t>
                            </w:r>
                            <w:proofErr w:type="spellStart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Trần</w:t>
                            </w:r>
                            <w:proofErr w:type="spellEnd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Thi</w:t>
                            </w:r>
                            <w:proofErr w:type="spellEnd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̣ Kim Oanh</w:t>
                            </w:r>
                          </w:p>
                          <w:p w14:paraId="5F004D24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299C361F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68D50725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 w:val="0"/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Nghệ An,2023</w:t>
                            </w:r>
                          </w:p>
                          <w:p w14:paraId="4F800602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ind w:left="0"/>
                              <w:jc w:val="left"/>
                              <w:rPr>
                                <w:b w:val="0"/>
                                <w:bCs w:val="0"/>
                                <w:sz w:val="26"/>
                                <w:szCs w:val="26"/>
                              </w:rPr>
                            </w:pPr>
                          </w:p>
                          <w:p w14:paraId="7D736652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ind w:left="0"/>
                              <w:jc w:val="left"/>
                              <w:rPr>
                                <w:b w:val="0"/>
                                <w:bCs w:val="0"/>
                                <w:sz w:val="26"/>
                                <w:szCs w:val="26"/>
                              </w:rPr>
                            </w:pPr>
                          </w:p>
                          <w:p w14:paraId="4F2951B2" w14:textId="77777777" w:rsidR="00A150B5" w:rsidRPr="00936E20" w:rsidRDefault="00A150B5" w:rsidP="0033455F">
                            <w:pPr>
                              <w:tabs>
                                <w:tab w:val="left" w:pos="5160"/>
                              </w:tabs>
                              <w:spacing w:after="0" w:line="312" w:lineRule="auto"/>
                              <w:ind w:left="2279"/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F3007E1" w14:textId="77777777" w:rsidR="00A150B5" w:rsidRPr="00936E20" w:rsidRDefault="00A150B5" w:rsidP="0033455F">
                            <w:pPr>
                              <w:tabs>
                                <w:tab w:val="left" w:pos="5160"/>
                              </w:tabs>
                              <w:spacing w:after="0" w:line="312" w:lineRule="auto"/>
                              <w:ind w:left="2279"/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0AB4A5B" w14:textId="77777777" w:rsidR="00A150B5" w:rsidRPr="00936E20" w:rsidRDefault="00A150B5" w:rsidP="0033455F">
                            <w:pPr>
                              <w:tabs>
                                <w:tab w:val="left" w:pos="5160"/>
                              </w:tabs>
                              <w:spacing w:after="0" w:line="312" w:lineRule="auto"/>
                              <w:ind w:left="2279"/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6507C91" w14:textId="77777777" w:rsidR="00A150B5" w:rsidRPr="00936E20" w:rsidRDefault="00A150B5" w:rsidP="0033455F">
                            <w:pPr>
                              <w:tabs>
                                <w:tab w:val="left" w:pos="5160"/>
                              </w:tabs>
                              <w:spacing w:after="0" w:line="312" w:lineRule="auto"/>
                              <w:ind w:left="2279"/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08C7BC18" w14:textId="77777777" w:rsidR="00A150B5" w:rsidRPr="00936E20" w:rsidRDefault="00A150B5" w:rsidP="0033455F">
                            <w:pPr>
                              <w:tabs>
                                <w:tab w:val="left" w:pos="5160"/>
                              </w:tabs>
                              <w:spacing w:after="0" w:line="312" w:lineRule="auto"/>
                              <w:ind w:left="2279"/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1878A1B" w14:textId="77777777" w:rsidR="00A150B5" w:rsidRPr="00936E20" w:rsidRDefault="00A150B5" w:rsidP="0033455F">
                            <w:pPr>
                              <w:tabs>
                                <w:tab w:val="left" w:pos="5160"/>
                              </w:tabs>
                              <w:spacing w:after="0" w:line="312" w:lineRule="auto"/>
                              <w:ind w:left="2279"/>
                              <w:jc w:val="both"/>
                              <w:rPr>
                                <w:rFonts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            </w:t>
                            </w:r>
                            <w:proofErr w:type="spellStart"/>
                            <w:r w:rsidRPr="00936E20"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Nghệ</w:t>
                            </w:r>
                            <w:proofErr w:type="spellEnd"/>
                            <w:r w:rsidRPr="00936E20"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An, 04/2023</w:t>
                            </w:r>
                          </w:p>
                          <w:p w14:paraId="77CA2025" w14:textId="77777777" w:rsidR="00A150B5" w:rsidRPr="00936E20" w:rsidRDefault="00A150B5" w:rsidP="0033455F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  <w:lang w:val="nl-NL"/>
                              </w:rPr>
                            </w:pPr>
                          </w:p>
                          <w:p w14:paraId="204032D7" w14:textId="77777777" w:rsidR="00A150B5" w:rsidRDefault="00A150B5"/>
                          <w:p w14:paraId="10DF3BF1" w14:textId="77777777" w:rsidR="00A150B5" w:rsidRPr="00936E20" w:rsidRDefault="00A150B5" w:rsidP="00C5660B">
                            <w:pPr>
                              <w:pStyle w:val="Heading1"/>
                              <w:spacing w:line="276" w:lineRule="auto"/>
                              <w:ind w:left="0" w:right="-232"/>
                              <w:jc w:val="left"/>
                              <w:rPr>
                                <w:rFonts w:eastAsiaTheme="minorHAnsi"/>
                                <w:bCs w:val="0"/>
                                <w:szCs w:val="26"/>
                                <w:lang w:val="vi-VN"/>
                              </w:rPr>
                            </w:pPr>
                          </w:p>
                          <w:p w14:paraId="5F0B4C17" w14:textId="77777777" w:rsidR="00A150B5" w:rsidRPr="00936E20" w:rsidRDefault="00A150B5" w:rsidP="00C5660B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  <w:lang w:val="vi-VN"/>
                              </w:rPr>
                              <w:t>KẾ HOẠCH THỰC HIỆN DỰ ÁN</w:t>
                            </w:r>
                          </w:p>
                          <w:p w14:paraId="4F72E965" w14:textId="77777777" w:rsidR="00A150B5" w:rsidRPr="00936E20" w:rsidRDefault="00A150B5" w:rsidP="00C5660B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  <w:lang w:val="vi-VN"/>
                              </w:rPr>
                              <w:t>HỌC PHẦN: PHƯƠNG PHÁP DẠY HỌC TỰ NHIÊN XÃ HỘI</w:t>
                            </w:r>
                          </w:p>
                          <w:p w14:paraId="067095C5" w14:textId="77777777" w:rsidR="00A150B5" w:rsidRPr="00936E20" w:rsidRDefault="00A150B5" w:rsidP="00C5660B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282E6462" w14:textId="77777777" w:rsidR="00A150B5" w:rsidRPr="00936E20" w:rsidRDefault="00A150B5" w:rsidP="00C5660B">
                            <w:pPr>
                              <w:jc w:val="center"/>
                              <w:rPr>
                                <w:rFonts w:cs="Times New Roman"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u w:val="single"/>
                                <w:lang w:val="vi-VN"/>
                              </w:rPr>
                              <w:t>ĐỀ TÀI</w:t>
                            </w:r>
                            <w:r w:rsidRPr="00936E20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vi-VN"/>
                              </w:rPr>
                              <w:t xml:space="preserve"> : </w:t>
                            </w:r>
                            <w:r w:rsidRPr="00936E20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VẬN DỤNG PHƯƠNG PHÁP DẠY HỌC THEO TRẠM TRONG MÔN LỊCH SỬ VÀ ĐỊA LÍ LỚP 4</w:t>
                            </w:r>
                          </w:p>
                          <w:p w14:paraId="16CDD7D3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  <w:lang w:val="vi-VN"/>
                              </w:rPr>
                              <w:t>Gi</w:t>
                            </w:r>
                            <w:proofErr w:type="spellStart"/>
                            <w:r w:rsidRPr="00936E20">
                              <w:rPr>
                                <w:sz w:val="26"/>
                                <w:szCs w:val="26"/>
                              </w:rPr>
                              <w:t>ảng</w:t>
                            </w:r>
                            <w:proofErr w:type="spellEnd"/>
                            <w:r w:rsidRPr="00936E20">
                              <w:rPr>
                                <w:sz w:val="26"/>
                                <w:szCs w:val="26"/>
                                <w:lang w:val="vi-VN"/>
                              </w:rPr>
                              <w:t xml:space="preserve"> viên hướng dẫn: </w:t>
                            </w:r>
                            <w:r w:rsidRPr="00936E20">
                              <w:rPr>
                                <w:sz w:val="26"/>
                                <w:szCs w:val="26"/>
                              </w:rPr>
                              <w:t xml:space="preserve">TS. </w:t>
                            </w:r>
                            <w:r w:rsidRPr="00936E20">
                              <w:rPr>
                                <w:sz w:val="26"/>
                                <w:szCs w:val="26"/>
                                <w:lang w:val="vi-VN"/>
                              </w:rPr>
                              <w:t>Nguyễn Thị Phương Nhung</w:t>
                            </w:r>
                          </w:p>
                          <w:p w14:paraId="71DD736B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  <w:lang w:val="vi-VN"/>
                              </w:rPr>
                              <w:t>Nhóm sinh viên thực hiện:</w:t>
                            </w:r>
                          </w:p>
                          <w:p w14:paraId="57A1D1CC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right="-232"/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111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3260"/>
                              <w:gridCol w:w="2481"/>
                            </w:tblGrid>
                            <w:tr w:rsidR="00A150B5" w:rsidRPr="00936E20" w14:paraId="39188CD8" w14:textId="77777777" w:rsidTr="00C5660B">
                              <w:tc>
                                <w:tcPr>
                                  <w:tcW w:w="992" w:type="dxa"/>
                                </w:tcPr>
                                <w:p w14:paraId="75FA57BF" w14:textId="77777777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STT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20053605" w14:textId="77777777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Họ Và Tên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14:paraId="02F62C92" w14:textId="77777777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Mã Sinh Viên</w:t>
                                  </w:r>
                                </w:p>
                              </w:tc>
                            </w:tr>
                            <w:tr w:rsidR="00A150B5" w:rsidRPr="00936E20" w14:paraId="4BB209B0" w14:textId="77777777" w:rsidTr="00C5660B">
                              <w:tc>
                                <w:tcPr>
                                  <w:tcW w:w="992" w:type="dxa"/>
                                </w:tcPr>
                                <w:p w14:paraId="7DE00FF6" w14:textId="77777777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  <w:lang w:val="vi-V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17D14AE1" w14:textId="77777777" w:rsidR="00A150B5" w:rsidRPr="00936E20" w:rsidRDefault="00A150B5" w:rsidP="00614D36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jc w:val="left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 xml:space="preserve">Quách Thị </w:t>
                                  </w:r>
                                  <w:proofErr w:type="spellStart"/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>Hiên</w:t>
                                  </w:r>
                                  <w:proofErr w:type="spellEnd"/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 xml:space="preserve"> (NT)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14:paraId="53324C9D" w14:textId="77777777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  <w:lang w:val="vi-VN"/>
                                    </w:rPr>
                                    <w:t>21571402</w:t>
                                  </w: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>0210296</w:t>
                                  </w:r>
                                </w:p>
                              </w:tc>
                            </w:tr>
                            <w:tr w:rsidR="00A150B5" w:rsidRPr="00936E20" w14:paraId="02D1BDAD" w14:textId="77777777" w:rsidTr="00C5660B">
                              <w:tc>
                                <w:tcPr>
                                  <w:tcW w:w="992" w:type="dxa"/>
                                </w:tcPr>
                                <w:p w14:paraId="082A78F0" w14:textId="77777777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  <w:lang w:val="vi-V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606E340D" w14:textId="77777777" w:rsidR="00A150B5" w:rsidRPr="00936E20" w:rsidRDefault="00A150B5" w:rsidP="00614D36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jc w:val="left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>Cao Thị Hiếu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14:paraId="7ECFBEA5" w14:textId="77777777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  <w:lang w:val="vi-VN"/>
                                    </w:rPr>
                                    <w:t>21571402021</w:t>
                                  </w:r>
                                  <w:r w:rsidRPr="00936E20">
                                    <w:rPr>
                                      <w:b w:val="0"/>
                                      <w:bCs w:val="0"/>
                                      <w:sz w:val="26"/>
                                      <w:szCs w:val="26"/>
                                    </w:rPr>
                                    <w:t>0643</w:t>
                                  </w:r>
                                </w:p>
                              </w:tc>
                            </w:tr>
                            <w:tr w:rsidR="00A150B5" w:rsidRPr="00936E20" w14:paraId="1050656F" w14:textId="77777777" w:rsidTr="00C5660B">
                              <w:tc>
                                <w:tcPr>
                                  <w:tcW w:w="992" w:type="dxa"/>
                                </w:tcPr>
                                <w:p w14:paraId="43664188" w14:textId="77777777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  <w:lang w:val="vi-V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44ECD447" w14:textId="77777777" w:rsidR="00A150B5" w:rsidRPr="00936E20" w:rsidRDefault="00A150B5" w:rsidP="00614D36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jc w:val="left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proofErr w:type="spellStart"/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>Trần</w:t>
                                  </w:r>
                                  <w:proofErr w:type="spellEnd"/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 xml:space="preserve"> Thị Thương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14:paraId="4C98786A" w14:textId="77777777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  <w:lang w:val="vi-VN"/>
                                    </w:rPr>
                                    <w:t>21571402021</w:t>
                                  </w: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>0180</w:t>
                                  </w:r>
                                </w:p>
                              </w:tc>
                            </w:tr>
                            <w:tr w:rsidR="00A150B5" w:rsidRPr="00936E20" w14:paraId="3ABBAA5C" w14:textId="77777777" w:rsidTr="00C5660B">
                              <w:tc>
                                <w:tcPr>
                                  <w:tcW w:w="992" w:type="dxa"/>
                                </w:tcPr>
                                <w:p w14:paraId="77500E84" w14:textId="77777777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5549CAD3" w14:textId="77777777" w:rsidR="00A150B5" w:rsidRPr="00936E20" w:rsidRDefault="00A150B5" w:rsidP="00614D36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jc w:val="left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proofErr w:type="spellStart"/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>Tạ</w:t>
                                  </w:r>
                                  <w:proofErr w:type="spellEnd"/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 xml:space="preserve"> Thị Thuần Nho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14:paraId="0AF6D7A6" w14:textId="77777777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>215714020210039</w:t>
                                  </w:r>
                                </w:p>
                              </w:tc>
                            </w:tr>
                            <w:tr w:rsidR="00A150B5" w:rsidRPr="00936E20" w14:paraId="0CCED536" w14:textId="77777777" w:rsidTr="00C5660B">
                              <w:tc>
                                <w:tcPr>
                                  <w:tcW w:w="992" w:type="dxa"/>
                                </w:tcPr>
                                <w:p w14:paraId="4C8367F5" w14:textId="77777777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6838085B" w14:textId="77777777" w:rsidR="00A150B5" w:rsidRPr="00936E20" w:rsidRDefault="00A150B5" w:rsidP="00614D36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jc w:val="left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 xml:space="preserve">Nguyễn Thị </w:t>
                                  </w:r>
                                  <w:proofErr w:type="spellStart"/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>Nguyệt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14:paraId="48A5698B" w14:textId="77777777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  <w:lang w:val="vi-VN"/>
                                    </w:rPr>
                                    <w:t>215714020210</w:t>
                                  </w: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>444</w:t>
                                  </w:r>
                                </w:p>
                              </w:tc>
                            </w:tr>
                            <w:tr w:rsidR="00A150B5" w:rsidRPr="00936E20" w14:paraId="17B139E1" w14:textId="77777777" w:rsidTr="00C5660B">
                              <w:tc>
                                <w:tcPr>
                                  <w:tcW w:w="992" w:type="dxa"/>
                                </w:tcPr>
                                <w:p w14:paraId="75D638AE" w14:textId="77777777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364950AA" w14:textId="77777777" w:rsidR="00A150B5" w:rsidRPr="00936E20" w:rsidRDefault="00A150B5" w:rsidP="00614D36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jc w:val="left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 xml:space="preserve">Lê Thị Phương 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14:paraId="35A86180" w14:textId="77777777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  <w:lang w:val="vi-VN"/>
                                    </w:rPr>
                                    <w:t>205714020210</w:t>
                                  </w: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>118</w:t>
                                  </w:r>
                                </w:p>
                              </w:tc>
                            </w:tr>
                          </w:tbl>
                          <w:p w14:paraId="05062011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jc w:val="left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5708EFE9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jc w:val="left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CE89F48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jc w:val="left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53333445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jc w:val="left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6E690DDC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4F45A61C" w14:textId="77777777" w:rsidR="00A150B5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3E025D4F" w14:textId="77777777" w:rsidR="00A150B5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7BC27111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  <w:lang w:val="vi-VN"/>
                              </w:rPr>
                              <w:t>Nghệ An</w:t>
                            </w:r>
                            <w:r w:rsidRPr="00936E20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936E20">
                              <w:rPr>
                                <w:sz w:val="26"/>
                                <w:szCs w:val="26"/>
                                <w:lang w:val="vi-VN"/>
                              </w:rPr>
                              <w:t xml:space="preserve">6/2024 </w:t>
                            </w:r>
                          </w:p>
                          <w:p w14:paraId="6D78A36B" w14:textId="77777777" w:rsidR="00A150B5" w:rsidRPr="00936E20" w:rsidRDefault="00A150B5" w:rsidP="00EB544D">
                            <w:pPr>
                              <w:pStyle w:val="0noidung"/>
                              <w:spacing w:line="360" w:lineRule="auto"/>
                              <w:ind w:firstLine="0"/>
                              <w:outlineLvl w:val="0"/>
                              <w:rPr>
                                <w:b/>
                                <w:bCs/>
                                <w:noProof/>
                                <w:color w:val="262626"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</w:pPr>
                            <w:r w:rsidRPr="00936E20">
                              <w:rPr>
                                <w:b/>
                                <w:bCs/>
                                <w:noProof/>
                                <w:color w:val="262626"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 xml:space="preserve">                                                   </w:t>
                            </w:r>
                          </w:p>
                          <w:p w14:paraId="48221EA8" w14:textId="77777777" w:rsidR="00A150B5" w:rsidRPr="00936E20" w:rsidRDefault="00A150B5" w:rsidP="00EB544D">
                            <w:pPr>
                              <w:pStyle w:val="0noidung"/>
                              <w:spacing w:line="360" w:lineRule="auto"/>
                              <w:ind w:firstLine="0"/>
                              <w:outlineLvl w:val="0"/>
                              <w:rPr>
                                <w:b/>
                                <w:bCs/>
                                <w:noProof/>
                                <w:color w:val="262626"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</w:pPr>
                            <w:r w:rsidRPr="00936E20">
                              <w:rPr>
                                <w:b/>
                                <w:bCs/>
                                <w:noProof/>
                                <w:color w:val="262626"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 xml:space="preserve">         </w:t>
                            </w:r>
                          </w:p>
                          <w:p w14:paraId="5FFEE454" w14:textId="77777777" w:rsidR="00A150B5" w:rsidRPr="00936E20" w:rsidRDefault="00A150B5" w:rsidP="00EB544D">
                            <w:pPr>
                              <w:pStyle w:val="0noidung"/>
                              <w:spacing w:line="360" w:lineRule="auto"/>
                              <w:ind w:firstLine="0"/>
                              <w:outlineLvl w:val="0"/>
                              <w:rPr>
                                <w:b/>
                                <w:bCs/>
                                <w:noProof/>
                                <w:color w:val="262626"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</w:pPr>
                            <w:r w:rsidRPr="00936E20">
                              <w:rPr>
                                <w:b/>
                                <w:bCs/>
                                <w:noProof/>
                                <w:color w:val="262626"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 xml:space="preserve">                                                    </w:t>
                            </w:r>
                            <w:bookmarkStart w:id="8" w:name="_Toc167719464"/>
                            <w:bookmarkStart w:id="9" w:name="_Toc167719606"/>
                            <w:r w:rsidRPr="00936E20">
                              <w:rPr>
                                <w:b/>
                                <w:bCs/>
                                <w:noProof/>
                                <w:color w:val="262626"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>Nghệ An, 1/2024</w:t>
                            </w:r>
                            <w:bookmarkEnd w:id="8"/>
                            <w:bookmarkEnd w:id="9"/>
                          </w:p>
                          <w:p w14:paraId="508A476D" w14:textId="77777777" w:rsidR="00A150B5" w:rsidRPr="00936E20" w:rsidRDefault="00A150B5" w:rsidP="0033455F">
                            <w:pPr>
                              <w:pStyle w:val="Title"/>
                              <w:spacing w:before="0" w:line="312" w:lineRule="auto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63E3036D" w14:textId="77777777" w:rsidR="00A150B5" w:rsidRPr="00936E20" w:rsidRDefault="00A150B5" w:rsidP="0033455F">
                            <w:pPr>
                              <w:pStyle w:val="Title"/>
                              <w:spacing w:before="0" w:line="312" w:lineRule="auto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936E20">
                              <w:rPr>
                                <w:sz w:val="26"/>
                                <w:szCs w:val="26"/>
                              </w:rPr>
                              <w:tab/>
                              <w:t xml:space="preserve">      </w:t>
                            </w:r>
                          </w:p>
                          <w:p w14:paraId="17075CD8" w14:textId="77777777" w:rsidR="00A150B5" w:rsidRPr="00936E20" w:rsidRDefault="00A150B5" w:rsidP="0033455F">
                            <w:pPr>
                              <w:pStyle w:val="Title"/>
                              <w:spacing w:before="0" w:line="312" w:lineRule="auto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08181B2" w14:textId="77777777" w:rsidR="00A150B5" w:rsidRPr="00936E20" w:rsidRDefault="00A150B5" w:rsidP="0033455F">
                            <w:pPr>
                              <w:pStyle w:val="Title"/>
                              <w:spacing w:before="0" w:line="312" w:lineRule="auto"/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Giáo</w:t>
                            </w:r>
                            <w:proofErr w:type="spellEnd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viên</w:t>
                            </w:r>
                            <w:proofErr w:type="spellEnd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hướng</w:t>
                            </w:r>
                            <w:proofErr w:type="spellEnd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dẫn</w:t>
                            </w:r>
                            <w:proofErr w:type="spellEnd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: TS. </w:t>
                            </w:r>
                            <w:proofErr w:type="spellStart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Trần</w:t>
                            </w:r>
                            <w:proofErr w:type="spellEnd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Thị Kim Oanh</w:t>
                            </w:r>
                          </w:p>
                          <w:p w14:paraId="5359381E" w14:textId="77777777" w:rsidR="00A150B5" w:rsidRPr="00936E20" w:rsidRDefault="00A150B5" w:rsidP="0033455F">
                            <w:pPr>
                              <w:pStyle w:val="Title"/>
                              <w:spacing w:before="0" w:line="312" w:lineRule="auto"/>
                              <w:jc w:val="left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20CAC86B" w14:textId="77777777" w:rsidR="00A150B5" w:rsidRPr="00936E20" w:rsidRDefault="00A150B5" w:rsidP="0033455F">
                            <w:pPr>
                              <w:pStyle w:val="Title"/>
                              <w:spacing w:before="0" w:line="312" w:lineRule="auto"/>
                              <w:jc w:val="left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  <w:lang w:val="vi-VN"/>
                              </w:rPr>
                              <w:t xml:space="preserve">                                       </w:t>
                            </w:r>
                            <w:r w:rsidRPr="00936E20">
                              <w:rPr>
                                <w:b w:val="0"/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Nghệ An, 2023</w:t>
                            </w:r>
                          </w:p>
                          <w:p w14:paraId="1E776B78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ind w:left="0"/>
                              <w:jc w:val="left"/>
                              <w:rPr>
                                <w:b w:val="0"/>
                                <w:bCs w:val="0"/>
                                <w:sz w:val="26"/>
                                <w:szCs w:val="26"/>
                              </w:rPr>
                            </w:pPr>
                          </w:p>
                          <w:p w14:paraId="66628FB7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ind w:left="0"/>
                              <w:jc w:val="left"/>
                              <w:rPr>
                                <w:b w:val="0"/>
                                <w:bCs w:val="0"/>
                                <w:sz w:val="26"/>
                                <w:szCs w:val="26"/>
                              </w:rPr>
                            </w:pPr>
                          </w:p>
                          <w:p w14:paraId="6E30575D" w14:textId="77777777" w:rsidR="00A150B5" w:rsidRPr="00936E20" w:rsidRDefault="00A150B5" w:rsidP="0033455F">
                            <w:pPr>
                              <w:tabs>
                                <w:tab w:val="left" w:pos="5160"/>
                              </w:tabs>
                              <w:spacing w:after="0" w:line="312" w:lineRule="auto"/>
                              <w:ind w:left="2279"/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4F947C9A" w14:textId="77777777" w:rsidR="00A150B5" w:rsidRPr="00936E20" w:rsidRDefault="00A150B5" w:rsidP="0033455F">
                            <w:pPr>
                              <w:tabs>
                                <w:tab w:val="left" w:pos="5160"/>
                              </w:tabs>
                              <w:spacing w:after="0" w:line="312" w:lineRule="auto"/>
                              <w:ind w:left="2279"/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0E7CF67E" w14:textId="77777777" w:rsidR="00A150B5" w:rsidRPr="00936E20" w:rsidRDefault="00A150B5" w:rsidP="0033455F">
                            <w:pPr>
                              <w:tabs>
                                <w:tab w:val="left" w:pos="5160"/>
                              </w:tabs>
                              <w:spacing w:after="0" w:line="312" w:lineRule="auto"/>
                              <w:ind w:left="2279"/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6B08EB61" w14:textId="77777777" w:rsidR="00A150B5" w:rsidRPr="00936E20" w:rsidRDefault="00A150B5" w:rsidP="0033455F">
                            <w:pPr>
                              <w:tabs>
                                <w:tab w:val="left" w:pos="5160"/>
                              </w:tabs>
                              <w:spacing w:after="0" w:line="312" w:lineRule="auto"/>
                              <w:ind w:left="2279"/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503ADD80" w14:textId="77777777" w:rsidR="00A150B5" w:rsidRPr="00936E20" w:rsidRDefault="00A150B5" w:rsidP="0033455F">
                            <w:pPr>
                              <w:tabs>
                                <w:tab w:val="left" w:pos="5160"/>
                              </w:tabs>
                              <w:spacing w:after="0" w:line="312" w:lineRule="auto"/>
                              <w:ind w:left="2279"/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D505BAD" w14:textId="77777777" w:rsidR="00A150B5" w:rsidRPr="00936E20" w:rsidRDefault="00A150B5" w:rsidP="0033455F">
                            <w:pPr>
                              <w:tabs>
                                <w:tab w:val="left" w:pos="5160"/>
                              </w:tabs>
                              <w:spacing w:after="0" w:line="312" w:lineRule="auto"/>
                              <w:ind w:left="2279"/>
                              <w:jc w:val="both"/>
                              <w:rPr>
                                <w:rFonts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            </w:t>
                            </w:r>
                            <w:proofErr w:type="spellStart"/>
                            <w:r w:rsidRPr="00936E20"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Nghệ</w:t>
                            </w:r>
                            <w:proofErr w:type="spellEnd"/>
                            <w:r w:rsidRPr="00936E20"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An, 04/2023</w:t>
                            </w:r>
                          </w:p>
                          <w:p w14:paraId="0ED9F66F" w14:textId="77777777" w:rsidR="00A150B5" w:rsidRPr="00936E20" w:rsidRDefault="00A150B5" w:rsidP="0033455F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  <w:lang w:val="nl-NL"/>
                              </w:rPr>
                            </w:pPr>
                          </w:p>
                          <w:p w14:paraId="5ACFBA18" w14:textId="77777777" w:rsidR="00A150B5" w:rsidRPr="00936E20" w:rsidRDefault="00A150B5" w:rsidP="0033455F">
                            <w:pPr>
                              <w:rPr>
                                <w:rFonts w:cs="Times New Roman"/>
                                <w:sz w:val="26"/>
                                <w:szCs w:val="26"/>
                              </w:rPr>
                            </w:pPr>
                          </w:p>
                          <w:p w14:paraId="6E230647" w14:textId="77777777" w:rsidR="00A150B5" w:rsidRPr="00936E20" w:rsidRDefault="00A150B5" w:rsidP="0033455F">
                            <w:pPr>
                              <w:pStyle w:val="Heading1"/>
                              <w:rPr>
                                <w:szCs w:val="26"/>
                              </w:rPr>
                            </w:pPr>
                          </w:p>
                          <w:p w14:paraId="50B4D0A5" w14:textId="77777777" w:rsidR="00A150B5" w:rsidRPr="00936E20" w:rsidRDefault="00A150B5" w:rsidP="0033455F">
                            <w:pPr>
                              <w:pStyle w:val="Heading1"/>
                              <w:spacing w:line="312" w:lineRule="auto"/>
                              <w:ind w:right="164"/>
                              <w:rPr>
                                <w:rFonts w:eastAsiaTheme="minorHAnsi"/>
                                <w:bCs w:val="0"/>
                                <w:szCs w:val="26"/>
                              </w:rPr>
                            </w:pPr>
                            <w:bookmarkStart w:id="10" w:name="_Toc167719465"/>
                            <w:bookmarkStart w:id="11" w:name="_Toc167719607"/>
                            <w:r w:rsidRPr="00936E20">
                              <w:rPr>
                                <w:rFonts w:eastAsiaTheme="minorHAnsi"/>
                                <w:bCs w:val="0"/>
                                <w:szCs w:val="26"/>
                              </w:rPr>
                              <w:t>BÁO CÁO ĐỒ ÁN</w:t>
                            </w:r>
                            <w:bookmarkEnd w:id="10"/>
                            <w:bookmarkEnd w:id="11"/>
                          </w:p>
                          <w:p w14:paraId="43B537B6" w14:textId="77777777" w:rsidR="00A150B5" w:rsidRPr="00936E20" w:rsidRDefault="00A150B5" w:rsidP="0033455F">
                            <w:pPr>
                              <w:pStyle w:val="Heading1"/>
                              <w:spacing w:line="312" w:lineRule="auto"/>
                              <w:ind w:right="164"/>
                              <w:rPr>
                                <w:szCs w:val="26"/>
                              </w:rPr>
                            </w:pPr>
                            <w:bookmarkStart w:id="12" w:name="_Toc167719466"/>
                            <w:bookmarkStart w:id="13" w:name="_Toc167719608"/>
                            <w:r w:rsidRPr="00936E20">
                              <w:rPr>
                                <w:szCs w:val="26"/>
                              </w:rPr>
                              <w:t>HỌC PHẦN: ỨNG DỤNG ICT TRONG</w:t>
                            </w:r>
                            <w:r w:rsidRPr="00936E20">
                              <w:rPr>
                                <w:rFonts w:eastAsiaTheme="minorHAnsi"/>
                                <w:bCs w:val="0"/>
                                <w:szCs w:val="26"/>
                              </w:rPr>
                              <w:t xml:space="preserve"> </w:t>
                            </w:r>
                            <w:r w:rsidRPr="00936E20">
                              <w:rPr>
                                <w:szCs w:val="26"/>
                              </w:rPr>
                              <w:t>GIÁO DỤC</w:t>
                            </w:r>
                            <w:bookmarkEnd w:id="12"/>
                            <w:bookmarkEnd w:id="13"/>
                          </w:p>
                          <w:p w14:paraId="1A271EEE" w14:textId="77777777" w:rsidR="00A150B5" w:rsidRPr="00936E20" w:rsidRDefault="00A150B5" w:rsidP="0033455F">
                            <w:pPr>
                              <w:pStyle w:val="Heading1"/>
                              <w:spacing w:line="312" w:lineRule="auto"/>
                              <w:ind w:right="164"/>
                              <w:rPr>
                                <w:szCs w:val="26"/>
                              </w:rPr>
                            </w:pPr>
                            <w:bookmarkStart w:id="14" w:name="_Toc167719467"/>
                            <w:bookmarkStart w:id="15" w:name="_Toc167719609"/>
                            <w:r w:rsidRPr="00936E20">
                              <w:rPr>
                                <w:szCs w:val="26"/>
                              </w:rPr>
                              <w:t>“</w:t>
                            </w:r>
                            <w:proofErr w:type="spellStart"/>
                            <w:r w:rsidRPr="00936E20">
                              <w:rPr>
                                <w:szCs w:val="26"/>
                              </w:rPr>
                              <w:t>Rèn</w:t>
                            </w:r>
                            <w:proofErr w:type="spellEnd"/>
                            <w:r w:rsidRPr="00936E20">
                              <w:rPr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szCs w:val="26"/>
                              </w:rPr>
                              <w:t>luyện</w:t>
                            </w:r>
                            <w:proofErr w:type="spellEnd"/>
                            <w:r w:rsidRPr="00936E20">
                              <w:rPr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szCs w:val="26"/>
                              </w:rPr>
                              <w:t>ky</w:t>
                            </w:r>
                            <w:proofErr w:type="spellEnd"/>
                            <w:r w:rsidRPr="00936E20">
                              <w:rPr>
                                <w:szCs w:val="26"/>
                              </w:rPr>
                              <w:t xml:space="preserve">̃ </w:t>
                            </w:r>
                            <w:proofErr w:type="spellStart"/>
                            <w:r w:rsidRPr="00936E20">
                              <w:rPr>
                                <w:szCs w:val="26"/>
                              </w:rPr>
                              <w:t>năng</w:t>
                            </w:r>
                            <w:proofErr w:type="spellEnd"/>
                            <w:r w:rsidRPr="00936E20">
                              <w:rPr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szCs w:val="26"/>
                              </w:rPr>
                              <w:t>giao</w:t>
                            </w:r>
                            <w:proofErr w:type="spellEnd"/>
                            <w:r w:rsidRPr="00936E20">
                              <w:rPr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szCs w:val="26"/>
                              </w:rPr>
                              <w:t>tiếp</w:t>
                            </w:r>
                            <w:proofErr w:type="spellEnd"/>
                            <w:r w:rsidRPr="00936E20">
                              <w:rPr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szCs w:val="26"/>
                              </w:rPr>
                              <w:t>cho</w:t>
                            </w:r>
                            <w:proofErr w:type="spellEnd"/>
                            <w:r w:rsidRPr="00936E20">
                              <w:rPr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szCs w:val="26"/>
                              </w:rPr>
                              <w:t>học</w:t>
                            </w:r>
                            <w:proofErr w:type="spellEnd"/>
                            <w:r w:rsidRPr="00936E20">
                              <w:rPr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szCs w:val="26"/>
                              </w:rPr>
                              <w:t>sinh</w:t>
                            </w:r>
                            <w:proofErr w:type="spellEnd"/>
                            <w:r w:rsidRPr="00936E20">
                              <w:rPr>
                                <w:szCs w:val="26"/>
                              </w:rPr>
                              <w:t xml:space="preserve"> tiểu học”</w:t>
                            </w:r>
                            <w:bookmarkEnd w:id="14"/>
                            <w:bookmarkEnd w:id="15"/>
                          </w:p>
                          <w:p w14:paraId="69DA53D2" w14:textId="77777777" w:rsidR="00A150B5" w:rsidRPr="00936E20" w:rsidRDefault="00A150B5" w:rsidP="0033455F">
                            <w:pPr>
                              <w:spacing w:line="288" w:lineRule="auto"/>
                              <w:ind w:left="488" w:right="164"/>
                              <w:jc w:val="center"/>
                              <w:rPr>
                                <w:rFonts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77CE8470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ind w:left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936E20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48BBC522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ind w:left="720" w:firstLine="72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</w:rPr>
                              <w:t xml:space="preserve">                </w:t>
                            </w:r>
                            <w:proofErr w:type="spellStart"/>
                            <w:r w:rsidRPr="00936E20">
                              <w:rPr>
                                <w:sz w:val="26"/>
                                <w:szCs w:val="26"/>
                              </w:rPr>
                              <w:t>Nhóm</w:t>
                            </w:r>
                            <w:proofErr w:type="spellEnd"/>
                            <w:r w:rsidRPr="00936E20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sz w:val="26"/>
                                <w:szCs w:val="26"/>
                              </w:rPr>
                              <w:t>sinh</w:t>
                            </w:r>
                            <w:proofErr w:type="spellEnd"/>
                            <w:r w:rsidRPr="00936E20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sz w:val="26"/>
                                <w:szCs w:val="26"/>
                              </w:rPr>
                              <w:t>viên</w:t>
                            </w:r>
                            <w:proofErr w:type="spellEnd"/>
                            <w:r w:rsidRPr="00936E20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sz w:val="26"/>
                                <w:szCs w:val="26"/>
                              </w:rPr>
                              <w:t>thực</w:t>
                            </w:r>
                            <w:proofErr w:type="spellEnd"/>
                            <w:r w:rsidRPr="00936E20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sz w:val="26"/>
                                <w:szCs w:val="26"/>
                              </w:rPr>
                              <w:t>hiện</w:t>
                            </w:r>
                            <w:proofErr w:type="spellEnd"/>
                            <w:r w:rsidRPr="00936E20">
                              <w:rPr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66867A59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ind w:left="720" w:firstLine="72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936E20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936E20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112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686"/>
                              <w:gridCol w:w="3402"/>
                            </w:tblGrid>
                            <w:tr w:rsidR="00A150B5" w:rsidRPr="00936E20" w14:paraId="55821BA1" w14:textId="77777777">
                              <w:tc>
                                <w:tcPr>
                                  <w:tcW w:w="3686" w:type="dxa"/>
                                </w:tcPr>
                                <w:p w14:paraId="50108FBB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Tên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2666EC40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Mã sinh viên</w:t>
                                  </w:r>
                                </w:p>
                              </w:tc>
                            </w:tr>
                            <w:tr w:rsidR="00A150B5" w:rsidRPr="00936E20" w14:paraId="727215CD" w14:textId="77777777">
                              <w:tc>
                                <w:tcPr>
                                  <w:tcW w:w="3686" w:type="dxa"/>
                                </w:tcPr>
                                <w:p w14:paraId="7B6ADB28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Phạm Thị Thu Hường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4D668E68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215714020210180</w:t>
                                  </w:r>
                                </w:p>
                              </w:tc>
                            </w:tr>
                            <w:tr w:rsidR="00A150B5" w:rsidRPr="00936E20" w14:paraId="0541FB40" w14:textId="77777777">
                              <w:tc>
                                <w:tcPr>
                                  <w:tcW w:w="3686" w:type="dxa"/>
                                </w:tcPr>
                                <w:p w14:paraId="1DBB5A80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Lê Thị Mai Lê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378BB23F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215714020210322</w:t>
                                  </w:r>
                                </w:p>
                              </w:tc>
                            </w:tr>
                            <w:tr w:rsidR="00A150B5" w:rsidRPr="00936E20" w14:paraId="03E594E1" w14:textId="77777777">
                              <w:tc>
                                <w:tcPr>
                                  <w:tcW w:w="3686" w:type="dxa"/>
                                </w:tcPr>
                                <w:p w14:paraId="4F5069FD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Văn Bảo Ngọc Lan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5AFF0166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215714020210372</w:t>
                                  </w:r>
                                </w:p>
                              </w:tc>
                            </w:tr>
                            <w:tr w:rsidR="00A150B5" w:rsidRPr="00936E20" w14:paraId="76CA5BD8" w14:textId="77777777">
                              <w:tc>
                                <w:tcPr>
                                  <w:tcW w:w="3686" w:type="dxa"/>
                                </w:tcPr>
                                <w:p w14:paraId="198D21A8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Đinh Thị Hương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5650DA0F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215714020210510</w:t>
                                  </w:r>
                                </w:p>
                              </w:tc>
                            </w:tr>
                            <w:tr w:rsidR="00A150B5" w:rsidRPr="00936E20" w14:paraId="11D4A0BB" w14:textId="77777777">
                              <w:tc>
                                <w:tcPr>
                                  <w:tcW w:w="3686" w:type="dxa"/>
                                </w:tcPr>
                                <w:p w14:paraId="4C326AF9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Phan Thanh Huyền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453EB5E3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215714020210418</w:t>
                                  </w:r>
                                </w:p>
                              </w:tc>
                            </w:tr>
                            <w:tr w:rsidR="00A150B5" w:rsidRPr="00936E20" w14:paraId="7FBD3BF9" w14:textId="77777777">
                              <w:tc>
                                <w:tcPr>
                                  <w:tcW w:w="3686" w:type="dxa"/>
                                </w:tcPr>
                                <w:p w14:paraId="2526E28D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Đường Thị Ngọc Lam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5FCE1309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215714020210498</w:t>
                                  </w:r>
                                </w:p>
                              </w:tc>
                            </w:tr>
                          </w:tbl>
                          <w:p w14:paraId="19B2BB64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78CBAF96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936E20">
                              <w:rPr>
                                <w:sz w:val="26"/>
                                <w:szCs w:val="26"/>
                              </w:rPr>
                              <w:tab/>
                              <w:t xml:space="preserve">      </w:t>
                            </w:r>
                          </w:p>
                          <w:p w14:paraId="391BF98A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0140FA47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jc w:val="left"/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936E20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proofErr w:type="spellStart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Giáo</w:t>
                            </w:r>
                            <w:proofErr w:type="spellEnd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viên</w:t>
                            </w:r>
                            <w:proofErr w:type="spellEnd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hướng</w:t>
                            </w:r>
                            <w:proofErr w:type="spellEnd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dẫn</w:t>
                            </w:r>
                            <w:proofErr w:type="spellEnd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: </w:t>
                            </w:r>
                            <w:proofErr w:type="spellStart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Trần</w:t>
                            </w:r>
                            <w:proofErr w:type="spellEnd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Thi</w:t>
                            </w:r>
                            <w:proofErr w:type="spellEnd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̣ Kim Oanh</w:t>
                            </w:r>
                          </w:p>
                          <w:p w14:paraId="34CE32C9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657F1D50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589478AA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 w:val="0"/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Nghệ An,2023</w:t>
                            </w:r>
                          </w:p>
                          <w:p w14:paraId="52E5F7CF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ind w:left="0"/>
                              <w:jc w:val="left"/>
                              <w:rPr>
                                <w:b w:val="0"/>
                                <w:bCs w:val="0"/>
                                <w:sz w:val="26"/>
                                <w:szCs w:val="26"/>
                              </w:rPr>
                            </w:pPr>
                          </w:p>
                          <w:p w14:paraId="5B60A92C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ind w:left="0"/>
                              <w:jc w:val="left"/>
                              <w:rPr>
                                <w:b w:val="0"/>
                                <w:bCs w:val="0"/>
                                <w:sz w:val="26"/>
                                <w:szCs w:val="26"/>
                              </w:rPr>
                            </w:pPr>
                          </w:p>
                          <w:p w14:paraId="2646E92F" w14:textId="77777777" w:rsidR="00A150B5" w:rsidRPr="00936E20" w:rsidRDefault="00A150B5" w:rsidP="0033455F">
                            <w:pPr>
                              <w:tabs>
                                <w:tab w:val="left" w:pos="5160"/>
                              </w:tabs>
                              <w:spacing w:after="0" w:line="312" w:lineRule="auto"/>
                              <w:ind w:left="2279"/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096C6EA5" w14:textId="77777777" w:rsidR="00A150B5" w:rsidRPr="00936E20" w:rsidRDefault="00A150B5" w:rsidP="0033455F">
                            <w:pPr>
                              <w:tabs>
                                <w:tab w:val="left" w:pos="5160"/>
                              </w:tabs>
                              <w:spacing w:after="0" w:line="312" w:lineRule="auto"/>
                              <w:ind w:left="2279"/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1FDD56C2" w14:textId="77777777" w:rsidR="00A150B5" w:rsidRPr="00936E20" w:rsidRDefault="00A150B5" w:rsidP="0033455F">
                            <w:pPr>
                              <w:tabs>
                                <w:tab w:val="left" w:pos="5160"/>
                              </w:tabs>
                              <w:spacing w:after="0" w:line="312" w:lineRule="auto"/>
                              <w:ind w:left="2279"/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09560767" w14:textId="77777777" w:rsidR="00A150B5" w:rsidRPr="00936E20" w:rsidRDefault="00A150B5" w:rsidP="0033455F">
                            <w:pPr>
                              <w:tabs>
                                <w:tab w:val="left" w:pos="5160"/>
                              </w:tabs>
                              <w:spacing w:after="0" w:line="312" w:lineRule="auto"/>
                              <w:ind w:left="2279"/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4466B35D" w14:textId="77777777" w:rsidR="00A150B5" w:rsidRPr="00936E20" w:rsidRDefault="00A150B5" w:rsidP="0033455F">
                            <w:pPr>
                              <w:tabs>
                                <w:tab w:val="left" w:pos="5160"/>
                              </w:tabs>
                              <w:spacing w:after="0" w:line="312" w:lineRule="auto"/>
                              <w:ind w:left="2279"/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32FBD26C" w14:textId="77777777" w:rsidR="00A150B5" w:rsidRPr="00936E20" w:rsidRDefault="00A150B5" w:rsidP="0033455F">
                            <w:pPr>
                              <w:tabs>
                                <w:tab w:val="left" w:pos="5160"/>
                              </w:tabs>
                              <w:spacing w:after="0" w:line="312" w:lineRule="auto"/>
                              <w:ind w:left="2279"/>
                              <w:jc w:val="both"/>
                              <w:rPr>
                                <w:rFonts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            </w:t>
                            </w:r>
                            <w:proofErr w:type="spellStart"/>
                            <w:r w:rsidRPr="00936E20"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Nghệ</w:t>
                            </w:r>
                            <w:proofErr w:type="spellEnd"/>
                            <w:r w:rsidRPr="00936E20"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An, 04/2023</w:t>
                            </w:r>
                          </w:p>
                          <w:p w14:paraId="01C458B2" w14:textId="77777777" w:rsidR="00A150B5" w:rsidRPr="00936E20" w:rsidRDefault="00A150B5" w:rsidP="0033455F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  <w:lang w:val="nl-NL"/>
                              </w:rPr>
                            </w:pPr>
                          </w:p>
                          <w:p w14:paraId="648B67DF" w14:textId="77777777" w:rsidR="00A150B5" w:rsidRDefault="00A150B5"/>
                          <w:p w14:paraId="7D75E761" w14:textId="77777777" w:rsidR="00A150B5" w:rsidRPr="00936E20" w:rsidRDefault="00A150B5" w:rsidP="0033455F">
                            <w:pPr>
                              <w:spacing w:after="0" w:line="312" w:lineRule="auto"/>
                              <w:jc w:val="center"/>
                              <w:rPr>
                                <w:rFonts w:cs="Times New Roman"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2F3A6262" w14:textId="77777777" w:rsidR="00A150B5" w:rsidRPr="00936E20" w:rsidRDefault="00A150B5" w:rsidP="0033455F">
                            <w:pPr>
                              <w:spacing w:after="0" w:line="312" w:lineRule="auto"/>
                              <w:rPr>
                                <w:rFonts w:cs="Times New Roman"/>
                                <w:sz w:val="26"/>
                                <w:szCs w:val="26"/>
                              </w:rPr>
                            </w:pPr>
                          </w:p>
                          <w:p w14:paraId="74221CDE" w14:textId="5A9A06CB" w:rsidR="00A150B5" w:rsidRPr="00936E20" w:rsidRDefault="00A150B5" w:rsidP="00904EB1">
                            <w:pPr>
                              <w:spacing w:line="312" w:lineRule="auto"/>
                              <w:rPr>
                                <w:rFonts w:cs="Times New Roman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  <w:bookmarkStart w:id="16" w:name="_Toc82976603"/>
                            <w:bookmarkStart w:id="17" w:name="_Toc82331089"/>
                            <w:bookmarkStart w:id="18" w:name="_Toc82330882"/>
                            <w:bookmarkStart w:id="19" w:name="_Toc82331039"/>
                            <w:r w:rsidRPr="00936E20">
                              <w:rPr>
                                <w:rFonts w:cs="Times New Roman"/>
                                <w:sz w:val="26"/>
                                <w:szCs w:val="26"/>
                                <w:lang w:val="vi-VN"/>
                              </w:rPr>
                              <w:t xml:space="preserve">                                </w:t>
                            </w:r>
                            <w:r w:rsidRPr="00936E20">
                              <w:rPr>
                                <w:rFonts w:cs="Times New Roman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SỔ TAY NHẬT KÝ LÀM VIỆC NHÓM </w:t>
                            </w:r>
                          </w:p>
                          <w:p w14:paraId="7B9D0F0A" w14:textId="77777777" w:rsidR="00A150B5" w:rsidRPr="00936E20" w:rsidRDefault="00A150B5" w:rsidP="00C5660B">
                            <w:pPr>
                              <w:pStyle w:val="Heading1"/>
                              <w:spacing w:line="276" w:lineRule="auto"/>
                              <w:ind w:left="0" w:right="-232"/>
                              <w:jc w:val="left"/>
                              <w:rPr>
                                <w:rFonts w:eastAsiaTheme="minorHAnsi"/>
                                <w:bCs w:val="0"/>
                                <w:szCs w:val="26"/>
                                <w:lang w:val="vi-VN"/>
                              </w:rPr>
                            </w:pPr>
                          </w:p>
                          <w:p w14:paraId="5356FCBA" w14:textId="77777777" w:rsidR="00A150B5" w:rsidRPr="00936E20" w:rsidRDefault="00A150B5" w:rsidP="00C5660B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  <w:lang w:val="vi-VN"/>
                              </w:rPr>
                            </w:pPr>
                            <w:bookmarkStart w:id="20" w:name="_Toc152516568"/>
                            <w:r w:rsidRPr="00936E20"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  <w:lang w:val="vi-VN"/>
                              </w:rPr>
                              <w:t>KẾ HOẠCH THỰC HIỆN DỰ ÁN</w:t>
                            </w:r>
                            <w:bookmarkEnd w:id="20"/>
                          </w:p>
                          <w:p w14:paraId="4B2A3C6B" w14:textId="77777777" w:rsidR="00A150B5" w:rsidRPr="00936E20" w:rsidRDefault="00A150B5" w:rsidP="00C5660B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  <w:lang w:val="vi-VN"/>
                              </w:rPr>
                            </w:pPr>
                            <w:bookmarkStart w:id="21" w:name="_Toc152516569"/>
                            <w:r w:rsidRPr="00936E20"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  <w:lang w:val="vi-VN"/>
                              </w:rPr>
                              <w:t>HỌC PHẦN: PHƯƠNG PHÁP DẠY HỌC T</w:t>
                            </w:r>
                            <w:bookmarkEnd w:id="21"/>
                            <w:r w:rsidRPr="00936E20"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  <w:lang w:val="vi-VN"/>
                              </w:rPr>
                              <w:t>Ự NHIÊN XÃ HỘI</w:t>
                            </w:r>
                          </w:p>
                          <w:p w14:paraId="2E5CAE56" w14:textId="77777777" w:rsidR="00A150B5" w:rsidRPr="00936E20" w:rsidRDefault="00A150B5" w:rsidP="00C5660B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3498EE70" w14:textId="5503AE8A" w:rsidR="00A150B5" w:rsidRPr="00936E20" w:rsidRDefault="00A150B5" w:rsidP="00C5660B">
                            <w:pPr>
                              <w:jc w:val="center"/>
                              <w:rPr>
                                <w:rFonts w:cs="Times New Roman"/>
                                <w:sz w:val="26"/>
                                <w:szCs w:val="26"/>
                              </w:rPr>
                            </w:pPr>
                            <w:bookmarkStart w:id="22" w:name="_Toc152516570"/>
                            <w:r w:rsidRPr="00936E20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u w:val="single"/>
                                <w:lang w:val="vi-VN"/>
                              </w:rPr>
                              <w:t>ĐỀ TÀI</w:t>
                            </w:r>
                            <w:r w:rsidRPr="00936E20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vi-VN"/>
                              </w:rPr>
                              <w:t xml:space="preserve"> : </w:t>
                            </w:r>
                            <w:bookmarkEnd w:id="22"/>
                            <w:r w:rsidRPr="00936E20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VẬN DỤNG PHƯƠNG PHÁP DẠY HỌC THEO TRẠM TRONG MÔN LỊCH SỬ VÀ ĐỊA LÍ LỚP 4</w:t>
                            </w:r>
                          </w:p>
                          <w:p w14:paraId="6A000651" w14:textId="4F075ABE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  <w:lang w:val="vi-VN"/>
                              </w:rPr>
                              <w:t>Gi</w:t>
                            </w:r>
                            <w:proofErr w:type="spellStart"/>
                            <w:r w:rsidRPr="00936E20">
                              <w:rPr>
                                <w:sz w:val="26"/>
                                <w:szCs w:val="26"/>
                              </w:rPr>
                              <w:t>ảng</w:t>
                            </w:r>
                            <w:proofErr w:type="spellEnd"/>
                            <w:r w:rsidRPr="00936E20">
                              <w:rPr>
                                <w:sz w:val="26"/>
                                <w:szCs w:val="26"/>
                                <w:lang w:val="vi-VN"/>
                              </w:rPr>
                              <w:t xml:space="preserve"> viên hướng dẫn: </w:t>
                            </w:r>
                            <w:r w:rsidRPr="00936E20">
                              <w:rPr>
                                <w:sz w:val="26"/>
                                <w:szCs w:val="26"/>
                              </w:rPr>
                              <w:t xml:space="preserve">TS. </w:t>
                            </w:r>
                            <w:r w:rsidRPr="00936E20">
                              <w:rPr>
                                <w:sz w:val="26"/>
                                <w:szCs w:val="26"/>
                                <w:lang w:val="vi-VN"/>
                              </w:rPr>
                              <w:t>Nguyễn Thị Phương Nhung</w:t>
                            </w:r>
                          </w:p>
                          <w:p w14:paraId="1DFF4425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  <w:lang w:val="vi-VN"/>
                              </w:rPr>
                              <w:t>Nhóm sinh viên thực hiện:</w:t>
                            </w:r>
                          </w:p>
                          <w:p w14:paraId="64E5F670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right="-232"/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111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3260"/>
                              <w:gridCol w:w="2481"/>
                            </w:tblGrid>
                            <w:tr w:rsidR="00A150B5" w:rsidRPr="00936E20" w14:paraId="1733B7E6" w14:textId="77777777" w:rsidTr="00C5660B">
                              <w:tc>
                                <w:tcPr>
                                  <w:tcW w:w="992" w:type="dxa"/>
                                </w:tcPr>
                                <w:p w14:paraId="652C0CF6" w14:textId="77777777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STT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65FA373F" w14:textId="77777777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Họ Và Tên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14:paraId="4B264BB8" w14:textId="77777777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Mã Sinh Viên</w:t>
                                  </w:r>
                                </w:p>
                              </w:tc>
                            </w:tr>
                            <w:tr w:rsidR="00A150B5" w:rsidRPr="00936E20" w14:paraId="496002CA" w14:textId="77777777" w:rsidTr="00C5660B">
                              <w:tc>
                                <w:tcPr>
                                  <w:tcW w:w="992" w:type="dxa"/>
                                </w:tcPr>
                                <w:p w14:paraId="3622B52B" w14:textId="77777777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  <w:lang w:val="vi-V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6C8CF874" w14:textId="0431BEBC" w:rsidR="00A150B5" w:rsidRPr="00936E20" w:rsidRDefault="00A150B5" w:rsidP="00614D36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jc w:val="left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 xml:space="preserve">Quách Thị </w:t>
                                  </w:r>
                                  <w:proofErr w:type="spellStart"/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>Hiên</w:t>
                                  </w:r>
                                  <w:proofErr w:type="spellEnd"/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 xml:space="preserve"> (NT)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14:paraId="77245F11" w14:textId="38BBCE9D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  <w:lang w:val="vi-VN"/>
                                    </w:rPr>
                                    <w:t>21571402</w:t>
                                  </w: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>0210296</w:t>
                                  </w:r>
                                </w:p>
                              </w:tc>
                            </w:tr>
                            <w:tr w:rsidR="00A150B5" w:rsidRPr="00936E20" w14:paraId="0C4FDE1B" w14:textId="77777777" w:rsidTr="00C5660B">
                              <w:tc>
                                <w:tcPr>
                                  <w:tcW w:w="992" w:type="dxa"/>
                                </w:tcPr>
                                <w:p w14:paraId="0357E3B7" w14:textId="77777777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  <w:lang w:val="vi-V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5DC79F46" w14:textId="76137A46" w:rsidR="00A150B5" w:rsidRPr="00936E20" w:rsidRDefault="00A150B5" w:rsidP="00614D36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jc w:val="left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>Cao Thị Hiếu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14:paraId="4E361852" w14:textId="23AC4EF9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  <w:lang w:val="vi-VN"/>
                                    </w:rPr>
                                    <w:t>21571402021</w:t>
                                  </w:r>
                                  <w:r w:rsidRPr="00936E20">
                                    <w:rPr>
                                      <w:b w:val="0"/>
                                      <w:bCs w:val="0"/>
                                      <w:sz w:val="26"/>
                                      <w:szCs w:val="26"/>
                                    </w:rPr>
                                    <w:t>0643</w:t>
                                  </w:r>
                                </w:p>
                              </w:tc>
                            </w:tr>
                            <w:tr w:rsidR="00A150B5" w:rsidRPr="00936E20" w14:paraId="0645E710" w14:textId="77777777" w:rsidTr="00C5660B">
                              <w:tc>
                                <w:tcPr>
                                  <w:tcW w:w="992" w:type="dxa"/>
                                </w:tcPr>
                                <w:p w14:paraId="6F085CE4" w14:textId="77777777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  <w:lang w:val="vi-V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2EE081AD" w14:textId="74AC70D3" w:rsidR="00A150B5" w:rsidRPr="00936E20" w:rsidRDefault="00A150B5" w:rsidP="00614D36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jc w:val="left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proofErr w:type="spellStart"/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>Trần</w:t>
                                  </w:r>
                                  <w:proofErr w:type="spellEnd"/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 xml:space="preserve"> Thị Thương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14:paraId="75DBA495" w14:textId="77777777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  <w:lang w:val="vi-VN"/>
                                    </w:rPr>
                                    <w:t>21571402021</w:t>
                                  </w: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>0180</w:t>
                                  </w:r>
                                </w:p>
                              </w:tc>
                            </w:tr>
                            <w:tr w:rsidR="00A150B5" w:rsidRPr="00936E20" w14:paraId="0A88A135" w14:textId="77777777" w:rsidTr="00C5660B">
                              <w:tc>
                                <w:tcPr>
                                  <w:tcW w:w="992" w:type="dxa"/>
                                </w:tcPr>
                                <w:p w14:paraId="53F376A3" w14:textId="05DB6D4F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3E1B3803" w14:textId="08549983" w:rsidR="00A150B5" w:rsidRPr="00936E20" w:rsidRDefault="00A150B5" w:rsidP="00614D36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jc w:val="left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proofErr w:type="spellStart"/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>Tạ</w:t>
                                  </w:r>
                                  <w:proofErr w:type="spellEnd"/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 xml:space="preserve"> Thị Thuần Nho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14:paraId="35409B0A" w14:textId="6AB0152F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>215714020210039</w:t>
                                  </w:r>
                                </w:p>
                              </w:tc>
                            </w:tr>
                            <w:tr w:rsidR="00A150B5" w:rsidRPr="00936E20" w14:paraId="22EB823A" w14:textId="77777777" w:rsidTr="00C5660B">
                              <w:tc>
                                <w:tcPr>
                                  <w:tcW w:w="992" w:type="dxa"/>
                                </w:tcPr>
                                <w:p w14:paraId="42BDF8E6" w14:textId="7157BE24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0D027037" w14:textId="14026DBD" w:rsidR="00A150B5" w:rsidRPr="00936E20" w:rsidRDefault="00A150B5" w:rsidP="00614D36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jc w:val="left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 xml:space="preserve">Nguyễn Thị </w:t>
                                  </w:r>
                                  <w:proofErr w:type="spellStart"/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>Nguyệt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14:paraId="3197AD99" w14:textId="4FA355A1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  <w:lang w:val="vi-VN"/>
                                    </w:rPr>
                                    <w:t>215714020210</w:t>
                                  </w: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>444</w:t>
                                  </w:r>
                                </w:p>
                              </w:tc>
                            </w:tr>
                            <w:tr w:rsidR="00A150B5" w:rsidRPr="00936E20" w14:paraId="648AB12A" w14:textId="77777777" w:rsidTr="00C5660B">
                              <w:tc>
                                <w:tcPr>
                                  <w:tcW w:w="992" w:type="dxa"/>
                                </w:tcPr>
                                <w:p w14:paraId="3FEFB506" w14:textId="5A9CF10C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6A008BBB" w14:textId="2EDE0D8E" w:rsidR="00A150B5" w:rsidRPr="00936E20" w:rsidRDefault="00A150B5" w:rsidP="00614D36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jc w:val="left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 xml:space="preserve">Lê Thị Phương 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</w:tcPr>
                                <w:p w14:paraId="31FD7BFF" w14:textId="3ED6D777" w:rsidR="00A150B5" w:rsidRPr="00936E20" w:rsidRDefault="00A150B5" w:rsidP="00C5660B">
                                  <w:pPr>
                                    <w:pStyle w:val="Title"/>
                                    <w:spacing w:before="0" w:line="276" w:lineRule="auto"/>
                                    <w:ind w:left="0" w:right="-232"/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  <w:lang w:val="vi-VN"/>
                                    </w:rPr>
                                    <w:t>205714020210</w:t>
                                  </w:r>
                                  <w:r w:rsidRPr="00936E20">
                                    <w:rPr>
                                      <w:b w:val="0"/>
                                      <w:sz w:val="26"/>
                                      <w:szCs w:val="26"/>
                                    </w:rPr>
                                    <w:t>118</w:t>
                                  </w:r>
                                </w:p>
                              </w:tc>
                            </w:tr>
                          </w:tbl>
                          <w:p w14:paraId="37BB75B2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jc w:val="left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2D9EF48C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jc w:val="left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46187241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jc w:val="left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32E407D3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jc w:val="left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2BC5D9A6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7657C41E" w14:textId="77777777" w:rsidR="00A150B5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7A7E4E3A" w14:textId="77777777" w:rsidR="00A150B5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710CE5D1" w14:textId="200BA9D0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  <w:lang w:val="vi-VN"/>
                              </w:rPr>
                              <w:t>Nghệ An</w:t>
                            </w:r>
                            <w:r w:rsidRPr="00936E20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936E20">
                              <w:rPr>
                                <w:sz w:val="26"/>
                                <w:szCs w:val="26"/>
                                <w:lang w:val="vi-VN"/>
                              </w:rPr>
                              <w:t xml:space="preserve">6/2024 </w:t>
                            </w:r>
                          </w:p>
                          <w:p w14:paraId="73401BCE" w14:textId="77777777" w:rsidR="00A150B5" w:rsidRPr="00936E20" w:rsidRDefault="00A150B5" w:rsidP="00EB544D">
                            <w:pPr>
                              <w:pStyle w:val="0noidung"/>
                              <w:spacing w:line="360" w:lineRule="auto"/>
                              <w:ind w:firstLine="0"/>
                              <w:outlineLvl w:val="0"/>
                              <w:rPr>
                                <w:b/>
                                <w:bCs/>
                                <w:noProof/>
                                <w:color w:val="262626"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</w:pPr>
                            <w:r w:rsidRPr="00936E20">
                              <w:rPr>
                                <w:b/>
                                <w:bCs/>
                                <w:noProof/>
                                <w:color w:val="262626"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 xml:space="preserve">                                                   </w:t>
                            </w:r>
                          </w:p>
                          <w:p w14:paraId="57F80BA9" w14:textId="75BD1E4B" w:rsidR="00A150B5" w:rsidRPr="00936E20" w:rsidRDefault="00A150B5" w:rsidP="00EB544D">
                            <w:pPr>
                              <w:pStyle w:val="0noidung"/>
                              <w:spacing w:line="360" w:lineRule="auto"/>
                              <w:ind w:firstLine="0"/>
                              <w:outlineLvl w:val="0"/>
                              <w:rPr>
                                <w:b/>
                                <w:bCs/>
                                <w:noProof/>
                                <w:color w:val="262626"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</w:pPr>
                            <w:r w:rsidRPr="00936E20">
                              <w:rPr>
                                <w:b/>
                                <w:bCs/>
                                <w:noProof/>
                                <w:color w:val="262626"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 xml:space="preserve">         </w:t>
                            </w:r>
                          </w:p>
                          <w:p w14:paraId="5710AFBB" w14:textId="35F7B9F2" w:rsidR="00A150B5" w:rsidRPr="00936E20" w:rsidRDefault="00A150B5" w:rsidP="00EB544D">
                            <w:pPr>
                              <w:pStyle w:val="0noidung"/>
                              <w:spacing w:line="360" w:lineRule="auto"/>
                              <w:ind w:firstLine="0"/>
                              <w:outlineLvl w:val="0"/>
                              <w:rPr>
                                <w:b/>
                                <w:bCs/>
                                <w:noProof/>
                                <w:color w:val="262626"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</w:pPr>
                            <w:r w:rsidRPr="00936E20">
                              <w:rPr>
                                <w:b/>
                                <w:bCs/>
                                <w:noProof/>
                                <w:color w:val="262626"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 xml:space="preserve">                                                    </w:t>
                            </w:r>
                            <w:bookmarkStart w:id="23" w:name="_Toc167717903"/>
                            <w:bookmarkStart w:id="24" w:name="_Toc167719468"/>
                            <w:bookmarkStart w:id="25" w:name="_Toc167719610"/>
                            <w:r w:rsidRPr="00936E20">
                              <w:rPr>
                                <w:b/>
                                <w:bCs/>
                                <w:noProof/>
                                <w:color w:val="262626"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>Nghệ An, 1/2024</w:t>
                            </w:r>
                            <w:bookmarkEnd w:id="23"/>
                            <w:bookmarkEnd w:id="24"/>
                            <w:bookmarkEnd w:id="25"/>
                          </w:p>
                          <w:p w14:paraId="61E43C1E" w14:textId="77777777" w:rsidR="00A150B5" w:rsidRPr="00936E20" w:rsidRDefault="00A150B5" w:rsidP="0033455F">
                            <w:pPr>
                              <w:pStyle w:val="Title"/>
                              <w:spacing w:before="0" w:line="312" w:lineRule="auto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0BE3300E" w14:textId="77777777" w:rsidR="00A150B5" w:rsidRPr="00936E20" w:rsidRDefault="00A150B5" w:rsidP="0033455F">
                            <w:pPr>
                              <w:pStyle w:val="Title"/>
                              <w:spacing w:before="0" w:line="312" w:lineRule="auto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936E20">
                              <w:rPr>
                                <w:sz w:val="26"/>
                                <w:szCs w:val="26"/>
                              </w:rPr>
                              <w:tab/>
                              <w:t xml:space="preserve">      </w:t>
                            </w:r>
                          </w:p>
                          <w:p w14:paraId="25B744CE" w14:textId="77777777" w:rsidR="00A150B5" w:rsidRPr="00936E20" w:rsidRDefault="00A150B5" w:rsidP="0033455F">
                            <w:pPr>
                              <w:pStyle w:val="Title"/>
                              <w:spacing w:before="0" w:line="312" w:lineRule="auto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02D763C3" w14:textId="77777777" w:rsidR="00A150B5" w:rsidRPr="00936E20" w:rsidRDefault="00A150B5" w:rsidP="0033455F">
                            <w:pPr>
                              <w:pStyle w:val="Title"/>
                              <w:spacing w:before="0" w:line="312" w:lineRule="auto"/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Giáo</w:t>
                            </w:r>
                            <w:proofErr w:type="spellEnd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viên</w:t>
                            </w:r>
                            <w:proofErr w:type="spellEnd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hướng</w:t>
                            </w:r>
                            <w:proofErr w:type="spellEnd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dẫn</w:t>
                            </w:r>
                            <w:proofErr w:type="spellEnd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: TS. </w:t>
                            </w:r>
                            <w:proofErr w:type="spellStart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Trần</w:t>
                            </w:r>
                            <w:proofErr w:type="spellEnd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Thị Kim Oanh</w:t>
                            </w:r>
                          </w:p>
                          <w:p w14:paraId="1C1AE9E9" w14:textId="77777777" w:rsidR="00A150B5" w:rsidRPr="00936E20" w:rsidRDefault="00A150B5" w:rsidP="0033455F">
                            <w:pPr>
                              <w:pStyle w:val="Title"/>
                              <w:spacing w:before="0" w:line="312" w:lineRule="auto"/>
                              <w:jc w:val="left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4F8C60B8" w14:textId="77777777" w:rsidR="00A150B5" w:rsidRPr="00936E20" w:rsidRDefault="00A150B5" w:rsidP="0033455F">
                            <w:pPr>
                              <w:pStyle w:val="Title"/>
                              <w:spacing w:before="0" w:line="312" w:lineRule="auto"/>
                              <w:jc w:val="left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  <w:lang w:val="vi-VN"/>
                              </w:rPr>
                              <w:t xml:space="preserve">                                       </w:t>
                            </w:r>
                            <w:r w:rsidRPr="00936E20">
                              <w:rPr>
                                <w:b w:val="0"/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Nghệ An, 2023</w:t>
                            </w:r>
                          </w:p>
                          <w:p w14:paraId="576751DA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ind w:left="0"/>
                              <w:jc w:val="left"/>
                              <w:rPr>
                                <w:b w:val="0"/>
                                <w:bCs w:val="0"/>
                                <w:sz w:val="26"/>
                                <w:szCs w:val="26"/>
                              </w:rPr>
                            </w:pPr>
                          </w:p>
                          <w:p w14:paraId="31BBFE53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ind w:left="0"/>
                              <w:jc w:val="left"/>
                              <w:rPr>
                                <w:b w:val="0"/>
                                <w:bCs w:val="0"/>
                                <w:sz w:val="26"/>
                                <w:szCs w:val="26"/>
                              </w:rPr>
                            </w:pPr>
                          </w:p>
                          <w:p w14:paraId="14187FBC" w14:textId="77777777" w:rsidR="00A150B5" w:rsidRPr="00936E20" w:rsidRDefault="00A150B5" w:rsidP="0033455F">
                            <w:pPr>
                              <w:tabs>
                                <w:tab w:val="left" w:pos="5160"/>
                              </w:tabs>
                              <w:spacing w:after="0" w:line="312" w:lineRule="auto"/>
                              <w:ind w:left="2279"/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0AE91103" w14:textId="77777777" w:rsidR="00A150B5" w:rsidRPr="00936E20" w:rsidRDefault="00A150B5" w:rsidP="0033455F">
                            <w:pPr>
                              <w:tabs>
                                <w:tab w:val="left" w:pos="5160"/>
                              </w:tabs>
                              <w:spacing w:after="0" w:line="312" w:lineRule="auto"/>
                              <w:ind w:left="2279"/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2A3E5F08" w14:textId="77777777" w:rsidR="00A150B5" w:rsidRPr="00936E20" w:rsidRDefault="00A150B5" w:rsidP="0033455F">
                            <w:pPr>
                              <w:tabs>
                                <w:tab w:val="left" w:pos="5160"/>
                              </w:tabs>
                              <w:spacing w:after="0" w:line="312" w:lineRule="auto"/>
                              <w:ind w:left="2279"/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35D07F90" w14:textId="77777777" w:rsidR="00A150B5" w:rsidRPr="00936E20" w:rsidRDefault="00A150B5" w:rsidP="0033455F">
                            <w:pPr>
                              <w:tabs>
                                <w:tab w:val="left" w:pos="5160"/>
                              </w:tabs>
                              <w:spacing w:after="0" w:line="312" w:lineRule="auto"/>
                              <w:ind w:left="2279"/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1ABA7FFF" w14:textId="77777777" w:rsidR="00A150B5" w:rsidRPr="00936E20" w:rsidRDefault="00A150B5" w:rsidP="0033455F">
                            <w:pPr>
                              <w:tabs>
                                <w:tab w:val="left" w:pos="5160"/>
                              </w:tabs>
                              <w:spacing w:after="0" w:line="312" w:lineRule="auto"/>
                              <w:ind w:left="2279"/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FCD1474" w14:textId="77777777" w:rsidR="00A150B5" w:rsidRPr="00936E20" w:rsidRDefault="00A150B5" w:rsidP="0033455F">
                            <w:pPr>
                              <w:tabs>
                                <w:tab w:val="left" w:pos="5160"/>
                              </w:tabs>
                              <w:spacing w:after="0" w:line="312" w:lineRule="auto"/>
                              <w:ind w:left="2279"/>
                              <w:jc w:val="both"/>
                              <w:rPr>
                                <w:rFonts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            </w:t>
                            </w:r>
                            <w:proofErr w:type="spellStart"/>
                            <w:r w:rsidRPr="00936E20"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Nghệ</w:t>
                            </w:r>
                            <w:proofErr w:type="spellEnd"/>
                            <w:r w:rsidRPr="00936E20"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An, 04/2023</w:t>
                            </w:r>
                          </w:p>
                          <w:p w14:paraId="79969688" w14:textId="77777777" w:rsidR="00A150B5" w:rsidRPr="00936E20" w:rsidRDefault="00A150B5" w:rsidP="0033455F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  <w:lang w:val="nl-NL"/>
                              </w:rPr>
                            </w:pPr>
                          </w:p>
                          <w:p w14:paraId="2119CAEE" w14:textId="77777777" w:rsidR="00A150B5" w:rsidRPr="00936E20" w:rsidRDefault="00A150B5" w:rsidP="0033455F">
                            <w:pPr>
                              <w:rPr>
                                <w:rFonts w:cs="Times New Roman"/>
                                <w:sz w:val="26"/>
                                <w:szCs w:val="26"/>
                              </w:rPr>
                            </w:pPr>
                          </w:p>
                          <w:p w14:paraId="758AD91C" w14:textId="77777777" w:rsidR="00A150B5" w:rsidRPr="00936E20" w:rsidRDefault="00A150B5" w:rsidP="0033455F">
                            <w:pPr>
                              <w:pStyle w:val="Heading1"/>
                              <w:rPr>
                                <w:szCs w:val="26"/>
                              </w:rPr>
                            </w:pPr>
                          </w:p>
                          <w:p w14:paraId="6AB80067" w14:textId="77777777" w:rsidR="00A150B5" w:rsidRPr="00936E20" w:rsidRDefault="00A150B5" w:rsidP="0033455F">
                            <w:pPr>
                              <w:pStyle w:val="Heading1"/>
                              <w:spacing w:line="312" w:lineRule="auto"/>
                              <w:ind w:right="164"/>
                              <w:rPr>
                                <w:rFonts w:eastAsiaTheme="minorHAnsi"/>
                                <w:bCs w:val="0"/>
                                <w:szCs w:val="26"/>
                              </w:rPr>
                            </w:pPr>
                            <w:bookmarkStart w:id="26" w:name="_Toc133704388"/>
                            <w:bookmarkStart w:id="27" w:name="_Toc133699468"/>
                            <w:bookmarkStart w:id="28" w:name="_Toc135168507"/>
                            <w:bookmarkStart w:id="29" w:name="_Toc167717904"/>
                            <w:bookmarkStart w:id="30" w:name="_Toc167719469"/>
                            <w:bookmarkStart w:id="31" w:name="_Toc167719611"/>
                            <w:r w:rsidRPr="00936E20">
                              <w:rPr>
                                <w:rFonts w:eastAsiaTheme="minorHAnsi"/>
                                <w:bCs w:val="0"/>
                                <w:szCs w:val="26"/>
                              </w:rPr>
                              <w:t>BÁO CÁO ĐỒ ÁN</w:t>
                            </w:r>
                            <w:bookmarkEnd w:id="26"/>
                            <w:bookmarkEnd w:id="27"/>
                            <w:bookmarkEnd w:id="28"/>
                            <w:bookmarkEnd w:id="29"/>
                            <w:bookmarkEnd w:id="30"/>
                            <w:bookmarkEnd w:id="31"/>
                          </w:p>
                          <w:p w14:paraId="2FF46BBA" w14:textId="77777777" w:rsidR="00A150B5" w:rsidRPr="00936E20" w:rsidRDefault="00A150B5" w:rsidP="0033455F">
                            <w:pPr>
                              <w:pStyle w:val="Heading1"/>
                              <w:spacing w:line="312" w:lineRule="auto"/>
                              <w:ind w:right="164"/>
                              <w:rPr>
                                <w:szCs w:val="26"/>
                              </w:rPr>
                            </w:pPr>
                            <w:bookmarkStart w:id="32" w:name="_Toc133704389"/>
                            <w:bookmarkStart w:id="33" w:name="_Toc133699469"/>
                            <w:bookmarkStart w:id="34" w:name="_Toc135168508"/>
                            <w:bookmarkStart w:id="35" w:name="_Toc167717905"/>
                            <w:bookmarkStart w:id="36" w:name="_Toc167719470"/>
                            <w:bookmarkStart w:id="37" w:name="_Toc167719612"/>
                            <w:r w:rsidRPr="00936E20">
                              <w:rPr>
                                <w:szCs w:val="26"/>
                              </w:rPr>
                              <w:t>HỌC PHẦN: ỨNG DỤNG ICT TRONG</w:t>
                            </w:r>
                            <w:r w:rsidRPr="00936E20">
                              <w:rPr>
                                <w:rFonts w:eastAsiaTheme="minorHAnsi"/>
                                <w:bCs w:val="0"/>
                                <w:szCs w:val="26"/>
                              </w:rPr>
                              <w:t xml:space="preserve"> </w:t>
                            </w:r>
                            <w:r w:rsidRPr="00936E20">
                              <w:rPr>
                                <w:szCs w:val="26"/>
                              </w:rPr>
                              <w:t>GIÁO DỤC</w:t>
                            </w:r>
                            <w:bookmarkEnd w:id="32"/>
                            <w:bookmarkEnd w:id="33"/>
                            <w:bookmarkEnd w:id="34"/>
                            <w:bookmarkEnd w:id="35"/>
                            <w:bookmarkEnd w:id="36"/>
                            <w:bookmarkEnd w:id="37"/>
                          </w:p>
                          <w:p w14:paraId="4ED57F28" w14:textId="77777777" w:rsidR="00A150B5" w:rsidRPr="00936E20" w:rsidRDefault="00A150B5" w:rsidP="0033455F">
                            <w:pPr>
                              <w:pStyle w:val="Heading1"/>
                              <w:spacing w:line="312" w:lineRule="auto"/>
                              <w:ind w:right="164"/>
                              <w:rPr>
                                <w:szCs w:val="26"/>
                              </w:rPr>
                            </w:pPr>
                            <w:bookmarkStart w:id="38" w:name="_Toc133704390"/>
                            <w:bookmarkStart w:id="39" w:name="_Toc133699470"/>
                            <w:bookmarkStart w:id="40" w:name="_Toc135168509"/>
                            <w:bookmarkStart w:id="41" w:name="_Toc167717906"/>
                            <w:bookmarkStart w:id="42" w:name="_Toc167719471"/>
                            <w:bookmarkStart w:id="43" w:name="_Toc167719613"/>
                            <w:r w:rsidRPr="00936E20">
                              <w:rPr>
                                <w:szCs w:val="26"/>
                              </w:rPr>
                              <w:t>“</w:t>
                            </w:r>
                            <w:proofErr w:type="spellStart"/>
                            <w:r w:rsidRPr="00936E20">
                              <w:rPr>
                                <w:szCs w:val="26"/>
                              </w:rPr>
                              <w:t>Rèn</w:t>
                            </w:r>
                            <w:proofErr w:type="spellEnd"/>
                            <w:r w:rsidRPr="00936E20">
                              <w:rPr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szCs w:val="26"/>
                              </w:rPr>
                              <w:t>luyện</w:t>
                            </w:r>
                            <w:proofErr w:type="spellEnd"/>
                            <w:r w:rsidRPr="00936E20">
                              <w:rPr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szCs w:val="26"/>
                              </w:rPr>
                              <w:t>ky</w:t>
                            </w:r>
                            <w:proofErr w:type="spellEnd"/>
                            <w:r w:rsidRPr="00936E20">
                              <w:rPr>
                                <w:szCs w:val="26"/>
                              </w:rPr>
                              <w:t xml:space="preserve">̃ </w:t>
                            </w:r>
                            <w:proofErr w:type="spellStart"/>
                            <w:r w:rsidRPr="00936E20">
                              <w:rPr>
                                <w:szCs w:val="26"/>
                              </w:rPr>
                              <w:t>năng</w:t>
                            </w:r>
                            <w:proofErr w:type="spellEnd"/>
                            <w:r w:rsidRPr="00936E20">
                              <w:rPr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szCs w:val="26"/>
                              </w:rPr>
                              <w:t>giao</w:t>
                            </w:r>
                            <w:proofErr w:type="spellEnd"/>
                            <w:r w:rsidRPr="00936E20">
                              <w:rPr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szCs w:val="26"/>
                              </w:rPr>
                              <w:t>tiếp</w:t>
                            </w:r>
                            <w:proofErr w:type="spellEnd"/>
                            <w:r w:rsidRPr="00936E20">
                              <w:rPr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szCs w:val="26"/>
                              </w:rPr>
                              <w:t>cho</w:t>
                            </w:r>
                            <w:proofErr w:type="spellEnd"/>
                            <w:r w:rsidRPr="00936E20">
                              <w:rPr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szCs w:val="26"/>
                              </w:rPr>
                              <w:t>học</w:t>
                            </w:r>
                            <w:proofErr w:type="spellEnd"/>
                            <w:r w:rsidRPr="00936E20">
                              <w:rPr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szCs w:val="26"/>
                              </w:rPr>
                              <w:t>sinh</w:t>
                            </w:r>
                            <w:proofErr w:type="spellEnd"/>
                            <w:r w:rsidRPr="00936E20">
                              <w:rPr>
                                <w:szCs w:val="26"/>
                              </w:rPr>
                              <w:t xml:space="preserve"> tiểu học”</w:t>
                            </w:r>
                            <w:bookmarkEnd w:id="38"/>
                            <w:bookmarkEnd w:id="39"/>
                            <w:bookmarkEnd w:id="40"/>
                            <w:bookmarkEnd w:id="41"/>
                            <w:bookmarkEnd w:id="42"/>
                            <w:bookmarkEnd w:id="43"/>
                          </w:p>
                          <w:bookmarkEnd w:id="16"/>
                          <w:bookmarkEnd w:id="17"/>
                          <w:bookmarkEnd w:id="18"/>
                          <w:bookmarkEnd w:id="19"/>
                          <w:p w14:paraId="6F7C1166" w14:textId="77777777" w:rsidR="00A150B5" w:rsidRPr="00936E20" w:rsidRDefault="00A150B5" w:rsidP="0033455F">
                            <w:pPr>
                              <w:spacing w:line="288" w:lineRule="auto"/>
                              <w:ind w:left="488" w:right="164"/>
                              <w:jc w:val="center"/>
                              <w:rPr>
                                <w:rFonts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05B4572A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ind w:left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936E20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7280A951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ind w:left="720" w:firstLine="72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</w:rPr>
                              <w:t xml:space="preserve">                </w:t>
                            </w:r>
                            <w:proofErr w:type="spellStart"/>
                            <w:r w:rsidRPr="00936E20">
                              <w:rPr>
                                <w:sz w:val="26"/>
                                <w:szCs w:val="26"/>
                              </w:rPr>
                              <w:t>Nhóm</w:t>
                            </w:r>
                            <w:proofErr w:type="spellEnd"/>
                            <w:r w:rsidRPr="00936E20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sz w:val="26"/>
                                <w:szCs w:val="26"/>
                              </w:rPr>
                              <w:t>sinh</w:t>
                            </w:r>
                            <w:proofErr w:type="spellEnd"/>
                            <w:r w:rsidRPr="00936E20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sz w:val="26"/>
                                <w:szCs w:val="26"/>
                              </w:rPr>
                              <w:t>viên</w:t>
                            </w:r>
                            <w:proofErr w:type="spellEnd"/>
                            <w:r w:rsidRPr="00936E20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sz w:val="26"/>
                                <w:szCs w:val="26"/>
                              </w:rPr>
                              <w:t>thực</w:t>
                            </w:r>
                            <w:proofErr w:type="spellEnd"/>
                            <w:r w:rsidRPr="00936E20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sz w:val="26"/>
                                <w:szCs w:val="26"/>
                              </w:rPr>
                              <w:t>hiện</w:t>
                            </w:r>
                            <w:proofErr w:type="spellEnd"/>
                            <w:r w:rsidRPr="00936E20">
                              <w:rPr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4CEC7812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ind w:left="720" w:firstLine="72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936E20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936E20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112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686"/>
                              <w:gridCol w:w="3402"/>
                            </w:tblGrid>
                            <w:tr w:rsidR="00A150B5" w:rsidRPr="00936E20" w14:paraId="4DE845B7" w14:textId="77777777">
                              <w:tc>
                                <w:tcPr>
                                  <w:tcW w:w="3686" w:type="dxa"/>
                                </w:tcPr>
                                <w:p w14:paraId="26C716E5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Tên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3EC60630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Mã sinh viên</w:t>
                                  </w:r>
                                </w:p>
                              </w:tc>
                            </w:tr>
                            <w:tr w:rsidR="00A150B5" w:rsidRPr="00936E20" w14:paraId="7576D3A5" w14:textId="77777777">
                              <w:tc>
                                <w:tcPr>
                                  <w:tcW w:w="3686" w:type="dxa"/>
                                </w:tcPr>
                                <w:p w14:paraId="62C754FF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Phạm Thị Thu Hường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14149A79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215714020210180</w:t>
                                  </w:r>
                                </w:p>
                              </w:tc>
                            </w:tr>
                            <w:tr w:rsidR="00A150B5" w:rsidRPr="00936E20" w14:paraId="1B64C9B1" w14:textId="77777777">
                              <w:tc>
                                <w:tcPr>
                                  <w:tcW w:w="3686" w:type="dxa"/>
                                </w:tcPr>
                                <w:p w14:paraId="6AA249EA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Lê Thị Mai Lê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6EFA8247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215714020210322</w:t>
                                  </w:r>
                                </w:p>
                              </w:tc>
                            </w:tr>
                            <w:tr w:rsidR="00A150B5" w:rsidRPr="00936E20" w14:paraId="1BF8E2A2" w14:textId="77777777">
                              <w:tc>
                                <w:tcPr>
                                  <w:tcW w:w="3686" w:type="dxa"/>
                                </w:tcPr>
                                <w:p w14:paraId="049A545C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Văn Bảo Ngọc Lan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2FA304B8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215714020210372</w:t>
                                  </w:r>
                                </w:p>
                              </w:tc>
                            </w:tr>
                            <w:tr w:rsidR="00A150B5" w:rsidRPr="00936E20" w14:paraId="0B8F7C4B" w14:textId="77777777">
                              <w:tc>
                                <w:tcPr>
                                  <w:tcW w:w="3686" w:type="dxa"/>
                                </w:tcPr>
                                <w:p w14:paraId="361B27E2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Đinh Thị Hương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4AD5EA6F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215714020210510</w:t>
                                  </w:r>
                                </w:p>
                              </w:tc>
                            </w:tr>
                            <w:tr w:rsidR="00A150B5" w:rsidRPr="00936E20" w14:paraId="4CB5AD5A" w14:textId="77777777">
                              <w:tc>
                                <w:tcPr>
                                  <w:tcW w:w="3686" w:type="dxa"/>
                                </w:tcPr>
                                <w:p w14:paraId="1AA0062A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Phan Thanh Huyền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08194696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215714020210418</w:t>
                                  </w:r>
                                </w:p>
                              </w:tc>
                            </w:tr>
                            <w:tr w:rsidR="00A150B5" w:rsidRPr="00936E20" w14:paraId="6223B68F" w14:textId="77777777">
                              <w:tc>
                                <w:tcPr>
                                  <w:tcW w:w="3686" w:type="dxa"/>
                                </w:tcPr>
                                <w:p w14:paraId="70C82CC2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Đường Thị Ngọc Lam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4A6A113A" w14:textId="77777777" w:rsidR="00A150B5" w:rsidRPr="00936E20" w:rsidRDefault="00A150B5">
                                  <w:pPr>
                                    <w:pStyle w:val="Title"/>
                                    <w:spacing w:before="0"/>
                                    <w:ind w:left="0" w:right="170"/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936E20">
                                    <w:rPr>
                                      <w:bCs w:val="0"/>
                                      <w:sz w:val="26"/>
                                      <w:szCs w:val="26"/>
                                      <w:lang w:val="vi-VN"/>
                                    </w:rPr>
                                    <w:t>215714020210498</w:t>
                                  </w:r>
                                </w:p>
                              </w:tc>
                            </w:tr>
                          </w:tbl>
                          <w:p w14:paraId="0F1F79A6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458A85C9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936E20">
                              <w:rPr>
                                <w:sz w:val="26"/>
                                <w:szCs w:val="26"/>
                              </w:rPr>
                              <w:tab/>
                              <w:t xml:space="preserve">      </w:t>
                            </w:r>
                          </w:p>
                          <w:p w14:paraId="6E3B3780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70CD0E47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jc w:val="left"/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936E20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proofErr w:type="spellStart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Giáo</w:t>
                            </w:r>
                            <w:proofErr w:type="spellEnd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viên</w:t>
                            </w:r>
                            <w:proofErr w:type="spellEnd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hướng</w:t>
                            </w:r>
                            <w:proofErr w:type="spellEnd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dẫn</w:t>
                            </w:r>
                            <w:proofErr w:type="spellEnd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: </w:t>
                            </w:r>
                            <w:proofErr w:type="spellStart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Trần</w:t>
                            </w:r>
                            <w:proofErr w:type="spellEnd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Thi</w:t>
                            </w:r>
                            <w:proofErr w:type="spellEnd"/>
                            <w:r w:rsidRPr="00936E2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̣ Kim Oanh</w:t>
                            </w:r>
                          </w:p>
                          <w:p w14:paraId="05A99F79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5757AB2A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594E4BAA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 w:val="0"/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Nghệ An,2023</w:t>
                            </w:r>
                          </w:p>
                          <w:p w14:paraId="2BB997B2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ind w:left="0"/>
                              <w:jc w:val="left"/>
                              <w:rPr>
                                <w:b w:val="0"/>
                                <w:bCs w:val="0"/>
                                <w:sz w:val="26"/>
                                <w:szCs w:val="26"/>
                              </w:rPr>
                            </w:pPr>
                          </w:p>
                          <w:p w14:paraId="09FD4077" w14:textId="77777777" w:rsidR="00A150B5" w:rsidRPr="00936E20" w:rsidRDefault="00A150B5" w:rsidP="0033455F">
                            <w:pPr>
                              <w:pStyle w:val="Title"/>
                              <w:spacing w:before="0" w:line="288" w:lineRule="auto"/>
                              <w:ind w:left="0"/>
                              <w:jc w:val="left"/>
                              <w:rPr>
                                <w:b w:val="0"/>
                                <w:bCs w:val="0"/>
                                <w:sz w:val="26"/>
                                <w:szCs w:val="26"/>
                              </w:rPr>
                            </w:pPr>
                          </w:p>
                          <w:p w14:paraId="539EBC91" w14:textId="77777777" w:rsidR="00A150B5" w:rsidRPr="00936E20" w:rsidRDefault="00A150B5" w:rsidP="0033455F">
                            <w:pPr>
                              <w:tabs>
                                <w:tab w:val="left" w:pos="5160"/>
                              </w:tabs>
                              <w:spacing w:after="0" w:line="312" w:lineRule="auto"/>
                              <w:ind w:left="2279"/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0BB4EE61" w14:textId="77777777" w:rsidR="00A150B5" w:rsidRPr="00936E20" w:rsidRDefault="00A150B5" w:rsidP="0033455F">
                            <w:pPr>
                              <w:tabs>
                                <w:tab w:val="left" w:pos="5160"/>
                              </w:tabs>
                              <w:spacing w:after="0" w:line="312" w:lineRule="auto"/>
                              <w:ind w:left="2279"/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3729C1B3" w14:textId="77777777" w:rsidR="00A150B5" w:rsidRPr="00936E20" w:rsidRDefault="00A150B5" w:rsidP="0033455F">
                            <w:pPr>
                              <w:tabs>
                                <w:tab w:val="left" w:pos="5160"/>
                              </w:tabs>
                              <w:spacing w:after="0" w:line="312" w:lineRule="auto"/>
                              <w:ind w:left="2279"/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57F8CE49" w14:textId="77777777" w:rsidR="00A150B5" w:rsidRPr="00936E20" w:rsidRDefault="00A150B5" w:rsidP="0033455F">
                            <w:pPr>
                              <w:tabs>
                                <w:tab w:val="left" w:pos="5160"/>
                              </w:tabs>
                              <w:spacing w:after="0" w:line="312" w:lineRule="auto"/>
                              <w:ind w:left="2279"/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F0EB3B0" w14:textId="77777777" w:rsidR="00A150B5" w:rsidRPr="00936E20" w:rsidRDefault="00A150B5" w:rsidP="0033455F">
                            <w:pPr>
                              <w:tabs>
                                <w:tab w:val="left" w:pos="5160"/>
                              </w:tabs>
                              <w:spacing w:after="0" w:line="312" w:lineRule="auto"/>
                              <w:ind w:left="2279"/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21059BA" w14:textId="77777777" w:rsidR="00A150B5" w:rsidRPr="00936E20" w:rsidRDefault="00A150B5" w:rsidP="0033455F">
                            <w:pPr>
                              <w:tabs>
                                <w:tab w:val="left" w:pos="5160"/>
                              </w:tabs>
                              <w:spacing w:after="0" w:line="312" w:lineRule="auto"/>
                              <w:ind w:left="2279"/>
                              <w:jc w:val="both"/>
                              <w:rPr>
                                <w:rFonts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            </w:t>
                            </w:r>
                            <w:proofErr w:type="spellStart"/>
                            <w:r w:rsidRPr="00936E20"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Nghệ</w:t>
                            </w:r>
                            <w:proofErr w:type="spellEnd"/>
                            <w:r w:rsidRPr="00936E20"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An, 04/2023</w:t>
                            </w:r>
                          </w:p>
                          <w:p w14:paraId="784F18E5" w14:textId="77777777" w:rsidR="00A150B5" w:rsidRPr="00936E20" w:rsidRDefault="00A150B5" w:rsidP="0033455F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4FA66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26.55pt;margin-top:-25.45pt;width:470pt;height:715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" strokeweight="4.5pt">
                <v:stroke linestyle="thinThick"/>
                <v:textbox>
                  <w:txbxContent>
                    <w:p w14:paraId="629C7E11" w14:textId="77777777" w:rsidR="00A150B5" w:rsidRPr="00936E20" w:rsidRDefault="00A150B5" w:rsidP="0033455F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26"/>
                          <w:szCs w:val="26"/>
                        </w:rPr>
                      </w:pPr>
                    </w:p>
                    <w:p w14:paraId="289D32AF" w14:textId="77777777" w:rsidR="00A150B5" w:rsidRPr="00936E20" w:rsidRDefault="00A150B5" w:rsidP="0033455F">
                      <w:pPr>
                        <w:spacing w:after="0" w:line="312" w:lineRule="auto"/>
                        <w:jc w:val="center"/>
                        <w:rPr>
                          <w:rFonts w:cs="Times New Roman"/>
                          <w:b/>
                          <w:sz w:val="26"/>
                          <w:szCs w:val="26"/>
                        </w:rPr>
                      </w:pPr>
                      <w:r w:rsidRPr="00936E20">
                        <w:rPr>
                          <w:rFonts w:cs="Times New Roman"/>
                          <w:b/>
                          <w:sz w:val="26"/>
                          <w:szCs w:val="26"/>
                        </w:rPr>
                        <w:t>TRƯỜNG SƯ PHẠM</w:t>
                      </w:r>
                    </w:p>
                    <w:p w14:paraId="31AE3B9E" w14:textId="77777777" w:rsidR="00A150B5" w:rsidRPr="00936E20" w:rsidRDefault="00A150B5" w:rsidP="0033455F">
                      <w:pPr>
                        <w:spacing w:after="0" w:line="312" w:lineRule="auto"/>
                        <w:jc w:val="center"/>
                        <w:rPr>
                          <w:rFonts w:cs="Times New Roman"/>
                          <w:b/>
                          <w:sz w:val="26"/>
                          <w:szCs w:val="26"/>
                          <w:u w:val="single"/>
                          <w:lang w:val="vi-VN"/>
                        </w:rPr>
                      </w:pPr>
                      <w:r w:rsidRPr="00936E20">
                        <w:rPr>
                          <w:rFonts w:cs="Times New Roman"/>
                          <w:b/>
                          <w:sz w:val="26"/>
                          <w:szCs w:val="26"/>
                          <w:u w:val="single"/>
                        </w:rPr>
                        <w:t xml:space="preserve">KHOA </w:t>
                      </w:r>
                      <w:r w:rsidRPr="00936E20">
                        <w:rPr>
                          <w:rFonts w:cs="Times New Roman"/>
                          <w:b/>
                          <w:sz w:val="26"/>
                          <w:szCs w:val="26"/>
                          <w:u w:val="single"/>
                          <w:lang w:val="vi-VN"/>
                        </w:rPr>
                        <w:t xml:space="preserve">GIÁO DỤC TIỂU HỌC </w:t>
                      </w:r>
                    </w:p>
                    <w:p w14:paraId="35C5B9CE" w14:textId="4EE24C8A" w:rsidR="00A150B5" w:rsidRPr="00936E20" w:rsidRDefault="00A150B5" w:rsidP="0033455F">
                      <w:pPr>
                        <w:spacing w:after="0" w:line="312" w:lineRule="auto"/>
                        <w:rPr>
                          <w:rFonts w:cs="Times New Roman"/>
                          <w:sz w:val="26"/>
                          <w:szCs w:val="26"/>
                        </w:rPr>
                      </w:pPr>
                    </w:p>
                    <w:p w14:paraId="30F34A35" w14:textId="77777777" w:rsidR="00A150B5" w:rsidRPr="00936E20" w:rsidRDefault="00A150B5" w:rsidP="0033455F">
                      <w:pPr>
                        <w:spacing w:after="0" w:line="312" w:lineRule="auto"/>
                        <w:jc w:val="center"/>
                        <w:rPr>
                          <w:rFonts w:cs="Times New Roman"/>
                          <w:sz w:val="26"/>
                          <w:szCs w:val="26"/>
                          <w:lang w:val="vi-VN"/>
                        </w:rPr>
                      </w:pPr>
                      <w:r w:rsidRPr="00936E20">
                        <w:rPr>
                          <w:rFonts w:cs="Times New Roman"/>
                          <w:noProof/>
                          <w:sz w:val="26"/>
                          <w:szCs w:val="26"/>
                        </w:rPr>
                        <w:drawing>
                          <wp:inline distT="0" distB="0" distL="0" distR="0" wp14:anchorId="7B8AB1CC" wp14:editId="0BC6EB2C">
                            <wp:extent cx="1657350" cy="1614181"/>
                            <wp:effectExtent l="0" t="0" r="0" b="508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0873" cy="16857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7290D9" w14:textId="77777777" w:rsidR="00A150B5" w:rsidRPr="00936E20" w:rsidRDefault="00A150B5" w:rsidP="0033455F">
                      <w:pPr>
                        <w:spacing w:after="0" w:line="312" w:lineRule="auto"/>
                        <w:rPr>
                          <w:rFonts w:cs="Times New Roman"/>
                          <w:sz w:val="26"/>
                          <w:szCs w:val="26"/>
                        </w:rPr>
                      </w:pPr>
                    </w:p>
                    <w:p w14:paraId="462B9425" w14:textId="77777777" w:rsidR="00A150B5" w:rsidRPr="00936E20" w:rsidRDefault="00A150B5" w:rsidP="00904EB1">
                      <w:pPr>
                        <w:spacing w:line="312" w:lineRule="auto"/>
                        <w:rPr>
                          <w:rFonts w:cs="Times New Roman"/>
                          <w:b/>
                          <w:sz w:val="26"/>
                          <w:szCs w:val="26"/>
                          <w:lang w:val="vi-VN"/>
                        </w:rPr>
                      </w:pPr>
                      <w:r w:rsidRPr="00936E20">
                        <w:rPr>
                          <w:rFonts w:cs="Times New Roman"/>
                          <w:sz w:val="26"/>
                          <w:szCs w:val="26"/>
                          <w:lang w:val="vi-VN"/>
                        </w:rPr>
                        <w:t xml:space="preserve">                                </w:t>
                      </w:r>
                      <w:r w:rsidRPr="00936E20">
                        <w:rPr>
                          <w:rFonts w:cs="Times New Roman"/>
                          <w:b/>
                          <w:sz w:val="26"/>
                          <w:szCs w:val="26"/>
                          <w:lang w:val="vi-VN"/>
                        </w:rPr>
                        <w:t xml:space="preserve">SỔ TAY NHẬT KÝ LÀM VIỆC NHÓM </w:t>
                      </w:r>
                    </w:p>
                    <w:p w14:paraId="37B4444D" w14:textId="77777777" w:rsidR="00A150B5" w:rsidRPr="00936E20" w:rsidRDefault="00A150B5" w:rsidP="00C5660B">
                      <w:pPr>
                        <w:pStyle w:val="Heading1"/>
                        <w:spacing w:line="276" w:lineRule="auto"/>
                        <w:ind w:left="0" w:right="-232"/>
                        <w:jc w:val="left"/>
                        <w:rPr>
                          <w:rFonts w:eastAsiaTheme="minorHAnsi"/>
                          <w:bCs w:val="0"/>
                          <w:szCs w:val="26"/>
                          <w:lang w:val="vi-VN"/>
                        </w:rPr>
                      </w:pPr>
                    </w:p>
                    <w:p w14:paraId="19AD18CA" w14:textId="77777777" w:rsidR="00A150B5" w:rsidRPr="00936E20" w:rsidRDefault="00A150B5" w:rsidP="00C5660B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  <w:lang w:val="vi-VN"/>
                        </w:rPr>
                      </w:pPr>
                      <w:r w:rsidRPr="00936E20">
                        <w:rPr>
                          <w:rFonts w:cs="Times New Roman"/>
                          <w:b/>
                          <w:bCs/>
                          <w:sz w:val="26"/>
                          <w:szCs w:val="26"/>
                          <w:lang w:val="vi-VN"/>
                        </w:rPr>
                        <w:t>KẾ HOẠCH THỰC HIỆN DỰ ÁN</w:t>
                      </w:r>
                    </w:p>
                    <w:p w14:paraId="209CB68E" w14:textId="77777777" w:rsidR="00A150B5" w:rsidRPr="00936E20" w:rsidRDefault="00A150B5" w:rsidP="00C5660B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  <w:lang w:val="vi-VN"/>
                        </w:rPr>
                      </w:pPr>
                      <w:r w:rsidRPr="00936E20">
                        <w:rPr>
                          <w:rFonts w:cs="Times New Roman"/>
                          <w:b/>
                          <w:bCs/>
                          <w:sz w:val="26"/>
                          <w:szCs w:val="26"/>
                          <w:lang w:val="vi-VN"/>
                        </w:rPr>
                        <w:t>HỌC PHẦN: PHƯƠNG PHÁP DẠY HỌC TỰ NHIÊN XÃ HỘI</w:t>
                      </w:r>
                    </w:p>
                    <w:p w14:paraId="37142FC4" w14:textId="77777777" w:rsidR="00A150B5" w:rsidRPr="00936E20" w:rsidRDefault="00A150B5" w:rsidP="00C5660B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  <w:lang w:val="vi-VN"/>
                        </w:rPr>
                      </w:pPr>
                    </w:p>
                    <w:p w14:paraId="1C79454D" w14:textId="77777777" w:rsidR="00A150B5" w:rsidRPr="00936E20" w:rsidRDefault="00A150B5" w:rsidP="00C5660B">
                      <w:pPr>
                        <w:jc w:val="center"/>
                        <w:rPr>
                          <w:rFonts w:cs="Times New Roman"/>
                          <w:sz w:val="26"/>
                          <w:szCs w:val="26"/>
                        </w:rPr>
                      </w:pPr>
                      <w:r w:rsidRPr="00936E20">
                        <w:rPr>
                          <w:rFonts w:cs="Times New Roman"/>
                          <w:b/>
                          <w:bCs/>
                          <w:color w:val="000000"/>
                          <w:sz w:val="26"/>
                          <w:szCs w:val="26"/>
                          <w:u w:val="single"/>
                          <w:lang w:val="vi-VN"/>
                        </w:rPr>
                        <w:t>ĐỀ TÀI</w:t>
                      </w:r>
                      <w:r w:rsidRPr="00936E20">
                        <w:rPr>
                          <w:rFonts w:cs="Times New Roman"/>
                          <w:b/>
                          <w:bCs/>
                          <w:color w:val="000000"/>
                          <w:sz w:val="26"/>
                          <w:szCs w:val="26"/>
                          <w:lang w:val="vi-VN"/>
                        </w:rPr>
                        <w:t xml:space="preserve"> : </w:t>
                      </w:r>
                      <w:r w:rsidRPr="00936E20">
                        <w:rPr>
                          <w:rFonts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VẬN DỤNG PHƯƠNG PHÁP DẠY HỌC THEO TRẠM TRONG MÔN LỊCH SỬ VÀ ĐỊA LÍ LỚP 4</w:t>
                      </w:r>
                    </w:p>
                    <w:p w14:paraId="73645F4E" w14:textId="77777777" w:rsidR="00A150B5" w:rsidRPr="00936E20" w:rsidRDefault="00A150B5" w:rsidP="00C5660B">
                      <w:pPr>
                        <w:pStyle w:val="Title"/>
                        <w:spacing w:before="0" w:line="276" w:lineRule="auto"/>
                        <w:ind w:left="0" w:right="-232"/>
                        <w:rPr>
                          <w:sz w:val="26"/>
                          <w:szCs w:val="26"/>
                          <w:lang w:val="vi-VN"/>
                        </w:rPr>
                      </w:pPr>
                      <w:r w:rsidRPr="00936E20">
                        <w:rPr>
                          <w:sz w:val="26"/>
                          <w:szCs w:val="26"/>
                          <w:lang w:val="vi-VN"/>
                        </w:rPr>
                        <w:t>Gi</w:t>
                      </w:r>
                      <w:proofErr w:type="spellStart"/>
                      <w:r w:rsidRPr="00936E20">
                        <w:rPr>
                          <w:sz w:val="26"/>
                          <w:szCs w:val="26"/>
                        </w:rPr>
                        <w:t>ảng</w:t>
                      </w:r>
                      <w:proofErr w:type="spellEnd"/>
                      <w:r w:rsidRPr="00936E20">
                        <w:rPr>
                          <w:sz w:val="26"/>
                          <w:szCs w:val="26"/>
                          <w:lang w:val="vi-VN"/>
                        </w:rPr>
                        <w:t xml:space="preserve"> viên hướng dẫn: </w:t>
                      </w:r>
                      <w:r w:rsidRPr="00936E20">
                        <w:rPr>
                          <w:sz w:val="26"/>
                          <w:szCs w:val="26"/>
                        </w:rPr>
                        <w:t xml:space="preserve">TS. </w:t>
                      </w:r>
                      <w:r w:rsidRPr="00936E20">
                        <w:rPr>
                          <w:sz w:val="26"/>
                          <w:szCs w:val="26"/>
                          <w:lang w:val="vi-VN"/>
                        </w:rPr>
                        <w:t>Nguyễn Thị Phương Nhung</w:t>
                      </w:r>
                    </w:p>
                    <w:p w14:paraId="6CA92659" w14:textId="77777777" w:rsidR="00A150B5" w:rsidRPr="00936E20" w:rsidRDefault="00A150B5" w:rsidP="00C5660B">
                      <w:pPr>
                        <w:pStyle w:val="Title"/>
                        <w:spacing w:before="0" w:line="276" w:lineRule="auto"/>
                        <w:ind w:left="0" w:right="-232"/>
                        <w:rPr>
                          <w:sz w:val="26"/>
                          <w:szCs w:val="26"/>
                          <w:lang w:val="vi-VN"/>
                        </w:rPr>
                      </w:pPr>
                      <w:r w:rsidRPr="00936E20">
                        <w:rPr>
                          <w:sz w:val="26"/>
                          <w:szCs w:val="26"/>
                          <w:lang w:val="vi-VN"/>
                        </w:rPr>
                        <w:t>Nhóm sinh viên thực hiện:</w:t>
                      </w:r>
                    </w:p>
                    <w:p w14:paraId="30311DA4" w14:textId="77777777" w:rsidR="00A150B5" w:rsidRPr="00936E20" w:rsidRDefault="00A150B5" w:rsidP="00C5660B">
                      <w:pPr>
                        <w:pStyle w:val="Title"/>
                        <w:spacing w:before="0" w:line="276" w:lineRule="auto"/>
                        <w:ind w:right="-232"/>
                        <w:rPr>
                          <w:b w:val="0"/>
                          <w:sz w:val="26"/>
                          <w:szCs w:val="26"/>
                          <w:lang w:val="vi-VN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1112" w:type="dxa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3260"/>
                        <w:gridCol w:w="2481"/>
                      </w:tblGrid>
                      <w:tr w:rsidR="00A150B5" w:rsidRPr="00936E20" w14:paraId="0D452BCE" w14:textId="77777777" w:rsidTr="00C5660B">
                        <w:tc>
                          <w:tcPr>
                            <w:tcW w:w="992" w:type="dxa"/>
                          </w:tcPr>
                          <w:p w14:paraId="674AF96A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STT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424F335F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Họ Và Tên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14:paraId="73729182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Mã Sinh Viên</w:t>
                            </w:r>
                          </w:p>
                        </w:tc>
                      </w:tr>
                      <w:tr w:rsidR="00A150B5" w:rsidRPr="00936E20" w14:paraId="08146E1D" w14:textId="77777777" w:rsidTr="00C5660B">
                        <w:tc>
                          <w:tcPr>
                            <w:tcW w:w="992" w:type="dxa"/>
                          </w:tcPr>
                          <w:p w14:paraId="31AE2FD0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026D1E53" w14:textId="77777777" w:rsidR="00A150B5" w:rsidRPr="00936E20" w:rsidRDefault="00A150B5" w:rsidP="00614D36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jc w:val="left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Quách Thị </w:t>
                            </w:r>
                            <w:proofErr w:type="spellStart"/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>Hiên</w:t>
                            </w:r>
                            <w:proofErr w:type="spellEnd"/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 (NT)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14:paraId="2F310EE0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  <w:t>21571402</w:t>
                            </w:r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>0210296</w:t>
                            </w:r>
                          </w:p>
                        </w:tc>
                      </w:tr>
                      <w:tr w:rsidR="00A150B5" w:rsidRPr="00936E20" w14:paraId="3DBC94C2" w14:textId="77777777" w:rsidTr="00C5660B">
                        <w:tc>
                          <w:tcPr>
                            <w:tcW w:w="992" w:type="dxa"/>
                          </w:tcPr>
                          <w:p w14:paraId="12D104A3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77AB9A3B" w14:textId="77777777" w:rsidR="00A150B5" w:rsidRPr="00936E20" w:rsidRDefault="00A150B5" w:rsidP="00614D36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jc w:val="left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>Cao Thị Hiếu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14:paraId="0D48D268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  <w:t>21571402021</w:t>
                            </w:r>
                            <w:r w:rsidRPr="00936E20">
                              <w:rPr>
                                <w:b w:val="0"/>
                                <w:bCs w:val="0"/>
                                <w:sz w:val="26"/>
                                <w:szCs w:val="26"/>
                              </w:rPr>
                              <w:t>0643</w:t>
                            </w:r>
                          </w:p>
                        </w:tc>
                      </w:tr>
                      <w:tr w:rsidR="00A150B5" w:rsidRPr="00936E20" w14:paraId="2458E8F6" w14:textId="77777777" w:rsidTr="00C5660B">
                        <w:tc>
                          <w:tcPr>
                            <w:tcW w:w="992" w:type="dxa"/>
                          </w:tcPr>
                          <w:p w14:paraId="06A39A11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4D5A2B82" w14:textId="77777777" w:rsidR="00A150B5" w:rsidRPr="00936E20" w:rsidRDefault="00A150B5" w:rsidP="00614D36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jc w:val="left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>Trần</w:t>
                            </w:r>
                            <w:proofErr w:type="spellEnd"/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 Thị Thương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14:paraId="1743EFF3" w14:textId="291A58A7" w:rsidR="00577A68" w:rsidRPr="00577A68" w:rsidRDefault="00A150B5" w:rsidP="00577A68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  <w:t>21571402021</w:t>
                            </w:r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>01</w:t>
                            </w:r>
                            <w:r w:rsidR="00577A68"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  <w:t>18</w:t>
                            </w:r>
                          </w:p>
                        </w:tc>
                      </w:tr>
                      <w:tr w:rsidR="00A150B5" w:rsidRPr="00936E20" w14:paraId="75171BE4" w14:textId="77777777" w:rsidTr="00C5660B">
                        <w:tc>
                          <w:tcPr>
                            <w:tcW w:w="992" w:type="dxa"/>
                          </w:tcPr>
                          <w:p w14:paraId="01EDFB3D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21CC0CC8" w14:textId="77777777" w:rsidR="00A150B5" w:rsidRPr="00936E20" w:rsidRDefault="00A150B5" w:rsidP="00614D36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jc w:val="left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>Tạ</w:t>
                            </w:r>
                            <w:proofErr w:type="spellEnd"/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 Thị Thuần Nho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14:paraId="2C132249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>215714020210039</w:t>
                            </w:r>
                          </w:p>
                        </w:tc>
                      </w:tr>
                      <w:tr w:rsidR="00A150B5" w:rsidRPr="00936E20" w14:paraId="62A15B00" w14:textId="77777777" w:rsidTr="00C5660B">
                        <w:tc>
                          <w:tcPr>
                            <w:tcW w:w="992" w:type="dxa"/>
                          </w:tcPr>
                          <w:p w14:paraId="1295DDB6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1A67478A" w14:textId="77777777" w:rsidR="00A150B5" w:rsidRPr="00936E20" w:rsidRDefault="00A150B5" w:rsidP="00614D36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jc w:val="left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Nguyễn Thị </w:t>
                            </w:r>
                            <w:proofErr w:type="spellStart"/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>Nguyệt</w:t>
                            </w:r>
                            <w:proofErr w:type="spellEnd"/>
                          </w:p>
                        </w:tc>
                        <w:tc>
                          <w:tcPr>
                            <w:tcW w:w="2481" w:type="dxa"/>
                          </w:tcPr>
                          <w:p w14:paraId="07304A5C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  <w:t>215714020210</w:t>
                            </w:r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>444</w:t>
                            </w:r>
                          </w:p>
                        </w:tc>
                      </w:tr>
                      <w:tr w:rsidR="00A150B5" w:rsidRPr="00936E20" w14:paraId="1A559349" w14:textId="77777777" w:rsidTr="00C5660B">
                        <w:tc>
                          <w:tcPr>
                            <w:tcW w:w="992" w:type="dxa"/>
                          </w:tcPr>
                          <w:p w14:paraId="632CF5F3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4EE45B25" w14:textId="77777777" w:rsidR="00A150B5" w:rsidRPr="00936E20" w:rsidRDefault="00A150B5" w:rsidP="00614D36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jc w:val="left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Lê Thị Phương 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14:paraId="29897B8D" w14:textId="6A9FE0F1" w:rsidR="00577A68" w:rsidRPr="00577A68" w:rsidRDefault="00A150B5" w:rsidP="00577A68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  <w:t>205714020210</w:t>
                            </w:r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>11</w:t>
                            </w:r>
                            <w:r w:rsidR="00577A68"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600020CC" w14:textId="77777777" w:rsidR="00A150B5" w:rsidRPr="00936E20" w:rsidRDefault="00A150B5" w:rsidP="00C5660B">
                      <w:pPr>
                        <w:pStyle w:val="Title"/>
                        <w:spacing w:before="0" w:line="276" w:lineRule="auto"/>
                        <w:ind w:left="0" w:right="-232"/>
                        <w:jc w:val="left"/>
                        <w:rPr>
                          <w:sz w:val="26"/>
                          <w:szCs w:val="26"/>
                          <w:lang w:val="vi-VN"/>
                        </w:rPr>
                      </w:pPr>
                    </w:p>
                    <w:p w14:paraId="7FF724AC" w14:textId="77777777" w:rsidR="00A150B5" w:rsidRPr="00936E20" w:rsidRDefault="00A150B5" w:rsidP="00C5660B">
                      <w:pPr>
                        <w:pStyle w:val="Title"/>
                        <w:spacing w:before="0" w:line="276" w:lineRule="auto"/>
                        <w:ind w:left="0" w:right="-232"/>
                        <w:jc w:val="left"/>
                        <w:rPr>
                          <w:sz w:val="26"/>
                          <w:szCs w:val="26"/>
                          <w:lang w:val="vi-VN"/>
                        </w:rPr>
                      </w:pPr>
                    </w:p>
                    <w:p w14:paraId="4746D046" w14:textId="77777777" w:rsidR="00A150B5" w:rsidRPr="00936E20" w:rsidRDefault="00A150B5" w:rsidP="00C5660B">
                      <w:pPr>
                        <w:pStyle w:val="Title"/>
                        <w:spacing w:before="0" w:line="276" w:lineRule="auto"/>
                        <w:ind w:left="0" w:right="-232"/>
                        <w:jc w:val="left"/>
                        <w:rPr>
                          <w:sz w:val="26"/>
                          <w:szCs w:val="26"/>
                          <w:lang w:val="vi-VN"/>
                        </w:rPr>
                      </w:pPr>
                    </w:p>
                    <w:p w14:paraId="02B0D597" w14:textId="77777777" w:rsidR="00A150B5" w:rsidRPr="00936E20" w:rsidRDefault="00A150B5" w:rsidP="00C5660B">
                      <w:pPr>
                        <w:pStyle w:val="Title"/>
                        <w:spacing w:before="0" w:line="276" w:lineRule="auto"/>
                        <w:ind w:left="0" w:right="-232"/>
                        <w:jc w:val="left"/>
                        <w:rPr>
                          <w:sz w:val="26"/>
                          <w:szCs w:val="26"/>
                          <w:lang w:val="vi-VN"/>
                        </w:rPr>
                      </w:pPr>
                    </w:p>
                    <w:p w14:paraId="54FEB242" w14:textId="77777777" w:rsidR="00A150B5" w:rsidRPr="00936E20" w:rsidRDefault="00A150B5" w:rsidP="00C5660B">
                      <w:pPr>
                        <w:pStyle w:val="Title"/>
                        <w:spacing w:before="0" w:line="276" w:lineRule="auto"/>
                        <w:ind w:left="0" w:right="-232"/>
                        <w:rPr>
                          <w:sz w:val="26"/>
                          <w:szCs w:val="26"/>
                          <w:lang w:val="vi-VN"/>
                        </w:rPr>
                      </w:pPr>
                    </w:p>
                    <w:p w14:paraId="4A0974DB" w14:textId="77777777" w:rsidR="00A150B5" w:rsidRDefault="00A150B5" w:rsidP="00C5660B">
                      <w:pPr>
                        <w:pStyle w:val="Title"/>
                        <w:spacing w:before="0" w:line="276" w:lineRule="auto"/>
                        <w:ind w:left="0" w:right="-232"/>
                        <w:rPr>
                          <w:sz w:val="26"/>
                          <w:szCs w:val="26"/>
                          <w:lang w:val="vi-VN"/>
                        </w:rPr>
                      </w:pPr>
                    </w:p>
                    <w:p w14:paraId="67D4CF19" w14:textId="77777777" w:rsidR="00A150B5" w:rsidRDefault="00A150B5" w:rsidP="00C5660B">
                      <w:pPr>
                        <w:pStyle w:val="Title"/>
                        <w:spacing w:before="0" w:line="276" w:lineRule="auto"/>
                        <w:ind w:left="0" w:right="-232"/>
                        <w:rPr>
                          <w:sz w:val="26"/>
                          <w:szCs w:val="26"/>
                          <w:lang w:val="vi-VN"/>
                        </w:rPr>
                      </w:pPr>
                    </w:p>
                    <w:p w14:paraId="6A19CE3E" w14:textId="77777777" w:rsidR="00A150B5" w:rsidRPr="00936E20" w:rsidRDefault="00A150B5" w:rsidP="00C5660B">
                      <w:pPr>
                        <w:pStyle w:val="Title"/>
                        <w:spacing w:before="0" w:line="276" w:lineRule="auto"/>
                        <w:ind w:left="0" w:right="-232"/>
                        <w:rPr>
                          <w:sz w:val="26"/>
                          <w:szCs w:val="26"/>
                          <w:lang w:val="vi-VN"/>
                        </w:rPr>
                      </w:pPr>
                      <w:r w:rsidRPr="00936E20">
                        <w:rPr>
                          <w:sz w:val="26"/>
                          <w:szCs w:val="26"/>
                          <w:lang w:val="vi-VN"/>
                        </w:rPr>
                        <w:t>Nghệ An</w:t>
                      </w:r>
                      <w:r w:rsidRPr="00936E20">
                        <w:rPr>
                          <w:sz w:val="26"/>
                          <w:szCs w:val="26"/>
                        </w:rPr>
                        <w:t xml:space="preserve">, </w:t>
                      </w:r>
                      <w:r w:rsidRPr="00936E20">
                        <w:rPr>
                          <w:sz w:val="26"/>
                          <w:szCs w:val="26"/>
                          <w:lang w:val="vi-VN"/>
                        </w:rPr>
                        <w:t xml:space="preserve">6/2024 </w:t>
                      </w:r>
                    </w:p>
                    <w:p w14:paraId="7B0A0A65" w14:textId="77777777" w:rsidR="00A150B5" w:rsidRPr="00936E20" w:rsidRDefault="00A150B5" w:rsidP="00EB544D">
                      <w:pPr>
                        <w:pStyle w:val="0noidung"/>
                        <w:spacing w:line="360" w:lineRule="auto"/>
                        <w:ind w:firstLine="0"/>
                        <w:outlineLvl w:val="0"/>
                        <w:rPr>
                          <w:b/>
                          <w:bCs/>
                          <w:noProof/>
                          <w:color w:val="262626"/>
                          <w:kern w:val="2"/>
                          <w:sz w:val="26"/>
                          <w:szCs w:val="26"/>
                          <w14:ligatures w14:val="standardContextual"/>
                        </w:rPr>
                      </w:pPr>
                      <w:r w:rsidRPr="00936E20">
                        <w:rPr>
                          <w:b/>
                          <w:bCs/>
                          <w:noProof/>
                          <w:color w:val="262626"/>
                          <w:kern w:val="2"/>
                          <w:sz w:val="26"/>
                          <w:szCs w:val="26"/>
                          <w14:ligatures w14:val="standardContextual"/>
                        </w:rPr>
                        <w:t xml:space="preserve">                                                   </w:t>
                      </w:r>
                    </w:p>
                    <w:p w14:paraId="4B3DB7C8" w14:textId="77777777" w:rsidR="00A150B5" w:rsidRPr="00936E20" w:rsidRDefault="00A150B5" w:rsidP="00EB544D">
                      <w:pPr>
                        <w:pStyle w:val="0noidung"/>
                        <w:spacing w:line="360" w:lineRule="auto"/>
                        <w:ind w:firstLine="0"/>
                        <w:outlineLvl w:val="0"/>
                        <w:rPr>
                          <w:b/>
                          <w:bCs/>
                          <w:noProof/>
                          <w:color w:val="262626"/>
                          <w:kern w:val="2"/>
                          <w:sz w:val="26"/>
                          <w:szCs w:val="26"/>
                          <w14:ligatures w14:val="standardContextual"/>
                        </w:rPr>
                      </w:pPr>
                      <w:r w:rsidRPr="00936E20">
                        <w:rPr>
                          <w:b/>
                          <w:bCs/>
                          <w:noProof/>
                          <w:color w:val="262626"/>
                          <w:kern w:val="2"/>
                          <w:sz w:val="26"/>
                          <w:szCs w:val="26"/>
                          <w14:ligatures w14:val="standardContextual"/>
                        </w:rPr>
                        <w:t xml:space="preserve">         </w:t>
                      </w:r>
                    </w:p>
                    <w:p w14:paraId="19C04D7F" w14:textId="77777777" w:rsidR="00A150B5" w:rsidRPr="00936E20" w:rsidRDefault="00A150B5" w:rsidP="00EB544D">
                      <w:pPr>
                        <w:pStyle w:val="0noidung"/>
                        <w:spacing w:line="360" w:lineRule="auto"/>
                        <w:ind w:firstLine="0"/>
                        <w:outlineLvl w:val="0"/>
                        <w:rPr>
                          <w:b/>
                          <w:bCs/>
                          <w:noProof/>
                          <w:color w:val="262626"/>
                          <w:kern w:val="2"/>
                          <w:sz w:val="26"/>
                          <w:szCs w:val="26"/>
                          <w14:ligatures w14:val="standardContextual"/>
                        </w:rPr>
                      </w:pPr>
                      <w:r w:rsidRPr="00936E20">
                        <w:rPr>
                          <w:b/>
                          <w:bCs/>
                          <w:noProof/>
                          <w:color w:val="262626"/>
                          <w:kern w:val="2"/>
                          <w:sz w:val="26"/>
                          <w:szCs w:val="26"/>
                          <w14:ligatures w14:val="standardContextual"/>
                        </w:rPr>
                        <w:t xml:space="preserve">                                                    </w:t>
                      </w:r>
                      <w:bookmarkStart w:id="44" w:name="_Toc167719598"/>
                      <w:r w:rsidRPr="00936E20">
                        <w:rPr>
                          <w:b/>
                          <w:bCs/>
                          <w:noProof/>
                          <w:color w:val="262626"/>
                          <w:kern w:val="2"/>
                          <w:sz w:val="26"/>
                          <w:szCs w:val="26"/>
                          <w14:ligatures w14:val="standardContextual"/>
                        </w:rPr>
                        <w:t>Nghệ An, 1/2024</w:t>
                      </w:r>
                      <w:bookmarkEnd w:id="44"/>
                    </w:p>
                    <w:p w14:paraId="0169D2D0" w14:textId="77777777" w:rsidR="00A150B5" w:rsidRPr="00936E20" w:rsidRDefault="00A150B5" w:rsidP="0033455F">
                      <w:pPr>
                        <w:pStyle w:val="Title"/>
                        <w:spacing w:before="0" w:line="312" w:lineRule="auto"/>
                        <w:jc w:val="left"/>
                        <w:rPr>
                          <w:sz w:val="26"/>
                          <w:szCs w:val="26"/>
                        </w:rPr>
                      </w:pPr>
                      <w:r w:rsidRPr="00936E20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14:paraId="53C92896" w14:textId="77777777" w:rsidR="00A150B5" w:rsidRPr="00936E20" w:rsidRDefault="00A150B5" w:rsidP="0033455F">
                      <w:pPr>
                        <w:pStyle w:val="Title"/>
                        <w:spacing w:before="0" w:line="312" w:lineRule="auto"/>
                        <w:jc w:val="left"/>
                        <w:rPr>
                          <w:sz w:val="26"/>
                          <w:szCs w:val="26"/>
                        </w:rPr>
                      </w:pPr>
                      <w:r w:rsidRPr="00936E20">
                        <w:rPr>
                          <w:sz w:val="26"/>
                          <w:szCs w:val="26"/>
                        </w:rPr>
                        <w:tab/>
                      </w:r>
                      <w:r w:rsidRPr="00936E20">
                        <w:rPr>
                          <w:sz w:val="26"/>
                          <w:szCs w:val="26"/>
                        </w:rPr>
                        <w:tab/>
                        <w:t xml:space="preserve">      </w:t>
                      </w:r>
                    </w:p>
                    <w:p w14:paraId="6726F714" w14:textId="77777777" w:rsidR="00A150B5" w:rsidRPr="00936E20" w:rsidRDefault="00A150B5" w:rsidP="0033455F">
                      <w:pPr>
                        <w:pStyle w:val="Title"/>
                        <w:spacing w:before="0" w:line="312" w:lineRule="auto"/>
                        <w:jc w:val="left"/>
                        <w:rPr>
                          <w:sz w:val="26"/>
                          <w:szCs w:val="26"/>
                        </w:rPr>
                      </w:pPr>
                      <w:r w:rsidRPr="00936E20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14:paraId="5CE1B7D8" w14:textId="77777777" w:rsidR="00A150B5" w:rsidRPr="00936E20" w:rsidRDefault="00A150B5" w:rsidP="0033455F">
                      <w:pPr>
                        <w:pStyle w:val="Title"/>
                        <w:spacing w:before="0" w:line="312" w:lineRule="auto"/>
                        <w:rPr>
                          <w:i/>
                          <w:iCs/>
                          <w:sz w:val="26"/>
                          <w:szCs w:val="26"/>
                        </w:rPr>
                      </w:pPr>
                      <w:proofErr w:type="spellStart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>Giáo</w:t>
                      </w:r>
                      <w:proofErr w:type="spellEnd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>viên</w:t>
                      </w:r>
                      <w:proofErr w:type="spellEnd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>hướng</w:t>
                      </w:r>
                      <w:proofErr w:type="spellEnd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>dẫn</w:t>
                      </w:r>
                      <w:proofErr w:type="spellEnd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 xml:space="preserve">: TS. </w:t>
                      </w:r>
                      <w:proofErr w:type="spellStart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>Trần</w:t>
                      </w:r>
                      <w:proofErr w:type="spellEnd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 xml:space="preserve"> Thị Kim Oanh</w:t>
                      </w:r>
                    </w:p>
                    <w:p w14:paraId="5A56C3CA" w14:textId="77777777" w:rsidR="00A150B5" w:rsidRPr="00936E20" w:rsidRDefault="00A150B5" w:rsidP="0033455F">
                      <w:pPr>
                        <w:pStyle w:val="Title"/>
                        <w:spacing w:before="0" w:line="312" w:lineRule="auto"/>
                        <w:jc w:val="left"/>
                        <w:rPr>
                          <w:sz w:val="26"/>
                          <w:szCs w:val="26"/>
                          <w:lang w:val="vi-VN"/>
                        </w:rPr>
                      </w:pPr>
                    </w:p>
                    <w:p w14:paraId="4DA212EB" w14:textId="77777777" w:rsidR="00A150B5" w:rsidRPr="00936E20" w:rsidRDefault="00A150B5" w:rsidP="0033455F">
                      <w:pPr>
                        <w:pStyle w:val="Title"/>
                        <w:spacing w:before="0" w:line="312" w:lineRule="auto"/>
                        <w:jc w:val="left"/>
                        <w:rPr>
                          <w:sz w:val="26"/>
                          <w:szCs w:val="26"/>
                          <w:lang w:val="vi-VN"/>
                        </w:rPr>
                      </w:pPr>
                      <w:r w:rsidRPr="00936E20">
                        <w:rPr>
                          <w:sz w:val="26"/>
                          <w:szCs w:val="26"/>
                          <w:lang w:val="vi-VN"/>
                        </w:rPr>
                        <w:t xml:space="preserve">                                       </w:t>
                      </w:r>
                      <w:r w:rsidRPr="00936E20">
                        <w:rPr>
                          <w:b w:val="0"/>
                          <w:bCs w:val="0"/>
                          <w:sz w:val="26"/>
                          <w:szCs w:val="26"/>
                          <w:lang w:val="vi-VN"/>
                        </w:rPr>
                        <w:t>Nghệ An, 2023</w:t>
                      </w:r>
                    </w:p>
                    <w:p w14:paraId="5DBCA8D8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ind w:left="0"/>
                        <w:jc w:val="left"/>
                        <w:rPr>
                          <w:b w:val="0"/>
                          <w:bCs w:val="0"/>
                          <w:sz w:val="26"/>
                          <w:szCs w:val="26"/>
                        </w:rPr>
                      </w:pPr>
                    </w:p>
                    <w:p w14:paraId="29A660C1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ind w:left="0"/>
                        <w:jc w:val="left"/>
                        <w:rPr>
                          <w:b w:val="0"/>
                          <w:bCs w:val="0"/>
                          <w:sz w:val="26"/>
                          <w:szCs w:val="26"/>
                        </w:rPr>
                      </w:pPr>
                    </w:p>
                    <w:p w14:paraId="6EDA905F" w14:textId="77777777" w:rsidR="00A150B5" w:rsidRPr="00936E20" w:rsidRDefault="00A150B5" w:rsidP="0033455F">
                      <w:pPr>
                        <w:tabs>
                          <w:tab w:val="left" w:pos="5160"/>
                        </w:tabs>
                        <w:spacing w:after="0" w:line="312" w:lineRule="auto"/>
                        <w:ind w:left="2279"/>
                        <w:jc w:val="both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51E1788F" w14:textId="77777777" w:rsidR="00A150B5" w:rsidRPr="00936E20" w:rsidRDefault="00A150B5" w:rsidP="0033455F">
                      <w:pPr>
                        <w:tabs>
                          <w:tab w:val="left" w:pos="5160"/>
                        </w:tabs>
                        <w:spacing w:after="0" w:line="312" w:lineRule="auto"/>
                        <w:ind w:left="2279"/>
                        <w:jc w:val="both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51DADD17" w14:textId="77777777" w:rsidR="00A150B5" w:rsidRPr="00936E20" w:rsidRDefault="00A150B5" w:rsidP="0033455F">
                      <w:pPr>
                        <w:tabs>
                          <w:tab w:val="left" w:pos="5160"/>
                        </w:tabs>
                        <w:spacing w:after="0" w:line="312" w:lineRule="auto"/>
                        <w:ind w:left="2279"/>
                        <w:jc w:val="both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54609EB6" w14:textId="77777777" w:rsidR="00A150B5" w:rsidRPr="00936E20" w:rsidRDefault="00A150B5" w:rsidP="0033455F">
                      <w:pPr>
                        <w:tabs>
                          <w:tab w:val="left" w:pos="5160"/>
                        </w:tabs>
                        <w:spacing w:after="0" w:line="312" w:lineRule="auto"/>
                        <w:ind w:left="2279"/>
                        <w:jc w:val="both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19B5806A" w14:textId="77777777" w:rsidR="00A150B5" w:rsidRPr="00936E20" w:rsidRDefault="00A150B5" w:rsidP="0033455F">
                      <w:pPr>
                        <w:tabs>
                          <w:tab w:val="left" w:pos="5160"/>
                        </w:tabs>
                        <w:spacing w:after="0" w:line="312" w:lineRule="auto"/>
                        <w:ind w:left="2279"/>
                        <w:jc w:val="both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630C233E" w14:textId="77777777" w:rsidR="00A150B5" w:rsidRPr="00936E20" w:rsidRDefault="00A150B5" w:rsidP="0033455F">
                      <w:pPr>
                        <w:tabs>
                          <w:tab w:val="left" w:pos="5160"/>
                        </w:tabs>
                        <w:spacing w:after="0" w:line="312" w:lineRule="auto"/>
                        <w:ind w:left="2279"/>
                        <w:jc w:val="both"/>
                        <w:rPr>
                          <w:rFonts w:cs="Times New Roman"/>
                          <w:bCs/>
                          <w:sz w:val="26"/>
                          <w:szCs w:val="26"/>
                        </w:rPr>
                      </w:pPr>
                      <w:r w:rsidRPr="00936E20"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  <w:t xml:space="preserve">                </w:t>
                      </w:r>
                      <w:proofErr w:type="spellStart"/>
                      <w:r w:rsidRPr="00936E20"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  <w:t>Nghệ</w:t>
                      </w:r>
                      <w:proofErr w:type="spellEnd"/>
                      <w:r w:rsidRPr="00936E20"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  <w:t xml:space="preserve"> An, 04/2023</w:t>
                      </w:r>
                    </w:p>
                    <w:p w14:paraId="63B0FF54" w14:textId="77777777" w:rsidR="00A150B5" w:rsidRPr="00936E20" w:rsidRDefault="00A150B5" w:rsidP="0033455F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  <w:lang w:val="nl-NL"/>
                        </w:rPr>
                      </w:pPr>
                    </w:p>
                    <w:p w14:paraId="18401262" w14:textId="77777777" w:rsidR="00A150B5" w:rsidRPr="00936E20" w:rsidRDefault="00A150B5" w:rsidP="0033455F">
                      <w:pPr>
                        <w:rPr>
                          <w:rFonts w:cs="Times New Roman"/>
                          <w:sz w:val="26"/>
                          <w:szCs w:val="26"/>
                        </w:rPr>
                      </w:pPr>
                    </w:p>
                    <w:p w14:paraId="6D0DFD69" w14:textId="77777777" w:rsidR="00A150B5" w:rsidRPr="00936E20" w:rsidRDefault="00A150B5" w:rsidP="0033455F">
                      <w:pPr>
                        <w:pStyle w:val="Heading1"/>
                        <w:rPr>
                          <w:szCs w:val="26"/>
                        </w:rPr>
                      </w:pPr>
                    </w:p>
                    <w:p w14:paraId="4CBF8DBE" w14:textId="77777777" w:rsidR="00A150B5" w:rsidRPr="00936E20" w:rsidRDefault="00A150B5" w:rsidP="0033455F">
                      <w:pPr>
                        <w:pStyle w:val="Heading1"/>
                        <w:spacing w:line="312" w:lineRule="auto"/>
                        <w:ind w:right="164"/>
                        <w:rPr>
                          <w:rFonts w:eastAsiaTheme="minorHAnsi"/>
                          <w:bCs w:val="0"/>
                          <w:szCs w:val="26"/>
                        </w:rPr>
                      </w:pPr>
                      <w:bookmarkStart w:id="45" w:name="_Toc167719599"/>
                      <w:r w:rsidRPr="00936E20">
                        <w:rPr>
                          <w:rFonts w:eastAsiaTheme="minorHAnsi"/>
                          <w:bCs w:val="0"/>
                          <w:szCs w:val="26"/>
                        </w:rPr>
                        <w:t>BÁO CÁO ĐỒ ÁN</w:t>
                      </w:r>
                      <w:bookmarkEnd w:id="45"/>
                    </w:p>
                    <w:p w14:paraId="6BADA1BD" w14:textId="77777777" w:rsidR="00A150B5" w:rsidRPr="00936E20" w:rsidRDefault="00A150B5" w:rsidP="0033455F">
                      <w:pPr>
                        <w:pStyle w:val="Heading1"/>
                        <w:spacing w:line="312" w:lineRule="auto"/>
                        <w:ind w:right="164"/>
                        <w:rPr>
                          <w:szCs w:val="26"/>
                        </w:rPr>
                      </w:pPr>
                      <w:bookmarkStart w:id="46" w:name="_Toc167719600"/>
                      <w:r w:rsidRPr="00936E20">
                        <w:rPr>
                          <w:szCs w:val="26"/>
                        </w:rPr>
                        <w:t>HỌC PHẦN: ỨNG DỤNG ICT TRONG</w:t>
                      </w:r>
                      <w:r w:rsidRPr="00936E20">
                        <w:rPr>
                          <w:rFonts w:eastAsiaTheme="minorHAnsi"/>
                          <w:bCs w:val="0"/>
                          <w:szCs w:val="26"/>
                        </w:rPr>
                        <w:t xml:space="preserve"> </w:t>
                      </w:r>
                      <w:r w:rsidRPr="00936E20">
                        <w:rPr>
                          <w:szCs w:val="26"/>
                        </w:rPr>
                        <w:t>GIÁO DỤC</w:t>
                      </w:r>
                      <w:bookmarkEnd w:id="46"/>
                    </w:p>
                    <w:p w14:paraId="7F22C931" w14:textId="77777777" w:rsidR="00A150B5" w:rsidRPr="00936E20" w:rsidRDefault="00A150B5" w:rsidP="0033455F">
                      <w:pPr>
                        <w:pStyle w:val="Heading1"/>
                        <w:spacing w:line="312" w:lineRule="auto"/>
                        <w:ind w:right="164"/>
                        <w:rPr>
                          <w:szCs w:val="26"/>
                        </w:rPr>
                      </w:pPr>
                      <w:bookmarkStart w:id="47" w:name="_Toc167719601"/>
                      <w:r w:rsidRPr="00936E20">
                        <w:rPr>
                          <w:szCs w:val="26"/>
                        </w:rPr>
                        <w:t>“</w:t>
                      </w:r>
                      <w:proofErr w:type="spellStart"/>
                      <w:r w:rsidRPr="00936E20">
                        <w:rPr>
                          <w:szCs w:val="26"/>
                        </w:rPr>
                        <w:t>Rèn</w:t>
                      </w:r>
                      <w:proofErr w:type="spellEnd"/>
                      <w:r w:rsidRPr="00936E20">
                        <w:rPr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szCs w:val="26"/>
                        </w:rPr>
                        <w:t>luyện</w:t>
                      </w:r>
                      <w:proofErr w:type="spellEnd"/>
                      <w:r w:rsidRPr="00936E20">
                        <w:rPr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szCs w:val="26"/>
                        </w:rPr>
                        <w:t>ky</w:t>
                      </w:r>
                      <w:proofErr w:type="spellEnd"/>
                      <w:r w:rsidRPr="00936E20">
                        <w:rPr>
                          <w:szCs w:val="26"/>
                        </w:rPr>
                        <w:t xml:space="preserve">̃ </w:t>
                      </w:r>
                      <w:proofErr w:type="spellStart"/>
                      <w:r w:rsidRPr="00936E20">
                        <w:rPr>
                          <w:szCs w:val="26"/>
                        </w:rPr>
                        <w:t>năng</w:t>
                      </w:r>
                      <w:proofErr w:type="spellEnd"/>
                      <w:r w:rsidRPr="00936E20">
                        <w:rPr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szCs w:val="26"/>
                        </w:rPr>
                        <w:t>giao</w:t>
                      </w:r>
                      <w:proofErr w:type="spellEnd"/>
                      <w:r w:rsidRPr="00936E20">
                        <w:rPr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szCs w:val="26"/>
                        </w:rPr>
                        <w:t>tiếp</w:t>
                      </w:r>
                      <w:proofErr w:type="spellEnd"/>
                      <w:r w:rsidRPr="00936E20">
                        <w:rPr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szCs w:val="26"/>
                        </w:rPr>
                        <w:t>cho</w:t>
                      </w:r>
                      <w:proofErr w:type="spellEnd"/>
                      <w:r w:rsidRPr="00936E20">
                        <w:rPr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szCs w:val="26"/>
                        </w:rPr>
                        <w:t>học</w:t>
                      </w:r>
                      <w:proofErr w:type="spellEnd"/>
                      <w:r w:rsidRPr="00936E20">
                        <w:rPr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szCs w:val="26"/>
                        </w:rPr>
                        <w:t>sinh</w:t>
                      </w:r>
                      <w:proofErr w:type="spellEnd"/>
                      <w:r w:rsidRPr="00936E20">
                        <w:rPr>
                          <w:szCs w:val="26"/>
                        </w:rPr>
                        <w:t xml:space="preserve"> tiểu học”</w:t>
                      </w:r>
                      <w:bookmarkEnd w:id="47"/>
                    </w:p>
                    <w:p w14:paraId="748D4E9D" w14:textId="77777777" w:rsidR="00A150B5" w:rsidRPr="00936E20" w:rsidRDefault="00A150B5" w:rsidP="0033455F">
                      <w:pPr>
                        <w:spacing w:line="288" w:lineRule="auto"/>
                        <w:ind w:left="488" w:right="164"/>
                        <w:jc w:val="center"/>
                        <w:rPr>
                          <w:rFonts w:cs="Times New Roman"/>
                          <w:b/>
                          <w:sz w:val="26"/>
                          <w:szCs w:val="26"/>
                        </w:rPr>
                      </w:pPr>
                    </w:p>
                    <w:p w14:paraId="6C0DD9F0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ind w:left="0"/>
                        <w:jc w:val="left"/>
                        <w:rPr>
                          <w:sz w:val="26"/>
                          <w:szCs w:val="26"/>
                        </w:rPr>
                      </w:pPr>
                      <w:r w:rsidRPr="00936E20">
                        <w:rPr>
                          <w:sz w:val="26"/>
                          <w:szCs w:val="26"/>
                        </w:rPr>
                        <w:tab/>
                      </w:r>
                      <w:r w:rsidRPr="00936E20">
                        <w:rPr>
                          <w:sz w:val="26"/>
                          <w:szCs w:val="26"/>
                        </w:rPr>
                        <w:tab/>
                      </w:r>
                    </w:p>
                    <w:p w14:paraId="6A6EC498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ind w:left="720" w:firstLine="720"/>
                        <w:jc w:val="left"/>
                        <w:rPr>
                          <w:sz w:val="26"/>
                          <w:szCs w:val="26"/>
                        </w:rPr>
                      </w:pPr>
                      <w:r w:rsidRPr="00936E20">
                        <w:rPr>
                          <w:sz w:val="26"/>
                          <w:szCs w:val="26"/>
                        </w:rPr>
                        <w:t xml:space="preserve">                </w:t>
                      </w:r>
                      <w:proofErr w:type="spellStart"/>
                      <w:r w:rsidRPr="00936E20">
                        <w:rPr>
                          <w:sz w:val="26"/>
                          <w:szCs w:val="26"/>
                        </w:rPr>
                        <w:t>Nhóm</w:t>
                      </w:r>
                      <w:proofErr w:type="spellEnd"/>
                      <w:r w:rsidRPr="00936E20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sz w:val="26"/>
                          <w:szCs w:val="26"/>
                        </w:rPr>
                        <w:t>sinh</w:t>
                      </w:r>
                      <w:proofErr w:type="spellEnd"/>
                      <w:r w:rsidRPr="00936E20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sz w:val="26"/>
                          <w:szCs w:val="26"/>
                        </w:rPr>
                        <w:t>viên</w:t>
                      </w:r>
                      <w:proofErr w:type="spellEnd"/>
                      <w:r w:rsidRPr="00936E20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sz w:val="26"/>
                          <w:szCs w:val="26"/>
                        </w:rPr>
                        <w:t>thực</w:t>
                      </w:r>
                      <w:proofErr w:type="spellEnd"/>
                      <w:r w:rsidRPr="00936E20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sz w:val="26"/>
                          <w:szCs w:val="26"/>
                        </w:rPr>
                        <w:t>hiện</w:t>
                      </w:r>
                      <w:proofErr w:type="spellEnd"/>
                      <w:r w:rsidRPr="00936E20">
                        <w:rPr>
                          <w:sz w:val="26"/>
                          <w:szCs w:val="26"/>
                        </w:rPr>
                        <w:t>:</w:t>
                      </w:r>
                    </w:p>
                    <w:p w14:paraId="3678F787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ind w:left="720" w:firstLine="720"/>
                        <w:jc w:val="left"/>
                        <w:rPr>
                          <w:sz w:val="26"/>
                          <w:szCs w:val="26"/>
                        </w:rPr>
                      </w:pPr>
                      <w:r w:rsidRPr="00936E20">
                        <w:rPr>
                          <w:sz w:val="26"/>
                          <w:szCs w:val="26"/>
                        </w:rPr>
                        <w:tab/>
                      </w:r>
                      <w:r w:rsidRPr="00936E20">
                        <w:rPr>
                          <w:sz w:val="26"/>
                          <w:szCs w:val="26"/>
                        </w:rPr>
                        <w:tab/>
                      </w:r>
                      <w:r w:rsidRPr="00936E20">
                        <w:rPr>
                          <w:sz w:val="26"/>
                          <w:szCs w:val="26"/>
                        </w:rPr>
                        <w:tab/>
                      </w:r>
                    </w:p>
                    <w:tbl>
                      <w:tblPr>
                        <w:tblStyle w:val="TableGrid"/>
                        <w:tblW w:w="0" w:type="auto"/>
                        <w:tblInd w:w="1129" w:type="dxa"/>
                        <w:tblLook w:val="04A0" w:firstRow="1" w:lastRow="0" w:firstColumn="1" w:lastColumn="0" w:noHBand="0" w:noVBand="1"/>
                      </w:tblPr>
                      <w:tblGrid>
                        <w:gridCol w:w="3686"/>
                        <w:gridCol w:w="3402"/>
                      </w:tblGrid>
                      <w:tr w:rsidR="00A150B5" w:rsidRPr="00936E20" w14:paraId="097A3A2B" w14:textId="77777777">
                        <w:tc>
                          <w:tcPr>
                            <w:tcW w:w="3686" w:type="dxa"/>
                          </w:tcPr>
                          <w:p w14:paraId="59BCB6A1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Tên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37B72E5B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Mã sinh viên</w:t>
                            </w:r>
                          </w:p>
                        </w:tc>
                      </w:tr>
                      <w:tr w:rsidR="00A150B5" w:rsidRPr="00936E20" w14:paraId="78D04DC2" w14:textId="77777777">
                        <w:tc>
                          <w:tcPr>
                            <w:tcW w:w="3686" w:type="dxa"/>
                          </w:tcPr>
                          <w:p w14:paraId="311646AF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Phạm Thị Thu Hường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3EA270DB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215714020210180</w:t>
                            </w:r>
                          </w:p>
                        </w:tc>
                      </w:tr>
                      <w:tr w:rsidR="00A150B5" w:rsidRPr="00936E20" w14:paraId="3E77AFB0" w14:textId="77777777">
                        <w:tc>
                          <w:tcPr>
                            <w:tcW w:w="3686" w:type="dxa"/>
                          </w:tcPr>
                          <w:p w14:paraId="6A440143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Lê Thị Mai Lê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4DF155DC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215714020210322</w:t>
                            </w:r>
                          </w:p>
                        </w:tc>
                      </w:tr>
                      <w:tr w:rsidR="00A150B5" w:rsidRPr="00936E20" w14:paraId="05AC3919" w14:textId="77777777">
                        <w:tc>
                          <w:tcPr>
                            <w:tcW w:w="3686" w:type="dxa"/>
                          </w:tcPr>
                          <w:p w14:paraId="109BD9D1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Văn Bảo Ngọc Lan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45FFE976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215714020210372</w:t>
                            </w:r>
                          </w:p>
                        </w:tc>
                      </w:tr>
                      <w:tr w:rsidR="00A150B5" w:rsidRPr="00936E20" w14:paraId="13BE26F5" w14:textId="77777777">
                        <w:tc>
                          <w:tcPr>
                            <w:tcW w:w="3686" w:type="dxa"/>
                          </w:tcPr>
                          <w:p w14:paraId="3B1736C5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Đinh Thị Hương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049CF05F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215714020210510</w:t>
                            </w:r>
                          </w:p>
                        </w:tc>
                      </w:tr>
                      <w:tr w:rsidR="00A150B5" w:rsidRPr="00936E20" w14:paraId="2E21A667" w14:textId="77777777">
                        <w:tc>
                          <w:tcPr>
                            <w:tcW w:w="3686" w:type="dxa"/>
                          </w:tcPr>
                          <w:p w14:paraId="00E9528F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Phan Thanh Huyền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1210EB5A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215714020210418</w:t>
                            </w:r>
                          </w:p>
                        </w:tc>
                      </w:tr>
                      <w:tr w:rsidR="00A150B5" w:rsidRPr="00936E20" w14:paraId="23950493" w14:textId="77777777">
                        <w:tc>
                          <w:tcPr>
                            <w:tcW w:w="3686" w:type="dxa"/>
                          </w:tcPr>
                          <w:p w14:paraId="5BF98011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Đường Thị Ngọc Lam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0DB2E8AE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215714020210498</w:t>
                            </w:r>
                          </w:p>
                        </w:tc>
                      </w:tr>
                    </w:tbl>
                    <w:p w14:paraId="26DD3912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jc w:val="left"/>
                        <w:rPr>
                          <w:sz w:val="26"/>
                          <w:szCs w:val="26"/>
                        </w:rPr>
                      </w:pPr>
                      <w:r w:rsidRPr="00936E20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14:paraId="0FE32DD3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jc w:val="left"/>
                        <w:rPr>
                          <w:sz w:val="26"/>
                          <w:szCs w:val="26"/>
                        </w:rPr>
                      </w:pPr>
                      <w:r w:rsidRPr="00936E20">
                        <w:rPr>
                          <w:sz w:val="26"/>
                          <w:szCs w:val="26"/>
                        </w:rPr>
                        <w:tab/>
                      </w:r>
                      <w:r w:rsidRPr="00936E20">
                        <w:rPr>
                          <w:sz w:val="26"/>
                          <w:szCs w:val="26"/>
                        </w:rPr>
                        <w:tab/>
                        <w:t xml:space="preserve">      </w:t>
                      </w:r>
                    </w:p>
                    <w:p w14:paraId="1961B9AB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jc w:val="left"/>
                        <w:rPr>
                          <w:sz w:val="26"/>
                          <w:szCs w:val="26"/>
                        </w:rPr>
                      </w:pPr>
                      <w:r w:rsidRPr="00936E20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14:paraId="551C8992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jc w:val="left"/>
                        <w:rPr>
                          <w:i/>
                          <w:iCs/>
                          <w:sz w:val="26"/>
                          <w:szCs w:val="26"/>
                        </w:rPr>
                      </w:pPr>
                      <w:r w:rsidRPr="00936E20">
                        <w:rPr>
                          <w:sz w:val="26"/>
                          <w:szCs w:val="26"/>
                        </w:rPr>
                        <w:tab/>
                      </w:r>
                      <w:r w:rsidRPr="00936E20">
                        <w:rPr>
                          <w:sz w:val="26"/>
                          <w:szCs w:val="26"/>
                        </w:rPr>
                        <w:tab/>
                      </w:r>
                      <w:proofErr w:type="spellStart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>Giáo</w:t>
                      </w:r>
                      <w:proofErr w:type="spellEnd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>viên</w:t>
                      </w:r>
                      <w:proofErr w:type="spellEnd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>hướng</w:t>
                      </w:r>
                      <w:proofErr w:type="spellEnd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>dẫn</w:t>
                      </w:r>
                      <w:proofErr w:type="spellEnd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 xml:space="preserve">: </w:t>
                      </w:r>
                      <w:proofErr w:type="spellStart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>Trần</w:t>
                      </w:r>
                      <w:proofErr w:type="spellEnd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>Thi</w:t>
                      </w:r>
                      <w:proofErr w:type="spellEnd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>̣ Kim Oanh</w:t>
                      </w:r>
                    </w:p>
                    <w:p w14:paraId="42D68593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jc w:val="left"/>
                        <w:rPr>
                          <w:sz w:val="26"/>
                          <w:szCs w:val="26"/>
                        </w:rPr>
                      </w:pPr>
                    </w:p>
                    <w:p w14:paraId="3ACF2295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jc w:val="left"/>
                        <w:rPr>
                          <w:sz w:val="26"/>
                          <w:szCs w:val="26"/>
                        </w:rPr>
                      </w:pPr>
                    </w:p>
                    <w:p w14:paraId="376E813A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rPr>
                          <w:sz w:val="26"/>
                          <w:szCs w:val="26"/>
                          <w:lang w:val="vi-VN"/>
                        </w:rPr>
                      </w:pPr>
                      <w:r w:rsidRPr="00936E20">
                        <w:rPr>
                          <w:b w:val="0"/>
                          <w:bCs w:val="0"/>
                          <w:sz w:val="26"/>
                          <w:szCs w:val="26"/>
                          <w:lang w:val="vi-VN"/>
                        </w:rPr>
                        <w:t>Nghệ An,2023</w:t>
                      </w:r>
                    </w:p>
                    <w:p w14:paraId="25605268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ind w:left="0"/>
                        <w:jc w:val="left"/>
                        <w:rPr>
                          <w:b w:val="0"/>
                          <w:bCs w:val="0"/>
                          <w:sz w:val="26"/>
                          <w:szCs w:val="26"/>
                        </w:rPr>
                      </w:pPr>
                    </w:p>
                    <w:p w14:paraId="7B462C6E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ind w:left="0"/>
                        <w:jc w:val="left"/>
                        <w:rPr>
                          <w:b w:val="0"/>
                          <w:bCs w:val="0"/>
                          <w:sz w:val="26"/>
                          <w:szCs w:val="26"/>
                        </w:rPr>
                      </w:pPr>
                    </w:p>
                    <w:p w14:paraId="4E237132" w14:textId="77777777" w:rsidR="00A150B5" w:rsidRPr="00936E20" w:rsidRDefault="00A150B5" w:rsidP="0033455F">
                      <w:pPr>
                        <w:tabs>
                          <w:tab w:val="left" w:pos="5160"/>
                        </w:tabs>
                        <w:spacing w:after="0" w:line="312" w:lineRule="auto"/>
                        <w:ind w:left="2279"/>
                        <w:jc w:val="both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40BA611B" w14:textId="77777777" w:rsidR="00A150B5" w:rsidRPr="00936E20" w:rsidRDefault="00A150B5" w:rsidP="0033455F">
                      <w:pPr>
                        <w:tabs>
                          <w:tab w:val="left" w:pos="5160"/>
                        </w:tabs>
                        <w:spacing w:after="0" w:line="312" w:lineRule="auto"/>
                        <w:ind w:left="2279"/>
                        <w:jc w:val="both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492C2FC3" w14:textId="77777777" w:rsidR="00A150B5" w:rsidRPr="00936E20" w:rsidRDefault="00A150B5" w:rsidP="0033455F">
                      <w:pPr>
                        <w:tabs>
                          <w:tab w:val="left" w:pos="5160"/>
                        </w:tabs>
                        <w:spacing w:after="0" w:line="312" w:lineRule="auto"/>
                        <w:ind w:left="2279"/>
                        <w:jc w:val="both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3F311558" w14:textId="77777777" w:rsidR="00A150B5" w:rsidRPr="00936E20" w:rsidRDefault="00A150B5" w:rsidP="0033455F">
                      <w:pPr>
                        <w:tabs>
                          <w:tab w:val="left" w:pos="5160"/>
                        </w:tabs>
                        <w:spacing w:after="0" w:line="312" w:lineRule="auto"/>
                        <w:ind w:left="2279"/>
                        <w:jc w:val="both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590CB213" w14:textId="77777777" w:rsidR="00A150B5" w:rsidRPr="00936E20" w:rsidRDefault="00A150B5" w:rsidP="0033455F">
                      <w:pPr>
                        <w:tabs>
                          <w:tab w:val="left" w:pos="5160"/>
                        </w:tabs>
                        <w:spacing w:after="0" w:line="312" w:lineRule="auto"/>
                        <w:ind w:left="2279"/>
                        <w:jc w:val="both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57186C53" w14:textId="77777777" w:rsidR="00A150B5" w:rsidRPr="00936E20" w:rsidRDefault="00A150B5" w:rsidP="0033455F">
                      <w:pPr>
                        <w:tabs>
                          <w:tab w:val="left" w:pos="5160"/>
                        </w:tabs>
                        <w:spacing w:after="0" w:line="312" w:lineRule="auto"/>
                        <w:ind w:left="2279"/>
                        <w:jc w:val="both"/>
                        <w:rPr>
                          <w:rFonts w:cs="Times New Roman"/>
                          <w:bCs/>
                          <w:sz w:val="26"/>
                          <w:szCs w:val="26"/>
                        </w:rPr>
                      </w:pPr>
                      <w:r w:rsidRPr="00936E20"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  <w:t xml:space="preserve">                </w:t>
                      </w:r>
                      <w:proofErr w:type="spellStart"/>
                      <w:r w:rsidRPr="00936E20"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  <w:t>Nghệ</w:t>
                      </w:r>
                      <w:proofErr w:type="spellEnd"/>
                      <w:r w:rsidRPr="00936E20"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  <w:t xml:space="preserve"> An, 04/2023</w:t>
                      </w:r>
                    </w:p>
                    <w:p w14:paraId="5F009BCB" w14:textId="77777777" w:rsidR="00A150B5" w:rsidRPr="00936E20" w:rsidRDefault="00A150B5" w:rsidP="0033455F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  <w:lang w:val="nl-NL"/>
                        </w:rPr>
                      </w:pPr>
                    </w:p>
                    <w:p w14:paraId="3565AD50" w14:textId="77777777" w:rsidR="00A150B5" w:rsidRDefault="00A150B5"/>
                    <w:p w14:paraId="18B6A57D" w14:textId="77777777" w:rsidR="00A150B5" w:rsidRPr="00936E20" w:rsidRDefault="00A150B5" w:rsidP="0033455F">
                      <w:pPr>
                        <w:spacing w:after="0" w:line="312" w:lineRule="auto"/>
                        <w:jc w:val="center"/>
                        <w:rPr>
                          <w:rFonts w:cs="Times New Roman"/>
                          <w:sz w:val="26"/>
                          <w:szCs w:val="26"/>
                          <w:lang w:val="vi-VN"/>
                        </w:rPr>
                      </w:pPr>
                    </w:p>
                    <w:p w14:paraId="31F77491" w14:textId="77777777" w:rsidR="00A150B5" w:rsidRPr="00936E20" w:rsidRDefault="00A150B5" w:rsidP="0033455F">
                      <w:pPr>
                        <w:spacing w:after="0" w:line="312" w:lineRule="auto"/>
                        <w:rPr>
                          <w:rFonts w:cs="Times New Roman"/>
                          <w:sz w:val="26"/>
                          <w:szCs w:val="26"/>
                        </w:rPr>
                      </w:pPr>
                    </w:p>
                    <w:p w14:paraId="7D3FB570" w14:textId="77777777" w:rsidR="00A150B5" w:rsidRPr="00936E20" w:rsidRDefault="00A150B5" w:rsidP="00904EB1">
                      <w:pPr>
                        <w:spacing w:line="312" w:lineRule="auto"/>
                        <w:rPr>
                          <w:rFonts w:cs="Times New Roman"/>
                          <w:b/>
                          <w:sz w:val="26"/>
                          <w:szCs w:val="26"/>
                          <w:lang w:val="vi-VN"/>
                        </w:rPr>
                      </w:pPr>
                      <w:r w:rsidRPr="00936E20">
                        <w:rPr>
                          <w:rFonts w:cs="Times New Roman"/>
                          <w:sz w:val="26"/>
                          <w:szCs w:val="26"/>
                          <w:lang w:val="vi-VN"/>
                        </w:rPr>
                        <w:t xml:space="preserve">                                </w:t>
                      </w:r>
                      <w:r w:rsidRPr="00936E20">
                        <w:rPr>
                          <w:rFonts w:cs="Times New Roman"/>
                          <w:b/>
                          <w:sz w:val="26"/>
                          <w:szCs w:val="26"/>
                          <w:lang w:val="vi-VN"/>
                        </w:rPr>
                        <w:t xml:space="preserve">SỔ TAY NHẬT KÝ LÀM VIỆC NHÓM </w:t>
                      </w:r>
                    </w:p>
                    <w:p w14:paraId="102096EE" w14:textId="77777777" w:rsidR="00A150B5" w:rsidRPr="00936E20" w:rsidRDefault="00A150B5" w:rsidP="00C5660B">
                      <w:pPr>
                        <w:pStyle w:val="Heading1"/>
                        <w:spacing w:line="276" w:lineRule="auto"/>
                        <w:ind w:left="0" w:right="-232"/>
                        <w:jc w:val="left"/>
                        <w:rPr>
                          <w:rFonts w:eastAsiaTheme="minorHAnsi"/>
                          <w:bCs w:val="0"/>
                          <w:szCs w:val="26"/>
                          <w:lang w:val="vi-VN"/>
                        </w:rPr>
                      </w:pPr>
                    </w:p>
                    <w:p w14:paraId="4D4AEB12" w14:textId="77777777" w:rsidR="00A150B5" w:rsidRPr="00936E20" w:rsidRDefault="00A150B5" w:rsidP="00C5660B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  <w:lang w:val="vi-VN"/>
                        </w:rPr>
                      </w:pPr>
                      <w:r w:rsidRPr="00936E20">
                        <w:rPr>
                          <w:rFonts w:cs="Times New Roman"/>
                          <w:b/>
                          <w:bCs/>
                          <w:sz w:val="26"/>
                          <w:szCs w:val="26"/>
                          <w:lang w:val="vi-VN"/>
                        </w:rPr>
                        <w:t>KẾ HOẠCH THỰC HIỆN DỰ ÁN</w:t>
                      </w:r>
                    </w:p>
                    <w:p w14:paraId="4E28FDBC" w14:textId="77777777" w:rsidR="00A150B5" w:rsidRPr="00936E20" w:rsidRDefault="00A150B5" w:rsidP="00C5660B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  <w:lang w:val="vi-VN"/>
                        </w:rPr>
                      </w:pPr>
                      <w:r w:rsidRPr="00936E20">
                        <w:rPr>
                          <w:rFonts w:cs="Times New Roman"/>
                          <w:b/>
                          <w:bCs/>
                          <w:sz w:val="26"/>
                          <w:szCs w:val="26"/>
                          <w:lang w:val="vi-VN"/>
                        </w:rPr>
                        <w:t>HỌC PHẦN: PHƯƠNG PHÁP DẠY HỌC TỰ NHIÊN XÃ HỘI</w:t>
                      </w:r>
                    </w:p>
                    <w:p w14:paraId="159AFA3A" w14:textId="77777777" w:rsidR="00A150B5" w:rsidRPr="00936E20" w:rsidRDefault="00A150B5" w:rsidP="00C5660B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  <w:lang w:val="vi-VN"/>
                        </w:rPr>
                      </w:pPr>
                    </w:p>
                    <w:p w14:paraId="757E503E" w14:textId="77777777" w:rsidR="00A150B5" w:rsidRPr="00936E20" w:rsidRDefault="00A150B5" w:rsidP="00C5660B">
                      <w:pPr>
                        <w:jc w:val="center"/>
                        <w:rPr>
                          <w:rFonts w:cs="Times New Roman"/>
                          <w:sz w:val="26"/>
                          <w:szCs w:val="26"/>
                        </w:rPr>
                      </w:pPr>
                      <w:r w:rsidRPr="00936E20">
                        <w:rPr>
                          <w:rFonts w:cs="Times New Roman"/>
                          <w:b/>
                          <w:bCs/>
                          <w:color w:val="000000"/>
                          <w:sz w:val="26"/>
                          <w:szCs w:val="26"/>
                          <w:u w:val="single"/>
                          <w:lang w:val="vi-VN"/>
                        </w:rPr>
                        <w:t>ĐỀ TÀI</w:t>
                      </w:r>
                      <w:r w:rsidRPr="00936E20">
                        <w:rPr>
                          <w:rFonts w:cs="Times New Roman"/>
                          <w:b/>
                          <w:bCs/>
                          <w:color w:val="000000"/>
                          <w:sz w:val="26"/>
                          <w:szCs w:val="26"/>
                          <w:lang w:val="vi-VN"/>
                        </w:rPr>
                        <w:t xml:space="preserve"> : </w:t>
                      </w:r>
                      <w:r w:rsidRPr="00936E20">
                        <w:rPr>
                          <w:rFonts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VẬN DỤNG PHƯƠNG PHÁP DẠY HỌC THEO TRẠM TRONG MÔN LỊCH SỬ VÀ ĐỊA LÍ LỚP 4</w:t>
                      </w:r>
                    </w:p>
                    <w:p w14:paraId="09D95E2D" w14:textId="77777777" w:rsidR="00A150B5" w:rsidRPr="00936E20" w:rsidRDefault="00A150B5" w:rsidP="00C5660B">
                      <w:pPr>
                        <w:pStyle w:val="Title"/>
                        <w:spacing w:before="0" w:line="276" w:lineRule="auto"/>
                        <w:ind w:left="0" w:right="-232"/>
                        <w:rPr>
                          <w:sz w:val="26"/>
                          <w:szCs w:val="26"/>
                          <w:lang w:val="vi-VN"/>
                        </w:rPr>
                      </w:pPr>
                      <w:r w:rsidRPr="00936E20">
                        <w:rPr>
                          <w:sz w:val="26"/>
                          <w:szCs w:val="26"/>
                          <w:lang w:val="vi-VN"/>
                        </w:rPr>
                        <w:t>Gi</w:t>
                      </w:r>
                      <w:proofErr w:type="spellStart"/>
                      <w:r w:rsidRPr="00936E20">
                        <w:rPr>
                          <w:sz w:val="26"/>
                          <w:szCs w:val="26"/>
                        </w:rPr>
                        <w:t>ảng</w:t>
                      </w:r>
                      <w:proofErr w:type="spellEnd"/>
                      <w:r w:rsidRPr="00936E20">
                        <w:rPr>
                          <w:sz w:val="26"/>
                          <w:szCs w:val="26"/>
                          <w:lang w:val="vi-VN"/>
                        </w:rPr>
                        <w:t xml:space="preserve"> viên hướng dẫn: </w:t>
                      </w:r>
                      <w:r w:rsidRPr="00936E20">
                        <w:rPr>
                          <w:sz w:val="26"/>
                          <w:szCs w:val="26"/>
                        </w:rPr>
                        <w:t xml:space="preserve">TS. </w:t>
                      </w:r>
                      <w:r w:rsidRPr="00936E20">
                        <w:rPr>
                          <w:sz w:val="26"/>
                          <w:szCs w:val="26"/>
                          <w:lang w:val="vi-VN"/>
                        </w:rPr>
                        <w:t>Nguyễn Thị Phương Nhung</w:t>
                      </w:r>
                    </w:p>
                    <w:p w14:paraId="72FE9D5E" w14:textId="77777777" w:rsidR="00A150B5" w:rsidRPr="00936E20" w:rsidRDefault="00A150B5" w:rsidP="00C5660B">
                      <w:pPr>
                        <w:pStyle w:val="Title"/>
                        <w:spacing w:before="0" w:line="276" w:lineRule="auto"/>
                        <w:ind w:left="0" w:right="-232"/>
                        <w:rPr>
                          <w:sz w:val="26"/>
                          <w:szCs w:val="26"/>
                          <w:lang w:val="vi-VN"/>
                        </w:rPr>
                      </w:pPr>
                      <w:r w:rsidRPr="00936E20">
                        <w:rPr>
                          <w:sz w:val="26"/>
                          <w:szCs w:val="26"/>
                          <w:lang w:val="vi-VN"/>
                        </w:rPr>
                        <w:t>Nhóm sinh viên thực hiện:</w:t>
                      </w:r>
                    </w:p>
                    <w:p w14:paraId="2CE801C1" w14:textId="77777777" w:rsidR="00A150B5" w:rsidRPr="00936E20" w:rsidRDefault="00A150B5" w:rsidP="00C5660B">
                      <w:pPr>
                        <w:pStyle w:val="Title"/>
                        <w:spacing w:before="0" w:line="276" w:lineRule="auto"/>
                        <w:ind w:right="-232"/>
                        <w:rPr>
                          <w:b w:val="0"/>
                          <w:sz w:val="26"/>
                          <w:szCs w:val="26"/>
                          <w:lang w:val="vi-VN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1112" w:type="dxa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3260"/>
                        <w:gridCol w:w="2481"/>
                      </w:tblGrid>
                      <w:tr w:rsidR="00A150B5" w:rsidRPr="00936E20" w14:paraId="7C86CE7E" w14:textId="77777777" w:rsidTr="00C5660B">
                        <w:tc>
                          <w:tcPr>
                            <w:tcW w:w="992" w:type="dxa"/>
                          </w:tcPr>
                          <w:p w14:paraId="5B982473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STT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76BB39B9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Họ Và Tên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14:paraId="07A26845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Mã Sinh Viên</w:t>
                            </w:r>
                          </w:p>
                        </w:tc>
                      </w:tr>
                      <w:tr w:rsidR="00A150B5" w:rsidRPr="00936E20" w14:paraId="420EB141" w14:textId="77777777" w:rsidTr="00C5660B">
                        <w:tc>
                          <w:tcPr>
                            <w:tcW w:w="992" w:type="dxa"/>
                          </w:tcPr>
                          <w:p w14:paraId="5AACB726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2EFB24EB" w14:textId="77777777" w:rsidR="00A150B5" w:rsidRPr="00936E20" w:rsidRDefault="00A150B5" w:rsidP="00614D36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jc w:val="left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Quách Thị </w:t>
                            </w:r>
                            <w:proofErr w:type="spellStart"/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>Hiên</w:t>
                            </w:r>
                            <w:proofErr w:type="spellEnd"/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 (NT)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14:paraId="73C4055D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  <w:t>21571402</w:t>
                            </w:r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>0210296</w:t>
                            </w:r>
                          </w:p>
                        </w:tc>
                      </w:tr>
                      <w:tr w:rsidR="00A150B5" w:rsidRPr="00936E20" w14:paraId="67814CF6" w14:textId="77777777" w:rsidTr="00C5660B">
                        <w:tc>
                          <w:tcPr>
                            <w:tcW w:w="992" w:type="dxa"/>
                          </w:tcPr>
                          <w:p w14:paraId="48B2D6D1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0FE7DF5A" w14:textId="77777777" w:rsidR="00A150B5" w:rsidRPr="00936E20" w:rsidRDefault="00A150B5" w:rsidP="00614D36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jc w:val="left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>Cao Thị Hiếu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14:paraId="4D7047DA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  <w:t>21571402021</w:t>
                            </w:r>
                            <w:r w:rsidRPr="00936E20">
                              <w:rPr>
                                <w:b w:val="0"/>
                                <w:bCs w:val="0"/>
                                <w:sz w:val="26"/>
                                <w:szCs w:val="26"/>
                              </w:rPr>
                              <w:t>0643</w:t>
                            </w:r>
                          </w:p>
                        </w:tc>
                      </w:tr>
                      <w:tr w:rsidR="00A150B5" w:rsidRPr="00936E20" w14:paraId="75F7C6EA" w14:textId="77777777" w:rsidTr="00C5660B">
                        <w:tc>
                          <w:tcPr>
                            <w:tcW w:w="992" w:type="dxa"/>
                          </w:tcPr>
                          <w:p w14:paraId="6672603E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4CE3136C" w14:textId="77777777" w:rsidR="00A150B5" w:rsidRPr="00936E20" w:rsidRDefault="00A150B5" w:rsidP="00614D36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jc w:val="left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>Trần</w:t>
                            </w:r>
                            <w:proofErr w:type="spellEnd"/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 Thị Thương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14:paraId="3E6CFB77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  <w:t>21571402021</w:t>
                            </w:r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>0180</w:t>
                            </w:r>
                          </w:p>
                        </w:tc>
                      </w:tr>
                      <w:tr w:rsidR="00A150B5" w:rsidRPr="00936E20" w14:paraId="136C4E44" w14:textId="77777777" w:rsidTr="00C5660B">
                        <w:tc>
                          <w:tcPr>
                            <w:tcW w:w="992" w:type="dxa"/>
                          </w:tcPr>
                          <w:p w14:paraId="3D96F22C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62D562DD" w14:textId="77777777" w:rsidR="00A150B5" w:rsidRPr="00936E20" w:rsidRDefault="00A150B5" w:rsidP="00614D36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jc w:val="left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>Tạ</w:t>
                            </w:r>
                            <w:proofErr w:type="spellEnd"/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 Thị Thuần Nho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14:paraId="2F3EB32B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>215714020210039</w:t>
                            </w:r>
                          </w:p>
                        </w:tc>
                      </w:tr>
                      <w:tr w:rsidR="00A150B5" w:rsidRPr="00936E20" w14:paraId="3781FE5F" w14:textId="77777777" w:rsidTr="00C5660B">
                        <w:tc>
                          <w:tcPr>
                            <w:tcW w:w="992" w:type="dxa"/>
                          </w:tcPr>
                          <w:p w14:paraId="3D0351C8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43653FA5" w14:textId="77777777" w:rsidR="00A150B5" w:rsidRPr="00936E20" w:rsidRDefault="00A150B5" w:rsidP="00614D36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jc w:val="left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Nguyễn Thị </w:t>
                            </w:r>
                            <w:proofErr w:type="spellStart"/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>Nguyệt</w:t>
                            </w:r>
                            <w:proofErr w:type="spellEnd"/>
                          </w:p>
                        </w:tc>
                        <w:tc>
                          <w:tcPr>
                            <w:tcW w:w="2481" w:type="dxa"/>
                          </w:tcPr>
                          <w:p w14:paraId="1E477C8D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  <w:t>215714020210</w:t>
                            </w:r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>444</w:t>
                            </w:r>
                          </w:p>
                        </w:tc>
                      </w:tr>
                      <w:tr w:rsidR="00A150B5" w:rsidRPr="00936E20" w14:paraId="2B71EBF5" w14:textId="77777777" w:rsidTr="00C5660B">
                        <w:tc>
                          <w:tcPr>
                            <w:tcW w:w="992" w:type="dxa"/>
                          </w:tcPr>
                          <w:p w14:paraId="1108517D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072AED20" w14:textId="77777777" w:rsidR="00A150B5" w:rsidRPr="00936E20" w:rsidRDefault="00A150B5" w:rsidP="00614D36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jc w:val="left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Lê Thị Phương 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14:paraId="14D78765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  <w:t>205714020210</w:t>
                            </w:r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>118</w:t>
                            </w:r>
                          </w:p>
                        </w:tc>
                      </w:tr>
                    </w:tbl>
                    <w:p w14:paraId="4C75EDAB" w14:textId="77777777" w:rsidR="00A150B5" w:rsidRPr="00936E20" w:rsidRDefault="00A150B5" w:rsidP="00C5660B">
                      <w:pPr>
                        <w:pStyle w:val="Title"/>
                        <w:spacing w:before="0" w:line="276" w:lineRule="auto"/>
                        <w:ind w:left="0" w:right="-232"/>
                        <w:jc w:val="left"/>
                        <w:rPr>
                          <w:sz w:val="26"/>
                          <w:szCs w:val="26"/>
                          <w:lang w:val="vi-VN"/>
                        </w:rPr>
                      </w:pPr>
                    </w:p>
                    <w:p w14:paraId="632BA6E4" w14:textId="77777777" w:rsidR="00A150B5" w:rsidRPr="00936E20" w:rsidRDefault="00A150B5" w:rsidP="00C5660B">
                      <w:pPr>
                        <w:pStyle w:val="Title"/>
                        <w:spacing w:before="0" w:line="276" w:lineRule="auto"/>
                        <w:ind w:left="0" w:right="-232"/>
                        <w:jc w:val="left"/>
                        <w:rPr>
                          <w:sz w:val="26"/>
                          <w:szCs w:val="26"/>
                          <w:lang w:val="vi-VN"/>
                        </w:rPr>
                      </w:pPr>
                    </w:p>
                    <w:p w14:paraId="1CAE56A4" w14:textId="77777777" w:rsidR="00A150B5" w:rsidRPr="00936E20" w:rsidRDefault="00A150B5" w:rsidP="00C5660B">
                      <w:pPr>
                        <w:pStyle w:val="Title"/>
                        <w:spacing w:before="0" w:line="276" w:lineRule="auto"/>
                        <w:ind w:left="0" w:right="-232"/>
                        <w:jc w:val="left"/>
                        <w:rPr>
                          <w:sz w:val="26"/>
                          <w:szCs w:val="26"/>
                          <w:lang w:val="vi-VN"/>
                        </w:rPr>
                      </w:pPr>
                    </w:p>
                    <w:p w14:paraId="673E94F0" w14:textId="77777777" w:rsidR="00A150B5" w:rsidRPr="00936E20" w:rsidRDefault="00A150B5" w:rsidP="00C5660B">
                      <w:pPr>
                        <w:pStyle w:val="Title"/>
                        <w:spacing w:before="0" w:line="276" w:lineRule="auto"/>
                        <w:ind w:left="0" w:right="-232"/>
                        <w:jc w:val="left"/>
                        <w:rPr>
                          <w:sz w:val="26"/>
                          <w:szCs w:val="26"/>
                          <w:lang w:val="vi-VN"/>
                        </w:rPr>
                      </w:pPr>
                    </w:p>
                    <w:p w14:paraId="66E4A057" w14:textId="77777777" w:rsidR="00A150B5" w:rsidRPr="00936E20" w:rsidRDefault="00A150B5" w:rsidP="00C5660B">
                      <w:pPr>
                        <w:pStyle w:val="Title"/>
                        <w:spacing w:before="0" w:line="276" w:lineRule="auto"/>
                        <w:ind w:left="0" w:right="-232"/>
                        <w:rPr>
                          <w:sz w:val="26"/>
                          <w:szCs w:val="26"/>
                          <w:lang w:val="vi-VN"/>
                        </w:rPr>
                      </w:pPr>
                    </w:p>
                    <w:p w14:paraId="6BE80BAF" w14:textId="77777777" w:rsidR="00A150B5" w:rsidRDefault="00A150B5" w:rsidP="00C5660B">
                      <w:pPr>
                        <w:pStyle w:val="Title"/>
                        <w:spacing w:before="0" w:line="276" w:lineRule="auto"/>
                        <w:ind w:left="0" w:right="-232"/>
                        <w:rPr>
                          <w:sz w:val="26"/>
                          <w:szCs w:val="26"/>
                          <w:lang w:val="vi-VN"/>
                        </w:rPr>
                      </w:pPr>
                    </w:p>
                    <w:p w14:paraId="40152FDC" w14:textId="77777777" w:rsidR="00A150B5" w:rsidRDefault="00A150B5" w:rsidP="00C5660B">
                      <w:pPr>
                        <w:pStyle w:val="Title"/>
                        <w:spacing w:before="0" w:line="276" w:lineRule="auto"/>
                        <w:ind w:left="0" w:right="-232"/>
                        <w:rPr>
                          <w:sz w:val="26"/>
                          <w:szCs w:val="26"/>
                          <w:lang w:val="vi-VN"/>
                        </w:rPr>
                      </w:pPr>
                    </w:p>
                    <w:p w14:paraId="07D9EB5C" w14:textId="77777777" w:rsidR="00A150B5" w:rsidRPr="00936E20" w:rsidRDefault="00A150B5" w:rsidP="00C5660B">
                      <w:pPr>
                        <w:pStyle w:val="Title"/>
                        <w:spacing w:before="0" w:line="276" w:lineRule="auto"/>
                        <w:ind w:left="0" w:right="-232"/>
                        <w:rPr>
                          <w:sz w:val="26"/>
                          <w:szCs w:val="26"/>
                          <w:lang w:val="vi-VN"/>
                        </w:rPr>
                      </w:pPr>
                      <w:r w:rsidRPr="00936E20">
                        <w:rPr>
                          <w:sz w:val="26"/>
                          <w:szCs w:val="26"/>
                          <w:lang w:val="vi-VN"/>
                        </w:rPr>
                        <w:t>Nghệ An</w:t>
                      </w:r>
                      <w:r w:rsidRPr="00936E20">
                        <w:rPr>
                          <w:sz w:val="26"/>
                          <w:szCs w:val="26"/>
                        </w:rPr>
                        <w:t xml:space="preserve">, </w:t>
                      </w:r>
                      <w:r w:rsidRPr="00936E20">
                        <w:rPr>
                          <w:sz w:val="26"/>
                          <w:szCs w:val="26"/>
                          <w:lang w:val="vi-VN"/>
                        </w:rPr>
                        <w:t xml:space="preserve">6/2024 </w:t>
                      </w:r>
                    </w:p>
                    <w:p w14:paraId="4E26D321" w14:textId="77777777" w:rsidR="00A150B5" w:rsidRPr="00936E20" w:rsidRDefault="00A150B5" w:rsidP="00EB544D">
                      <w:pPr>
                        <w:pStyle w:val="0noidung"/>
                        <w:spacing w:line="360" w:lineRule="auto"/>
                        <w:ind w:firstLine="0"/>
                        <w:outlineLvl w:val="0"/>
                        <w:rPr>
                          <w:b/>
                          <w:bCs/>
                          <w:noProof/>
                          <w:color w:val="262626"/>
                          <w:kern w:val="2"/>
                          <w:sz w:val="26"/>
                          <w:szCs w:val="26"/>
                          <w14:ligatures w14:val="standardContextual"/>
                        </w:rPr>
                      </w:pPr>
                      <w:r w:rsidRPr="00936E20">
                        <w:rPr>
                          <w:b/>
                          <w:bCs/>
                          <w:noProof/>
                          <w:color w:val="262626"/>
                          <w:kern w:val="2"/>
                          <w:sz w:val="26"/>
                          <w:szCs w:val="26"/>
                          <w14:ligatures w14:val="standardContextual"/>
                        </w:rPr>
                        <w:t xml:space="preserve">                                                   </w:t>
                      </w:r>
                    </w:p>
                    <w:p w14:paraId="427E875C" w14:textId="77777777" w:rsidR="00A150B5" w:rsidRPr="00936E20" w:rsidRDefault="00A150B5" w:rsidP="00EB544D">
                      <w:pPr>
                        <w:pStyle w:val="0noidung"/>
                        <w:spacing w:line="360" w:lineRule="auto"/>
                        <w:ind w:firstLine="0"/>
                        <w:outlineLvl w:val="0"/>
                        <w:rPr>
                          <w:b/>
                          <w:bCs/>
                          <w:noProof/>
                          <w:color w:val="262626"/>
                          <w:kern w:val="2"/>
                          <w:sz w:val="26"/>
                          <w:szCs w:val="26"/>
                          <w14:ligatures w14:val="standardContextual"/>
                        </w:rPr>
                      </w:pPr>
                      <w:r w:rsidRPr="00936E20">
                        <w:rPr>
                          <w:b/>
                          <w:bCs/>
                          <w:noProof/>
                          <w:color w:val="262626"/>
                          <w:kern w:val="2"/>
                          <w:sz w:val="26"/>
                          <w:szCs w:val="26"/>
                          <w14:ligatures w14:val="standardContextual"/>
                        </w:rPr>
                        <w:t xml:space="preserve">         </w:t>
                      </w:r>
                    </w:p>
                    <w:p w14:paraId="0B1B9D41" w14:textId="77777777" w:rsidR="00A150B5" w:rsidRPr="00936E20" w:rsidRDefault="00A150B5" w:rsidP="00EB544D">
                      <w:pPr>
                        <w:pStyle w:val="0noidung"/>
                        <w:spacing w:line="360" w:lineRule="auto"/>
                        <w:ind w:firstLine="0"/>
                        <w:outlineLvl w:val="0"/>
                        <w:rPr>
                          <w:b/>
                          <w:bCs/>
                          <w:noProof/>
                          <w:color w:val="262626"/>
                          <w:kern w:val="2"/>
                          <w:sz w:val="26"/>
                          <w:szCs w:val="26"/>
                          <w14:ligatures w14:val="standardContextual"/>
                        </w:rPr>
                      </w:pPr>
                      <w:r w:rsidRPr="00936E20">
                        <w:rPr>
                          <w:b/>
                          <w:bCs/>
                          <w:noProof/>
                          <w:color w:val="262626"/>
                          <w:kern w:val="2"/>
                          <w:sz w:val="26"/>
                          <w:szCs w:val="26"/>
                          <w14:ligatures w14:val="standardContextual"/>
                        </w:rPr>
                        <w:t xml:space="preserve">                                                    </w:t>
                      </w:r>
                      <w:bookmarkStart w:id="48" w:name="_Toc167719602"/>
                      <w:r w:rsidRPr="00936E20">
                        <w:rPr>
                          <w:b/>
                          <w:bCs/>
                          <w:noProof/>
                          <w:color w:val="262626"/>
                          <w:kern w:val="2"/>
                          <w:sz w:val="26"/>
                          <w:szCs w:val="26"/>
                          <w14:ligatures w14:val="standardContextual"/>
                        </w:rPr>
                        <w:t>Nghệ An, 1/2024</w:t>
                      </w:r>
                      <w:bookmarkEnd w:id="48"/>
                    </w:p>
                    <w:p w14:paraId="3D6C8F5E" w14:textId="77777777" w:rsidR="00A150B5" w:rsidRPr="00936E20" w:rsidRDefault="00A150B5" w:rsidP="0033455F">
                      <w:pPr>
                        <w:pStyle w:val="Title"/>
                        <w:spacing w:before="0" w:line="312" w:lineRule="auto"/>
                        <w:jc w:val="left"/>
                        <w:rPr>
                          <w:sz w:val="26"/>
                          <w:szCs w:val="26"/>
                        </w:rPr>
                      </w:pPr>
                      <w:r w:rsidRPr="00936E20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14:paraId="08C4F14D" w14:textId="77777777" w:rsidR="00A150B5" w:rsidRPr="00936E20" w:rsidRDefault="00A150B5" w:rsidP="0033455F">
                      <w:pPr>
                        <w:pStyle w:val="Title"/>
                        <w:spacing w:before="0" w:line="312" w:lineRule="auto"/>
                        <w:jc w:val="left"/>
                        <w:rPr>
                          <w:sz w:val="26"/>
                          <w:szCs w:val="26"/>
                        </w:rPr>
                      </w:pPr>
                      <w:r w:rsidRPr="00936E20">
                        <w:rPr>
                          <w:sz w:val="26"/>
                          <w:szCs w:val="26"/>
                        </w:rPr>
                        <w:tab/>
                      </w:r>
                      <w:r w:rsidRPr="00936E20">
                        <w:rPr>
                          <w:sz w:val="26"/>
                          <w:szCs w:val="26"/>
                        </w:rPr>
                        <w:tab/>
                        <w:t xml:space="preserve">      </w:t>
                      </w:r>
                    </w:p>
                    <w:p w14:paraId="0669DCE2" w14:textId="77777777" w:rsidR="00A150B5" w:rsidRPr="00936E20" w:rsidRDefault="00A150B5" w:rsidP="0033455F">
                      <w:pPr>
                        <w:pStyle w:val="Title"/>
                        <w:spacing w:before="0" w:line="312" w:lineRule="auto"/>
                        <w:jc w:val="left"/>
                        <w:rPr>
                          <w:sz w:val="26"/>
                          <w:szCs w:val="26"/>
                        </w:rPr>
                      </w:pPr>
                      <w:r w:rsidRPr="00936E20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14:paraId="264B8FA3" w14:textId="77777777" w:rsidR="00A150B5" w:rsidRPr="00936E20" w:rsidRDefault="00A150B5" w:rsidP="0033455F">
                      <w:pPr>
                        <w:pStyle w:val="Title"/>
                        <w:spacing w:before="0" w:line="312" w:lineRule="auto"/>
                        <w:rPr>
                          <w:i/>
                          <w:iCs/>
                          <w:sz w:val="26"/>
                          <w:szCs w:val="26"/>
                        </w:rPr>
                      </w:pPr>
                      <w:proofErr w:type="spellStart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>Giáo</w:t>
                      </w:r>
                      <w:proofErr w:type="spellEnd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>viên</w:t>
                      </w:r>
                      <w:proofErr w:type="spellEnd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>hướng</w:t>
                      </w:r>
                      <w:proofErr w:type="spellEnd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>dẫn</w:t>
                      </w:r>
                      <w:proofErr w:type="spellEnd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 xml:space="preserve">: TS. </w:t>
                      </w:r>
                      <w:proofErr w:type="spellStart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>Trần</w:t>
                      </w:r>
                      <w:proofErr w:type="spellEnd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 xml:space="preserve"> Thị Kim Oanh</w:t>
                      </w:r>
                    </w:p>
                    <w:p w14:paraId="3BD22945" w14:textId="77777777" w:rsidR="00A150B5" w:rsidRPr="00936E20" w:rsidRDefault="00A150B5" w:rsidP="0033455F">
                      <w:pPr>
                        <w:pStyle w:val="Title"/>
                        <w:spacing w:before="0" w:line="312" w:lineRule="auto"/>
                        <w:jc w:val="left"/>
                        <w:rPr>
                          <w:sz w:val="26"/>
                          <w:szCs w:val="26"/>
                          <w:lang w:val="vi-VN"/>
                        </w:rPr>
                      </w:pPr>
                    </w:p>
                    <w:p w14:paraId="088619BB" w14:textId="77777777" w:rsidR="00A150B5" w:rsidRPr="00936E20" w:rsidRDefault="00A150B5" w:rsidP="0033455F">
                      <w:pPr>
                        <w:pStyle w:val="Title"/>
                        <w:spacing w:before="0" w:line="312" w:lineRule="auto"/>
                        <w:jc w:val="left"/>
                        <w:rPr>
                          <w:sz w:val="26"/>
                          <w:szCs w:val="26"/>
                          <w:lang w:val="vi-VN"/>
                        </w:rPr>
                      </w:pPr>
                      <w:r w:rsidRPr="00936E20">
                        <w:rPr>
                          <w:sz w:val="26"/>
                          <w:szCs w:val="26"/>
                          <w:lang w:val="vi-VN"/>
                        </w:rPr>
                        <w:t xml:space="preserve">                                       </w:t>
                      </w:r>
                      <w:r w:rsidRPr="00936E20">
                        <w:rPr>
                          <w:b w:val="0"/>
                          <w:bCs w:val="0"/>
                          <w:sz w:val="26"/>
                          <w:szCs w:val="26"/>
                          <w:lang w:val="vi-VN"/>
                        </w:rPr>
                        <w:t>Nghệ An, 2023</w:t>
                      </w:r>
                    </w:p>
                    <w:p w14:paraId="1B95D05C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ind w:left="0"/>
                        <w:jc w:val="left"/>
                        <w:rPr>
                          <w:b w:val="0"/>
                          <w:bCs w:val="0"/>
                          <w:sz w:val="26"/>
                          <w:szCs w:val="26"/>
                        </w:rPr>
                      </w:pPr>
                    </w:p>
                    <w:p w14:paraId="5D672074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ind w:left="0"/>
                        <w:jc w:val="left"/>
                        <w:rPr>
                          <w:b w:val="0"/>
                          <w:bCs w:val="0"/>
                          <w:sz w:val="26"/>
                          <w:szCs w:val="26"/>
                        </w:rPr>
                      </w:pPr>
                    </w:p>
                    <w:p w14:paraId="5854E379" w14:textId="77777777" w:rsidR="00A150B5" w:rsidRPr="00936E20" w:rsidRDefault="00A150B5" w:rsidP="0033455F">
                      <w:pPr>
                        <w:tabs>
                          <w:tab w:val="left" w:pos="5160"/>
                        </w:tabs>
                        <w:spacing w:after="0" w:line="312" w:lineRule="auto"/>
                        <w:ind w:left="2279"/>
                        <w:jc w:val="both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4BA770EC" w14:textId="77777777" w:rsidR="00A150B5" w:rsidRPr="00936E20" w:rsidRDefault="00A150B5" w:rsidP="0033455F">
                      <w:pPr>
                        <w:tabs>
                          <w:tab w:val="left" w:pos="5160"/>
                        </w:tabs>
                        <w:spacing w:after="0" w:line="312" w:lineRule="auto"/>
                        <w:ind w:left="2279"/>
                        <w:jc w:val="both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71A3F103" w14:textId="77777777" w:rsidR="00A150B5" w:rsidRPr="00936E20" w:rsidRDefault="00A150B5" w:rsidP="0033455F">
                      <w:pPr>
                        <w:tabs>
                          <w:tab w:val="left" w:pos="5160"/>
                        </w:tabs>
                        <w:spacing w:after="0" w:line="312" w:lineRule="auto"/>
                        <w:ind w:left="2279"/>
                        <w:jc w:val="both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3961F3C8" w14:textId="77777777" w:rsidR="00A150B5" w:rsidRPr="00936E20" w:rsidRDefault="00A150B5" w:rsidP="0033455F">
                      <w:pPr>
                        <w:tabs>
                          <w:tab w:val="left" w:pos="5160"/>
                        </w:tabs>
                        <w:spacing w:after="0" w:line="312" w:lineRule="auto"/>
                        <w:ind w:left="2279"/>
                        <w:jc w:val="both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7DD20483" w14:textId="77777777" w:rsidR="00A150B5" w:rsidRPr="00936E20" w:rsidRDefault="00A150B5" w:rsidP="0033455F">
                      <w:pPr>
                        <w:tabs>
                          <w:tab w:val="left" w:pos="5160"/>
                        </w:tabs>
                        <w:spacing w:after="0" w:line="312" w:lineRule="auto"/>
                        <w:ind w:left="2279"/>
                        <w:jc w:val="both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7D041304" w14:textId="77777777" w:rsidR="00A150B5" w:rsidRPr="00936E20" w:rsidRDefault="00A150B5" w:rsidP="0033455F">
                      <w:pPr>
                        <w:tabs>
                          <w:tab w:val="left" w:pos="5160"/>
                        </w:tabs>
                        <w:spacing w:after="0" w:line="312" w:lineRule="auto"/>
                        <w:ind w:left="2279"/>
                        <w:jc w:val="both"/>
                        <w:rPr>
                          <w:rFonts w:cs="Times New Roman"/>
                          <w:bCs/>
                          <w:sz w:val="26"/>
                          <w:szCs w:val="26"/>
                        </w:rPr>
                      </w:pPr>
                      <w:r w:rsidRPr="00936E20"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  <w:t xml:space="preserve">                </w:t>
                      </w:r>
                      <w:proofErr w:type="spellStart"/>
                      <w:r w:rsidRPr="00936E20"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  <w:t>Nghệ</w:t>
                      </w:r>
                      <w:proofErr w:type="spellEnd"/>
                      <w:r w:rsidRPr="00936E20"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  <w:t xml:space="preserve"> An, 04/2023</w:t>
                      </w:r>
                    </w:p>
                    <w:p w14:paraId="205A835B" w14:textId="77777777" w:rsidR="00A150B5" w:rsidRPr="00936E20" w:rsidRDefault="00A150B5" w:rsidP="0033455F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  <w:lang w:val="nl-NL"/>
                        </w:rPr>
                      </w:pPr>
                    </w:p>
                    <w:p w14:paraId="4B6DFA1F" w14:textId="77777777" w:rsidR="00A150B5" w:rsidRPr="00936E20" w:rsidRDefault="00A150B5" w:rsidP="0033455F">
                      <w:pPr>
                        <w:rPr>
                          <w:rFonts w:cs="Times New Roman"/>
                          <w:sz w:val="26"/>
                          <w:szCs w:val="26"/>
                        </w:rPr>
                      </w:pPr>
                    </w:p>
                    <w:p w14:paraId="55215CB7" w14:textId="77777777" w:rsidR="00A150B5" w:rsidRPr="00936E20" w:rsidRDefault="00A150B5" w:rsidP="0033455F">
                      <w:pPr>
                        <w:pStyle w:val="Heading1"/>
                        <w:rPr>
                          <w:szCs w:val="26"/>
                        </w:rPr>
                      </w:pPr>
                    </w:p>
                    <w:p w14:paraId="7BEEB011" w14:textId="77777777" w:rsidR="00A150B5" w:rsidRPr="00936E20" w:rsidRDefault="00A150B5" w:rsidP="0033455F">
                      <w:pPr>
                        <w:pStyle w:val="Heading1"/>
                        <w:spacing w:line="312" w:lineRule="auto"/>
                        <w:ind w:right="164"/>
                        <w:rPr>
                          <w:rFonts w:eastAsiaTheme="minorHAnsi"/>
                          <w:bCs w:val="0"/>
                          <w:szCs w:val="26"/>
                        </w:rPr>
                      </w:pPr>
                      <w:bookmarkStart w:id="49" w:name="_Toc167719603"/>
                      <w:r w:rsidRPr="00936E20">
                        <w:rPr>
                          <w:rFonts w:eastAsiaTheme="minorHAnsi"/>
                          <w:bCs w:val="0"/>
                          <w:szCs w:val="26"/>
                        </w:rPr>
                        <w:t>BÁO CÁO ĐỒ ÁN</w:t>
                      </w:r>
                      <w:bookmarkEnd w:id="49"/>
                    </w:p>
                    <w:p w14:paraId="0EE58958" w14:textId="77777777" w:rsidR="00A150B5" w:rsidRPr="00936E20" w:rsidRDefault="00A150B5" w:rsidP="0033455F">
                      <w:pPr>
                        <w:pStyle w:val="Heading1"/>
                        <w:spacing w:line="312" w:lineRule="auto"/>
                        <w:ind w:right="164"/>
                        <w:rPr>
                          <w:szCs w:val="26"/>
                        </w:rPr>
                      </w:pPr>
                      <w:bookmarkStart w:id="50" w:name="_Toc167719604"/>
                      <w:r w:rsidRPr="00936E20">
                        <w:rPr>
                          <w:szCs w:val="26"/>
                        </w:rPr>
                        <w:t>HỌC PHẦN: ỨNG DỤNG ICT TRONG</w:t>
                      </w:r>
                      <w:r w:rsidRPr="00936E20">
                        <w:rPr>
                          <w:rFonts w:eastAsiaTheme="minorHAnsi"/>
                          <w:bCs w:val="0"/>
                          <w:szCs w:val="26"/>
                        </w:rPr>
                        <w:t xml:space="preserve"> </w:t>
                      </w:r>
                      <w:r w:rsidRPr="00936E20">
                        <w:rPr>
                          <w:szCs w:val="26"/>
                        </w:rPr>
                        <w:t>GIÁO DỤC</w:t>
                      </w:r>
                      <w:bookmarkEnd w:id="50"/>
                    </w:p>
                    <w:p w14:paraId="16D2B08A" w14:textId="77777777" w:rsidR="00A150B5" w:rsidRPr="00936E20" w:rsidRDefault="00A150B5" w:rsidP="0033455F">
                      <w:pPr>
                        <w:pStyle w:val="Heading1"/>
                        <w:spacing w:line="312" w:lineRule="auto"/>
                        <w:ind w:right="164"/>
                        <w:rPr>
                          <w:szCs w:val="26"/>
                        </w:rPr>
                      </w:pPr>
                      <w:bookmarkStart w:id="51" w:name="_Toc167719605"/>
                      <w:r w:rsidRPr="00936E20">
                        <w:rPr>
                          <w:szCs w:val="26"/>
                        </w:rPr>
                        <w:t>“</w:t>
                      </w:r>
                      <w:proofErr w:type="spellStart"/>
                      <w:r w:rsidRPr="00936E20">
                        <w:rPr>
                          <w:szCs w:val="26"/>
                        </w:rPr>
                        <w:t>Rèn</w:t>
                      </w:r>
                      <w:proofErr w:type="spellEnd"/>
                      <w:r w:rsidRPr="00936E20">
                        <w:rPr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szCs w:val="26"/>
                        </w:rPr>
                        <w:t>luyện</w:t>
                      </w:r>
                      <w:proofErr w:type="spellEnd"/>
                      <w:r w:rsidRPr="00936E20">
                        <w:rPr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szCs w:val="26"/>
                        </w:rPr>
                        <w:t>ky</w:t>
                      </w:r>
                      <w:proofErr w:type="spellEnd"/>
                      <w:r w:rsidRPr="00936E20">
                        <w:rPr>
                          <w:szCs w:val="26"/>
                        </w:rPr>
                        <w:t xml:space="preserve">̃ </w:t>
                      </w:r>
                      <w:proofErr w:type="spellStart"/>
                      <w:r w:rsidRPr="00936E20">
                        <w:rPr>
                          <w:szCs w:val="26"/>
                        </w:rPr>
                        <w:t>năng</w:t>
                      </w:r>
                      <w:proofErr w:type="spellEnd"/>
                      <w:r w:rsidRPr="00936E20">
                        <w:rPr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szCs w:val="26"/>
                        </w:rPr>
                        <w:t>giao</w:t>
                      </w:r>
                      <w:proofErr w:type="spellEnd"/>
                      <w:r w:rsidRPr="00936E20">
                        <w:rPr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szCs w:val="26"/>
                        </w:rPr>
                        <w:t>tiếp</w:t>
                      </w:r>
                      <w:proofErr w:type="spellEnd"/>
                      <w:r w:rsidRPr="00936E20">
                        <w:rPr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szCs w:val="26"/>
                        </w:rPr>
                        <w:t>cho</w:t>
                      </w:r>
                      <w:proofErr w:type="spellEnd"/>
                      <w:r w:rsidRPr="00936E20">
                        <w:rPr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szCs w:val="26"/>
                        </w:rPr>
                        <w:t>học</w:t>
                      </w:r>
                      <w:proofErr w:type="spellEnd"/>
                      <w:r w:rsidRPr="00936E20">
                        <w:rPr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szCs w:val="26"/>
                        </w:rPr>
                        <w:t>sinh</w:t>
                      </w:r>
                      <w:proofErr w:type="spellEnd"/>
                      <w:r w:rsidRPr="00936E20">
                        <w:rPr>
                          <w:szCs w:val="26"/>
                        </w:rPr>
                        <w:t xml:space="preserve"> tiểu học”</w:t>
                      </w:r>
                      <w:bookmarkEnd w:id="51"/>
                    </w:p>
                    <w:p w14:paraId="2BCB611F" w14:textId="77777777" w:rsidR="00A150B5" w:rsidRPr="00936E20" w:rsidRDefault="00A150B5" w:rsidP="0033455F">
                      <w:pPr>
                        <w:spacing w:line="288" w:lineRule="auto"/>
                        <w:ind w:left="488" w:right="164"/>
                        <w:jc w:val="center"/>
                        <w:rPr>
                          <w:rFonts w:cs="Times New Roman"/>
                          <w:b/>
                          <w:sz w:val="26"/>
                          <w:szCs w:val="26"/>
                        </w:rPr>
                      </w:pPr>
                    </w:p>
                    <w:p w14:paraId="3459A493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ind w:left="0"/>
                        <w:jc w:val="left"/>
                        <w:rPr>
                          <w:sz w:val="26"/>
                          <w:szCs w:val="26"/>
                        </w:rPr>
                      </w:pPr>
                      <w:r w:rsidRPr="00936E20">
                        <w:rPr>
                          <w:sz w:val="26"/>
                          <w:szCs w:val="26"/>
                        </w:rPr>
                        <w:tab/>
                      </w:r>
                      <w:r w:rsidRPr="00936E20">
                        <w:rPr>
                          <w:sz w:val="26"/>
                          <w:szCs w:val="26"/>
                        </w:rPr>
                        <w:tab/>
                      </w:r>
                    </w:p>
                    <w:p w14:paraId="6E0B6BB9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ind w:left="720" w:firstLine="720"/>
                        <w:jc w:val="left"/>
                        <w:rPr>
                          <w:sz w:val="26"/>
                          <w:szCs w:val="26"/>
                        </w:rPr>
                      </w:pPr>
                      <w:r w:rsidRPr="00936E20">
                        <w:rPr>
                          <w:sz w:val="26"/>
                          <w:szCs w:val="26"/>
                        </w:rPr>
                        <w:t xml:space="preserve">                </w:t>
                      </w:r>
                      <w:proofErr w:type="spellStart"/>
                      <w:r w:rsidRPr="00936E20">
                        <w:rPr>
                          <w:sz w:val="26"/>
                          <w:szCs w:val="26"/>
                        </w:rPr>
                        <w:t>Nhóm</w:t>
                      </w:r>
                      <w:proofErr w:type="spellEnd"/>
                      <w:r w:rsidRPr="00936E20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sz w:val="26"/>
                          <w:szCs w:val="26"/>
                        </w:rPr>
                        <w:t>sinh</w:t>
                      </w:r>
                      <w:proofErr w:type="spellEnd"/>
                      <w:r w:rsidRPr="00936E20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sz w:val="26"/>
                          <w:szCs w:val="26"/>
                        </w:rPr>
                        <w:t>viên</w:t>
                      </w:r>
                      <w:proofErr w:type="spellEnd"/>
                      <w:r w:rsidRPr="00936E20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sz w:val="26"/>
                          <w:szCs w:val="26"/>
                        </w:rPr>
                        <w:t>thực</w:t>
                      </w:r>
                      <w:proofErr w:type="spellEnd"/>
                      <w:r w:rsidRPr="00936E20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sz w:val="26"/>
                          <w:szCs w:val="26"/>
                        </w:rPr>
                        <w:t>hiện</w:t>
                      </w:r>
                      <w:proofErr w:type="spellEnd"/>
                      <w:r w:rsidRPr="00936E20">
                        <w:rPr>
                          <w:sz w:val="26"/>
                          <w:szCs w:val="26"/>
                        </w:rPr>
                        <w:t>:</w:t>
                      </w:r>
                    </w:p>
                    <w:p w14:paraId="47308D9F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ind w:left="720" w:firstLine="720"/>
                        <w:jc w:val="left"/>
                        <w:rPr>
                          <w:sz w:val="26"/>
                          <w:szCs w:val="26"/>
                        </w:rPr>
                      </w:pPr>
                      <w:r w:rsidRPr="00936E20">
                        <w:rPr>
                          <w:sz w:val="26"/>
                          <w:szCs w:val="26"/>
                        </w:rPr>
                        <w:tab/>
                      </w:r>
                      <w:r w:rsidRPr="00936E20">
                        <w:rPr>
                          <w:sz w:val="26"/>
                          <w:szCs w:val="26"/>
                        </w:rPr>
                        <w:tab/>
                      </w:r>
                      <w:r w:rsidRPr="00936E20">
                        <w:rPr>
                          <w:sz w:val="26"/>
                          <w:szCs w:val="26"/>
                        </w:rPr>
                        <w:tab/>
                      </w:r>
                    </w:p>
                    <w:tbl>
                      <w:tblPr>
                        <w:tblStyle w:val="TableGrid"/>
                        <w:tblW w:w="0" w:type="auto"/>
                        <w:tblInd w:w="1129" w:type="dxa"/>
                        <w:tblLook w:val="04A0" w:firstRow="1" w:lastRow="0" w:firstColumn="1" w:lastColumn="0" w:noHBand="0" w:noVBand="1"/>
                      </w:tblPr>
                      <w:tblGrid>
                        <w:gridCol w:w="3686"/>
                        <w:gridCol w:w="3402"/>
                      </w:tblGrid>
                      <w:tr w:rsidR="00A150B5" w:rsidRPr="00936E20" w14:paraId="4F168A58" w14:textId="77777777">
                        <w:tc>
                          <w:tcPr>
                            <w:tcW w:w="3686" w:type="dxa"/>
                          </w:tcPr>
                          <w:p w14:paraId="2CB5D884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Tên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57400BEE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Mã sinh viên</w:t>
                            </w:r>
                          </w:p>
                        </w:tc>
                      </w:tr>
                      <w:tr w:rsidR="00A150B5" w:rsidRPr="00936E20" w14:paraId="02AE672B" w14:textId="77777777">
                        <w:tc>
                          <w:tcPr>
                            <w:tcW w:w="3686" w:type="dxa"/>
                          </w:tcPr>
                          <w:p w14:paraId="2EC6267D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Phạm Thị Thu Hường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02BF5F0F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215714020210180</w:t>
                            </w:r>
                          </w:p>
                        </w:tc>
                      </w:tr>
                      <w:tr w:rsidR="00A150B5" w:rsidRPr="00936E20" w14:paraId="77C643A6" w14:textId="77777777">
                        <w:tc>
                          <w:tcPr>
                            <w:tcW w:w="3686" w:type="dxa"/>
                          </w:tcPr>
                          <w:p w14:paraId="77B8903F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Lê Thị Mai Lê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7E82B77D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215714020210322</w:t>
                            </w:r>
                          </w:p>
                        </w:tc>
                      </w:tr>
                      <w:tr w:rsidR="00A150B5" w:rsidRPr="00936E20" w14:paraId="1345C1B6" w14:textId="77777777">
                        <w:tc>
                          <w:tcPr>
                            <w:tcW w:w="3686" w:type="dxa"/>
                          </w:tcPr>
                          <w:p w14:paraId="0C1E2048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Văn Bảo Ngọc Lan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7AC93010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215714020210372</w:t>
                            </w:r>
                          </w:p>
                        </w:tc>
                      </w:tr>
                      <w:tr w:rsidR="00A150B5" w:rsidRPr="00936E20" w14:paraId="5D40A2E1" w14:textId="77777777">
                        <w:tc>
                          <w:tcPr>
                            <w:tcW w:w="3686" w:type="dxa"/>
                          </w:tcPr>
                          <w:p w14:paraId="76252C2B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Đinh Thị Hương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0B1C71A6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215714020210510</w:t>
                            </w:r>
                          </w:p>
                        </w:tc>
                      </w:tr>
                      <w:tr w:rsidR="00A150B5" w:rsidRPr="00936E20" w14:paraId="673D652F" w14:textId="77777777">
                        <w:tc>
                          <w:tcPr>
                            <w:tcW w:w="3686" w:type="dxa"/>
                          </w:tcPr>
                          <w:p w14:paraId="13B566B6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Phan Thanh Huyền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313206D8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215714020210418</w:t>
                            </w:r>
                          </w:p>
                        </w:tc>
                      </w:tr>
                      <w:tr w:rsidR="00A150B5" w:rsidRPr="00936E20" w14:paraId="27F2401A" w14:textId="77777777">
                        <w:tc>
                          <w:tcPr>
                            <w:tcW w:w="3686" w:type="dxa"/>
                          </w:tcPr>
                          <w:p w14:paraId="395F9850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Đường Thị Ngọc Lam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2362FF8B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215714020210498</w:t>
                            </w:r>
                          </w:p>
                        </w:tc>
                      </w:tr>
                    </w:tbl>
                    <w:p w14:paraId="1391FFA9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jc w:val="left"/>
                        <w:rPr>
                          <w:sz w:val="26"/>
                          <w:szCs w:val="26"/>
                        </w:rPr>
                      </w:pPr>
                      <w:r w:rsidRPr="00936E20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14:paraId="6309C48B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jc w:val="left"/>
                        <w:rPr>
                          <w:sz w:val="26"/>
                          <w:szCs w:val="26"/>
                        </w:rPr>
                      </w:pPr>
                      <w:r w:rsidRPr="00936E20">
                        <w:rPr>
                          <w:sz w:val="26"/>
                          <w:szCs w:val="26"/>
                        </w:rPr>
                        <w:tab/>
                      </w:r>
                      <w:r w:rsidRPr="00936E20">
                        <w:rPr>
                          <w:sz w:val="26"/>
                          <w:szCs w:val="26"/>
                        </w:rPr>
                        <w:tab/>
                        <w:t xml:space="preserve">      </w:t>
                      </w:r>
                    </w:p>
                    <w:p w14:paraId="08C5F3A6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jc w:val="left"/>
                        <w:rPr>
                          <w:sz w:val="26"/>
                          <w:szCs w:val="26"/>
                        </w:rPr>
                      </w:pPr>
                      <w:r w:rsidRPr="00936E20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14:paraId="2D20D10B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jc w:val="left"/>
                        <w:rPr>
                          <w:i/>
                          <w:iCs/>
                          <w:sz w:val="26"/>
                          <w:szCs w:val="26"/>
                        </w:rPr>
                      </w:pPr>
                      <w:r w:rsidRPr="00936E20">
                        <w:rPr>
                          <w:sz w:val="26"/>
                          <w:szCs w:val="26"/>
                        </w:rPr>
                        <w:tab/>
                      </w:r>
                      <w:r w:rsidRPr="00936E20">
                        <w:rPr>
                          <w:sz w:val="26"/>
                          <w:szCs w:val="26"/>
                        </w:rPr>
                        <w:tab/>
                      </w:r>
                      <w:proofErr w:type="spellStart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>Giáo</w:t>
                      </w:r>
                      <w:proofErr w:type="spellEnd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>viên</w:t>
                      </w:r>
                      <w:proofErr w:type="spellEnd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>hướng</w:t>
                      </w:r>
                      <w:proofErr w:type="spellEnd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>dẫn</w:t>
                      </w:r>
                      <w:proofErr w:type="spellEnd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 xml:space="preserve">: </w:t>
                      </w:r>
                      <w:proofErr w:type="spellStart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>Trần</w:t>
                      </w:r>
                      <w:proofErr w:type="spellEnd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>Thi</w:t>
                      </w:r>
                      <w:proofErr w:type="spellEnd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>̣ Kim Oanh</w:t>
                      </w:r>
                    </w:p>
                    <w:p w14:paraId="5F004D24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jc w:val="left"/>
                        <w:rPr>
                          <w:sz w:val="26"/>
                          <w:szCs w:val="26"/>
                        </w:rPr>
                      </w:pPr>
                    </w:p>
                    <w:p w14:paraId="299C361F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jc w:val="left"/>
                        <w:rPr>
                          <w:sz w:val="26"/>
                          <w:szCs w:val="26"/>
                        </w:rPr>
                      </w:pPr>
                    </w:p>
                    <w:p w14:paraId="68D50725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rPr>
                          <w:sz w:val="26"/>
                          <w:szCs w:val="26"/>
                          <w:lang w:val="vi-VN"/>
                        </w:rPr>
                      </w:pPr>
                      <w:r w:rsidRPr="00936E20">
                        <w:rPr>
                          <w:b w:val="0"/>
                          <w:bCs w:val="0"/>
                          <w:sz w:val="26"/>
                          <w:szCs w:val="26"/>
                          <w:lang w:val="vi-VN"/>
                        </w:rPr>
                        <w:t>Nghệ An,2023</w:t>
                      </w:r>
                    </w:p>
                    <w:p w14:paraId="4F800602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ind w:left="0"/>
                        <w:jc w:val="left"/>
                        <w:rPr>
                          <w:b w:val="0"/>
                          <w:bCs w:val="0"/>
                          <w:sz w:val="26"/>
                          <w:szCs w:val="26"/>
                        </w:rPr>
                      </w:pPr>
                    </w:p>
                    <w:p w14:paraId="7D736652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ind w:left="0"/>
                        <w:jc w:val="left"/>
                        <w:rPr>
                          <w:b w:val="0"/>
                          <w:bCs w:val="0"/>
                          <w:sz w:val="26"/>
                          <w:szCs w:val="26"/>
                        </w:rPr>
                      </w:pPr>
                    </w:p>
                    <w:p w14:paraId="4F2951B2" w14:textId="77777777" w:rsidR="00A150B5" w:rsidRPr="00936E20" w:rsidRDefault="00A150B5" w:rsidP="0033455F">
                      <w:pPr>
                        <w:tabs>
                          <w:tab w:val="left" w:pos="5160"/>
                        </w:tabs>
                        <w:spacing w:after="0" w:line="312" w:lineRule="auto"/>
                        <w:ind w:left="2279"/>
                        <w:jc w:val="both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7F3007E1" w14:textId="77777777" w:rsidR="00A150B5" w:rsidRPr="00936E20" w:rsidRDefault="00A150B5" w:rsidP="0033455F">
                      <w:pPr>
                        <w:tabs>
                          <w:tab w:val="left" w:pos="5160"/>
                        </w:tabs>
                        <w:spacing w:after="0" w:line="312" w:lineRule="auto"/>
                        <w:ind w:left="2279"/>
                        <w:jc w:val="both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70AB4A5B" w14:textId="77777777" w:rsidR="00A150B5" w:rsidRPr="00936E20" w:rsidRDefault="00A150B5" w:rsidP="0033455F">
                      <w:pPr>
                        <w:tabs>
                          <w:tab w:val="left" w:pos="5160"/>
                        </w:tabs>
                        <w:spacing w:after="0" w:line="312" w:lineRule="auto"/>
                        <w:ind w:left="2279"/>
                        <w:jc w:val="both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76507C91" w14:textId="77777777" w:rsidR="00A150B5" w:rsidRPr="00936E20" w:rsidRDefault="00A150B5" w:rsidP="0033455F">
                      <w:pPr>
                        <w:tabs>
                          <w:tab w:val="left" w:pos="5160"/>
                        </w:tabs>
                        <w:spacing w:after="0" w:line="312" w:lineRule="auto"/>
                        <w:ind w:left="2279"/>
                        <w:jc w:val="both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08C7BC18" w14:textId="77777777" w:rsidR="00A150B5" w:rsidRPr="00936E20" w:rsidRDefault="00A150B5" w:rsidP="0033455F">
                      <w:pPr>
                        <w:tabs>
                          <w:tab w:val="left" w:pos="5160"/>
                        </w:tabs>
                        <w:spacing w:after="0" w:line="312" w:lineRule="auto"/>
                        <w:ind w:left="2279"/>
                        <w:jc w:val="both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71878A1B" w14:textId="77777777" w:rsidR="00A150B5" w:rsidRPr="00936E20" w:rsidRDefault="00A150B5" w:rsidP="0033455F">
                      <w:pPr>
                        <w:tabs>
                          <w:tab w:val="left" w:pos="5160"/>
                        </w:tabs>
                        <w:spacing w:after="0" w:line="312" w:lineRule="auto"/>
                        <w:ind w:left="2279"/>
                        <w:jc w:val="both"/>
                        <w:rPr>
                          <w:rFonts w:cs="Times New Roman"/>
                          <w:bCs/>
                          <w:sz w:val="26"/>
                          <w:szCs w:val="26"/>
                        </w:rPr>
                      </w:pPr>
                      <w:r w:rsidRPr="00936E20"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  <w:t xml:space="preserve">                </w:t>
                      </w:r>
                      <w:proofErr w:type="spellStart"/>
                      <w:r w:rsidRPr="00936E20"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  <w:t>Nghệ</w:t>
                      </w:r>
                      <w:proofErr w:type="spellEnd"/>
                      <w:r w:rsidRPr="00936E20"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  <w:t xml:space="preserve"> An, 04/2023</w:t>
                      </w:r>
                    </w:p>
                    <w:p w14:paraId="77CA2025" w14:textId="77777777" w:rsidR="00A150B5" w:rsidRPr="00936E20" w:rsidRDefault="00A150B5" w:rsidP="0033455F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  <w:lang w:val="nl-NL"/>
                        </w:rPr>
                      </w:pPr>
                    </w:p>
                    <w:p w14:paraId="204032D7" w14:textId="77777777" w:rsidR="00A150B5" w:rsidRDefault="00A150B5"/>
                    <w:p w14:paraId="10DF3BF1" w14:textId="77777777" w:rsidR="00A150B5" w:rsidRPr="00936E20" w:rsidRDefault="00A150B5" w:rsidP="00C5660B">
                      <w:pPr>
                        <w:pStyle w:val="Heading1"/>
                        <w:spacing w:line="276" w:lineRule="auto"/>
                        <w:ind w:left="0" w:right="-232"/>
                        <w:jc w:val="left"/>
                        <w:rPr>
                          <w:rFonts w:eastAsiaTheme="minorHAnsi"/>
                          <w:bCs w:val="0"/>
                          <w:szCs w:val="26"/>
                          <w:lang w:val="vi-VN"/>
                        </w:rPr>
                      </w:pPr>
                    </w:p>
                    <w:p w14:paraId="5F0B4C17" w14:textId="77777777" w:rsidR="00A150B5" w:rsidRPr="00936E20" w:rsidRDefault="00A150B5" w:rsidP="00C5660B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  <w:lang w:val="vi-VN"/>
                        </w:rPr>
                      </w:pPr>
                      <w:r w:rsidRPr="00936E20">
                        <w:rPr>
                          <w:rFonts w:cs="Times New Roman"/>
                          <w:b/>
                          <w:bCs/>
                          <w:sz w:val="26"/>
                          <w:szCs w:val="26"/>
                          <w:lang w:val="vi-VN"/>
                        </w:rPr>
                        <w:t>KẾ HOẠCH THỰC HIỆN DỰ ÁN</w:t>
                      </w:r>
                    </w:p>
                    <w:p w14:paraId="4F72E965" w14:textId="77777777" w:rsidR="00A150B5" w:rsidRPr="00936E20" w:rsidRDefault="00A150B5" w:rsidP="00C5660B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  <w:lang w:val="vi-VN"/>
                        </w:rPr>
                      </w:pPr>
                      <w:r w:rsidRPr="00936E20">
                        <w:rPr>
                          <w:rFonts w:cs="Times New Roman"/>
                          <w:b/>
                          <w:bCs/>
                          <w:sz w:val="26"/>
                          <w:szCs w:val="26"/>
                          <w:lang w:val="vi-VN"/>
                        </w:rPr>
                        <w:t>HỌC PHẦN: PHƯƠNG PHÁP DẠY HỌC TỰ NHIÊN XÃ HỘI</w:t>
                      </w:r>
                    </w:p>
                    <w:p w14:paraId="067095C5" w14:textId="77777777" w:rsidR="00A150B5" w:rsidRPr="00936E20" w:rsidRDefault="00A150B5" w:rsidP="00C5660B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  <w:lang w:val="vi-VN"/>
                        </w:rPr>
                      </w:pPr>
                    </w:p>
                    <w:p w14:paraId="282E6462" w14:textId="77777777" w:rsidR="00A150B5" w:rsidRPr="00936E20" w:rsidRDefault="00A150B5" w:rsidP="00C5660B">
                      <w:pPr>
                        <w:jc w:val="center"/>
                        <w:rPr>
                          <w:rFonts w:cs="Times New Roman"/>
                          <w:sz w:val="26"/>
                          <w:szCs w:val="26"/>
                        </w:rPr>
                      </w:pPr>
                      <w:r w:rsidRPr="00936E20">
                        <w:rPr>
                          <w:rFonts w:cs="Times New Roman"/>
                          <w:b/>
                          <w:bCs/>
                          <w:color w:val="000000"/>
                          <w:sz w:val="26"/>
                          <w:szCs w:val="26"/>
                          <w:u w:val="single"/>
                          <w:lang w:val="vi-VN"/>
                        </w:rPr>
                        <w:t>ĐỀ TÀI</w:t>
                      </w:r>
                      <w:r w:rsidRPr="00936E20">
                        <w:rPr>
                          <w:rFonts w:cs="Times New Roman"/>
                          <w:b/>
                          <w:bCs/>
                          <w:color w:val="000000"/>
                          <w:sz w:val="26"/>
                          <w:szCs w:val="26"/>
                          <w:lang w:val="vi-VN"/>
                        </w:rPr>
                        <w:t xml:space="preserve"> : </w:t>
                      </w:r>
                      <w:r w:rsidRPr="00936E20">
                        <w:rPr>
                          <w:rFonts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VẬN DỤNG PHƯƠNG PHÁP DẠY HỌC THEO TRẠM TRONG MÔN LỊCH SỬ VÀ ĐỊA LÍ LỚP 4</w:t>
                      </w:r>
                    </w:p>
                    <w:p w14:paraId="16CDD7D3" w14:textId="77777777" w:rsidR="00A150B5" w:rsidRPr="00936E20" w:rsidRDefault="00A150B5" w:rsidP="00C5660B">
                      <w:pPr>
                        <w:pStyle w:val="Title"/>
                        <w:spacing w:before="0" w:line="276" w:lineRule="auto"/>
                        <w:ind w:left="0" w:right="-232"/>
                        <w:rPr>
                          <w:sz w:val="26"/>
                          <w:szCs w:val="26"/>
                          <w:lang w:val="vi-VN"/>
                        </w:rPr>
                      </w:pPr>
                      <w:r w:rsidRPr="00936E20">
                        <w:rPr>
                          <w:sz w:val="26"/>
                          <w:szCs w:val="26"/>
                          <w:lang w:val="vi-VN"/>
                        </w:rPr>
                        <w:t>Gi</w:t>
                      </w:r>
                      <w:proofErr w:type="spellStart"/>
                      <w:r w:rsidRPr="00936E20">
                        <w:rPr>
                          <w:sz w:val="26"/>
                          <w:szCs w:val="26"/>
                        </w:rPr>
                        <w:t>ảng</w:t>
                      </w:r>
                      <w:proofErr w:type="spellEnd"/>
                      <w:r w:rsidRPr="00936E20">
                        <w:rPr>
                          <w:sz w:val="26"/>
                          <w:szCs w:val="26"/>
                          <w:lang w:val="vi-VN"/>
                        </w:rPr>
                        <w:t xml:space="preserve"> viên hướng dẫn: </w:t>
                      </w:r>
                      <w:r w:rsidRPr="00936E20">
                        <w:rPr>
                          <w:sz w:val="26"/>
                          <w:szCs w:val="26"/>
                        </w:rPr>
                        <w:t xml:space="preserve">TS. </w:t>
                      </w:r>
                      <w:r w:rsidRPr="00936E20">
                        <w:rPr>
                          <w:sz w:val="26"/>
                          <w:szCs w:val="26"/>
                          <w:lang w:val="vi-VN"/>
                        </w:rPr>
                        <w:t>Nguyễn Thị Phương Nhung</w:t>
                      </w:r>
                    </w:p>
                    <w:p w14:paraId="71DD736B" w14:textId="77777777" w:rsidR="00A150B5" w:rsidRPr="00936E20" w:rsidRDefault="00A150B5" w:rsidP="00C5660B">
                      <w:pPr>
                        <w:pStyle w:val="Title"/>
                        <w:spacing w:before="0" w:line="276" w:lineRule="auto"/>
                        <w:ind w:left="0" w:right="-232"/>
                        <w:rPr>
                          <w:sz w:val="26"/>
                          <w:szCs w:val="26"/>
                          <w:lang w:val="vi-VN"/>
                        </w:rPr>
                      </w:pPr>
                      <w:r w:rsidRPr="00936E20">
                        <w:rPr>
                          <w:sz w:val="26"/>
                          <w:szCs w:val="26"/>
                          <w:lang w:val="vi-VN"/>
                        </w:rPr>
                        <w:t>Nhóm sinh viên thực hiện:</w:t>
                      </w:r>
                    </w:p>
                    <w:p w14:paraId="57A1D1CC" w14:textId="77777777" w:rsidR="00A150B5" w:rsidRPr="00936E20" w:rsidRDefault="00A150B5" w:rsidP="00C5660B">
                      <w:pPr>
                        <w:pStyle w:val="Title"/>
                        <w:spacing w:before="0" w:line="276" w:lineRule="auto"/>
                        <w:ind w:right="-232"/>
                        <w:rPr>
                          <w:b w:val="0"/>
                          <w:sz w:val="26"/>
                          <w:szCs w:val="26"/>
                          <w:lang w:val="vi-VN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1112" w:type="dxa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3260"/>
                        <w:gridCol w:w="2481"/>
                      </w:tblGrid>
                      <w:tr w:rsidR="00A150B5" w:rsidRPr="00936E20" w14:paraId="39188CD8" w14:textId="77777777" w:rsidTr="00C5660B">
                        <w:tc>
                          <w:tcPr>
                            <w:tcW w:w="992" w:type="dxa"/>
                          </w:tcPr>
                          <w:p w14:paraId="75FA57BF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STT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20053605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Họ Và Tên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14:paraId="02F62C92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Mã Sinh Viên</w:t>
                            </w:r>
                          </w:p>
                        </w:tc>
                      </w:tr>
                      <w:tr w:rsidR="00A150B5" w:rsidRPr="00936E20" w14:paraId="4BB209B0" w14:textId="77777777" w:rsidTr="00C5660B">
                        <w:tc>
                          <w:tcPr>
                            <w:tcW w:w="992" w:type="dxa"/>
                          </w:tcPr>
                          <w:p w14:paraId="7DE00FF6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17D14AE1" w14:textId="77777777" w:rsidR="00A150B5" w:rsidRPr="00936E20" w:rsidRDefault="00A150B5" w:rsidP="00614D36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jc w:val="left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Quách Thị </w:t>
                            </w:r>
                            <w:proofErr w:type="spellStart"/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>Hiên</w:t>
                            </w:r>
                            <w:proofErr w:type="spellEnd"/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 (NT)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14:paraId="53324C9D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  <w:t>21571402</w:t>
                            </w:r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>0210296</w:t>
                            </w:r>
                          </w:p>
                        </w:tc>
                      </w:tr>
                      <w:tr w:rsidR="00A150B5" w:rsidRPr="00936E20" w14:paraId="02D1BDAD" w14:textId="77777777" w:rsidTr="00C5660B">
                        <w:tc>
                          <w:tcPr>
                            <w:tcW w:w="992" w:type="dxa"/>
                          </w:tcPr>
                          <w:p w14:paraId="082A78F0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606E340D" w14:textId="77777777" w:rsidR="00A150B5" w:rsidRPr="00936E20" w:rsidRDefault="00A150B5" w:rsidP="00614D36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jc w:val="left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>Cao Thị Hiếu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14:paraId="7ECFBEA5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  <w:t>21571402021</w:t>
                            </w:r>
                            <w:r w:rsidRPr="00936E20">
                              <w:rPr>
                                <w:b w:val="0"/>
                                <w:bCs w:val="0"/>
                                <w:sz w:val="26"/>
                                <w:szCs w:val="26"/>
                              </w:rPr>
                              <w:t>0643</w:t>
                            </w:r>
                          </w:p>
                        </w:tc>
                      </w:tr>
                      <w:tr w:rsidR="00A150B5" w:rsidRPr="00936E20" w14:paraId="1050656F" w14:textId="77777777" w:rsidTr="00C5660B">
                        <w:tc>
                          <w:tcPr>
                            <w:tcW w:w="992" w:type="dxa"/>
                          </w:tcPr>
                          <w:p w14:paraId="43664188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44ECD447" w14:textId="77777777" w:rsidR="00A150B5" w:rsidRPr="00936E20" w:rsidRDefault="00A150B5" w:rsidP="00614D36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jc w:val="left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>Trần</w:t>
                            </w:r>
                            <w:proofErr w:type="spellEnd"/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 Thị Thương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14:paraId="4C98786A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  <w:t>21571402021</w:t>
                            </w:r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>0180</w:t>
                            </w:r>
                          </w:p>
                        </w:tc>
                      </w:tr>
                      <w:tr w:rsidR="00A150B5" w:rsidRPr="00936E20" w14:paraId="3ABBAA5C" w14:textId="77777777" w:rsidTr="00C5660B">
                        <w:tc>
                          <w:tcPr>
                            <w:tcW w:w="992" w:type="dxa"/>
                          </w:tcPr>
                          <w:p w14:paraId="77500E84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5549CAD3" w14:textId="77777777" w:rsidR="00A150B5" w:rsidRPr="00936E20" w:rsidRDefault="00A150B5" w:rsidP="00614D36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jc w:val="left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>Tạ</w:t>
                            </w:r>
                            <w:proofErr w:type="spellEnd"/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 Thị Thuần Nho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14:paraId="0AF6D7A6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>215714020210039</w:t>
                            </w:r>
                          </w:p>
                        </w:tc>
                      </w:tr>
                      <w:tr w:rsidR="00A150B5" w:rsidRPr="00936E20" w14:paraId="0CCED536" w14:textId="77777777" w:rsidTr="00C5660B">
                        <w:tc>
                          <w:tcPr>
                            <w:tcW w:w="992" w:type="dxa"/>
                          </w:tcPr>
                          <w:p w14:paraId="4C8367F5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6838085B" w14:textId="77777777" w:rsidR="00A150B5" w:rsidRPr="00936E20" w:rsidRDefault="00A150B5" w:rsidP="00614D36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jc w:val="left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Nguyễn Thị </w:t>
                            </w:r>
                            <w:proofErr w:type="spellStart"/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>Nguyệt</w:t>
                            </w:r>
                            <w:proofErr w:type="spellEnd"/>
                          </w:p>
                        </w:tc>
                        <w:tc>
                          <w:tcPr>
                            <w:tcW w:w="2481" w:type="dxa"/>
                          </w:tcPr>
                          <w:p w14:paraId="48A5698B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  <w:t>215714020210</w:t>
                            </w:r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>444</w:t>
                            </w:r>
                          </w:p>
                        </w:tc>
                      </w:tr>
                      <w:tr w:rsidR="00A150B5" w:rsidRPr="00936E20" w14:paraId="17B139E1" w14:textId="77777777" w:rsidTr="00C5660B">
                        <w:tc>
                          <w:tcPr>
                            <w:tcW w:w="992" w:type="dxa"/>
                          </w:tcPr>
                          <w:p w14:paraId="75D638AE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364950AA" w14:textId="77777777" w:rsidR="00A150B5" w:rsidRPr="00936E20" w:rsidRDefault="00A150B5" w:rsidP="00614D36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jc w:val="left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Lê Thị Phương 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14:paraId="35A86180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  <w:t>205714020210</w:t>
                            </w:r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>118</w:t>
                            </w:r>
                          </w:p>
                        </w:tc>
                      </w:tr>
                    </w:tbl>
                    <w:p w14:paraId="05062011" w14:textId="77777777" w:rsidR="00A150B5" w:rsidRPr="00936E20" w:rsidRDefault="00A150B5" w:rsidP="00C5660B">
                      <w:pPr>
                        <w:pStyle w:val="Title"/>
                        <w:spacing w:before="0" w:line="276" w:lineRule="auto"/>
                        <w:ind w:left="0" w:right="-232"/>
                        <w:jc w:val="left"/>
                        <w:rPr>
                          <w:sz w:val="26"/>
                          <w:szCs w:val="26"/>
                          <w:lang w:val="vi-VN"/>
                        </w:rPr>
                      </w:pPr>
                    </w:p>
                    <w:p w14:paraId="5708EFE9" w14:textId="77777777" w:rsidR="00A150B5" w:rsidRPr="00936E20" w:rsidRDefault="00A150B5" w:rsidP="00C5660B">
                      <w:pPr>
                        <w:pStyle w:val="Title"/>
                        <w:spacing w:before="0" w:line="276" w:lineRule="auto"/>
                        <w:ind w:left="0" w:right="-232"/>
                        <w:jc w:val="left"/>
                        <w:rPr>
                          <w:sz w:val="26"/>
                          <w:szCs w:val="26"/>
                          <w:lang w:val="vi-VN"/>
                        </w:rPr>
                      </w:pPr>
                    </w:p>
                    <w:p w14:paraId="0CE89F48" w14:textId="77777777" w:rsidR="00A150B5" w:rsidRPr="00936E20" w:rsidRDefault="00A150B5" w:rsidP="00C5660B">
                      <w:pPr>
                        <w:pStyle w:val="Title"/>
                        <w:spacing w:before="0" w:line="276" w:lineRule="auto"/>
                        <w:ind w:left="0" w:right="-232"/>
                        <w:jc w:val="left"/>
                        <w:rPr>
                          <w:sz w:val="26"/>
                          <w:szCs w:val="26"/>
                          <w:lang w:val="vi-VN"/>
                        </w:rPr>
                      </w:pPr>
                    </w:p>
                    <w:p w14:paraId="53333445" w14:textId="77777777" w:rsidR="00A150B5" w:rsidRPr="00936E20" w:rsidRDefault="00A150B5" w:rsidP="00C5660B">
                      <w:pPr>
                        <w:pStyle w:val="Title"/>
                        <w:spacing w:before="0" w:line="276" w:lineRule="auto"/>
                        <w:ind w:left="0" w:right="-232"/>
                        <w:jc w:val="left"/>
                        <w:rPr>
                          <w:sz w:val="26"/>
                          <w:szCs w:val="26"/>
                          <w:lang w:val="vi-VN"/>
                        </w:rPr>
                      </w:pPr>
                    </w:p>
                    <w:p w14:paraId="6E690DDC" w14:textId="77777777" w:rsidR="00A150B5" w:rsidRPr="00936E20" w:rsidRDefault="00A150B5" w:rsidP="00C5660B">
                      <w:pPr>
                        <w:pStyle w:val="Title"/>
                        <w:spacing w:before="0" w:line="276" w:lineRule="auto"/>
                        <w:ind w:left="0" w:right="-232"/>
                        <w:rPr>
                          <w:sz w:val="26"/>
                          <w:szCs w:val="26"/>
                          <w:lang w:val="vi-VN"/>
                        </w:rPr>
                      </w:pPr>
                    </w:p>
                    <w:p w14:paraId="4F45A61C" w14:textId="77777777" w:rsidR="00A150B5" w:rsidRDefault="00A150B5" w:rsidP="00C5660B">
                      <w:pPr>
                        <w:pStyle w:val="Title"/>
                        <w:spacing w:before="0" w:line="276" w:lineRule="auto"/>
                        <w:ind w:left="0" w:right="-232"/>
                        <w:rPr>
                          <w:sz w:val="26"/>
                          <w:szCs w:val="26"/>
                          <w:lang w:val="vi-VN"/>
                        </w:rPr>
                      </w:pPr>
                    </w:p>
                    <w:p w14:paraId="3E025D4F" w14:textId="77777777" w:rsidR="00A150B5" w:rsidRDefault="00A150B5" w:rsidP="00C5660B">
                      <w:pPr>
                        <w:pStyle w:val="Title"/>
                        <w:spacing w:before="0" w:line="276" w:lineRule="auto"/>
                        <w:ind w:left="0" w:right="-232"/>
                        <w:rPr>
                          <w:sz w:val="26"/>
                          <w:szCs w:val="26"/>
                          <w:lang w:val="vi-VN"/>
                        </w:rPr>
                      </w:pPr>
                    </w:p>
                    <w:p w14:paraId="7BC27111" w14:textId="77777777" w:rsidR="00A150B5" w:rsidRPr="00936E20" w:rsidRDefault="00A150B5" w:rsidP="00C5660B">
                      <w:pPr>
                        <w:pStyle w:val="Title"/>
                        <w:spacing w:before="0" w:line="276" w:lineRule="auto"/>
                        <w:ind w:left="0" w:right="-232"/>
                        <w:rPr>
                          <w:sz w:val="26"/>
                          <w:szCs w:val="26"/>
                          <w:lang w:val="vi-VN"/>
                        </w:rPr>
                      </w:pPr>
                      <w:r w:rsidRPr="00936E20">
                        <w:rPr>
                          <w:sz w:val="26"/>
                          <w:szCs w:val="26"/>
                          <w:lang w:val="vi-VN"/>
                        </w:rPr>
                        <w:t>Nghệ An</w:t>
                      </w:r>
                      <w:r w:rsidRPr="00936E20">
                        <w:rPr>
                          <w:sz w:val="26"/>
                          <w:szCs w:val="26"/>
                        </w:rPr>
                        <w:t xml:space="preserve">, </w:t>
                      </w:r>
                      <w:r w:rsidRPr="00936E20">
                        <w:rPr>
                          <w:sz w:val="26"/>
                          <w:szCs w:val="26"/>
                          <w:lang w:val="vi-VN"/>
                        </w:rPr>
                        <w:t xml:space="preserve">6/2024 </w:t>
                      </w:r>
                    </w:p>
                    <w:p w14:paraId="6D78A36B" w14:textId="77777777" w:rsidR="00A150B5" w:rsidRPr="00936E20" w:rsidRDefault="00A150B5" w:rsidP="00EB544D">
                      <w:pPr>
                        <w:pStyle w:val="0noidung"/>
                        <w:spacing w:line="360" w:lineRule="auto"/>
                        <w:ind w:firstLine="0"/>
                        <w:outlineLvl w:val="0"/>
                        <w:rPr>
                          <w:b/>
                          <w:bCs/>
                          <w:noProof/>
                          <w:color w:val="262626"/>
                          <w:kern w:val="2"/>
                          <w:sz w:val="26"/>
                          <w:szCs w:val="26"/>
                          <w14:ligatures w14:val="standardContextual"/>
                        </w:rPr>
                      </w:pPr>
                      <w:r w:rsidRPr="00936E20">
                        <w:rPr>
                          <w:b/>
                          <w:bCs/>
                          <w:noProof/>
                          <w:color w:val="262626"/>
                          <w:kern w:val="2"/>
                          <w:sz w:val="26"/>
                          <w:szCs w:val="26"/>
                          <w14:ligatures w14:val="standardContextual"/>
                        </w:rPr>
                        <w:t xml:space="preserve">                                                   </w:t>
                      </w:r>
                    </w:p>
                    <w:p w14:paraId="48221EA8" w14:textId="77777777" w:rsidR="00A150B5" w:rsidRPr="00936E20" w:rsidRDefault="00A150B5" w:rsidP="00EB544D">
                      <w:pPr>
                        <w:pStyle w:val="0noidung"/>
                        <w:spacing w:line="360" w:lineRule="auto"/>
                        <w:ind w:firstLine="0"/>
                        <w:outlineLvl w:val="0"/>
                        <w:rPr>
                          <w:b/>
                          <w:bCs/>
                          <w:noProof/>
                          <w:color w:val="262626"/>
                          <w:kern w:val="2"/>
                          <w:sz w:val="26"/>
                          <w:szCs w:val="26"/>
                          <w14:ligatures w14:val="standardContextual"/>
                        </w:rPr>
                      </w:pPr>
                      <w:r w:rsidRPr="00936E20">
                        <w:rPr>
                          <w:b/>
                          <w:bCs/>
                          <w:noProof/>
                          <w:color w:val="262626"/>
                          <w:kern w:val="2"/>
                          <w:sz w:val="26"/>
                          <w:szCs w:val="26"/>
                          <w14:ligatures w14:val="standardContextual"/>
                        </w:rPr>
                        <w:t xml:space="preserve">         </w:t>
                      </w:r>
                    </w:p>
                    <w:p w14:paraId="5FFEE454" w14:textId="77777777" w:rsidR="00A150B5" w:rsidRPr="00936E20" w:rsidRDefault="00A150B5" w:rsidP="00EB544D">
                      <w:pPr>
                        <w:pStyle w:val="0noidung"/>
                        <w:spacing w:line="360" w:lineRule="auto"/>
                        <w:ind w:firstLine="0"/>
                        <w:outlineLvl w:val="0"/>
                        <w:rPr>
                          <w:b/>
                          <w:bCs/>
                          <w:noProof/>
                          <w:color w:val="262626"/>
                          <w:kern w:val="2"/>
                          <w:sz w:val="26"/>
                          <w:szCs w:val="26"/>
                          <w14:ligatures w14:val="standardContextual"/>
                        </w:rPr>
                      </w:pPr>
                      <w:r w:rsidRPr="00936E20">
                        <w:rPr>
                          <w:b/>
                          <w:bCs/>
                          <w:noProof/>
                          <w:color w:val="262626"/>
                          <w:kern w:val="2"/>
                          <w:sz w:val="26"/>
                          <w:szCs w:val="26"/>
                          <w14:ligatures w14:val="standardContextual"/>
                        </w:rPr>
                        <w:t xml:space="preserve">                                                    </w:t>
                      </w:r>
                      <w:bookmarkStart w:id="52" w:name="_Toc167719464"/>
                      <w:bookmarkStart w:id="53" w:name="_Toc167719606"/>
                      <w:r w:rsidRPr="00936E20">
                        <w:rPr>
                          <w:b/>
                          <w:bCs/>
                          <w:noProof/>
                          <w:color w:val="262626"/>
                          <w:kern w:val="2"/>
                          <w:sz w:val="26"/>
                          <w:szCs w:val="26"/>
                          <w14:ligatures w14:val="standardContextual"/>
                        </w:rPr>
                        <w:t>Nghệ An, 1/2024</w:t>
                      </w:r>
                      <w:bookmarkEnd w:id="52"/>
                      <w:bookmarkEnd w:id="53"/>
                    </w:p>
                    <w:p w14:paraId="508A476D" w14:textId="77777777" w:rsidR="00A150B5" w:rsidRPr="00936E20" w:rsidRDefault="00A150B5" w:rsidP="0033455F">
                      <w:pPr>
                        <w:pStyle w:val="Title"/>
                        <w:spacing w:before="0" w:line="312" w:lineRule="auto"/>
                        <w:jc w:val="left"/>
                        <w:rPr>
                          <w:sz w:val="26"/>
                          <w:szCs w:val="26"/>
                        </w:rPr>
                      </w:pPr>
                      <w:r w:rsidRPr="00936E20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14:paraId="63E3036D" w14:textId="77777777" w:rsidR="00A150B5" w:rsidRPr="00936E20" w:rsidRDefault="00A150B5" w:rsidP="0033455F">
                      <w:pPr>
                        <w:pStyle w:val="Title"/>
                        <w:spacing w:before="0" w:line="312" w:lineRule="auto"/>
                        <w:jc w:val="left"/>
                        <w:rPr>
                          <w:sz w:val="26"/>
                          <w:szCs w:val="26"/>
                        </w:rPr>
                      </w:pPr>
                      <w:r w:rsidRPr="00936E20">
                        <w:rPr>
                          <w:sz w:val="26"/>
                          <w:szCs w:val="26"/>
                        </w:rPr>
                        <w:tab/>
                      </w:r>
                      <w:r w:rsidRPr="00936E20">
                        <w:rPr>
                          <w:sz w:val="26"/>
                          <w:szCs w:val="26"/>
                        </w:rPr>
                        <w:tab/>
                        <w:t xml:space="preserve">      </w:t>
                      </w:r>
                    </w:p>
                    <w:p w14:paraId="17075CD8" w14:textId="77777777" w:rsidR="00A150B5" w:rsidRPr="00936E20" w:rsidRDefault="00A150B5" w:rsidP="0033455F">
                      <w:pPr>
                        <w:pStyle w:val="Title"/>
                        <w:spacing w:before="0" w:line="312" w:lineRule="auto"/>
                        <w:jc w:val="left"/>
                        <w:rPr>
                          <w:sz w:val="26"/>
                          <w:szCs w:val="26"/>
                        </w:rPr>
                      </w:pPr>
                      <w:r w:rsidRPr="00936E20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14:paraId="108181B2" w14:textId="77777777" w:rsidR="00A150B5" w:rsidRPr="00936E20" w:rsidRDefault="00A150B5" w:rsidP="0033455F">
                      <w:pPr>
                        <w:pStyle w:val="Title"/>
                        <w:spacing w:before="0" w:line="312" w:lineRule="auto"/>
                        <w:rPr>
                          <w:i/>
                          <w:iCs/>
                          <w:sz w:val="26"/>
                          <w:szCs w:val="26"/>
                        </w:rPr>
                      </w:pPr>
                      <w:proofErr w:type="spellStart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>Giáo</w:t>
                      </w:r>
                      <w:proofErr w:type="spellEnd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>viên</w:t>
                      </w:r>
                      <w:proofErr w:type="spellEnd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>hướng</w:t>
                      </w:r>
                      <w:proofErr w:type="spellEnd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>dẫn</w:t>
                      </w:r>
                      <w:proofErr w:type="spellEnd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 xml:space="preserve">: TS. </w:t>
                      </w:r>
                      <w:proofErr w:type="spellStart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>Trần</w:t>
                      </w:r>
                      <w:proofErr w:type="spellEnd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 xml:space="preserve"> Thị Kim Oanh</w:t>
                      </w:r>
                    </w:p>
                    <w:p w14:paraId="5359381E" w14:textId="77777777" w:rsidR="00A150B5" w:rsidRPr="00936E20" w:rsidRDefault="00A150B5" w:rsidP="0033455F">
                      <w:pPr>
                        <w:pStyle w:val="Title"/>
                        <w:spacing w:before="0" w:line="312" w:lineRule="auto"/>
                        <w:jc w:val="left"/>
                        <w:rPr>
                          <w:sz w:val="26"/>
                          <w:szCs w:val="26"/>
                          <w:lang w:val="vi-VN"/>
                        </w:rPr>
                      </w:pPr>
                    </w:p>
                    <w:p w14:paraId="20CAC86B" w14:textId="77777777" w:rsidR="00A150B5" w:rsidRPr="00936E20" w:rsidRDefault="00A150B5" w:rsidP="0033455F">
                      <w:pPr>
                        <w:pStyle w:val="Title"/>
                        <w:spacing w:before="0" w:line="312" w:lineRule="auto"/>
                        <w:jc w:val="left"/>
                        <w:rPr>
                          <w:sz w:val="26"/>
                          <w:szCs w:val="26"/>
                          <w:lang w:val="vi-VN"/>
                        </w:rPr>
                      </w:pPr>
                      <w:r w:rsidRPr="00936E20">
                        <w:rPr>
                          <w:sz w:val="26"/>
                          <w:szCs w:val="26"/>
                          <w:lang w:val="vi-VN"/>
                        </w:rPr>
                        <w:t xml:space="preserve">                                       </w:t>
                      </w:r>
                      <w:r w:rsidRPr="00936E20">
                        <w:rPr>
                          <w:b w:val="0"/>
                          <w:bCs w:val="0"/>
                          <w:sz w:val="26"/>
                          <w:szCs w:val="26"/>
                          <w:lang w:val="vi-VN"/>
                        </w:rPr>
                        <w:t>Nghệ An, 2023</w:t>
                      </w:r>
                    </w:p>
                    <w:p w14:paraId="1E776B78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ind w:left="0"/>
                        <w:jc w:val="left"/>
                        <w:rPr>
                          <w:b w:val="0"/>
                          <w:bCs w:val="0"/>
                          <w:sz w:val="26"/>
                          <w:szCs w:val="26"/>
                        </w:rPr>
                      </w:pPr>
                    </w:p>
                    <w:p w14:paraId="66628FB7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ind w:left="0"/>
                        <w:jc w:val="left"/>
                        <w:rPr>
                          <w:b w:val="0"/>
                          <w:bCs w:val="0"/>
                          <w:sz w:val="26"/>
                          <w:szCs w:val="26"/>
                        </w:rPr>
                      </w:pPr>
                    </w:p>
                    <w:p w14:paraId="6E30575D" w14:textId="77777777" w:rsidR="00A150B5" w:rsidRPr="00936E20" w:rsidRDefault="00A150B5" w:rsidP="0033455F">
                      <w:pPr>
                        <w:tabs>
                          <w:tab w:val="left" w:pos="5160"/>
                        </w:tabs>
                        <w:spacing w:after="0" w:line="312" w:lineRule="auto"/>
                        <w:ind w:left="2279"/>
                        <w:jc w:val="both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4F947C9A" w14:textId="77777777" w:rsidR="00A150B5" w:rsidRPr="00936E20" w:rsidRDefault="00A150B5" w:rsidP="0033455F">
                      <w:pPr>
                        <w:tabs>
                          <w:tab w:val="left" w:pos="5160"/>
                        </w:tabs>
                        <w:spacing w:after="0" w:line="312" w:lineRule="auto"/>
                        <w:ind w:left="2279"/>
                        <w:jc w:val="both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0E7CF67E" w14:textId="77777777" w:rsidR="00A150B5" w:rsidRPr="00936E20" w:rsidRDefault="00A150B5" w:rsidP="0033455F">
                      <w:pPr>
                        <w:tabs>
                          <w:tab w:val="left" w:pos="5160"/>
                        </w:tabs>
                        <w:spacing w:after="0" w:line="312" w:lineRule="auto"/>
                        <w:ind w:left="2279"/>
                        <w:jc w:val="both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6B08EB61" w14:textId="77777777" w:rsidR="00A150B5" w:rsidRPr="00936E20" w:rsidRDefault="00A150B5" w:rsidP="0033455F">
                      <w:pPr>
                        <w:tabs>
                          <w:tab w:val="left" w:pos="5160"/>
                        </w:tabs>
                        <w:spacing w:after="0" w:line="312" w:lineRule="auto"/>
                        <w:ind w:left="2279"/>
                        <w:jc w:val="both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503ADD80" w14:textId="77777777" w:rsidR="00A150B5" w:rsidRPr="00936E20" w:rsidRDefault="00A150B5" w:rsidP="0033455F">
                      <w:pPr>
                        <w:tabs>
                          <w:tab w:val="left" w:pos="5160"/>
                        </w:tabs>
                        <w:spacing w:after="0" w:line="312" w:lineRule="auto"/>
                        <w:ind w:left="2279"/>
                        <w:jc w:val="both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7D505BAD" w14:textId="77777777" w:rsidR="00A150B5" w:rsidRPr="00936E20" w:rsidRDefault="00A150B5" w:rsidP="0033455F">
                      <w:pPr>
                        <w:tabs>
                          <w:tab w:val="left" w:pos="5160"/>
                        </w:tabs>
                        <w:spacing w:after="0" w:line="312" w:lineRule="auto"/>
                        <w:ind w:left="2279"/>
                        <w:jc w:val="both"/>
                        <w:rPr>
                          <w:rFonts w:cs="Times New Roman"/>
                          <w:bCs/>
                          <w:sz w:val="26"/>
                          <w:szCs w:val="26"/>
                        </w:rPr>
                      </w:pPr>
                      <w:r w:rsidRPr="00936E20"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  <w:t xml:space="preserve">                </w:t>
                      </w:r>
                      <w:proofErr w:type="spellStart"/>
                      <w:r w:rsidRPr="00936E20"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  <w:t>Nghệ</w:t>
                      </w:r>
                      <w:proofErr w:type="spellEnd"/>
                      <w:r w:rsidRPr="00936E20"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  <w:t xml:space="preserve"> An, 04/2023</w:t>
                      </w:r>
                    </w:p>
                    <w:p w14:paraId="0ED9F66F" w14:textId="77777777" w:rsidR="00A150B5" w:rsidRPr="00936E20" w:rsidRDefault="00A150B5" w:rsidP="0033455F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  <w:lang w:val="nl-NL"/>
                        </w:rPr>
                      </w:pPr>
                    </w:p>
                    <w:p w14:paraId="5ACFBA18" w14:textId="77777777" w:rsidR="00A150B5" w:rsidRPr="00936E20" w:rsidRDefault="00A150B5" w:rsidP="0033455F">
                      <w:pPr>
                        <w:rPr>
                          <w:rFonts w:cs="Times New Roman"/>
                          <w:sz w:val="26"/>
                          <w:szCs w:val="26"/>
                        </w:rPr>
                      </w:pPr>
                    </w:p>
                    <w:p w14:paraId="6E230647" w14:textId="77777777" w:rsidR="00A150B5" w:rsidRPr="00936E20" w:rsidRDefault="00A150B5" w:rsidP="0033455F">
                      <w:pPr>
                        <w:pStyle w:val="Heading1"/>
                        <w:rPr>
                          <w:szCs w:val="26"/>
                        </w:rPr>
                      </w:pPr>
                    </w:p>
                    <w:p w14:paraId="50B4D0A5" w14:textId="77777777" w:rsidR="00A150B5" w:rsidRPr="00936E20" w:rsidRDefault="00A150B5" w:rsidP="0033455F">
                      <w:pPr>
                        <w:pStyle w:val="Heading1"/>
                        <w:spacing w:line="312" w:lineRule="auto"/>
                        <w:ind w:right="164"/>
                        <w:rPr>
                          <w:rFonts w:eastAsiaTheme="minorHAnsi"/>
                          <w:bCs w:val="0"/>
                          <w:szCs w:val="26"/>
                        </w:rPr>
                      </w:pPr>
                      <w:bookmarkStart w:id="54" w:name="_Toc167719465"/>
                      <w:bookmarkStart w:id="55" w:name="_Toc167719607"/>
                      <w:r w:rsidRPr="00936E20">
                        <w:rPr>
                          <w:rFonts w:eastAsiaTheme="minorHAnsi"/>
                          <w:bCs w:val="0"/>
                          <w:szCs w:val="26"/>
                        </w:rPr>
                        <w:t>BÁO CÁO ĐỒ ÁN</w:t>
                      </w:r>
                      <w:bookmarkEnd w:id="54"/>
                      <w:bookmarkEnd w:id="55"/>
                    </w:p>
                    <w:p w14:paraId="43B537B6" w14:textId="77777777" w:rsidR="00A150B5" w:rsidRPr="00936E20" w:rsidRDefault="00A150B5" w:rsidP="0033455F">
                      <w:pPr>
                        <w:pStyle w:val="Heading1"/>
                        <w:spacing w:line="312" w:lineRule="auto"/>
                        <w:ind w:right="164"/>
                        <w:rPr>
                          <w:szCs w:val="26"/>
                        </w:rPr>
                      </w:pPr>
                      <w:bookmarkStart w:id="56" w:name="_Toc167719466"/>
                      <w:bookmarkStart w:id="57" w:name="_Toc167719608"/>
                      <w:r w:rsidRPr="00936E20">
                        <w:rPr>
                          <w:szCs w:val="26"/>
                        </w:rPr>
                        <w:t>HỌC PHẦN: ỨNG DỤNG ICT TRONG</w:t>
                      </w:r>
                      <w:r w:rsidRPr="00936E20">
                        <w:rPr>
                          <w:rFonts w:eastAsiaTheme="minorHAnsi"/>
                          <w:bCs w:val="0"/>
                          <w:szCs w:val="26"/>
                        </w:rPr>
                        <w:t xml:space="preserve"> </w:t>
                      </w:r>
                      <w:r w:rsidRPr="00936E20">
                        <w:rPr>
                          <w:szCs w:val="26"/>
                        </w:rPr>
                        <w:t>GIÁO DỤC</w:t>
                      </w:r>
                      <w:bookmarkEnd w:id="56"/>
                      <w:bookmarkEnd w:id="57"/>
                    </w:p>
                    <w:p w14:paraId="1A271EEE" w14:textId="77777777" w:rsidR="00A150B5" w:rsidRPr="00936E20" w:rsidRDefault="00A150B5" w:rsidP="0033455F">
                      <w:pPr>
                        <w:pStyle w:val="Heading1"/>
                        <w:spacing w:line="312" w:lineRule="auto"/>
                        <w:ind w:right="164"/>
                        <w:rPr>
                          <w:szCs w:val="26"/>
                        </w:rPr>
                      </w:pPr>
                      <w:bookmarkStart w:id="58" w:name="_Toc167719467"/>
                      <w:bookmarkStart w:id="59" w:name="_Toc167719609"/>
                      <w:r w:rsidRPr="00936E20">
                        <w:rPr>
                          <w:szCs w:val="26"/>
                        </w:rPr>
                        <w:t>“</w:t>
                      </w:r>
                      <w:proofErr w:type="spellStart"/>
                      <w:r w:rsidRPr="00936E20">
                        <w:rPr>
                          <w:szCs w:val="26"/>
                        </w:rPr>
                        <w:t>Rèn</w:t>
                      </w:r>
                      <w:proofErr w:type="spellEnd"/>
                      <w:r w:rsidRPr="00936E20">
                        <w:rPr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szCs w:val="26"/>
                        </w:rPr>
                        <w:t>luyện</w:t>
                      </w:r>
                      <w:proofErr w:type="spellEnd"/>
                      <w:r w:rsidRPr="00936E20">
                        <w:rPr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szCs w:val="26"/>
                        </w:rPr>
                        <w:t>ky</w:t>
                      </w:r>
                      <w:proofErr w:type="spellEnd"/>
                      <w:r w:rsidRPr="00936E20">
                        <w:rPr>
                          <w:szCs w:val="26"/>
                        </w:rPr>
                        <w:t xml:space="preserve">̃ </w:t>
                      </w:r>
                      <w:proofErr w:type="spellStart"/>
                      <w:r w:rsidRPr="00936E20">
                        <w:rPr>
                          <w:szCs w:val="26"/>
                        </w:rPr>
                        <w:t>năng</w:t>
                      </w:r>
                      <w:proofErr w:type="spellEnd"/>
                      <w:r w:rsidRPr="00936E20">
                        <w:rPr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szCs w:val="26"/>
                        </w:rPr>
                        <w:t>giao</w:t>
                      </w:r>
                      <w:proofErr w:type="spellEnd"/>
                      <w:r w:rsidRPr="00936E20">
                        <w:rPr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szCs w:val="26"/>
                        </w:rPr>
                        <w:t>tiếp</w:t>
                      </w:r>
                      <w:proofErr w:type="spellEnd"/>
                      <w:r w:rsidRPr="00936E20">
                        <w:rPr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szCs w:val="26"/>
                        </w:rPr>
                        <w:t>cho</w:t>
                      </w:r>
                      <w:proofErr w:type="spellEnd"/>
                      <w:r w:rsidRPr="00936E20">
                        <w:rPr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szCs w:val="26"/>
                        </w:rPr>
                        <w:t>học</w:t>
                      </w:r>
                      <w:proofErr w:type="spellEnd"/>
                      <w:r w:rsidRPr="00936E20">
                        <w:rPr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szCs w:val="26"/>
                        </w:rPr>
                        <w:t>sinh</w:t>
                      </w:r>
                      <w:proofErr w:type="spellEnd"/>
                      <w:r w:rsidRPr="00936E20">
                        <w:rPr>
                          <w:szCs w:val="26"/>
                        </w:rPr>
                        <w:t xml:space="preserve"> tiểu học”</w:t>
                      </w:r>
                      <w:bookmarkEnd w:id="58"/>
                      <w:bookmarkEnd w:id="59"/>
                    </w:p>
                    <w:p w14:paraId="69DA53D2" w14:textId="77777777" w:rsidR="00A150B5" w:rsidRPr="00936E20" w:rsidRDefault="00A150B5" w:rsidP="0033455F">
                      <w:pPr>
                        <w:spacing w:line="288" w:lineRule="auto"/>
                        <w:ind w:left="488" w:right="164"/>
                        <w:jc w:val="center"/>
                        <w:rPr>
                          <w:rFonts w:cs="Times New Roman"/>
                          <w:b/>
                          <w:sz w:val="26"/>
                          <w:szCs w:val="26"/>
                        </w:rPr>
                      </w:pPr>
                    </w:p>
                    <w:p w14:paraId="77CE8470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ind w:left="0"/>
                        <w:jc w:val="left"/>
                        <w:rPr>
                          <w:sz w:val="26"/>
                          <w:szCs w:val="26"/>
                        </w:rPr>
                      </w:pPr>
                      <w:r w:rsidRPr="00936E20">
                        <w:rPr>
                          <w:sz w:val="26"/>
                          <w:szCs w:val="26"/>
                        </w:rPr>
                        <w:tab/>
                      </w:r>
                      <w:r w:rsidRPr="00936E20">
                        <w:rPr>
                          <w:sz w:val="26"/>
                          <w:szCs w:val="26"/>
                        </w:rPr>
                        <w:tab/>
                      </w:r>
                    </w:p>
                    <w:p w14:paraId="48BBC522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ind w:left="720" w:firstLine="720"/>
                        <w:jc w:val="left"/>
                        <w:rPr>
                          <w:sz w:val="26"/>
                          <w:szCs w:val="26"/>
                        </w:rPr>
                      </w:pPr>
                      <w:r w:rsidRPr="00936E20">
                        <w:rPr>
                          <w:sz w:val="26"/>
                          <w:szCs w:val="26"/>
                        </w:rPr>
                        <w:t xml:space="preserve">                </w:t>
                      </w:r>
                      <w:proofErr w:type="spellStart"/>
                      <w:r w:rsidRPr="00936E20">
                        <w:rPr>
                          <w:sz w:val="26"/>
                          <w:szCs w:val="26"/>
                        </w:rPr>
                        <w:t>Nhóm</w:t>
                      </w:r>
                      <w:proofErr w:type="spellEnd"/>
                      <w:r w:rsidRPr="00936E20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sz w:val="26"/>
                          <w:szCs w:val="26"/>
                        </w:rPr>
                        <w:t>sinh</w:t>
                      </w:r>
                      <w:proofErr w:type="spellEnd"/>
                      <w:r w:rsidRPr="00936E20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sz w:val="26"/>
                          <w:szCs w:val="26"/>
                        </w:rPr>
                        <w:t>viên</w:t>
                      </w:r>
                      <w:proofErr w:type="spellEnd"/>
                      <w:r w:rsidRPr="00936E20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sz w:val="26"/>
                          <w:szCs w:val="26"/>
                        </w:rPr>
                        <w:t>thực</w:t>
                      </w:r>
                      <w:proofErr w:type="spellEnd"/>
                      <w:r w:rsidRPr="00936E20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sz w:val="26"/>
                          <w:szCs w:val="26"/>
                        </w:rPr>
                        <w:t>hiện</w:t>
                      </w:r>
                      <w:proofErr w:type="spellEnd"/>
                      <w:r w:rsidRPr="00936E20">
                        <w:rPr>
                          <w:sz w:val="26"/>
                          <w:szCs w:val="26"/>
                        </w:rPr>
                        <w:t>:</w:t>
                      </w:r>
                    </w:p>
                    <w:p w14:paraId="66867A59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ind w:left="720" w:firstLine="720"/>
                        <w:jc w:val="left"/>
                        <w:rPr>
                          <w:sz w:val="26"/>
                          <w:szCs w:val="26"/>
                        </w:rPr>
                      </w:pPr>
                      <w:r w:rsidRPr="00936E20">
                        <w:rPr>
                          <w:sz w:val="26"/>
                          <w:szCs w:val="26"/>
                        </w:rPr>
                        <w:tab/>
                      </w:r>
                      <w:r w:rsidRPr="00936E20">
                        <w:rPr>
                          <w:sz w:val="26"/>
                          <w:szCs w:val="26"/>
                        </w:rPr>
                        <w:tab/>
                      </w:r>
                      <w:r w:rsidRPr="00936E20">
                        <w:rPr>
                          <w:sz w:val="26"/>
                          <w:szCs w:val="26"/>
                        </w:rPr>
                        <w:tab/>
                      </w:r>
                    </w:p>
                    <w:tbl>
                      <w:tblPr>
                        <w:tblStyle w:val="TableGrid"/>
                        <w:tblW w:w="0" w:type="auto"/>
                        <w:tblInd w:w="1129" w:type="dxa"/>
                        <w:tblLook w:val="04A0" w:firstRow="1" w:lastRow="0" w:firstColumn="1" w:lastColumn="0" w:noHBand="0" w:noVBand="1"/>
                      </w:tblPr>
                      <w:tblGrid>
                        <w:gridCol w:w="3686"/>
                        <w:gridCol w:w="3402"/>
                      </w:tblGrid>
                      <w:tr w:rsidR="00A150B5" w:rsidRPr="00936E20" w14:paraId="55821BA1" w14:textId="77777777">
                        <w:tc>
                          <w:tcPr>
                            <w:tcW w:w="3686" w:type="dxa"/>
                          </w:tcPr>
                          <w:p w14:paraId="50108FBB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Tên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2666EC40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Mã sinh viên</w:t>
                            </w:r>
                          </w:p>
                        </w:tc>
                      </w:tr>
                      <w:tr w:rsidR="00A150B5" w:rsidRPr="00936E20" w14:paraId="727215CD" w14:textId="77777777">
                        <w:tc>
                          <w:tcPr>
                            <w:tcW w:w="3686" w:type="dxa"/>
                          </w:tcPr>
                          <w:p w14:paraId="7B6ADB28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Phạm Thị Thu Hường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4D668E68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215714020210180</w:t>
                            </w:r>
                          </w:p>
                        </w:tc>
                      </w:tr>
                      <w:tr w:rsidR="00A150B5" w:rsidRPr="00936E20" w14:paraId="0541FB40" w14:textId="77777777">
                        <w:tc>
                          <w:tcPr>
                            <w:tcW w:w="3686" w:type="dxa"/>
                          </w:tcPr>
                          <w:p w14:paraId="1DBB5A80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Lê Thị Mai Lê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378BB23F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215714020210322</w:t>
                            </w:r>
                          </w:p>
                        </w:tc>
                      </w:tr>
                      <w:tr w:rsidR="00A150B5" w:rsidRPr="00936E20" w14:paraId="03E594E1" w14:textId="77777777">
                        <w:tc>
                          <w:tcPr>
                            <w:tcW w:w="3686" w:type="dxa"/>
                          </w:tcPr>
                          <w:p w14:paraId="4F5069FD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Văn Bảo Ngọc Lan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5AFF0166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215714020210372</w:t>
                            </w:r>
                          </w:p>
                        </w:tc>
                      </w:tr>
                      <w:tr w:rsidR="00A150B5" w:rsidRPr="00936E20" w14:paraId="76CA5BD8" w14:textId="77777777">
                        <w:tc>
                          <w:tcPr>
                            <w:tcW w:w="3686" w:type="dxa"/>
                          </w:tcPr>
                          <w:p w14:paraId="198D21A8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Đinh Thị Hương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5650DA0F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215714020210510</w:t>
                            </w:r>
                          </w:p>
                        </w:tc>
                      </w:tr>
                      <w:tr w:rsidR="00A150B5" w:rsidRPr="00936E20" w14:paraId="11D4A0BB" w14:textId="77777777">
                        <w:tc>
                          <w:tcPr>
                            <w:tcW w:w="3686" w:type="dxa"/>
                          </w:tcPr>
                          <w:p w14:paraId="4C326AF9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Phan Thanh Huyền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453EB5E3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215714020210418</w:t>
                            </w:r>
                          </w:p>
                        </w:tc>
                      </w:tr>
                      <w:tr w:rsidR="00A150B5" w:rsidRPr="00936E20" w14:paraId="7FBD3BF9" w14:textId="77777777">
                        <w:tc>
                          <w:tcPr>
                            <w:tcW w:w="3686" w:type="dxa"/>
                          </w:tcPr>
                          <w:p w14:paraId="2526E28D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Đường Thị Ngọc Lam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5FCE1309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215714020210498</w:t>
                            </w:r>
                          </w:p>
                        </w:tc>
                      </w:tr>
                    </w:tbl>
                    <w:p w14:paraId="19B2BB64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jc w:val="left"/>
                        <w:rPr>
                          <w:sz w:val="26"/>
                          <w:szCs w:val="26"/>
                        </w:rPr>
                      </w:pPr>
                      <w:r w:rsidRPr="00936E20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14:paraId="78CBAF96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jc w:val="left"/>
                        <w:rPr>
                          <w:sz w:val="26"/>
                          <w:szCs w:val="26"/>
                        </w:rPr>
                      </w:pPr>
                      <w:r w:rsidRPr="00936E20">
                        <w:rPr>
                          <w:sz w:val="26"/>
                          <w:szCs w:val="26"/>
                        </w:rPr>
                        <w:tab/>
                      </w:r>
                      <w:r w:rsidRPr="00936E20">
                        <w:rPr>
                          <w:sz w:val="26"/>
                          <w:szCs w:val="26"/>
                        </w:rPr>
                        <w:tab/>
                        <w:t xml:space="preserve">      </w:t>
                      </w:r>
                    </w:p>
                    <w:p w14:paraId="391BF98A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jc w:val="left"/>
                        <w:rPr>
                          <w:sz w:val="26"/>
                          <w:szCs w:val="26"/>
                        </w:rPr>
                      </w:pPr>
                      <w:r w:rsidRPr="00936E20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14:paraId="0140FA47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jc w:val="left"/>
                        <w:rPr>
                          <w:i/>
                          <w:iCs/>
                          <w:sz w:val="26"/>
                          <w:szCs w:val="26"/>
                        </w:rPr>
                      </w:pPr>
                      <w:r w:rsidRPr="00936E20">
                        <w:rPr>
                          <w:sz w:val="26"/>
                          <w:szCs w:val="26"/>
                        </w:rPr>
                        <w:tab/>
                      </w:r>
                      <w:r w:rsidRPr="00936E20">
                        <w:rPr>
                          <w:sz w:val="26"/>
                          <w:szCs w:val="26"/>
                        </w:rPr>
                        <w:tab/>
                      </w:r>
                      <w:proofErr w:type="spellStart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>Giáo</w:t>
                      </w:r>
                      <w:proofErr w:type="spellEnd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>viên</w:t>
                      </w:r>
                      <w:proofErr w:type="spellEnd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>hướng</w:t>
                      </w:r>
                      <w:proofErr w:type="spellEnd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>dẫn</w:t>
                      </w:r>
                      <w:proofErr w:type="spellEnd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 xml:space="preserve">: </w:t>
                      </w:r>
                      <w:proofErr w:type="spellStart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>Trần</w:t>
                      </w:r>
                      <w:proofErr w:type="spellEnd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>Thi</w:t>
                      </w:r>
                      <w:proofErr w:type="spellEnd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>̣ Kim Oanh</w:t>
                      </w:r>
                    </w:p>
                    <w:p w14:paraId="34CE32C9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jc w:val="left"/>
                        <w:rPr>
                          <w:sz w:val="26"/>
                          <w:szCs w:val="26"/>
                        </w:rPr>
                      </w:pPr>
                    </w:p>
                    <w:p w14:paraId="657F1D50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jc w:val="left"/>
                        <w:rPr>
                          <w:sz w:val="26"/>
                          <w:szCs w:val="26"/>
                        </w:rPr>
                      </w:pPr>
                    </w:p>
                    <w:p w14:paraId="589478AA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rPr>
                          <w:sz w:val="26"/>
                          <w:szCs w:val="26"/>
                          <w:lang w:val="vi-VN"/>
                        </w:rPr>
                      </w:pPr>
                      <w:r w:rsidRPr="00936E20">
                        <w:rPr>
                          <w:b w:val="0"/>
                          <w:bCs w:val="0"/>
                          <w:sz w:val="26"/>
                          <w:szCs w:val="26"/>
                          <w:lang w:val="vi-VN"/>
                        </w:rPr>
                        <w:t>Nghệ An,2023</w:t>
                      </w:r>
                    </w:p>
                    <w:p w14:paraId="52E5F7CF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ind w:left="0"/>
                        <w:jc w:val="left"/>
                        <w:rPr>
                          <w:b w:val="0"/>
                          <w:bCs w:val="0"/>
                          <w:sz w:val="26"/>
                          <w:szCs w:val="26"/>
                        </w:rPr>
                      </w:pPr>
                    </w:p>
                    <w:p w14:paraId="5B60A92C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ind w:left="0"/>
                        <w:jc w:val="left"/>
                        <w:rPr>
                          <w:b w:val="0"/>
                          <w:bCs w:val="0"/>
                          <w:sz w:val="26"/>
                          <w:szCs w:val="26"/>
                        </w:rPr>
                      </w:pPr>
                    </w:p>
                    <w:p w14:paraId="2646E92F" w14:textId="77777777" w:rsidR="00A150B5" w:rsidRPr="00936E20" w:rsidRDefault="00A150B5" w:rsidP="0033455F">
                      <w:pPr>
                        <w:tabs>
                          <w:tab w:val="left" w:pos="5160"/>
                        </w:tabs>
                        <w:spacing w:after="0" w:line="312" w:lineRule="auto"/>
                        <w:ind w:left="2279"/>
                        <w:jc w:val="both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096C6EA5" w14:textId="77777777" w:rsidR="00A150B5" w:rsidRPr="00936E20" w:rsidRDefault="00A150B5" w:rsidP="0033455F">
                      <w:pPr>
                        <w:tabs>
                          <w:tab w:val="left" w:pos="5160"/>
                        </w:tabs>
                        <w:spacing w:after="0" w:line="312" w:lineRule="auto"/>
                        <w:ind w:left="2279"/>
                        <w:jc w:val="both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1FDD56C2" w14:textId="77777777" w:rsidR="00A150B5" w:rsidRPr="00936E20" w:rsidRDefault="00A150B5" w:rsidP="0033455F">
                      <w:pPr>
                        <w:tabs>
                          <w:tab w:val="left" w:pos="5160"/>
                        </w:tabs>
                        <w:spacing w:after="0" w:line="312" w:lineRule="auto"/>
                        <w:ind w:left="2279"/>
                        <w:jc w:val="both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09560767" w14:textId="77777777" w:rsidR="00A150B5" w:rsidRPr="00936E20" w:rsidRDefault="00A150B5" w:rsidP="0033455F">
                      <w:pPr>
                        <w:tabs>
                          <w:tab w:val="left" w:pos="5160"/>
                        </w:tabs>
                        <w:spacing w:after="0" w:line="312" w:lineRule="auto"/>
                        <w:ind w:left="2279"/>
                        <w:jc w:val="both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4466B35D" w14:textId="77777777" w:rsidR="00A150B5" w:rsidRPr="00936E20" w:rsidRDefault="00A150B5" w:rsidP="0033455F">
                      <w:pPr>
                        <w:tabs>
                          <w:tab w:val="left" w:pos="5160"/>
                        </w:tabs>
                        <w:spacing w:after="0" w:line="312" w:lineRule="auto"/>
                        <w:ind w:left="2279"/>
                        <w:jc w:val="both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32FBD26C" w14:textId="77777777" w:rsidR="00A150B5" w:rsidRPr="00936E20" w:rsidRDefault="00A150B5" w:rsidP="0033455F">
                      <w:pPr>
                        <w:tabs>
                          <w:tab w:val="left" w:pos="5160"/>
                        </w:tabs>
                        <w:spacing w:after="0" w:line="312" w:lineRule="auto"/>
                        <w:ind w:left="2279"/>
                        <w:jc w:val="both"/>
                        <w:rPr>
                          <w:rFonts w:cs="Times New Roman"/>
                          <w:bCs/>
                          <w:sz w:val="26"/>
                          <w:szCs w:val="26"/>
                        </w:rPr>
                      </w:pPr>
                      <w:r w:rsidRPr="00936E20"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  <w:t xml:space="preserve">                </w:t>
                      </w:r>
                      <w:proofErr w:type="spellStart"/>
                      <w:r w:rsidRPr="00936E20"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  <w:t>Nghệ</w:t>
                      </w:r>
                      <w:proofErr w:type="spellEnd"/>
                      <w:r w:rsidRPr="00936E20"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  <w:t xml:space="preserve"> An, 04/2023</w:t>
                      </w:r>
                    </w:p>
                    <w:p w14:paraId="01C458B2" w14:textId="77777777" w:rsidR="00A150B5" w:rsidRPr="00936E20" w:rsidRDefault="00A150B5" w:rsidP="0033455F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  <w:lang w:val="nl-NL"/>
                        </w:rPr>
                      </w:pPr>
                    </w:p>
                    <w:p w14:paraId="648B67DF" w14:textId="77777777" w:rsidR="00A150B5" w:rsidRDefault="00A150B5"/>
                    <w:p w14:paraId="7D75E761" w14:textId="77777777" w:rsidR="00A150B5" w:rsidRPr="00936E20" w:rsidRDefault="00A150B5" w:rsidP="0033455F">
                      <w:pPr>
                        <w:spacing w:after="0" w:line="312" w:lineRule="auto"/>
                        <w:jc w:val="center"/>
                        <w:rPr>
                          <w:rFonts w:cs="Times New Roman"/>
                          <w:sz w:val="26"/>
                          <w:szCs w:val="26"/>
                          <w:lang w:val="vi-VN"/>
                        </w:rPr>
                      </w:pPr>
                    </w:p>
                    <w:p w14:paraId="2F3A6262" w14:textId="77777777" w:rsidR="00A150B5" w:rsidRPr="00936E20" w:rsidRDefault="00A150B5" w:rsidP="0033455F">
                      <w:pPr>
                        <w:spacing w:after="0" w:line="312" w:lineRule="auto"/>
                        <w:rPr>
                          <w:rFonts w:cs="Times New Roman"/>
                          <w:sz w:val="26"/>
                          <w:szCs w:val="26"/>
                        </w:rPr>
                      </w:pPr>
                    </w:p>
                    <w:p w14:paraId="74221CDE" w14:textId="5A9A06CB" w:rsidR="00A150B5" w:rsidRPr="00936E20" w:rsidRDefault="00A150B5" w:rsidP="00904EB1">
                      <w:pPr>
                        <w:spacing w:line="312" w:lineRule="auto"/>
                        <w:rPr>
                          <w:rFonts w:cs="Times New Roman"/>
                          <w:b/>
                          <w:sz w:val="26"/>
                          <w:szCs w:val="26"/>
                          <w:lang w:val="vi-VN"/>
                        </w:rPr>
                      </w:pPr>
                      <w:bookmarkStart w:id="60" w:name="_Toc82976603"/>
                      <w:bookmarkStart w:id="61" w:name="_Toc82331089"/>
                      <w:bookmarkStart w:id="62" w:name="_Toc82330882"/>
                      <w:bookmarkStart w:id="63" w:name="_Toc82331039"/>
                      <w:r w:rsidRPr="00936E20">
                        <w:rPr>
                          <w:rFonts w:cs="Times New Roman"/>
                          <w:sz w:val="26"/>
                          <w:szCs w:val="26"/>
                          <w:lang w:val="vi-VN"/>
                        </w:rPr>
                        <w:t xml:space="preserve">                                </w:t>
                      </w:r>
                      <w:r w:rsidRPr="00936E20">
                        <w:rPr>
                          <w:rFonts w:cs="Times New Roman"/>
                          <w:b/>
                          <w:sz w:val="26"/>
                          <w:szCs w:val="26"/>
                          <w:lang w:val="vi-VN"/>
                        </w:rPr>
                        <w:t xml:space="preserve">SỔ TAY NHẬT KÝ LÀM VIỆC NHÓM </w:t>
                      </w:r>
                    </w:p>
                    <w:p w14:paraId="7B9D0F0A" w14:textId="77777777" w:rsidR="00A150B5" w:rsidRPr="00936E20" w:rsidRDefault="00A150B5" w:rsidP="00C5660B">
                      <w:pPr>
                        <w:pStyle w:val="Heading1"/>
                        <w:spacing w:line="276" w:lineRule="auto"/>
                        <w:ind w:left="0" w:right="-232"/>
                        <w:jc w:val="left"/>
                        <w:rPr>
                          <w:rFonts w:eastAsiaTheme="minorHAnsi"/>
                          <w:bCs w:val="0"/>
                          <w:szCs w:val="26"/>
                          <w:lang w:val="vi-VN"/>
                        </w:rPr>
                      </w:pPr>
                    </w:p>
                    <w:p w14:paraId="5356FCBA" w14:textId="77777777" w:rsidR="00A150B5" w:rsidRPr="00936E20" w:rsidRDefault="00A150B5" w:rsidP="00C5660B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  <w:lang w:val="vi-VN"/>
                        </w:rPr>
                      </w:pPr>
                      <w:bookmarkStart w:id="64" w:name="_Toc152516568"/>
                      <w:r w:rsidRPr="00936E20">
                        <w:rPr>
                          <w:rFonts w:cs="Times New Roman"/>
                          <w:b/>
                          <w:bCs/>
                          <w:sz w:val="26"/>
                          <w:szCs w:val="26"/>
                          <w:lang w:val="vi-VN"/>
                        </w:rPr>
                        <w:t>KẾ HOẠCH THỰC HIỆN DỰ ÁN</w:t>
                      </w:r>
                      <w:bookmarkEnd w:id="64"/>
                    </w:p>
                    <w:p w14:paraId="4B2A3C6B" w14:textId="77777777" w:rsidR="00A150B5" w:rsidRPr="00936E20" w:rsidRDefault="00A150B5" w:rsidP="00C5660B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  <w:lang w:val="vi-VN"/>
                        </w:rPr>
                      </w:pPr>
                      <w:bookmarkStart w:id="65" w:name="_Toc152516569"/>
                      <w:r w:rsidRPr="00936E20">
                        <w:rPr>
                          <w:rFonts w:cs="Times New Roman"/>
                          <w:b/>
                          <w:bCs/>
                          <w:sz w:val="26"/>
                          <w:szCs w:val="26"/>
                          <w:lang w:val="vi-VN"/>
                        </w:rPr>
                        <w:t>HỌC PHẦN: PHƯƠNG PHÁP DẠY HỌC T</w:t>
                      </w:r>
                      <w:bookmarkEnd w:id="65"/>
                      <w:r w:rsidRPr="00936E20">
                        <w:rPr>
                          <w:rFonts w:cs="Times New Roman"/>
                          <w:b/>
                          <w:bCs/>
                          <w:sz w:val="26"/>
                          <w:szCs w:val="26"/>
                          <w:lang w:val="vi-VN"/>
                        </w:rPr>
                        <w:t>Ự NHIÊN XÃ HỘI</w:t>
                      </w:r>
                    </w:p>
                    <w:p w14:paraId="2E5CAE56" w14:textId="77777777" w:rsidR="00A150B5" w:rsidRPr="00936E20" w:rsidRDefault="00A150B5" w:rsidP="00C5660B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  <w:lang w:val="vi-VN"/>
                        </w:rPr>
                      </w:pPr>
                    </w:p>
                    <w:p w14:paraId="3498EE70" w14:textId="5503AE8A" w:rsidR="00A150B5" w:rsidRPr="00936E20" w:rsidRDefault="00A150B5" w:rsidP="00C5660B">
                      <w:pPr>
                        <w:jc w:val="center"/>
                        <w:rPr>
                          <w:rFonts w:cs="Times New Roman"/>
                          <w:sz w:val="26"/>
                          <w:szCs w:val="26"/>
                        </w:rPr>
                      </w:pPr>
                      <w:bookmarkStart w:id="66" w:name="_Toc152516570"/>
                      <w:r w:rsidRPr="00936E20">
                        <w:rPr>
                          <w:rFonts w:cs="Times New Roman"/>
                          <w:b/>
                          <w:bCs/>
                          <w:color w:val="000000"/>
                          <w:sz w:val="26"/>
                          <w:szCs w:val="26"/>
                          <w:u w:val="single"/>
                          <w:lang w:val="vi-VN"/>
                        </w:rPr>
                        <w:t>ĐỀ TÀI</w:t>
                      </w:r>
                      <w:r w:rsidRPr="00936E20">
                        <w:rPr>
                          <w:rFonts w:cs="Times New Roman"/>
                          <w:b/>
                          <w:bCs/>
                          <w:color w:val="000000"/>
                          <w:sz w:val="26"/>
                          <w:szCs w:val="26"/>
                          <w:lang w:val="vi-VN"/>
                        </w:rPr>
                        <w:t xml:space="preserve"> : </w:t>
                      </w:r>
                      <w:bookmarkEnd w:id="66"/>
                      <w:r w:rsidRPr="00936E20">
                        <w:rPr>
                          <w:rFonts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VẬN DỤNG PHƯƠNG PHÁP DẠY HỌC THEO TRẠM TRONG MÔN LỊCH SỬ VÀ ĐỊA LÍ LỚP 4</w:t>
                      </w:r>
                    </w:p>
                    <w:p w14:paraId="6A000651" w14:textId="4F075ABE" w:rsidR="00A150B5" w:rsidRPr="00936E20" w:rsidRDefault="00A150B5" w:rsidP="00C5660B">
                      <w:pPr>
                        <w:pStyle w:val="Title"/>
                        <w:spacing w:before="0" w:line="276" w:lineRule="auto"/>
                        <w:ind w:left="0" w:right="-232"/>
                        <w:rPr>
                          <w:sz w:val="26"/>
                          <w:szCs w:val="26"/>
                          <w:lang w:val="vi-VN"/>
                        </w:rPr>
                      </w:pPr>
                      <w:r w:rsidRPr="00936E20">
                        <w:rPr>
                          <w:sz w:val="26"/>
                          <w:szCs w:val="26"/>
                          <w:lang w:val="vi-VN"/>
                        </w:rPr>
                        <w:t>Gi</w:t>
                      </w:r>
                      <w:proofErr w:type="spellStart"/>
                      <w:r w:rsidRPr="00936E20">
                        <w:rPr>
                          <w:sz w:val="26"/>
                          <w:szCs w:val="26"/>
                        </w:rPr>
                        <w:t>ảng</w:t>
                      </w:r>
                      <w:proofErr w:type="spellEnd"/>
                      <w:r w:rsidRPr="00936E20">
                        <w:rPr>
                          <w:sz w:val="26"/>
                          <w:szCs w:val="26"/>
                          <w:lang w:val="vi-VN"/>
                        </w:rPr>
                        <w:t xml:space="preserve"> viên hướng dẫn: </w:t>
                      </w:r>
                      <w:r w:rsidRPr="00936E20">
                        <w:rPr>
                          <w:sz w:val="26"/>
                          <w:szCs w:val="26"/>
                        </w:rPr>
                        <w:t xml:space="preserve">TS. </w:t>
                      </w:r>
                      <w:r w:rsidRPr="00936E20">
                        <w:rPr>
                          <w:sz w:val="26"/>
                          <w:szCs w:val="26"/>
                          <w:lang w:val="vi-VN"/>
                        </w:rPr>
                        <w:t>Nguyễn Thị Phương Nhung</w:t>
                      </w:r>
                    </w:p>
                    <w:p w14:paraId="1DFF4425" w14:textId="77777777" w:rsidR="00A150B5" w:rsidRPr="00936E20" w:rsidRDefault="00A150B5" w:rsidP="00C5660B">
                      <w:pPr>
                        <w:pStyle w:val="Title"/>
                        <w:spacing w:before="0" w:line="276" w:lineRule="auto"/>
                        <w:ind w:left="0" w:right="-232"/>
                        <w:rPr>
                          <w:sz w:val="26"/>
                          <w:szCs w:val="26"/>
                          <w:lang w:val="vi-VN"/>
                        </w:rPr>
                      </w:pPr>
                      <w:r w:rsidRPr="00936E20">
                        <w:rPr>
                          <w:sz w:val="26"/>
                          <w:szCs w:val="26"/>
                          <w:lang w:val="vi-VN"/>
                        </w:rPr>
                        <w:t>Nhóm sinh viên thực hiện:</w:t>
                      </w:r>
                    </w:p>
                    <w:p w14:paraId="64E5F670" w14:textId="77777777" w:rsidR="00A150B5" w:rsidRPr="00936E20" w:rsidRDefault="00A150B5" w:rsidP="00C5660B">
                      <w:pPr>
                        <w:pStyle w:val="Title"/>
                        <w:spacing w:before="0" w:line="276" w:lineRule="auto"/>
                        <w:ind w:right="-232"/>
                        <w:rPr>
                          <w:b w:val="0"/>
                          <w:sz w:val="26"/>
                          <w:szCs w:val="26"/>
                          <w:lang w:val="vi-VN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1112" w:type="dxa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3260"/>
                        <w:gridCol w:w="2481"/>
                      </w:tblGrid>
                      <w:tr w:rsidR="00A150B5" w:rsidRPr="00936E20" w14:paraId="1733B7E6" w14:textId="77777777" w:rsidTr="00C5660B">
                        <w:tc>
                          <w:tcPr>
                            <w:tcW w:w="992" w:type="dxa"/>
                          </w:tcPr>
                          <w:p w14:paraId="652C0CF6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STT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65FA373F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Họ Và Tên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14:paraId="4B264BB8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Mã Sinh Viên</w:t>
                            </w:r>
                          </w:p>
                        </w:tc>
                      </w:tr>
                      <w:tr w:rsidR="00A150B5" w:rsidRPr="00936E20" w14:paraId="496002CA" w14:textId="77777777" w:rsidTr="00C5660B">
                        <w:tc>
                          <w:tcPr>
                            <w:tcW w:w="992" w:type="dxa"/>
                          </w:tcPr>
                          <w:p w14:paraId="3622B52B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6C8CF874" w14:textId="0431BEBC" w:rsidR="00A150B5" w:rsidRPr="00936E20" w:rsidRDefault="00A150B5" w:rsidP="00614D36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jc w:val="left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Quách Thị </w:t>
                            </w:r>
                            <w:proofErr w:type="spellStart"/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>Hiên</w:t>
                            </w:r>
                            <w:proofErr w:type="spellEnd"/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 (NT)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14:paraId="77245F11" w14:textId="38BBCE9D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  <w:t>21571402</w:t>
                            </w:r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>0210296</w:t>
                            </w:r>
                          </w:p>
                        </w:tc>
                      </w:tr>
                      <w:tr w:rsidR="00A150B5" w:rsidRPr="00936E20" w14:paraId="0C4FDE1B" w14:textId="77777777" w:rsidTr="00C5660B">
                        <w:tc>
                          <w:tcPr>
                            <w:tcW w:w="992" w:type="dxa"/>
                          </w:tcPr>
                          <w:p w14:paraId="0357E3B7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5DC79F46" w14:textId="76137A46" w:rsidR="00A150B5" w:rsidRPr="00936E20" w:rsidRDefault="00A150B5" w:rsidP="00614D36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jc w:val="left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>Cao Thị Hiếu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14:paraId="4E361852" w14:textId="23AC4EF9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  <w:t>21571402021</w:t>
                            </w:r>
                            <w:r w:rsidRPr="00936E20">
                              <w:rPr>
                                <w:b w:val="0"/>
                                <w:bCs w:val="0"/>
                                <w:sz w:val="26"/>
                                <w:szCs w:val="26"/>
                              </w:rPr>
                              <w:t>0643</w:t>
                            </w:r>
                          </w:p>
                        </w:tc>
                      </w:tr>
                      <w:tr w:rsidR="00A150B5" w:rsidRPr="00936E20" w14:paraId="0645E710" w14:textId="77777777" w:rsidTr="00C5660B">
                        <w:tc>
                          <w:tcPr>
                            <w:tcW w:w="992" w:type="dxa"/>
                          </w:tcPr>
                          <w:p w14:paraId="6F085CE4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2EE081AD" w14:textId="74AC70D3" w:rsidR="00A150B5" w:rsidRPr="00936E20" w:rsidRDefault="00A150B5" w:rsidP="00614D36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jc w:val="left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>Trần</w:t>
                            </w:r>
                            <w:proofErr w:type="spellEnd"/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 Thị Thương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14:paraId="75DBA495" w14:textId="77777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  <w:t>21571402021</w:t>
                            </w:r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>0180</w:t>
                            </w:r>
                          </w:p>
                        </w:tc>
                      </w:tr>
                      <w:tr w:rsidR="00A150B5" w:rsidRPr="00936E20" w14:paraId="0A88A135" w14:textId="77777777" w:rsidTr="00C5660B">
                        <w:tc>
                          <w:tcPr>
                            <w:tcW w:w="992" w:type="dxa"/>
                          </w:tcPr>
                          <w:p w14:paraId="53F376A3" w14:textId="05DB6D4F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3E1B3803" w14:textId="08549983" w:rsidR="00A150B5" w:rsidRPr="00936E20" w:rsidRDefault="00A150B5" w:rsidP="00614D36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jc w:val="left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>Tạ</w:t>
                            </w:r>
                            <w:proofErr w:type="spellEnd"/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 Thị Thuần Nho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14:paraId="35409B0A" w14:textId="6AB0152F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>215714020210039</w:t>
                            </w:r>
                          </w:p>
                        </w:tc>
                      </w:tr>
                      <w:tr w:rsidR="00A150B5" w:rsidRPr="00936E20" w14:paraId="22EB823A" w14:textId="77777777" w:rsidTr="00C5660B">
                        <w:tc>
                          <w:tcPr>
                            <w:tcW w:w="992" w:type="dxa"/>
                          </w:tcPr>
                          <w:p w14:paraId="42BDF8E6" w14:textId="7157BE24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0D027037" w14:textId="14026DBD" w:rsidR="00A150B5" w:rsidRPr="00936E20" w:rsidRDefault="00A150B5" w:rsidP="00614D36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jc w:val="left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Nguyễn Thị </w:t>
                            </w:r>
                            <w:proofErr w:type="spellStart"/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>Nguyệt</w:t>
                            </w:r>
                            <w:proofErr w:type="spellEnd"/>
                          </w:p>
                        </w:tc>
                        <w:tc>
                          <w:tcPr>
                            <w:tcW w:w="2481" w:type="dxa"/>
                          </w:tcPr>
                          <w:p w14:paraId="3197AD99" w14:textId="4FA355A1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  <w:t>215714020210</w:t>
                            </w:r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>444</w:t>
                            </w:r>
                          </w:p>
                        </w:tc>
                      </w:tr>
                      <w:tr w:rsidR="00A150B5" w:rsidRPr="00936E20" w14:paraId="648AB12A" w14:textId="77777777" w:rsidTr="00C5660B">
                        <w:tc>
                          <w:tcPr>
                            <w:tcW w:w="992" w:type="dxa"/>
                          </w:tcPr>
                          <w:p w14:paraId="3FEFB506" w14:textId="5A9CF10C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6A008BBB" w14:textId="2EDE0D8E" w:rsidR="00A150B5" w:rsidRPr="00936E20" w:rsidRDefault="00A150B5" w:rsidP="00614D36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jc w:val="left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Lê Thị Phương </w:t>
                            </w:r>
                          </w:p>
                        </w:tc>
                        <w:tc>
                          <w:tcPr>
                            <w:tcW w:w="2481" w:type="dxa"/>
                          </w:tcPr>
                          <w:p w14:paraId="31FD7BFF" w14:textId="3ED6D777" w:rsidR="00A150B5" w:rsidRPr="00936E20" w:rsidRDefault="00A150B5" w:rsidP="00C5660B">
                            <w:pPr>
                              <w:pStyle w:val="Title"/>
                              <w:spacing w:before="0" w:line="276" w:lineRule="auto"/>
                              <w:ind w:left="0" w:right="-232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936E20">
                              <w:rPr>
                                <w:b w:val="0"/>
                                <w:sz w:val="26"/>
                                <w:szCs w:val="26"/>
                                <w:lang w:val="vi-VN"/>
                              </w:rPr>
                              <w:t>205714020210</w:t>
                            </w:r>
                            <w:r w:rsidRPr="00936E20">
                              <w:rPr>
                                <w:b w:val="0"/>
                                <w:sz w:val="26"/>
                                <w:szCs w:val="26"/>
                              </w:rPr>
                              <w:t>118</w:t>
                            </w:r>
                          </w:p>
                        </w:tc>
                      </w:tr>
                    </w:tbl>
                    <w:p w14:paraId="37BB75B2" w14:textId="77777777" w:rsidR="00A150B5" w:rsidRPr="00936E20" w:rsidRDefault="00A150B5" w:rsidP="00C5660B">
                      <w:pPr>
                        <w:pStyle w:val="Title"/>
                        <w:spacing w:before="0" w:line="276" w:lineRule="auto"/>
                        <w:ind w:left="0" w:right="-232"/>
                        <w:jc w:val="left"/>
                        <w:rPr>
                          <w:sz w:val="26"/>
                          <w:szCs w:val="26"/>
                          <w:lang w:val="vi-VN"/>
                        </w:rPr>
                      </w:pPr>
                    </w:p>
                    <w:p w14:paraId="2D9EF48C" w14:textId="77777777" w:rsidR="00A150B5" w:rsidRPr="00936E20" w:rsidRDefault="00A150B5" w:rsidP="00C5660B">
                      <w:pPr>
                        <w:pStyle w:val="Title"/>
                        <w:spacing w:before="0" w:line="276" w:lineRule="auto"/>
                        <w:ind w:left="0" w:right="-232"/>
                        <w:jc w:val="left"/>
                        <w:rPr>
                          <w:sz w:val="26"/>
                          <w:szCs w:val="26"/>
                          <w:lang w:val="vi-VN"/>
                        </w:rPr>
                      </w:pPr>
                    </w:p>
                    <w:p w14:paraId="46187241" w14:textId="77777777" w:rsidR="00A150B5" w:rsidRPr="00936E20" w:rsidRDefault="00A150B5" w:rsidP="00C5660B">
                      <w:pPr>
                        <w:pStyle w:val="Title"/>
                        <w:spacing w:before="0" w:line="276" w:lineRule="auto"/>
                        <w:ind w:left="0" w:right="-232"/>
                        <w:jc w:val="left"/>
                        <w:rPr>
                          <w:sz w:val="26"/>
                          <w:szCs w:val="26"/>
                          <w:lang w:val="vi-VN"/>
                        </w:rPr>
                      </w:pPr>
                    </w:p>
                    <w:p w14:paraId="32E407D3" w14:textId="77777777" w:rsidR="00A150B5" w:rsidRPr="00936E20" w:rsidRDefault="00A150B5" w:rsidP="00C5660B">
                      <w:pPr>
                        <w:pStyle w:val="Title"/>
                        <w:spacing w:before="0" w:line="276" w:lineRule="auto"/>
                        <w:ind w:left="0" w:right="-232"/>
                        <w:jc w:val="left"/>
                        <w:rPr>
                          <w:sz w:val="26"/>
                          <w:szCs w:val="26"/>
                          <w:lang w:val="vi-VN"/>
                        </w:rPr>
                      </w:pPr>
                    </w:p>
                    <w:p w14:paraId="2BC5D9A6" w14:textId="77777777" w:rsidR="00A150B5" w:rsidRPr="00936E20" w:rsidRDefault="00A150B5" w:rsidP="00C5660B">
                      <w:pPr>
                        <w:pStyle w:val="Title"/>
                        <w:spacing w:before="0" w:line="276" w:lineRule="auto"/>
                        <w:ind w:left="0" w:right="-232"/>
                        <w:rPr>
                          <w:sz w:val="26"/>
                          <w:szCs w:val="26"/>
                          <w:lang w:val="vi-VN"/>
                        </w:rPr>
                      </w:pPr>
                    </w:p>
                    <w:p w14:paraId="7657C41E" w14:textId="77777777" w:rsidR="00A150B5" w:rsidRDefault="00A150B5" w:rsidP="00C5660B">
                      <w:pPr>
                        <w:pStyle w:val="Title"/>
                        <w:spacing w:before="0" w:line="276" w:lineRule="auto"/>
                        <w:ind w:left="0" w:right="-232"/>
                        <w:rPr>
                          <w:sz w:val="26"/>
                          <w:szCs w:val="26"/>
                          <w:lang w:val="vi-VN"/>
                        </w:rPr>
                      </w:pPr>
                    </w:p>
                    <w:p w14:paraId="7A7E4E3A" w14:textId="77777777" w:rsidR="00A150B5" w:rsidRDefault="00A150B5" w:rsidP="00C5660B">
                      <w:pPr>
                        <w:pStyle w:val="Title"/>
                        <w:spacing w:before="0" w:line="276" w:lineRule="auto"/>
                        <w:ind w:left="0" w:right="-232"/>
                        <w:rPr>
                          <w:sz w:val="26"/>
                          <w:szCs w:val="26"/>
                          <w:lang w:val="vi-VN"/>
                        </w:rPr>
                      </w:pPr>
                    </w:p>
                    <w:p w14:paraId="710CE5D1" w14:textId="200BA9D0" w:rsidR="00A150B5" w:rsidRPr="00936E20" w:rsidRDefault="00A150B5" w:rsidP="00C5660B">
                      <w:pPr>
                        <w:pStyle w:val="Title"/>
                        <w:spacing w:before="0" w:line="276" w:lineRule="auto"/>
                        <w:ind w:left="0" w:right="-232"/>
                        <w:rPr>
                          <w:sz w:val="26"/>
                          <w:szCs w:val="26"/>
                          <w:lang w:val="vi-VN"/>
                        </w:rPr>
                      </w:pPr>
                      <w:r w:rsidRPr="00936E20">
                        <w:rPr>
                          <w:sz w:val="26"/>
                          <w:szCs w:val="26"/>
                          <w:lang w:val="vi-VN"/>
                        </w:rPr>
                        <w:t>Nghệ An</w:t>
                      </w:r>
                      <w:r w:rsidRPr="00936E20">
                        <w:rPr>
                          <w:sz w:val="26"/>
                          <w:szCs w:val="26"/>
                        </w:rPr>
                        <w:t xml:space="preserve">, </w:t>
                      </w:r>
                      <w:r w:rsidRPr="00936E20">
                        <w:rPr>
                          <w:sz w:val="26"/>
                          <w:szCs w:val="26"/>
                          <w:lang w:val="vi-VN"/>
                        </w:rPr>
                        <w:t xml:space="preserve">6/2024 </w:t>
                      </w:r>
                    </w:p>
                    <w:p w14:paraId="73401BCE" w14:textId="77777777" w:rsidR="00A150B5" w:rsidRPr="00936E20" w:rsidRDefault="00A150B5" w:rsidP="00EB544D">
                      <w:pPr>
                        <w:pStyle w:val="0noidung"/>
                        <w:spacing w:line="360" w:lineRule="auto"/>
                        <w:ind w:firstLine="0"/>
                        <w:outlineLvl w:val="0"/>
                        <w:rPr>
                          <w:b/>
                          <w:bCs/>
                          <w:noProof/>
                          <w:color w:val="262626"/>
                          <w:kern w:val="2"/>
                          <w:sz w:val="26"/>
                          <w:szCs w:val="26"/>
                          <w14:ligatures w14:val="standardContextual"/>
                        </w:rPr>
                      </w:pPr>
                      <w:r w:rsidRPr="00936E20">
                        <w:rPr>
                          <w:b/>
                          <w:bCs/>
                          <w:noProof/>
                          <w:color w:val="262626"/>
                          <w:kern w:val="2"/>
                          <w:sz w:val="26"/>
                          <w:szCs w:val="26"/>
                          <w14:ligatures w14:val="standardContextual"/>
                        </w:rPr>
                        <w:t xml:space="preserve">                                                   </w:t>
                      </w:r>
                    </w:p>
                    <w:p w14:paraId="57F80BA9" w14:textId="75BD1E4B" w:rsidR="00A150B5" w:rsidRPr="00936E20" w:rsidRDefault="00A150B5" w:rsidP="00EB544D">
                      <w:pPr>
                        <w:pStyle w:val="0noidung"/>
                        <w:spacing w:line="360" w:lineRule="auto"/>
                        <w:ind w:firstLine="0"/>
                        <w:outlineLvl w:val="0"/>
                        <w:rPr>
                          <w:b/>
                          <w:bCs/>
                          <w:noProof/>
                          <w:color w:val="262626"/>
                          <w:kern w:val="2"/>
                          <w:sz w:val="26"/>
                          <w:szCs w:val="26"/>
                          <w14:ligatures w14:val="standardContextual"/>
                        </w:rPr>
                      </w:pPr>
                      <w:r w:rsidRPr="00936E20">
                        <w:rPr>
                          <w:b/>
                          <w:bCs/>
                          <w:noProof/>
                          <w:color w:val="262626"/>
                          <w:kern w:val="2"/>
                          <w:sz w:val="26"/>
                          <w:szCs w:val="26"/>
                          <w14:ligatures w14:val="standardContextual"/>
                        </w:rPr>
                        <w:t xml:space="preserve">         </w:t>
                      </w:r>
                    </w:p>
                    <w:p w14:paraId="5710AFBB" w14:textId="35F7B9F2" w:rsidR="00A150B5" w:rsidRPr="00936E20" w:rsidRDefault="00A150B5" w:rsidP="00EB544D">
                      <w:pPr>
                        <w:pStyle w:val="0noidung"/>
                        <w:spacing w:line="360" w:lineRule="auto"/>
                        <w:ind w:firstLine="0"/>
                        <w:outlineLvl w:val="0"/>
                        <w:rPr>
                          <w:b/>
                          <w:bCs/>
                          <w:noProof/>
                          <w:color w:val="262626"/>
                          <w:kern w:val="2"/>
                          <w:sz w:val="26"/>
                          <w:szCs w:val="26"/>
                          <w14:ligatures w14:val="standardContextual"/>
                        </w:rPr>
                      </w:pPr>
                      <w:r w:rsidRPr="00936E20">
                        <w:rPr>
                          <w:b/>
                          <w:bCs/>
                          <w:noProof/>
                          <w:color w:val="262626"/>
                          <w:kern w:val="2"/>
                          <w:sz w:val="26"/>
                          <w:szCs w:val="26"/>
                          <w14:ligatures w14:val="standardContextual"/>
                        </w:rPr>
                        <w:t xml:space="preserve">                                                    </w:t>
                      </w:r>
                      <w:bookmarkStart w:id="67" w:name="_Toc167717903"/>
                      <w:bookmarkStart w:id="68" w:name="_Toc167719468"/>
                      <w:bookmarkStart w:id="69" w:name="_Toc167719610"/>
                      <w:r w:rsidRPr="00936E20">
                        <w:rPr>
                          <w:b/>
                          <w:bCs/>
                          <w:noProof/>
                          <w:color w:val="262626"/>
                          <w:kern w:val="2"/>
                          <w:sz w:val="26"/>
                          <w:szCs w:val="26"/>
                          <w14:ligatures w14:val="standardContextual"/>
                        </w:rPr>
                        <w:t>Nghệ An, 1/2024</w:t>
                      </w:r>
                      <w:bookmarkEnd w:id="67"/>
                      <w:bookmarkEnd w:id="68"/>
                      <w:bookmarkEnd w:id="69"/>
                    </w:p>
                    <w:p w14:paraId="61E43C1E" w14:textId="77777777" w:rsidR="00A150B5" w:rsidRPr="00936E20" w:rsidRDefault="00A150B5" w:rsidP="0033455F">
                      <w:pPr>
                        <w:pStyle w:val="Title"/>
                        <w:spacing w:before="0" w:line="312" w:lineRule="auto"/>
                        <w:jc w:val="left"/>
                        <w:rPr>
                          <w:sz w:val="26"/>
                          <w:szCs w:val="26"/>
                        </w:rPr>
                      </w:pPr>
                      <w:r w:rsidRPr="00936E20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14:paraId="0BE3300E" w14:textId="77777777" w:rsidR="00A150B5" w:rsidRPr="00936E20" w:rsidRDefault="00A150B5" w:rsidP="0033455F">
                      <w:pPr>
                        <w:pStyle w:val="Title"/>
                        <w:spacing w:before="0" w:line="312" w:lineRule="auto"/>
                        <w:jc w:val="left"/>
                        <w:rPr>
                          <w:sz w:val="26"/>
                          <w:szCs w:val="26"/>
                        </w:rPr>
                      </w:pPr>
                      <w:r w:rsidRPr="00936E20">
                        <w:rPr>
                          <w:sz w:val="26"/>
                          <w:szCs w:val="26"/>
                        </w:rPr>
                        <w:tab/>
                      </w:r>
                      <w:r w:rsidRPr="00936E20">
                        <w:rPr>
                          <w:sz w:val="26"/>
                          <w:szCs w:val="26"/>
                        </w:rPr>
                        <w:tab/>
                        <w:t xml:space="preserve">      </w:t>
                      </w:r>
                    </w:p>
                    <w:p w14:paraId="25B744CE" w14:textId="77777777" w:rsidR="00A150B5" w:rsidRPr="00936E20" w:rsidRDefault="00A150B5" w:rsidP="0033455F">
                      <w:pPr>
                        <w:pStyle w:val="Title"/>
                        <w:spacing w:before="0" w:line="312" w:lineRule="auto"/>
                        <w:jc w:val="left"/>
                        <w:rPr>
                          <w:sz w:val="26"/>
                          <w:szCs w:val="26"/>
                        </w:rPr>
                      </w:pPr>
                      <w:r w:rsidRPr="00936E20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14:paraId="02D763C3" w14:textId="77777777" w:rsidR="00A150B5" w:rsidRPr="00936E20" w:rsidRDefault="00A150B5" w:rsidP="0033455F">
                      <w:pPr>
                        <w:pStyle w:val="Title"/>
                        <w:spacing w:before="0" w:line="312" w:lineRule="auto"/>
                        <w:rPr>
                          <w:i/>
                          <w:iCs/>
                          <w:sz w:val="26"/>
                          <w:szCs w:val="26"/>
                        </w:rPr>
                      </w:pPr>
                      <w:proofErr w:type="spellStart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>Giáo</w:t>
                      </w:r>
                      <w:proofErr w:type="spellEnd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>viên</w:t>
                      </w:r>
                      <w:proofErr w:type="spellEnd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>hướng</w:t>
                      </w:r>
                      <w:proofErr w:type="spellEnd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>dẫn</w:t>
                      </w:r>
                      <w:proofErr w:type="spellEnd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 xml:space="preserve">: TS. </w:t>
                      </w:r>
                      <w:proofErr w:type="spellStart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>Trần</w:t>
                      </w:r>
                      <w:proofErr w:type="spellEnd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 xml:space="preserve"> Thị Kim Oanh</w:t>
                      </w:r>
                    </w:p>
                    <w:p w14:paraId="1C1AE9E9" w14:textId="77777777" w:rsidR="00A150B5" w:rsidRPr="00936E20" w:rsidRDefault="00A150B5" w:rsidP="0033455F">
                      <w:pPr>
                        <w:pStyle w:val="Title"/>
                        <w:spacing w:before="0" w:line="312" w:lineRule="auto"/>
                        <w:jc w:val="left"/>
                        <w:rPr>
                          <w:sz w:val="26"/>
                          <w:szCs w:val="26"/>
                          <w:lang w:val="vi-VN"/>
                        </w:rPr>
                      </w:pPr>
                    </w:p>
                    <w:p w14:paraId="4F8C60B8" w14:textId="77777777" w:rsidR="00A150B5" w:rsidRPr="00936E20" w:rsidRDefault="00A150B5" w:rsidP="0033455F">
                      <w:pPr>
                        <w:pStyle w:val="Title"/>
                        <w:spacing w:before="0" w:line="312" w:lineRule="auto"/>
                        <w:jc w:val="left"/>
                        <w:rPr>
                          <w:sz w:val="26"/>
                          <w:szCs w:val="26"/>
                          <w:lang w:val="vi-VN"/>
                        </w:rPr>
                      </w:pPr>
                      <w:r w:rsidRPr="00936E20">
                        <w:rPr>
                          <w:sz w:val="26"/>
                          <w:szCs w:val="26"/>
                          <w:lang w:val="vi-VN"/>
                        </w:rPr>
                        <w:t xml:space="preserve">                                       </w:t>
                      </w:r>
                      <w:r w:rsidRPr="00936E20">
                        <w:rPr>
                          <w:b w:val="0"/>
                          <w:bCs w:val="0"/>
                          <w:sz w:val="26"/>
                          <w:szCs w:val="26"/>
                          <w:lang w:val="vi-VN"/>
                        </w:rPr>
                        <w:t>Nghệ An, 2023</w:t>
                      </w:r>
                    </w:p>
                    <w:p w14:paraId="576751DA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ind w:left="0"/>
                        <w:jc w:val="left"/>
                        <w:rPr>
                          <w:b w:val="0"/>
                          <w:bCs w:val="0"/>
                          <w:sz w:val="26"/>
                          <w:szCs w:val="26"/>
                        </w:rPr>
                      </w:pPr>
                    </w:p>
                    <w:p w14:paraId="31BBFE53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ind w:left="0"/>
                        <w:jc w:val="left"/>
                        <w:rPr>
                          <w:b w:val="0"/>
                          <w:bCs w:val="0"/>
                          <w:sz w:val="26"/>
                          <w:szCs w:val="26"/>
                        </w:rPr>
                      </w:pPr>
                    </w:p>
                    <w:p w14:paraId="14187FBC" w14:textId="77777777" w:rsidR="00A150B5" w:rsidRPr="00936E20" w:rsidRDefault="00A150B5" w:rsidP="0033455F">
                      <w:pPr>
                        <w:tabs>
                          <w:tab w:val="left" w:pos="5160"/>
                        </w:tabs>
                        <w:spacing w:after="0" w:line="312" w:lineRule="auto"/>
                        <w:ind w:left="2279"/>
                        <w:jc w:val="both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0AE91103" w14:textId="77777777" w:rsidR="00A150B5" w:rsidRPr="00936E20" w:rsidRDefault="00A150B5" w:rsidP="0033455F">
                      <w:pPr>
                        <w:tabs>
                          <w:tab w:val="left" w:pos="5160"/>
                        </w:tabs>
                        <w:spacing w:after="0" w:line="312" w:lineRule="auto"/>
                        <w:ind w:left="2279"/>
                        <w:jc w:val="both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2A3E5F08" w14:textId="77777777" w:rsidR="00A150B5" w:rsidRPr="00936E20" w:rsidRDefault="00A150B5" w:rsidP="0033455F">
                      <w:pPr>
                        <w:tabs>
                          <w:tab w:val="left" w:pos="5160"/>
                        </w:tabs>
                        <w:spacing w:after="0" w:line="312" w:lineRule="auto"/>
                        <w:ind w:left="2279"/>
                        <w:jc w:val="both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35D07F90" w14:textId="77777777" w:rsidR="00A150B5" w:rsidRPr="00936E20" w:rsidRDefault="00A150B5" w:rsidP="0033455F">
                      <w:pPr>
                        <w:tabs>
                          <w:tab w:val="left" w:pos="5160"/>
                        </w:tabs>
                        <w:spacing w:after="0" w:line="312" w:lineRule="auto"/>
                        <w:ind w:left="2279"/>
                        <w:jc w:val="both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1ABA7FFF" w14:textId="77777777" w:rsidR="00A150B5" w:rsidRPr="00936E20" w:rsidRDefault="00A150B5" w:rsidP="0033455F">
                      <w:pPr>
                        <w:tabs>
                          <w:tab w:val="left" w:pos="5160"/>
                        </w:tabs>
                        <w:spacing w:after="0" w:line="312" w:lineRule="auto"/>
                        <w:ind w:left="2279"/>
                        <w:jc w:val="both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7FCD1474" w14:textId="77777777" w:rsidR="00A150B5" w:rsidRPr="00936E20" w:rsidRDefault="00A150B5" w:rsidP="0033455F">
                      <w:pPr>
                        <w:tabs>
                          <w:tab w:val="left" w:pos="5160"/>
                        </w:tabs>
                        <w:spacing w:after="0" w:line="312" w:lineRule="auto"/>
                        <w:ind w:left="2279"/>
                        <w:jc w:val="both"/>
                        <w:rPr>
                          <w:rFonts w:cs="Times New Roman"/>
                          <w:bCs/>
                          <w:sz w:val="26"/>
                          <w:szCs w:val="26"/>
                        </w:rPr>
                      </w:pPr>
                      <w:r w:rsidRPr="00936E20"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  <w:t xml:space="preserve">                </w:t>
                      </w:r>
                      <w:proofErr w:type="spellStart"/>
                      <w:r w:rsidRPr="00936E20"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  <w:t>Nghệ</w:t>
                      </w:r>
                      <w:proofErr w:type="spellEnd"/>
                      <w:r w:rsidRPr="00936E20"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  <w:t xml:space="preserve"> An, 04/2023</w:t>
                      </w:r>
                    </w:p>
                    <w:p w14:paraId="79969688" w14:textId="77777777" w:rsidR="00A150B5" w:rsidRPr="00936E20" w:rsidRDefault="00A150B5" w:rsidP="0033455F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  <w:lang w:val="nl-NL"/>
                        </w:rPr>
                      </w:pPr>
                    </w:p>
                    <w:p w14:paraId="2119CAEE" w14:textId="77777777" w:rsidR="00A150B5" w:rsidRPr="00936E20" w:rsidRDefault="00A150B5" w:rsidP="0033455F">
                      <w:pPr>
                        <w:rPr>
                          <w:rFonts w:cs="Times New Roman"/>
                          <w:sz w:val="26"/>
                          <w:szCs w:val="26"/>
                        </w:rPr>
                      </w:pPr>
                    </w:p>
                    <w:p w14:paraId="758AD91C" w14:textId="77777777" w:rsidR="00A150B5" w:rsidRPr="00936E20" w:rsidRDefault="00A150B5" w:rsidP="0033455F">
                      <w:pPr>
                        <w:pStyle w:val="Heading1"/>
                        <w:rPr>
                          <w:szCs w:val="26"/>
                        </w:rPr>
                      </w:pPr>
                    </w:p>
                    <w:p w14:paraId="6AB80067" w14:textId="77777777" w:rsidR="00A150B5" w:rsidRPr="00936E20" w:rsidRDefault="00A150B5" w:rsidP="0033455F">
                      <w:pPr>
                        <w:pStyle w:val="Heading1"/>
                        <w:spacing w:line="312" w:lineRule="auto"/>
                        <w:ind w:right="164"/>
                        <w:rPr>
                          <w:rFonts w:eastAsiaTheme="minorHAnsi"/>
                          <w:bCs w:val="0"/>
                          <w:szCs w:val="26"/>
                        </w:rPr>
                      </w:pPr>
                      <w:bookmarkStart w:id="70" w:name="_Toc133704388"/>
                      <w:bookmarkStart w:id="71" w:name="_Toc133699468"/>
                      <w:bookmarkStart w:id="72" w:name="_Toc135168507"/>
                      <w:bookmarkStart w:id="73" w:name="_Toc167717904"/>
                      <w:bookmarkStart w:id="74" w:name="_Toc167719469"/>
                      <w:bookmarkStart w:id="75" w:name="_Toc167719611"/>
                      <w:r w:rsidRPr="00936E20">
                        <w:rPr>
                          <w:rFonts w:eastAsiaTheme="minorHAnsi"/>
                          <w:bCs w:val="0"/>
                          <w:szCs w:val="26"/>
                        </w:rPr>
                        <w:t>BÁO CÁO ĐỒ ÁN</w:t>
                      </w:r>
                      <w:bookmarkEnd w:id="70"/>
                      <w:bookmarkEnd w:id="71"/>
                      <w:bookmarkEnd w:id="72"/>
                      <w:bookmarkEnd w:id="73"/>
                      <w:bookmarkEnd w:id="74"/>
                      <w:bookmarkEnd w:id="75"/>
                    </w:p>
                    <w:p w14:paraId="2FF46BBA" w14:textId="77777777" w:rsidR="00A150B5" w:rsidRPr="00936E20" w:rsidRDefault="00A150B5" w:rsidP="0033455F">
                      <w:pPr>
                        <w:pStyle w:val="Heading1"/>
                        <w:spacing w:line="312" w:lineRule="auto"/>
                        <w:ind w:right="164"/>
                        <w:rPr>
                          <w:szCs w:val="26"/>
                        </w:rPr>
                      </w:pPr>
                      <w:bookmarkStart w:id="76" w:name="_Toc133704389"/>
                      <w:bookmarkStart w:id="77" w:name="_Toc133699469"/>
                      <w:bookmarkStart w:id="78" w:name="_Toc135168508"/>
                      <w:bookmarkStart w:id="79" w:name="_Toc167717905"/>
                      <w:bookmarkStart w:id="80" w:name="_Toc167719470"/>
                      <w:bookmarkStart w:id="81" w:name="_Toc167719612"/>
                      <w:r w:rsidRPr="00936E20">
                        <w:rPr>
                          <w:szCs w:val="26"/>
                        </w:rPr>
                        <w:t>HỌC PHẦN: ỨNG DỤNG ICT TRONG</w:t>
                      </w:r>
                      <w:r w:rsidRPr="00936E20">
                        <w:rPr>
                          <w:rFonts w:eastAsiaTheme="minorHAnsi"/>
                          <w:bCs w:val="0"/>
                          <w:szCs w:val="26"/>
                        </w:rPr>
                        <w:t xml:space="preserve"> </w:t>
                      </w:r>
                      <w:r w:rsidRPr="00936E20">
                        <w:rPr>
                          <w:szCs w:val="26"/>
                        </w:rPr>
                        <w:t>GIÁO DỤC</w:t>
                      </w:r>
                      <w:bookmarkEnd w:id="76"/>
                      <w:bookmarkEnd w:id="77"/>
                      <w:bookmarkEnd w:id="78"/>
                      <w:bookmarkEnd w:id="79"/>
                      <w:bookmarkEnd w:id="80"/>
                      <w:bookmarkEnd w:id="81"/>
                    </w:p>
                    <w:p w14:paraId="4ED57F28" w14:textId="77777777" w:rsidR="00A150B5" w:rsidRPr="00936E20" w:rsidRDefault="00A150B5" w:rsidP="0033455F">
                      <w:pPr>
                        <w:pStyle w:val="Heading1"/>
                        <w:spacing w:line="312" w:lineRule="auto"/>
                        <w:ind w:right="164"/>
                        <w:rPr>
                          <w:szCs w:val="26"/>
                        </w:rPr>
                      </w:pPr>
                      <w:bookmarkStart w:id="82" w:name="_Toc133704390"/>
                      <w:bookmarkStart w:id="83" w:name="_Toc133699470"/>
                      <w:bookmarkStart w:id="84" w:name="_Toc135168509"/>
                      <w:bookmarkStart w:id="85" w:name="_Toc167717906"/>
                      <w:bookmarkStart w:id="86" w:name="_Toc167719471"/>
                      <w:bookmarkStart w:id="87" w:name="_Toc167719613"/>
                      <w:r w:rsidRPr="00936E20">
                        <w:rPr>
                          <w:szCs w:val="26"/>
                        </w:rPr>
                        <w:t>“</w:t>
                      </w:r>
                      <w:proofErr w:type="spellStart"/>
                      <w:r w:rsidRPr="00936E20">
                        <w:rPr>
                          <w:szCs w:val="26"/>
                        </w:rPr>
                        <w:t>Rèn</w:t>
                      </w:r>
                      <w:proofErr w:type="spellEnd"/>
                      <w:r w:rsidRPr="00936E20">
                        <w:rPr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szCs w:val="26"/>
                        </w:rPr>
                        <w:t>luyện</w:t>
                      </w:r>
                      <w:proofErr w:type="spellEnd"/>
                      <w:r w:rsidRPr="00936E20">
                        <w:rPr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szCs w:val="26"/>
                        </w:rPr>
                        <w:t>ky</w:t>
                      </w:r>
                      <w:proofErr w:type="spellEnd"/>
                      <w:r w:rsidRPr="00936E20">
                        <w:rPr>
                          <w:szCs w:val="26"/>
                        </w:rPr>
                        <w:t xml:space="preserve">̃ </w:t>
                      </w:r>
                      <w:proofErr w:type="spellStart"/>
                      <w:r w:rsidRPr="00936E20">
                        <w:rPr>
                          <w:szCs w:val="26"/>
                        </w:rPr>
                        <w:t>năng</w:t>
                      </w:r>
                      <w:proofErr w:type="spellEnd"/>
                      <w:r w:rsidRPr="00936E20">
                        <w:rPr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szCs w:val="26"/>
                        </w:rPr>
                        <w:t>giao</w:t>
                      </w:r>
                      <w:proofErr w:type="spellEnd"/>
                      <w:r w:rsidRPr="00936E20">
                        <w:rPr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szCs w:val="26"/>
                        </w:rPr>
                        <w:t>tiếp</w:t>
                      </w:r>
                      <w:proofErr w:type="spellEnd"/>
                      <w:r w:rsidRPr="00936E20">
                        <w:rPr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szCs w:val="26"/>
                        </w:rPr>
                        <w:t>cho</w:t>
                      </w:r>
                      <w:proofErr w:type="spellEnd"/>
                      <w:r w:rsidRPr="00936E20">
                        <w:rPr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szCs w:val="26"/>
                        </w:rPr>
                        <w:t>học</w:t>
                      </w:r>
                      <w:proofErr w:type="spellEnd"/>
                      <w:r w:rsidRPr="00936E20">
                        <w:rPr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szCs w:val="26"/>
                        </w:rPr>
                        <w:t>sinh</w:t>
                      </w:r>
                      <w:proofErr w:type="spellEnd"/>
                      <w:r w:rsidRPr="00936E20">
                        <w:rPr>
                          <w:szCs w:val="26"/>
                        </w:rPr>
                        <w:t xml:space="preserve"> tiểu học”</w:t>
                      </w:r>
                      <w:bookmarkEnd w:id="82"/>
                      <w:bookmarkEnd w:id="83"/>
                      <w:bookmarkEnd w:id="84"/>
                      <w:bookmarkEnd w:id="85"/>
                      <w:bookmarkEnd w:id="86"/>
                      <w:bookmarkEnd w:id="87"/>
                    </w:p>
                    <w:bookmarkEnd w:id="60"/>
                    <w:bookmarkEnd w:id="61"/>
                    <w:bookmarkEnd w:id="62"/>
                    <w:bookmarkEnd w:id="63"/>
                    <w:p w14:paraId="6F7C1166" w14:textId="77777777" w:rsidR="00A150B5" w:rsidRPr="00936E20" w:rsidRDefault="00A150B5" w:rsidP="0033455F">
                      <w:pPr>
                        <w:spacing w:line="288" w:lineRule="auto"/>
                        <w:ind w:left="488" w:right="164"/>
                        <w:jc w:val="center"/>
                        <w:rPr>
                          <w:rFonts w:cs="Times New Roman"/>
                          <w:b/>
                          <w:sz w:val="26"/>
                          <w:szCs w:val="26"/>
                        </w:rPr>
                      </w:pPr>
                    </w:p>
                    <w:p w14:paraId="05B4572A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ind w:left="0"/>
                        <w:jc w:val="left"/>
                        <w:rPr>
                          <w:sz w:val="26"/>
                          <w:szCs w:val="26"/>
                        </w:rPr>
                      </w:pPr>
                      <w:r w:rsidRPr="00936E20">
                        <w:rPr>
                          <w:sz w:val="26"/>
                          <w:szCs w:val="26"/>
                        </w:rPr>
                        <w:tab/>
                      </w:r>
                      <w:r w:rsidRPr="00936E20">
                        <w:rPr>
                          <w:sz w:val="26"/>
                          <w:szCs w:val="26"/>
                        </w:rPr>
                        <w:tab/>
                      </w:r>
                    </w:p>
                    <w:p w14:paraId="7280A951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ind w:left="720" w:firstLine="720"/>
                        <w:jc w:val="left"/>
                        <w:rPr>
                          <w:sz w:val="26"/>
                          <w:szCs w:val="26"/>
                        </w:rPr>
                      </w:pPr>
                      <w:r w:rsidRPr="00936E20">
                        <w:rPr>
                          <w:sz w:val="26"/>
                          <w:szCs w:val="26"/>
                        </w:rPr>
                        <w:t xml:space="preserve">                </w:t>
                      </w:r>
                      <w:proofErr w:type="spellStart"/>
                      <w:r w:rsidRPr="00936E20">
                        <w:rPr>
                          <w:sz w:val="26"/>
                          <w:szCs w:val="26"/>
                        </w:rPr>
                        <w:t>Nhóm</w:t>
                      </w:r>
                      <w:proofErr w:type="spellEnd"/>
                      <w:r w:rsidRPr="00936E20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sz w:val="26"/>
                          <w:szCs w:val="26"/>
                        </w:rPr>
                        <w:t>sinh</w:t>
                      </w:r>
                      <w:proofErr w:type="spellEnd"/>
                      <w:r w:rsidRPr="00936E20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sz w:val="26"/>
                          <w:szCs w:val="26"/>
                        </w:rPr>
                        <w:t>viên</w:t>
                      </w:r>
                      <w:proofErr w:type="spellEnd"/>
                      <w:r w:rsidRPr="00936E20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sz w:val="26"/>
                          <w:szCs w:val="26"/>
                        </w:rPr>
                        <w:t>thực</w:t>
                      </w:r>
                      <w:proofErr w:type="spellEnd"/>
                      <w:r w:rsidRPr="00936E20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sz w:val="26"/>
                          <w:szCs w:val="26"/>
                        </w:rPr>
                        <w:t>hiện</w:t>
                      </w:r>
                      <w:proofErr w:type="spellEnd"/>
                      <w:r w:rsidRPr="00936E20">
                        <w:rPr>
                          <w:sz w:val="26"/>
                          <w:szCs w:val="26"/>
                        </w:rPr>
                        <w:t>:</w:t>
                      </w:r>
                    </w:p>
                    <w:p w14:paraId="4CEC7812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ind w:left="720" w:firstLine="720"/>
                        <w:jc w:val="left"/>
                        <w:rPr>
                          <w:sz w:val="26"/>
                          <w:szCs w:val="26"/>
                        </w:rPr>
                      </w:pPr>
                      <w:r w:rsidRPr="00936E20">
                        <w:rPr>
                          <w:sz w:val="26"/>
                          <w:szCs w:val="26"/>
                        </w:rPr>
                        <w:tab/>
                      </w:r>
                      <w:r w:rsidRPr="00936E20">
                        <w:rPr>
                          <w:sz w:val="26"/>
                          <w:szCs w:val="26"/>
                        </w:rPr>
                        <w:tab/>
                      </w:r>
                      <w:r w:rsidRPr="00936E20">
                        <w:rPr>
                          <w:sz w:val="26"/>
                          <w:szCs w:val="26"/>
                        </w:rPr>
                        <w:tab/>
                      </w:r>
                    </w:p>
                    <w:tbl>
                      <w:tblPr>
                        <w:tblStyle w:val="TableGrid"/>
                        <w:tblW w:w="0" w:type="auto"/>
                        <w:tblInd w:w="1129" w:type="dxa"/>
                        <w:tblLook w:val="04A0" w:firstRow="1" w:lastRow="0" w:firstColumn="1" w:lastColumn="0" w:noHBand="0" w:noVBand="1"/>
                      </w:tblPr>
                      <w:tblGrid>
                        <w:gridCol w:w="3686"/>
                        <w:gridCol w:w="3402"/>
                      </w:tblGrid>
                      <w:tr w:rsidR="00A150B5" w:rsidRPr="00936E20" w14:paraId="4DE845B7" w14:textId="77777777">
                        <w:tc>
                          <w:tcPr>
                            <w:tcW w:w="3686" w:type="dxa"/>
                          </w:tcPr>
                          <w:p w14:paraId="26C716E5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Tên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3EC60630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Mã sinh viên</w:t>
                            </w:r>
                          </w:p>
                        </w:tc>
                      </w:tr>
                      <w:tr w:rsidR="00A150B5" w:rsidRPr="00936E20" w14:paraId="7576D3A5" w14:textId="77777777">
                        <w:tc>
                          <w:tcPr>
                            <w:tcW w:w="3686" w:type="dxa"/>
                          </w:tcPr>
                          <w:p w14:paraId="62C754FF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Phạm Thị Thu Hường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14149A79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215714020210180</w:t>
                            </w:r>
                          </w:p>
                        </w:tc>
                      </w:tr>
                      <w:tr w:rsidR="00A150B5" w:rsidRPr="00936E20" w14:paraId="1B64C9B1" w14:textId="77777777">
                        <w:tc>
                          <w:tcPr>
                            <w:tcW w:w="3686" w:type="dxa"/>
                          </w:tcPr>
                          <w:p w14:paraId="6AA249EA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Lê Thị Mai Lê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6EFA8247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215714020210322</w:t>
                            </w:r>
                          </w:p>
                        </w:tc>
                      </w:tr>
                      <w:tr w:rsidR="00A150B5" w:rsidRPr="00936E20" w14:paraId="1BF8E2A2" w14:textId="77777777">
                        <w:tc>
                          <w:tcPr>
                            <w:tcW w:w="3686" w:type="dxa"/>
                          </w:tcPr>
                          <w:p w14:paraId="049A545C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Văn Bảo Ngọc Lan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2FA304B8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215714020210372</w:t>
                            </w:r>
                          </w:p>
                        </w:tc>
                      </w:tr>
                      <w:tr w:rsidR="00A150B5" w:rsidRPr="00936E20" w14:paraId="0B8F7C4B" w14:textId="77777777">
                        <w:tc>
                          <w:tcPr>
                            <w:tcW w:w="3686" w:type="dxa"/>
                          </w:tcPr>
                          <w:p w14:paraId="361B27E2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Đinh Thị Hương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4AD5EA6F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215714020210510</w:t>
                            </w:r>
                          </w:p>
                        </w:tc>
                      </w:tr>
                      <w:tr w:rsidR="00A150B5" w:rsidRPr="00936E20" w14:paraId="4CB5AD5A" w14:textId="77777777">
                        <w:tc>
                          <w:tcPr>
                            <w:tcW w:w="3686" w:type="dxa"/>
                          </w:tcPr>
                          <w:p w14:paraId="1AA0062A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Phan Thanh Huyền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08194696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215714020210418</w:t>
                            </w:r>
                          </w:p>
                        </w:tc>
                      </w:tr>
                      <w:tr w:rsidR="00A150B5" w:rsidRPr="00936E20" w14:paraId="6223B68F" w14:textId="77777777">
                        <w:tc>
                          <w:tcPr>
                            <w:tcW w:w="3686" w:type="dxa"/>
                          </w:tcPr>
                          <w:p w14:paraId="70C82CC2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Đường Thị Ngọc Lam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4A6A113A" w14:textId="77777777" w:rsidR="00A150B5" w:rsidRPr="00936E20" w:rsidRDefault="00A150B5">
                            <w:pPr>
                              <w:pStyle w:val="Title"/>
                              <w:spacing w:before="0"/>
                              <w:ind w:left="0" w:right="170"/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936E20">
                              <w:rPr>
                                <w:bCs w:val="0"/>
                                <w:sz w:val="26"/>
                                <w:szCs w:val="26"/>
                                <w:lang w:val="vi-VN"/>
                              </w:rPr>
                              <w:t>215714020210498</w:t>
                            </w:r>
                          </w:p>
                        </w:tc>
                      </w:tr>
                    </w:tbl>
                    <w:p w14:paraId="0F1F79A6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jc w:val="left"/>
                        <w:rPr>
                          <w:sz w:val="26"/>
                          <w:szCs w:val="26"/>
                        </w:rPr>
                      </w:pPr>
                      <w:r w:rsidRPr="00936E20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14:paraId="458A85C9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jc w:val="left"/>
                        <w:rPr>
                          <w:sz w:val="26"/>
                          <w:szCs w:val="26"/>
                        </w:rPr>
                      </w:pPr>
                      <w:r w:rsidRPr="00936E20">
                        <w:rPr>
                          <w:sz w:val="26"/>
                          <w:szCs w:val="26"/>
                        </w:rPr>
                        <w:tab/>
                      </w:r>
                      <w:r w:rsidRPr="00936E20">
                        <w:rPr>
                          <w:sz w:val="26"/>
                          <w:szCs w:val="26"/>
                        </w:rPr>
                        <w:tab/>
                        <w:t xml:space="preserve">      </w:t>
                      </w:r>
                    </w:p>
                    <w:p w14:paraId="6E3B3780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jc w:val="left"/>
                        <w:rPr>
                          <w:sz w:val="26"/>
                          <w:szCs w:val="26"/>
                        </w:rPr>
                      </w:pPr>
                      <w:r w:rsidRPr="00936E20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14:paraId="70CD0E47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jc w:val="left"/>
                        <w:rPr>
                          <w:i/>
                          <w:iCs/>
                          <w:sz w:val="26"/>
                          <w:szCs w:val="26"/>
                        </w:rPr>
                      </w:pPr>
                      <w:r w:rsidRPr="00936E20">
                        <w:rPr>
                          <w:sz w:val="26"/>
                          <w:szCs w:val="26"/>
                        </w:rPr>
                        <w:tab/>
                      </w:r>
                      <w:r w:rsidRPr="00936E20">
                        <w:rPr>
                          <w:sz w:val="26"/>
                          <w:szCs w:val="26"/>
                        </w:rPr>
                        <w:tab/>
                      </w:r>
                      <w:proofErr w:type="spellStart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>Giáo</w:t>
                      </w:r>
                      <w:proofErr w:type="spellEnd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>viên</w:t>
                      </w:r>
                      <w:proofErr w:type="spellEnd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>hướng</w:t>
                      </w:r>
                      <w:proofErr w:type="spellEnd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>dẫn</w:t>
                      </w:r>
                      <w:proofErr w:type="spellEnd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 xml:space="preserve">: </w:t>
                      </w:r>
                      <w:proofErr w:type="spellStart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>Trần</w:t>
                      </w:r>
                      <w:proofErr w:type="spellEnd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>Thi</w:t>
                      </w:r>
                      <w:proofErr w:type="spellEnd"/>
                      <w:r w:rsidRPr="00936E20">
                        <w:rPr>
                          <w:i/>
                          <w:iCs/>
                          <w:sz w:val="26"/>
                          <w:szCs w:val="26"/>
                        </w:rPr>
                        <w:t>̣ Kim Oanh</w:t>
                      </w:r>
                    </w:p>
                    <w:p w14:paraId="05A99F79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jc w:val="left"/>
                        <w:rPr>
                          <w:sz w:val="26"/>
                          <w:szCs w:val="26"/>
                        </w:rPr>
                      </w:pPr>
                    </w:p>
                    <w:p w14:paraId="5757AB2A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jc w:val="left"/>
                        <w:rPr>
                          <w:sz w:val="26"/>
                          <w:szCs w:val="26"/>
                        </w:rPr>
                      </w:pPr>
                    </w:p>
                    <w:p w14:paraId="594E4BAA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rPr>
                          <w:sz w:val="26"/>
                          <w:szCs w:val="26"/>
                          <w:lang w:val="vi-VN"/>
                        </w:rPr>
                      </w:pPr>
                      <w:r w:rsidRPr="00936E20">
                        <w:rPr>
                          <w:b w:val="0"/>
                          <w:bCs w:val="0"/>
                          <w:sz w:val="26"/>
                          <w:szCs w:val="26"/>
                          <w:lang w:val="vi-VN"/>
                        </w:rPr>
                        <w:t>Nghệ An,2023</w:t>
                      </w:r>
                    </w:p>
                    <w:p w14:paraId="2BB997B2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ind w:left="0"/>
                        <w:jc w:val="left"/>
                        <w:rPr>
                          <w:b w:val="0"/>
                          <w:bCs w:val="0"/>
                          <w:sz w:val="26"/>
                          <w:szCs w:val="26"/>
                        </w:rPr>
                      </w:pPr>
                    </w:p>
                    <w:p w14:paraId="09FD4077" w14:textId="77777777" w:rsidR="00A150B5" w:rsidRPr="00936E20" w:rsidRDefault="00A150B5" w:rsidP="0033455F">
                      <w:pPr>
                        <w:pStyle w:val="Title"/>
                        <w:spacing w:before="0" w:line="288" w:lineRule="auto"/>
                        <w:ind w:left="0"/>
                        <w:jc w:val="left"/>
                        <w:rPr>
                          <w:b w:val="0"/>
                          <w:bCs w:val="0"/>
                          <w:sz w:val="26"/>
                          <w:szCs w:val="26"/>
                        </w:rPr>
                      </w:pPr>
                    </w:p>
                    <w:p w14:paraId="539EBC91" w14:textId="77777777" w:rsidR="00A150B5" w:rsidRPr="00936E20" w:rsidRDefault="00A150B5" w:rsidP="0033455F">
                      <w:pPr>
                        <w:tabs>
                          <w:tab w:val="left" w:pos="5160"/>
                        </w:tabs>
                        <w:spacing w:after="0" w:line="312" w:lineRule="auto"/>
                        <w:ind w:left="2279"/>
                        <w:jc w:val="both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0BB4EE61" w14:textId="77777777" w:rsidR="00A150B5" w:rsidRPr="00936E20" w:rsidRDefault="00A150B5" w:rsidP="0033455F">
                      <w:pPr>
                        <w:tabs>
                          <w:tab w:val="left" w:pos="5160"/>
                        </w:tabs>
                        <w:spacing w:after="0" w:line="312" w:lineRule="auto"/>
                        <w:ind w:left="2279"/>
                        <w:jc w:val="both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3729C1B3" w14:textId="77777777" w:rsidR="00A150B5" w:rsidRPr="00936E20" w:rsidRDefault="00A150B5" w:rsidP="0033455F">
                      <w:pPr>
                        <w:tabs>
                          <w:tab w:val="left" w:pos="5160"/>
                        </w:tabs>
                        <w:spacing w:after="0" w:line="312" w:lineRule="auto"/>
                        <w:ind w:left="2279"/>
                        <w:jc w:val="both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57F8CE49" w14:textId="77777777" w:rsidR="00A150B5" w:rsidRPr="00936E20" w:rsidRDefault="00A150B5" w:rsidP="0033455F">
                      <w:pPr>
                        <w:tabs>
                          <w:tab w:val="left" w:pos="5160"/>
                        </w:tabs>
                        <w:spacing w:after="0" w:line="312" w:lineRule="auto"/>
                        <w:ind w:left="2279"/>
                        <w:jc w:val="both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7F0EB3B0" w14:textId="77777777" w:rsidR="00A150B5" w:rsidRPr="00936E20" w:rsidRDefault="00A150B5" w:rsidP="0033455F">
                      <w:pPr>
                        <w:tabs>
                          <w:tab w:val="left" w:pos="5160"/>
                        </w:tabs>
                        <w:spacing w:after="0" w:line="312" w:lineRule="auto"/>
                        <w:ind w:left="2279"/>
                        <w:jc w:val="both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721059BA" w14:textId="77777777" w:rsidR="00A150B5" w:rsidRPr="00936E20" w:rsidRDefault="00A150B5" w:rsidP="0033455F">
                      <w:pPr>
                        <w:tabs>
                          <w:tab w:val="left" w:pos="5160"/>
                        </w:tabs>
                        <w:spacing w:after="0" w:line="312" w:lineRule="auto"/>
                        <w:ind w:left="2279"/>
                        <w:jc w:val="both"/>
                        <w:rPr>
                          <w:rFonts w:cs="Times New Roman"/>
                          <w:bCs/>
                          <w:sz w:val="26"/>
                          <w:szCs w:val="26"/>
                        </w:rPr>
                      </w:pPr>
                      <w:r w:rsidRPr="00936E20"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  <w:t xml:space="preserve">                </w:t>
                      </w:r>
                      <w:proofErr w:type="spellStart"/>
                      <w:r w:rsidRPr="00936E20"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  <w:t>Nghệ</w:t>
                      </w:r>
                      <w:proofErr w:type="spellEnd"/>
                      <w:r w:rsidRPr="00936E20"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  <w:t xml:space="preserve"> An, 04/2023</w:t>
                      </w:r>
                    </w:p>
                    <w:p w14:paraId="784F18E5" w14:textId="77777777" w:rsidR="00A150B5" w:rsidRPr="00936E20" w:rsidRDefault="00A150B5" w:rsidP="0033455F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73563" w:rsidRPr="00867DF9">
        <w:rPr>
          <w:rFonts w:cs="Times New Roman"/>
          <w:sz w:val="26"/>
          <w:szCs w:val="26"/>
          <w:lang w:val="vi-VN"/>
        </w:rPr>
        <w:t>555555555555555555555555555555555555555555555555555555555555555555555555555555555555555555555555555555555555555555555555555555</w:t>
      </w:r>
    </w:p>
    <w:p w14:paraId="2360CF84" w14:textId="77777777" w:rsidR="000B3BB7" w:rsidRPr="00867DF9" w:rsidRDefault="000B3BB7" w:rsidP="0036535F">
      <w:pPr>
        <w:spacing w:line="312" w:lineRule="auto"/>
        <w:jc w:val="both"/>
        <w:rPr>
          <w:rFonts w:cs="Times New Roman"/>
          <w:sz w:val="26"/>
          <w:szCs w:val="26"/>
        </w:rPr>
      </w:pPr>
    </w:p>
    <w:p w14:paraId="5405C56E" w14:textId="77777777" w:rsidR="000B3BB7" w:rsidRPr="00867DF9" w:rsidRDefault="000B3BB7" w:rsidP="0036535F">
      <w:pPr>
        <w:spacing w:line="312" w:lineRule="auto"/>
        <w:jc w:val="both"/>
        <w:rPr>
          <w:rFonts w:cs="Times New Roman"/>
          <w:sz w:val="26"/>
          <w:szCs w:val="26"/>
        </w:rPr>
      </w:pPr>
    </w:p>
    <w:p w14:paraId="7C73FBED" w14:textId="77777777" w:rsidR="000B3BB7" w:rsidRPr="00867DF9" w:rsidRDefault="000B3BB7" w:rsidP="0036535F">
      <w:pPr>
        <w:spacing w:line="312" w:lineRule="auto"/>
        <w:jc w:val="both"/>
        <w:rPr>
          <w:rFonts w:cs="Times New Roman"/>
          <w:sz w:val="26"/>
          <w:szCs w:val="26"/>
        </w:rPr>
      </w:pPr>
    </w:p>
    <w:p w14:paraId="0894B3AE" w14:textId="77777777" w:rsidR="000B3BB7" w:rsidRPr="00867DF9" w:rsidRDefault="000B3BB7" w:rsidP="0036535F">
      <w:pPr>
        <w:spacing w:line="312" w:lineRule="auto"/>
        <w:jc w:val="both"/>
        <w:rPr>
          <w:rFonts w:cs="Times New Roman"/>
          <w:sz w:val="26"/>
          <w:szCs w:val="26"/>
        </w:rPr>
      </w:pPr>
    </w:p>
    <w:p w14:paraId="4BBDC1FF" w14:textId="77777777" w:rsidR="000B3BB7" w:rsidRPr="00867DF9" w:rsidRDefault="000B3BB7" w:rsidP="0036535F">
      <w:pPr>
        <w:spacing w:line="312" w:lineRule="auto"/>
        <w:jc w:val="both"/>
        <w:rPr>
          <w:rFonts w:cs="Times New Roman"/>
          <w:sz w:val="26"/>
          <w:szCs w:val="26"/>
        </w:rPr>
      </w:pPr>
    </w:p>
    <w:p w14:paraId="49C83EC9" w14:textId="77777777" w:rsidR="000B3BB7" w:rsidRPr="00867DF9" w:rsidRDefault="000B3BB7" w:rsidP="0036535F">
      <w:pPr>
        <w:spacing w:line="312" w:lineRule="auto"/>
        <w:jc w:val="both"/>
        <w:rPr>
          <w:rFonts w:cs="Times New Roman"/>
          <w:sz w:val="26"/>
          <w:szCs w:val="26"/>
        </w:rPr>
      </w:pPr>
    </w:p>
    <w:p w14:paraId="221D751F" w14:textId="77777777" w:rsidR="000B3BB7" w:rsidRPr="00867DF9" w:rsidRDefault="000B3BB7" w:rsidP="0036535F">
      <w:pPr>
        <w:spacing w:line="312" w:lineRule="auto"/>
        <w:jc w:val="both"/>
        <w:rPr>
          <w:rFonts w:cs="Times New Roman"/>
          <w:sz w:val="26"/>
          <w:szCs w:val="26"/>
        </w:rPr>
      </w:pPr>
    </w:p>
    <w:p w14:paraId="5F22E068" w14:textId="77777777" w:rsidR="000B3BB7" w:rsidRPr="00867DF9" w:rsidRDefault="000B3BB7" w:rsidP="0036535F">
      <w:pPr>
        <w:spacing w:line="312" w:lineRule="auto"/>
        <w:jc w:val="both"/>
        <w:rPr>
          <w:rFonts w:cs="Times New Roman"/>
          <w:sz w:val="26"/>
          <w:szCs w:val="26"/>
        </w:rPr>
      </w:pPr>
    </w:p>
    <w:p w14:paraId="5807CDD2" w14:textId="77777777" w:rsidR="000B3BB7" w:rsidRPr="00867DF9" w:rsidRDefault="000B3BB7" w:rsidP="0036535F">
      <w:pPr>
        <w:spacing w:line="312" w:lineRule="auto"/>
        <w:jc w:val="both"/>
        <w:rPr>
          <w:rFonts w:cs="Times New Roman"/>
          <w:sz w:val="26"/>
          <w:szCs w:val="26"/>
        </w:rPr>
      </w:pPr>
    </w:p>
    <w:p w14:paraId="3E6FDB8A" w14:textId="4231957E" w:rsidR="000B3BB7" w:rsidRPr="00867DF9" w:rsidRDefault="000B3BB7" w:rsidP="0036535F">
      <w:pPr>
        <w:spacing w:line="312" w:lineRule="auto"/>
        <w:jc w:val="both"/>
        <w:rPr>
          <w:rFonts w:cs="Times New Roman"/>
          <w:sz w:val="26"/>
          <w:szCs w:val="26"/>
        </w:rPr>
      </w:pPr>
    </w:p>
    <w:p w14:paraId="64460656" w14:textId="77777777" w:rsidR="000B3BB7" w:rsidRPr="00867DF9" w:rsidRDefault="000B3BB7" w:rsidP="0036535F">
      <w:pPr>
        <w:spacing w:line="312" w:lineRule="auto"/>
        <w:jc w:val="both"/>
        <w:rPr>
          <w:rFonts w:cs="Times New Roman"/>
          <w:sz w:val="26"/>
          <w:szCs w:val="26"/>
        </w:rPr>
      </w:pPr>
    </w:p>
    <w:p w14:paraId="6D6DFCD6" w14:textId="77777777" w:rsidR="000B3BB7" w:rsidRPr="00867DF9" w:rsidRDefault="000B3BB7" w:rsidP="0036535F">
      <w:pPr>
        <w:spacing w:line="312" w:lineRule="auto"/>
        <w:jc w:val="both"/>
        <w:rPr>
          <w:rFonts w:cs="Times New Roman"/>
          <w:sz w:val="26"/>
          <w:szCs w:val="26"/>
        </w:rPr>
      </w:pPr>
    </w:p>
    <w:p w14:paraId="2F8997A7" w14:textId="77777777" w:rsidR="000B3BB7" w:rsidRPr="00867DF9" w:rsidRDefault="000B3BB7" w:rsidP="0036535F">
      <w:pPr>
        <w:spacing w:line="312" w:lineRule="auto"/>
        <w:jc w:val="both"/>
        <w:rPr>
          <w:rFonts w:cs="Times New Roman"/>
          <w:sz w:val="26"/>
          <w:szCs w:val="26"/>
        </w:rPr>
      </w:pPr>
    </w:p>
    <w:p w14:paraId="4C8BA986" w14:textId="77777777" w:rsidR="000B3BB7" w:rsidRPr="00867DF9" w:rsidRDefault="000B3BB7" w:rsidP="0036535F">
      <w:pPr>
        <w:spacing w:line="312" w:lineRule="auto"/>
        <w:jc w:val="both"/>
        <w:rPr>
          <w:rFonts w:cs="Times New Roman"/>
          <w:sz w:val="26"/>
          <w:szCs w:val="26"/>
        </w:rPr>
      </w:pPr>
    </w:p>
    <w:p w14:paraId="24F35AF0" w14:textId="77777777" w:rsidR="000B3BB7" w:rsidRPr="00867DF9" w:rsidRDefault="000B3BB7" w:rsidP="0036535F">
      <w:pPr>
        <w:spacing w:line="312" w:lineRule="auto"/>
        <w:jc w:val="both"/>
        <w:rPr>
          <w:rFonts w:cs="Times New Roman"/>
          <w:sz w:val="26"/>
          <w:szCs w:val="26"/>
        </w:rPr>
      </w:pPr>
    </w:p>
    <w:p w14:paraId="26F47A30" w14:textId="77777777" w:rsidR="000B3BB7" w:rsidRPr="00867DF9" w:rsidRDefault="000B3BB7" w:rsidP="0036535F">
      <w:pPr>
        <w:spacing w:line="312" w:lineRule="auto"/>
        <w:jc w:val="both"/>
        <w:rPr>
          <w:rFonts w:cs="Times New Roman"/>
          <w:sz w:val="26"/>
          <w:szCs w:val="26"/>
        </w:rPr>
      </w:pPr>
    </w:p>
    <w:p w14:paraId="0C00447B" w14:textId="77777777" w:rsidR="000B3BB7" w:rsidRPr="00867DF9" w:rsidRDefault="000B3BB7" w:rsidP="0036535F">
      <w:pPr>
        <w:spacing w:line="312" w:lineRule="auto"/>
        <w:jc w:val="both"/>
        <w:rPr>
          <w:rFonts w:cs="Times New Roman"/>
          <w:sz w:val="26"/>
          <w:szCs w:val="26"/>
        </w:rPr>
      </w:pPr>
    </w:p>
    <w:p w14:paraId="014FC947" w14:textId="77777777" w:rsidR="000B3BB7" w:rsidRPr="00867DF9" w:rsidRDefault="000B3BB7" w:rsidP="0036535F">
      <w:pPr>
        <w:spacing w:line="312" w:lineRule="auto"/>
        <w:jc w:val="both"/>
        <w:rPr>
          <w:rFonts w:cs="Times New Roman"/>
          <w:sz w:val="26"/>
          <w:szCs w:val="26"/>
        </w:rPr>
      </w:pPr>
    </w:p>
    <w:p w14:paraId="6CE94ACF" w14:textId="77777777" w:rsidR="000B3BB7" w:rsidRPr="00867DF9" w:rsidRDefault="000B3BB7" w:rsidP="0036535F">
      <w:pPr>
        <w:spacing w:line="312" w:lineRule="auto"/>
        <w:jc w:val="both"/>
        <w:rPr>
          <w:rFonts w:cs="Times New Roman"/>
          <w:sz w:val="26"/>
          <w:szCs w:val="26"/>
        </w:rPr>
      </w:pPr>
    </w:p>
    <w:p w14:paraId="4CE7D2DF" w14:textId="77777777" w:rsidR="000B3BB7" w:rsidRPr="00867DF9" w:rsidRDefault="000B3BB7" w:rsidP="0036535F">
      <w:pPr>
        <w:spacing w:line="312" w:lineRule="auto"/>
        <w:jc w:val="both"/>
        <w:rPr>
          <w:rFonts w:cs="Times New Roman"/>
          <w:sz w:val="26"/>
          <w:szCs w:val="26"/>
        </w:rPr>
      </w:pPr>
    </w:p>
    <w:p w14:paraId="74919B23" w14:textId="77777777" w:rsidR="000B3BB7" w:rsidRPr="00867DF9" w:rsidRDefault="000B3BB7" w:rsidP="0036535F">
      <w:pPr>
        <w:spacing w:line="312" w:lineRule="auto"/>
        <w:jc w:val="both"/>
        <w:rPr>
          <w:rFonts w:cs="Times New Roman"/>
          <w:sz w:val="26"/>
          <w:szCs w:val="26"/>
        </w:rPr>
      </w:pPr>
    </w:p>
    <w:p w14:paraId="10F97DA9" w14:textId="77777777" w:rsidR="000B3BB7" w:rsidRPr="00867DF9" w:rsidRDefault="000B3BB7" w:rsidP="0036535F">
      <w:pPr>
        <w:spacing w:line="312" w:lineRule="auto"/>
        <w:jc w:val="both"/>
        <w:rPr>
          <w:rFonts w:cs="Times New Roman"/>
          <w:sz w:val="26"/>
          <w:szCs w:val="26"/>
        </w:rPr>
      </w:pPr>
    </w:p>
    <w:p w14:paraId="4E567E42" w14:textId="77777777" w:rsidR="000B3BB7" w:rsidRPr="00867DF9" w:rsidRDefault="000B3BB7" w:rsidP="0036535F">
      <w:pPr>
        <w:spacing w:line="312" w:lineRule="auto"/>
        <w:jc w:val="both"/>
        <w:rPr>
          <w:rFonts w:cs="Times New Roman"/>
          <w:sz w:val="26"/>
          <w:szCs w:val="26"/>
        </w:rPr>
      </w:pPr>
    </w:p>
    <w:p w14:paraId="673676DA" w14:textId="77777777" w:rsidR="000B3BB7" w:rsidRPr="00867DF9" w:rsidRDefault="000B3BB7" w:rsidP="0036535F">
      <w:pPr>
        <w:spacing w:line="312" w:lineRule="auto"/>
        <w:jc w:val="both"/>
        <w:rPr>
          <w:rFonts w:cs="Times New Roman"/>
          <w:sz w:val="26"/>
          <w:szCs w:val="26"/>
        </w:rPr>
      </w:pPr>
    </w:p>
    <w:p w14:paraId="2F7A70F9" w14:textId="77777777" w:rsidR="000B3BB7" w:rsidRPr="00867DF9" w:rsidRDefault="000B3BB7" w:rsidP="0036535F">
      <w:pPr>
        <w:spacing w:line="312" w:lineRule="auto"/>
        <w:jc w:val="both"/>
        <w:rPr>
          <w:rFonts w:cs="Times New Roman"/>
          <w:sz w:val="26"/>
          <w:szCs w:val="26"/>
          <w:lang w:val="vi-VN"/>
        </w:rPr>
        <w:sectPr w:rsidR="000B3BB7" w:rsidRPr="00867DF9" w:rsidSect="00EA3357">
          <w:footerReference w:type="default" r:id="rId10"/>
          <w:pgSz w:w="11906" w:h="16838" w:code="9"/>
          <w:pgMar w:top="1134" w:right="1134" w:bottom="1134" w:left="1985" w:header="720" w:footer="720" w:gutter="0"/>
          <w:pgNumType w:start="1" w:chapStyle="2"/>
          <w:cols w:space="720"/>
          <w:docGrid w:linePitch="381"/>
        </w:sectPr>
      </w:pPr>
    </w:p>
    <w:p w14:paraId="3C8C726A" w14:textId="5E0043D8" w:rsidR="006272D4" w:rsidRPr="00867DF9" w:rsidRDefault="004D1945" w:rsidP="00520F19">
      <w:pPr>
        <w:pStyle w:val="Heading1"/>
        <w:rPr>
          <w:b w:val="0"/>
          <w:szCs w:val="26"/>
          <w:lang w:val="vi-VN"/>
        </w:rPr>
      </w:pPr>
      <w:bookmarkStart w:id="88" w:name="_Toc167719614"/>
      <w:r w:rsidRPr="00867DF9">
        <w:rPr>
          <w:szCs w:val="26"/>
          <w:lang w:val="vi-VN"/>
        </w:rPr>
        <w:lastRenderedPageBreak/>
        <w:t>MỤC LỤC</w:t>
      </w:r>
      <w:bookmarkEnd w:id="88"/>
    </w:p>
    <w:sdt>
      <w:sdtPr>
        <w:rPr>
          <w:rFonts w:ascii="Times New Roman" w:eastAsiaTheme="minorHAnsi" w:hAnsi="Times New Roman" w:cstheme="minorBidi"/>
          <w:color w:val="auto"/>
          <w:sz w:val="28"/>
          <w:szCs w:val="22"/>
        </w:rPr>
        <w:id w:val="-187752887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0356D08" w14:textId="5A7BE4AA" w:rsidR="00520F19" w:rsidRPr="00520F19" w:rsidRDefault="00520F19">
          <w:pPr>
            <w:pStyle w:val="TOCHeading"/>
            <w:rPr>
              <w:lang w:val="vi-VN"/>
            </w:rPr>
          </w:pPr>
        </w:p>
        <w:p w14:paraId="0416EE93" w14:textId="78C6EF47" w:rsidR="00520F19" w:rsidRDefault="00520F19">
          <w:pPr>
            <w:pStyle w:val="TOC1"/>
            <w:tabs>
              <w:tab w:val="right" w:leader="dot" w:pos="8777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7719614" w:history="1">
            <w:r w:rsidRPr="00271C76">
              <w:rPr>
                <w:rStyle w:val="Hyperlink"/>
                <w:noProof/>
                <w:lang w:val="vi-VN"/>
              </w:rPr>
              <w:t>MỤC LỤC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_Toc167719614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CB3140" w14:textId="2F66ADAC" w:rsidR="00520F19" w:rsidRDefault="00000000">
          <w:pPr>
            <w:pStyle w:val="TOC1"/>
            <w:tabs>
              <w:tab w:val="right" w:leader="dot" w:pos="8777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167719615" w:history="1">
            <w:r w:rsidR="00520F19" w:rsidRPr="00271C76">
              <w:rPr>
                <w:rStyle w:val="Hyperlink"/>
                <w:noProof/>
                <w:lang w:val="vi-VN"/>
              </w:rPr>
              <w:t>NỘI DUNG</w:t>
            </w:r>
            <w:r w:rsidR="00520F19">
              <w:rPr>
                <w:noProof/>
                <w:webHidden/>
              </w:rPr>
              <w:tab/>
            </w:r>
            <w:r w:rsidR="00520F19">
              <w:rPr>
                <w:noProof/>
                <w:webHidden/>
              </w:rPr>
              <w:fldChar w:fldCharType="begin"/>
            </w:r>
            <w:r w:rsidR="00520F19">
              <w:rPr>
                <w:noProof/>
                <w:webHidden/>
              </w:rPr>
              <w:instrText xml:space="preserve"> PAGEREF _Toc167719615 \h </w:instrText>
            </w:r>
            <w:r w:rsidR="00520F19">
              <w:rPr>
                <w:noProof/>
                <w:webHidden/>
              </w:rPr>
            </w:r>
            <w:r w:rsidR="00520F19">
              <w:rPr>
                <w:noProof/>
                <w:webHidden/>
              </w:rPr>
              <w:fldChar w:fldCharType="separate"/>
            </w:r>
            <w:r w:rsidR="00520F19">
              <w:rPr>
                <w:noProof/>
                <w:webHidden/>
              </w:rPr>
              <w:t>2</w:t>
            </w:r>
            <w:r w:rsidR="00520F19">
              <w:rPr>
                <w:noProof/>
                <w:webHidden/>
              </w:rPr>
              <w:fldChar w:fldCharType="end"/>
            </w:r>
          </w:hyperlink>
        </w:p>
        <w:p w14:paraId="542D58C3" w14:textId="0840EE83" w:rsidR="00520F19" w:rsidRDefault="00000000">
          <w:pPr>
            <w:pStyle w:val="TOC1"/>
            <w:tabs>
              <w:tab w:val="right" w:leader="dot" w:pos="8777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167719616" w:history="1">
            <w:r w:rsidR="00520F19" w:rsidRPr="00271C76">
              <w:rPr>
                <w:rStyle w:val="Hyperlink"/>
                <w:noProof/>
                <w:lang w:val="vi-VN"/>
              </w:rPr>
              <w:t>1. Phác thảo công việc sơ bộ:</w:t>
            </w:r>
            <w:r w:rsidR="00520F19">
              <w:rPr>
                <w:noProof/>
                <w:webHidden/>
              </w:rPr>
              <w:tab/>
            </w:r>
            <w:r w:rsidR="00520F19">
              <w:rPr>
                <w:noProof/>
                <w:webHidden/>
              </w:rPr>
              <w:fldChar w:fldCharType="begin"/>
            </w:r>
            <w:r w:rsidR="00520F19">
              <w:rPr>
                <w:noProof/>
                <w:webHidden/>
              </w:rPr>
              <w:instrText xml:space="preserve"> PAGEREF _Toc167719616 \h </w:instrText>
            </w:r>
            <w:r w:rsidR="00520F19">
              <w:rPr>
                <w:noProof/>
                <w:webHidden/>
              </w:rPr>
            </w:r>
            <w:r w:rsidR="00520F19">
              <w:rPr>
                <w:noProof/>
                <w:webHidden/>
              </w:rPr>
              <w:fldChar w:fldCharType="separate"/>
            </w:r>
            <w:r w:rsidR="00520F19">
              <w:rPr>
                <w:noProof/>
                <w:webHidden/>
              </w:rPr>
              <w:t>2</w:t>
            </w:r>
            <w:r w:rsidR="00520F19">
              <w:rPr>
                <w:noProof/>
                <w:webHidden/>
              </w:rPr>
              <w:fldChar w:fldCharType="end"/>
            </w:r>
          </w:hyperlink>
        </w:p>
        <w:p w14:paraId="6AB31C0F" w14:textId="1A526F83" w:rsidR="00520F19" w:rsidRDefault="00000000">
          <w:pPr>
            <w:pStyle w:val="TOC1"/>
            <w:tabs>
              <w:tab w:val="right" w:leader="dot" w:pos="8777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167719617" w:history="1">
            <w:r w:rsidR="00520F19" w:rsidRPr="00271C76">
              <w:rPr>
                <w:rStyle w:val="Hyperlink"/>
                <w:noProof/>
                <w:lang w:val="vi-VN"/>
              </w:rPr>
              <w:t>2. Nội quy của nhóm:</w:t>
            </w:r>
            <w:r w:rsidR="00520F19">
              <w:rPr>
                <w:noProof/>
                <w:webHidden/>
              </w:rPr>
              <w:tab/>
            </w:r>
            <w:r w:rsidR="00520F19">
              <w:rPr>
                <w:noProof/>
                <w:webHidden/>
              </w:rPr>
              <w:fldChar w:fldCharType="begin"/>
            </w:r>
            <w:r w:rsidR="00520F19">
              <w:rPr>
                <w:noProof/>
                <w:webHidden/>
              </w:rPr>
              <w:instrText xml:space="preserve"> PAGEREF _Toc167719617 \h </w:instrText>
            </w:r>
            <w:r w:rsidR="00520F19">
              <w:rPr>
                <w:noProof/>
                <w:webHidden/>
              </w:rPr>
            </w:r>
            <w:r w:rsidR="00520F19">
              <w:rPr>
                <w:noProof/>
                <w:webHidden/>
              </w:rPr>
              <w:fldChar w:fldCharType="separate"/>
            </w:r>
            <w:r w:rsidR="00520F19">
              <w:rPr>
                <w:noProof/>
                <w:webHidden/>
              </w:rPr>
              <w:t>2</w:t>
            </w:r>
            <w:r w:rsidR="00520F19">
              <w:rPr>
                <w:noProof/>
                <w:webHidden/>
              </w:rPr>
              <w:fldChar w:fldCharType="end"/>
            </w:r>
          </w:hyperlink>
        </w:p>
        <w:p w14:paraId="744868E0" w14:textId="53F2C4AC" w:rsidR="00520F19" w:rsidRDefault="00000000">
          <w:pPr>
            <w:pStyle w:val="TOC1"/>
            <w:tabs>
              <w:tab w:val="right" w:leader="dot" w:pos="8777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167719618" w:history="1">
            <w:r w:rsidR="00520F19" w:rsidRPr="00271C76">
              <w:rPr>
                <w:rStyle w:val="Hyperlink"/>
                <w:noProof/>
                <w:lang w:val="vi-VN"/>
              </w:rPr>
              <w:t>3. Tiến trình thực hiện</w:t>
            </w:r>
            <w:r w:rsidR="00520F19">
              <w:rPr>
                <w:noProof/>
                <w:webHidden/>
              </w:rPr>
              <w:tab/>
            </w:r>
            <w:r w:rsidR="00520F19">
              <w:rPr>
                <w:noProof/>
                <w:webHidden/>
              </w:rPr>
              <w:fldChar w:fldCharType="begin"/>
            </w:r>
            <w:r w:rsidR="00520F19">
              <w:rPr>
                <w:noProof/>
                <w:webHidden/>
              </w:rPr>
              <w:instrText xml:space="preserve"> PAGEREF _Toc167719618 \h </w:instrText>
            </w:r>
            <w:r w:rsidR="00520F19">
              <w:rPr>
                <w:noProof/>
                <w:webHidden/>
              </w:rPr>
            </w:r>
            <w:r w:rsidR="00520F19">
              <w:rPr>
                <w:noProof/>
                <w:webHidden/>
              </w:rPr>
              <w:fldChar w:fldCharType="separate"/>
            </w:r>
            <w:r w:rsidR="00520F19">
              <w:rPr>
                <w:noProof/>
                <w:webHidden/>
              </w:rPr>
              <w:t>3</w:t>
            </w:r>
            <w:r w:rsidR="00520F19">
              <w:rPr>
                <w:noProof/>
                <w:webHidden/>
              </w:rPr>
              <w:fldChar w:fldCharType="end"/>
            </w:r>
          </w:hyperlink>
        </w:p>
        <w:p w14:paraId="18EC5C21" w14:textId="70C89F2D" w:rsidR="00520F19" w:rsidRDefault="00000000">
          <w:pPr>
            <w:pStyle w:val="TOC1"/>
            <w:tabs>
              <w:tab w:val="right" w:leader="dot" w:pos="8777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167719619" w:history="1">
            <w:r w:rsidR="00520F19" w:rsidRPr="00271C76">
              <w:rPr>
                <w:rStyle w:val="Hyperlink"/>
                <w:noProof/>
                <w:lang w:val="vi-VN"/>
              </w:rPr>
              <w:t>4. Phác thảo quá trình triển khai công việc</w:t>
            </w:r>
            <w:r w:rsidR="00520F19">
              <w:rPr>
                <w:noProof/>
                <w:webHidden/>
              </w:rPr>
              <w:tab/>
            </w:r>
            <w:r w:rsidR="00520F19">
              <w:rPr>
                <w:noProof/>
                <w:webHidden/>
              </w:rPr>
              <w:fldChar w:fldCharType="begin"/>
            </w:r>
            <w:r w:rsidR="00520F19">
              <w:rPr>
                <w:noProof/>
                <w:webHidden/>
              </w:rPr>
              <w:instrText xml:space="preserve"> PAGEREF _Toc167719619 \h </w:instrText>
            </w:r>
            <w:r w:rsidR="00520F19">
              <w:rPr>
                <w:noProof/>
                <w:webHidden/>
              </w:rPr>
            </w:r>
            <w:r w:rsidR="00520F19">
              <w:rPr>
                <w:noProof/>
                <w:webHidden/>
              </w:rPr>
              <w:fldChar w:fldCharType="separate"/>
            </w:r>
            <w:r w:rsidR="00520F19">
              <w:rPr>
                <w:noProof/>
                <w:webHidden/>
              </w:rPr>
              <w:t>8</w:t>
            </w:r>
            <w:r w:rsidR="00520F19">
              <w:rPr>
                <w:noProof/>
                <w:webHidden/>
              </w:rPr>
              <w:fldChar w:fldCharType="end"/>
            </w:r>
          </w:hyperlink>
        </w:p>
        <w:p w14:paraId="3E97101E" w14:textId="4AE6571A" w:rsidR="00520F19" w:rsidRDefault="00000000">
          <w:pPr>
            <w:pStyle w:val="TOC1"/>
            <w:tabs>
              <w:tab w:val="right" w:leader="dot" w:pos="8777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167719620" w:history="1">
            <w:r w:rsidR="00520F19" w:rsidRPr="00271C76">
              <w:rPr>
                <w:rStyle w:val="Hyperlink"/>
                <w:noProof/>
                <w:lang w:val="vi-VN"/>
              </w:rPr>
              <w:t>5. Dự kiến sản phẩm, điều chỉnh và kết quả cuối cùng của công việc:</w:t>
            </w:r>
            <w:r w:rsidR="00520F19">
              <w:rPr>
                <w:noProof/>
                <w:webHidden/>
              </w:rPr>
              <w:tab/>
            </w:r>
            <w:r w:rsidR="00520F19">
              <w:rPr>
                <w:noProof/>
                <w:webHidden/>
              </w:rPr>
              <w:fldChar w:fldCharType="begin"/>
            </w:r>
            <w:r w:rsidR="00520F19">
              <w:rPr>
                <w:noProof/>
                <w:webHidden/>
              </w:rPr>
              <w:instrText xml:space="preserve"> PAGEREF _Toc167719620 \h </w:instrText>
            </w:r>
            <w:r w:rsidR="00520F19">
              <w:rPr>
                <w:noProof/>
                <w:webHidden/>
              </w:rPr>
            </w:r>
            <w:r w:rsidR="00520F19">
              <w:rPr>
                <w:noProof/>
                <w:webHidden/>
              </w:rPr>
              <w:fldChar w:fldCharType="separate"/>
            </w:r>
            <w:r w:rsidR="00520F19">
              <w:rPr>
                <w:noProof/>
                <w:webHidden/>
              </w:rPr>
              <w:t>9</w:t>
            </w:r>
            <w:r w:rsidR="00520F19">
              <w:rPr>
                <w:noProof/>
                <w:webHidden/>
              </w:rPr>
              <w:fldChar w:fldCharType="end"/>
            </w:r>
          </w:hyperlink>
        </w:p>
        <w:p w14:paraId="4452163B" w14:textId="66B9886F" w:rsidR="00520F19" w:rsidRDefault="00000000">
          <w:pPr>
            <w:pStyle w:val="TOC1"/>
            <w:tabs>
              <w:tab w:val="right" w:leader="dot" w:pos="8777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167719621" w:history="1">
            <w:r w:rsidR="00520F19" w:rsidRPr="00271C76">
              <w:rPr>
                <w:rStyle w:val="Hyperlink"/>
                <w:noProof/>
                <w:lang w:val="vi-VN"/>
              </w:rPr>
              <w:t>6. Tự đánh giá các thành viên trong nhóm:</w:t>
            </w:r>
            <w:r w:rsidR="00520F19">
              <w:rPr>
                <w:noProof/>
                <w:webHidden/>
              </w:rPr>
              <w:tab/>
            </w:r>
            <w:r w:rsidR="00520F19">
              <w:rPr>
                <w:noProof/>
                <w:webHidden/>
              </w:rPr>
              <w:fldChar w:fldCharType="begin"/>
            </w:r>
            <w:r w:rsidR="00520F19">
              <w:rPr>
                <w:noProof/>
                <w:webHidden/>
              </w:rPr>
              <w:instrText xml:space="preserve"> PAGEREF _Toc167719621 \h </w:instrText>
            </w:r>
            <w:r w:rsidR="00520F19">
              <w:rPr>
                <w:noProof/>
                <w:webHidden/>
              </w:rPr>
            </w:r>
            <w:r w:rsidR="00520F19">
              <w:rPr>
                <w:noProof/>
                <w:webHidden/>
              </w:rPr>
              <w:fldChar w:fldCharType="separate"/>
            </w:r>
            <w:r w:rsidR="00520F19">
              <w:rPr>
                <w:noProof/>
                <w:webHidden/>
              </w:rPr>
              <w:t>9</w:t>
            </w:r>
            <w:r w:rsidR="00520F19">
              <w:rPr>
                <w:noProof/>
                <w:webHidden/>
              </w:rPr>
              <w:fldChar w:fldCharType="end"/>
            </w:r>
          </w:hyperlink>
        </w:p>
        <w:p w14:paraId="4CA4CA76" w14:textId="76B3EED6" w:rsidR="00520F19" w:rsidRDefault="00520F19">
          <w:r>
            <w:rPr>
              <w:b/>
              <w:bCs/>
              <w:noProof/>
            </w:rPr>
            <w:fldChar w:fldCharType="end"/>
          </w:r>
        </w:p>
      </w:sdtContent>
    </w:sdt>
    <w:p w14:paraId="4333F35B" w14:textId="77777777" w:rsidR="00867DF9" w:rsidRPr="00867DF9" w:rsidRDefault="00867DF9" w:rsidP="00867DF9">
      <w:pPr>
        <w:spacing w:line="312" w:lineRule="auto"/>
        <w:jc w:val="both"/>
        <w:rPr>
          <w:rFonts w:cs="Times New Roman"/>
          <w:b/>
          <w:sz w:val="26"/>
          <w:szCs w:val="26"/>
          <w:lang w:val="vi-VN"/>
        </w:rPr>
      </w:pPr>
    </w:p>
    <w:p w14:paraId="3A044BF6" w14:textId="77777777" w:rsidR="0033455F" w:rsidRPr="00867DF9" w:rsidRDefault="0033455F" w:rsidP="0036535F">
      <w:pPr>
        <w:spacing w:line="312" w:lineRule="auto"/>
        <w:jc w:val="both"/>
        <w:rPr>
          <w:rFonts w:cs="Times New Roman"/>
          <w:b/>
          <w:sz w:val="26"/>
          <w:szCs w:val="26"/>
          <w:lang w:val="vi-VN"/>
        </w:rPr>
      </w:pPr>
    </w:p>
    <w:p w14:paraId="51E2F049" w14:textId="77777777" w:rsidR="000B3BB7" w:rsidRPr="00867DF9" w:rsidRDefault="000B3BB7" w:rsidP="0036535F">
      <w:pPr>
        <w:spacing w:line="312" w:lineRule="auto"/>
        <w:jc w:val="both"/>
        <w:rPr>
          <w:rFonts w:cs="Times New Roman"/>
          <w:sz w:val="26"/>
          <w:szCs w:val="26"/>
          <w:lang w:val="vi-VN"/>
        </w:rPr>
      </w:pPr>
    </w:p>
    <w:p w14:paraId="0A290B25" w14:textId="77777777" w:rsidR="000B3BB7" w:rsidRPr="00867DF9" w:rsidRDefault="000B3BB7" w:rsidP="0036535F">
      <w:pPr>
        <w:spacing w:line="312" w:lineRule="auto"/>
        <w:jc w:val="both"/>
        <w:rPr>
          <w:rFonts w:cs="Times New Roman"/>
          <w:sz w:val="26"/>
          <w:szCs w:val="26"/>
          <w:lang w:val="vi-VN"/>
        </w:rPr>
      </w:pPr>
    </w:p>
    <w:p w14:paraId="639D501F" w14:textId="77777777" w:rsidR="000B3BB7" w:rsidRPr="00867DF9" w:rsidRDefault="000B3BB7" w:rsidP="0036535F">
      <w:pPr>
        <w:spacing w:line="312" w:lineRule="auto"/>
        <w:jc w:val="both"/>
        <w:rPr>
          <w:rFonts w:cs="Times New Roman"/>
          <w:sz w:val="26"/>
          <w:szCs w:val="26"/>
          <w:lang w:val="vi-VN"/>
        </w:rPr>
      </w:pPr>
    </w:p>
    <w:p w14:paraId="2517B29E" w14:textId="77777777" w:rsidR="000B3BB7" w:rsidRPr="00867DF9" w:rsidRDefault="000B3BB7" w:rsidP="0036535F">
      <w:pPr>
        <w:spacing w:line="312" w:lineRule="auto"/>
        <w:jc w:val="both"/>
        <w:rPr>
          <w:rFonts w:cs="Times New Roman"/>
          <w:sz w:val="26"/>
          <w:szCs w:val="26"/>
          <w:lang w:val="vi-VN"/>
        </w:rPr>
      </w:pPr>
    </w:p>
    <w:p w14:paraId="192C2CD2" w14:textId="77777777" w:rsidR="000B3BB7" w:rsidRPr="00867DF9" w:rsidRDefault="000B3BB7" w:rsidP="0036535F">
      <w:pPr>
        <w:spacing w:line="312" w:lineRule="auto"/>
        <w:jc w:val="both"/>
        <w:rPr>
          <w:rFonts w:cs="Times New Roman"/>
          <w:sz w:val="26"/>
          <w:szCs w:val="26"/>
          <w:lang w:val="vi-VN"/>
        </w:rPr>
      </w:pPr>
    </w:p>
    <w:p w14:paraId="4EC02A76" w14:textId="77777777" w:rsidR="000B3BB7" w:rsidRPr="00867DF9" w:rsidRDefault="000B3BB7" w:rsidP="0036535F">
      <w:pPr>
        <w:spacing w:line="312" w:lineRule="auto"/>
        <w:jc w:val="both"/>
        <w:rPr>
          <w:rFonts w:cs="Times New Roman"/>
          <w:sz w:val="26"/>
          <w:szCs w:val="26"/>
          <w:lang w:val="vi-VN"/>
        </w:rPr>
      </w:pPr>
    </w:p>
    <w:p w14:paraId="3D29D738" w14:textId="77777777" w:rsidR="000B3BB7" w:rsidRPr="00867DF9" w:rsidRDefault="000B3BB7" w:rsidP="0036535F">
      <w:pPr>
        <w:spacing w:line="312" w:lineRule="auto"/>
        <w:jc w:val="both"/>
        <w:rPr>
          <w:rFonts w:cs="Times New Roman"/>
          <w:sz w:val="26"/>
          <w:szCs w:val="26"/>
          <w:lang w:val="vi-VN"/>
        </w:rPr>
      </w:pPr>
    </w:p>
    <w:p w14:paraId="09325DD5" w14:textId="77777777" w:rsidR="000B3BB7" w:rsidRPr="00867DF9" w:rsidRDefault="000B3BB7" w:rsidP="0036535F">
      <w:pPr>
        <w:spacing w:line="312" w:lineRule="auto"/>
        <w:jc w:val="both"/>
        <w:rPr>
          <w:rFonts w:cs="Times New Roman"/>
          <w:sz w:val="26"/>
          <w:szCs w:val="26"/>
          <w:lang w:val="vi-VN"/>
        </w:rPr>
      </w:pPr>
    </w:p>
    <w:p w14:paraId="6C4669BA" w14:textId="77777777" w:rsidR="000B3BB7" w:rsidRPr="00867DF9" w:rsidRDefault="000B3BB7" w:rsidP="0036535F">
      <w:pPr>
        <w:spacing w:line="312" w:lineRule="auto"/>
        <w:jc w:val="both"/>
        <w:rPr>
          <w:rFonts w:cs="Times New Roman"/>
          <w:sz w:val="26"/>
          <w:szCs w:val="26"/>
          <w:lang w:val="vi-VN"/>
        </w:rPr>
      </w:pPr>
    </w:p>
    <w:p w14:paraId="6452EAFF" w14:textId="77777777" w:rsidR="000B3BB7" w:rsidRPr="00867DF9" w:rsidRDefault="000B3BB7" w:rsidP="0036535F">
      <w:pPr>
        <w:spacing w:line="312" w:lineRule="auto"/>
        <w:jc w:val="both"/>
        <w:rPr>
          <w:rFonts w:cs="Times New Roman"/>
          <w:sz w:val="26"/>
          <w:szCs w:val="26"/>
          <w:lang w:val="vi-VN"/>
        </w:rPr>
      </w:pPr>
    </w:p>
    <w:p w14:paraId="5C0E1E2A" w14:textId="77777777" w:rsidR="000B3BB7" w:rsidRPr="00867DF9" w:rsidRDefault="000B3BB7" w:rsidP="0036535F">
      <w:pPr>
        <w:spacing w:line="312" w:lineRule="auto"/>
        <w:jc w:val="both"/>
        <w:rPr>
          <w:rFonts w:cs="Times New Roman"/>
          <w:sz w:val="26"/>
          <w:szCs w:val="26"/>
          <w:lang w:val="vi-VN"/>
        </w:rPr>
      </w:pPr>
    </w:p>
    <w:p w14:paraId="24A80FD2" w14:textId="77777777" w:rsidR="000B3BB7" w:rsidRPr="00867DF9" w:rsidRDefault="000B3BB7" w:rsidP="0036535F">
      <w:pPr>
        <w:spacing w:line="312" w:lineRule="auto"/>
        <w:jc w:val="both"/>
        <w:rPr>
          <w:rFonts w:cs="Times New Roman"/>
          <w:sz w:val="26"/>
          <w:szCs w:val="26"/>
          <w:lang w:val="vi-VN"/>
        </w:rPr>
      </w:pPr>
    </w:p>
    <w:p w14:paraId="5E73A79B" w14:textId="77777777" w:rsidR="000B3BB7" w:rsidRPr="00867DF9" w:rsidRDefault="000B3BB7" w:rsidP="0036535F">
      <w:pPr>
        <w:spacing w:line="312" w:lineRule="auto"/>
        <w:jc w:val="both"/>
        <w:rPr>
          <w:rFonts w:cs="Times New Roman"/>
          <w:sz w:val="26"/>
          <w:szCs w:val="26"/>
          <w:lang w:val="vi-VN"/>
        </w:rPr>
      </w:pPr>
    </w:p>
    <w:p w14:paraId="15F1C79E" w14:textId="77777777" w:rsidR="000B3BB7" w:rsidRPr="00867DF9" w:rsidRDefault="000B3BB7" w:rsidP="0036535F">
      <w:pPr>
        <w:spacing w:line="312" w:lineRule="auto"/>
        <w:jc w:val="both"/>
        <w:rPr>
          <w:rFonts w:cs="Times New Roman"/>
          <w:sz w:val="26"/>
          <w:szCs w:val="26"/>
          <w:lang w:val="vi-VN"/>
        </w:rPr>
      </w:pPr>
    </w:p>
    <w:p w14:paraId="184AF63F" w14:textId="77777777" w:rsidR="00520F19" w:rsidRDefault="00520F19" w:rsidP="00520F19">
      <w:pPr>
        <w:pStyle w:val="Heading1"/>
        <w:ind w:left="0"/>
        <w:jc w:val="left"/>
        <w:rPr>
          <w:szCs w:val="26"/>
          <w:lang w:val="vi-VN"/>
        </w:rPr>
      </w:pPr>
      <w:bookmarkStart w:id="89" w:name="_Toc135168783"/>
      <w:bookmarkStart w:id="90" w:name="_Toc167719615"/>
    </w:p>
    <w:p w14:paraId="6A3D0E67" w14:textId="0E246606" w:rsidR="000B3BB7" w:rsidRPr="00867DF9" w:rsidRDefault="004D1945" w:rsidP="00520F19">
      <w:pPr>
        <w:pStyle w:val="Heading1"/>
        <w:ind w:left="0"/>
        <w:rPr>
          <w:szCs w:val="26"/>
          <w:lang w:val="vi-VN"/>
        </w:rPr>
      </w:pPr>
      <w:r w:rsidRPr="00867DF9">
        <w:rPr>
          <w:szCs w:val="26"/>
          <w:lang w:val="vi-VN"/>
        </w:rPr>
        <w:lastRenderedPageBreak/>
        <w:t>NỘI DUNG</w:t>
      </w:r>
      <w:bookmarkEnd w:id="89"/>
      <w:bookmarkEnd w:id="90"/>
    </w:p>
    <w:p w14:paraId="435E7729" w14:textId="77777777" w:rsidR="000B3BB7" w:rsidRPr="005E19BE" w:rsidRDefault="004D1945" w:rsidP="005E19BE">
      <w:pPr>
        <w:pStyle w:val="Heading1"/>
        <w:ind w:left="0"/>
        <w:jc w:val="left"/>
        <w:rPr>
          <w:b w:val="0"/>
          <w:bCs w:val="0"/>
          <w:szCs w:val="26"/>
          <w:lang w:val="vi-VN"/>
        </w:rPr>
      </w:pPr>
      <w:bookmarkStart w:id="91" w:name="_Toc135168784"/>
      <w:bookmarkStart w:id="92" w:name="_Toc167719616"/>
      <w:r w:rsidRPr="005E19BE">
        <w:rPr>
          <w:rStyle w:val="Heading1Char"/>
          <w:rFonts w:eastAsiaTheme="minorHAnsi"/>
          <w:b/>
          <w:bCs/>
          <w:szCs w:val="26"/>
          <w:lang w:val="vi-VN"/>
        </w:rPr>
        <w:t>1. Phác thảo công việc sơ bộ</w:t>
      </w:r>
      <w:bookmarkEnd w:id="91"/>
      <w:r w:rsidRPr="005E19BE">
        <w:rPr>
          <w:b w:val="0"/>
          <w:bCs w:val="0"/>
          <w:szCs w:val="26"/>
          <w:lang w:val="vi-VN"/>
        </w:rPr>
        <w:t>:</w:t>
      </w:r>
      <w:bookmarkEnd w:id="92"/>
    </w:p>
    <w:p w14:paraId="1A0E2F65" w14:textId="77777777" w:rsidR="000B3BB7" w:rsidRPr="00867DF9" w:rsidRDefault="004D1945" w:rsidP="0036535F">
      <w:pPr>
        <w:spacing w:line="312" w:lineRule="auto"/>
        <w:jc w:val="both"/>
        <w:rPr>
          <w:rFonts w:cs="Times New Roman"/>
          <w:sz w:val="26"/>
          <w:szCs w:val="26"/>
          <w:lang w:val="vi-VN"/>
        </w:rPr>
      </w:pPr>
      <w:r w:rsidRPr="00867DF9">
        <w:rPr>
          <w:rFonts w:cs="Times New Roman"/>
          <w:sz w:val="26"/>
          <w:szCs w:val="26"/>
          <w:lang w:val="vi-VN"/>
        </w:rPr>
        <w:t>- Thảo luận nhóm để đưa ra đề tài cần nghiên cứu cho bài đồ án.</w:t>
      </w:r>
    </w:p>
    <w:p w14:paraId="2D3D04D1" w14:textId="77777777" w:rsidR="000B3BB7" w:rsidRPr="00867DF9" w:rsidRDefault="004D1945" w:rsidP="0036535F">
      <w:pPr>
        <w:spacing w:line="312" w:lineRule="auto"/>
        <w:jc w:val="both"/>
        <w:rPr>
          <w:rFonts w:cs="Times New Roman"/>
          <w:sz w:val="26"/>
          <w:szCs w:val="26"/>
          <w:lang w:val="vi-VN"/>
        </w:rPr>
      </w:pPr>
      <w:r w:rsidRPr="00867DF9">
        <w:rPr>
          <w:rFonts w:cs="Times New Roman"/>
          <w:sz w:val="26"/>
          <w:szCs w:val="26"/>
          <w:lang w:val="vi-VN"/>
        </w:rPr>
        <w:t>- Lập bảng kế hoạch, thời gian và phân công nhiệm vụ.</w:t>
      </w:r>
    </w:p>
    <w:p w14:paraId="18EE9893" w14:textId="77777777" w:rsidR="000B3BB7" w:rsidRPr="00867DF9" w:rsidRDefault="004D1945" w:rsidP="0036535F">
      <w:pPr>
        <w:spacing w:line="312" w:lineRule="auto"/>
        <w:jc w:val="both"/>
        <w:rPr>
          <w:rFonts w:cs="Times New Roman"/>
          <w:sz w:val="26"/>
          <w:szCs w:val="26"/>
          <w:lang w:val="vi-VN"/>
        </w:rPr>
      </w:pPr>
      <w:r w:rsidRPr="00867DF9">
        <w:rPr>
          <w:rFonts w:cs="Times New Roman"/>
          <w:sz w:val="26"/>
          <w:szCs w:val="26"/>
          <w:lang w:val="vi-VN"/>
        </w:rPr>
        <w:t>- Lắng nghe các công việc và sự hướng dẫn của cô.</w:t>
      </w:r>
    </w:p>
    <w:p w14:paraId="1460004B" w14:textId="77777777" w:rsidR="000B3BB7" w:rsidRPr="00867DF9" w:rsidRDefault="004D1945" w:rsidP="0036535F">
      <w:pPr>
        <w:spacing w:line="312" w:lineRule="auto"/>
        <w:jc w:val="both"/>
        <w:rPr>
          <w:rFonts w:cs="Times New Roman"/>
          <w:sz w:val="26"/>
          <w:szCs w:val="26"/>
          <w:lang w:val="vi-VN"/>
        </w:rPr>
      </w:pPr>
      <w:r w:rsidRPr="00867DF9">
        <w:rPr>
          <w:rFonts w:cs="Times New Roman"/>
          <w:sz w:val="26"/>
          <w:szCs w:val="26"/>
          <w:lang w:val="vi-VN"/>
        </w:rPr>
        <w:t>- Ghi chú lại các nội dung cần tìm hiểu trong bản báo cáo.</w:t>
      </w:r>
    </w:p>
    <w:p w14:paraId="41F7FC43" w14:textId="77777777" w:rsidR="000B3BB7" w:rsidRPr="00867DF9" w:rsidRDefault="004D1945" w:rsidP="0036535F">
      <w:pPr>
        <w:spacing w:line="312" w:lineRule="auto"/>
        <w:jc w:val="both"/>
        <w:rPr>
          <w:rFonts w:cs="Times New Roman"/>
          <w:sz w:val="26"/>
          <w:szCs w:val="26"/>
          <w:lang w:val="vi-VN"/>
        </w:rPr>
      </w:pPr>
      <w:r w:rsidRPr="00867DF9">
        <w:rPr>
          <w:rFonts w:cs="Times New Roman"/>
          <w:sz w:val="26"/>
          <w:szCs w:val="26"/>
          <w:lang w:val="vi-VN"/>
        </w:rPr>
        <w:t>- Quay lại quá trình thực hiện đồ án của từng thành viên trong nhóm.</w:t>
      </w:r>
    </w:p>
    <w:p w14:paraId="619566F6" w14:textId="77777777" w:rsidR="000B3BB7" w:rsidRPr="00867DF9" w:rsidRDefault="004D1945" w:rsidP="0036535F">
      <w:pPr>
        <w:spacing w:line="312" w:lineRule="auto"/>
        <w:jc w:val="both"/>
        <w:rPr>
          <w:rFonts w:cs="Times New Roman"/>
          <w:sz w:val="26"/>
          <w:szCs w:val="26"/>
          <w:lang w:val="vi-VN"/>
        </w:rPr>
      </w:pPr>
      <w:r w:rsidRPr="00867DF9">
        <w:rPr>
          <w:rFonts w:cs="Times New Roman"/>
          <w:sz w:val="26"/>
          <w:szCs w:val="26"/>
          <w:lang w:val="vi-VN"/>
        </w:rPr>
        <w:t>- Tra tài liệu, tìm kiếm các thông tin cần thiết cho bài báo cáo đồ án.</w:t>
      </w:r>
    </w:p>
    <w:p w14:paraId="3B9BD64A" w14:textId="77777777" w:rsidR="000B3BB7" w:rsidRPr="00867DF9" w:rsidRDefault="004D1945" w:rsidP="0036535F">
      <w:pPr>
        <w:spacing w:line="312" w:lineRule="auto"/>
        <w:jc w:val="both"/>
        <w:rPr>
          <w:rFonts w:cs="Times New Roman"/>
          <w:sz w:val="26"/>
          <w:szCs w:val="26"/>
          <w:lang w:val="vi-VN"/>
        </w:rPr>
      </w:pPr>
      <w:r w:rsidRPr="00867DF9">
        <w:rPr>
          <w:rFonts w:cs="Times New Roman"/>
          <w:sz w:val="26"/>
          <w:szCs w:val="26"/>
          <w:lang w:val="vi-VN"/>
        </w:rPr>
        <w:t>- Họp nhóm để tổng hợp kết quả và phân công nhiệm vụ.</w:t>
      </w:r>
    </w:p>
    <w:p w14:paraId="6478B670" w14:textId="77777777" w:rsidR="000B3BB7" w:rsidRPr="00867DF9" w:rsidRDefault="004D1945" w:rsidP="0036535F">
      <w:pPr>
        <w:spacing w:line="312" w:lineRule="auto"/>
        <w:jc w:val="both"/>
        <w:rPr>
          <w:rFonts w:cs="Times New Roman"/>
          <w:sz w:val="26"/>
          <w:szCs w:val="26"/>
          <w:lang w:val="vi-VN"/>
        </w:rPr>
      </w:pPr>
      <w:r w:rsidRPr="00867DF9">
        <w:rPr>
          <w:rFonts w:cs="Times New Roman"/>
          <w:sz w:val="26"/>
          <w:szCs w:val="26"/>
          <w:lang w:val="vi-VN"/>
        </w:rPr>
        <w:t>- Tổng hợp và chọn lọc các ý kiến của các thành viên đề xuất.</w:t>
      </w:r>
    </w:p>
    <w:p w14:paraId="05FBD390" w14:textId="77777777" w:rsidR="00EB544D" w:rsidRPr="005E19BE" w:rsidRDefault="004D1945" w:rsidP="005E19BE">
      <w:pPr>
        <w:pStyle w:val="Heading1"/>
        <w:ind w:left="0"/>
        <w:jc w:val="left"/>
        <w:rPr>
          <w:b w:val="0"/>
          <w:bCs w:val="0"/>
          <w:szCs w:val="26"/>
          <w:lang w:val="vi-VN"/>
        </w:rPr>
      </w:pPr>
      <w:bookmarkStart w:id="93" w:name="_Toc135168785"/>
      <w:bookmarkStart w:id="94" w:name="_Toc167719617"/>
      <w:r w:rsidRPr="005E19BE">
        <w:rPr>
          <w:rStyle w:val="Heading1Char"/>
          <w:rFonts w:eastAsiaTheme="minorHAnsi"/>
          <w:b/>
          <w:bCs/>
          <w:szCs w:val="26"/>
          <w:lang w:val="vi-VN"/>
        </w:rPr>
        <w:t>2. Nội quy của nhóm</w:t>
      </w:r>
      <w:bookmarkEnd w:id="93"/>
      <w:r w:rsidRPr="005E19BE">
        <w:rPr>
          <w:b w:val="0"/>
          <w:bCs w:val="0"/>
          <w:szCs w:val="26"/>
          <w:lang w:val="vi-VN"/>
        </w:rPr>
        <w:t>:</w:t>
      </w:r>
      <w:bookmarkEnd w:id="94"/>
    </w:p>
    <w:p w14:paraId="6EB66C3C" w14:textId="77777777" w:rsidR="00C5660B" w:rsidRPr="00867DF9" w:rsidRDefault="00C5660B" w:rsidP="00C5660B">
      <w:pPr>
        <w:shd w:val="clear" w:color="auto" w:fill="FFFFFF"/>
        <w:spacing w:after="0" w:line="276" w:lineRule="auto"/>
        <w:jc w:val="both"/>
        <w:rPr>
          <w:rFonts w:eastAsia="Times New Roman" w:cs="Times New Roman"/>
          <w:b/>
          <w:i/>
          <w:iCs/>
          <w:color w:val="000000"/>
          <w:sz w:val="26"/>
          <w:szCs w:val="26"/>
          <w:lang w:val="vi-VN"/>
        </w:rPr>
      </w:pPr>
      <w:r w:rsidRPr="00867DF9">
        <w:rPr>
          <w:rFonts w:eastAsia="Times New Roman" w:cs="Times New Roman"/>
          <w:b/>
          <w:i/>
          <w:iCs/>
          <w:color w:val="000000"/>
          <w:sz w:val="26"/>
          <w:szCs w:val="26"/>
          <w:lang w:val="vi-VN"/>
        </w:rPr>
        <w:t>Điều 1. Quy định thời gian, địa điểm, trang phục khi tổ chức họp nhóm.</w:t>
      </w:r>
    </w:p>
    <w:p w14:paraId="67631C53" w14:textId="77777777" w:rsidR="00C5660B" w:rsidRPr="00867DF9" w:rsidRDefault="00C5660B" w:rsidP="00C5660B">
      <w:pPr>
        <w:shd w:val="clear" w:color="auto" w:fill="FFFFFF"/>
        <w:spacing w:after="0" w:line="276" w:lineRule="auto"/>
        <w:ind w:right="282"/>
        <w:jc w:val="both"/>
        <w:rPr>
          <w:rFonts w:eastAsia="Times New Roman" w:cs="Times New Roman"/>
          <w:color w:val="000000"/>
          <w:sz w:val="26"/>
          <w:szCs w:val="26"/>
          <w:lang w:val="vi-VN"/>
        </w:rPr>
      </w:pPr>
      <w:r w:rsidRPr="00867DF9">
        <w:rPr>
          <w:rFonts w:eastAsia="Times New Roman" w:cs="Times New Roman"/>
          <w:color w:val="000000"/>
          <w:sz w:val="26"/>
          <w:szCs w:val="26"/>
          <w:lang w:val="vi-VN"/>
        </w:rPr>
        <w:t xml:space="preserve">- Thời gian, địa điểm: Được các bạn bàn bạc và thống nhất trước khi diễn ra ít nhất là 1 buổi. </w:t>
      </w:r>
    </w:p>
    <w:p w14:paraId="604296F5" w14:textId="77777777" w:rsidR="00C5660B" w:rsidRPr="00867DF9" w:rsidRDefault="00C5660B" w:rsidP="00C5660B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vi-VN"/>
        </w:rPr>
      </w:pPr>
      <w:r w:rsidRPr="00867DF9">
        <w:rPr>
          <w:rFonts w:eastAsia="Times New Roman" w:cs="Times New Roman"/>
          <w:color w:val="000000"/>
          <w:sz w:val="26"/>
          <w:szCs w:val="26"/>
          <w:lang w:val="vi-VN"/>
        </w:rPr>
        <w:t>- Trang phục gọn gàng, lịch sự và phù hợp.</w:t>
      </w:r>
    </w:p>
    <w:p w14:paraId="75A62A0A" w14:textId="77777777" w:rsidR="00C5660B" w:rsidRPr="00867DF9" w:rsidRDefault="00C5660B" w:rsidP="00C5660B">
      <w:pPr>
        <w:shd w:val="clear" w:color="auto" w:fill="FFFFFF"/>
        <w:spacing w:after="0" w:line="276" w:lineRule="auto"/>
        <w:jc w:val="both"/>
        <w:rPr>
          <w:rFonts w:eastAsia="Times New Roman" w:cs="Times New Roman"/>
          <w:b/>
          <w:i/>
          <w:iCs/>
          <w:color w:val="000000"/>
          <w:spacing w:val="3"/>
          <w:sz w:val="26"/>
          <w:szCs w:val="26"/>
          <w:lang w:val="vi-VN"/>
        </w:rPr>
      </w:pPr>
      <w:r w:rsidRPr="00867DF9">
        <w:rPr>
          <w:rFonts w:eastAsia="Times New Roman" w:cs="Times New Roman"/>
          <w:b/>
          <w:i/>
          <w:iCs/>
          <w:color w:val="000000"/>
          <w:sz w:val="26"/>
          <w:szCs w:val="26"/>
          <w:lang w:val="vi-VN"/>
        </w:rPr>
        <w:t>Điều 2. Quy định nói, nghe, phát biểu, đóng góp ý kiến khi họp nhóm.</w:t>
      </w:r>
    </w:p>
    <w:p w14:paraId="02A7B733" w14:textId="77777777" w:rsidR="00C5660B" w:rsidRPr="00867DF9" w:rsidRDefault="00C5660B" w:rsidP="00C5660B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vi-VN"/>
        </w:rPr>
      </w:pPr>
      <w:r w:rsidRPr="00867DF9">
        <w:rPr>
          <w:rFonts w:eastAsia="Times New Roman" w:cs="Times New Roman"/>
          <w:color w:val="000000"/>
          <w:sz w:val="26"/>
          <w:szCs w:val="26"/>
          <w:lang w:val="vi-VN"/>
        </w:rPr>
        <w:t>- Biết lắng nghe và tôn trọng những ý kiến trái chiều.</w:t>
      </w:r>
    </w:p>
    <w:p w14:paraId="772BD2DA" w14:textId="77777777" w:rsidR="00C5660B" w:rsidRPr="00867DF9" w:rsidRDefault="00C5660B" w:rsidP="00C5660B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vi-VN"/>
        </w:rPr>
      </w:pPr>
      <w:r w:rsidRPr="00867DF9">
        <w:rPr>
          <w:rFonts w:eastAsia="Times New Roman" w:cs="Times New Roman"/>
          <w:color w:val="000000"/>
          <w:sz w:val="26"/>
          <w:szCs w:val="26"/>
          <w:lang w:val="vi-VN"/>
        </w:rPr>
        <w:t>- Tích cực phát biểu đóng góp ý kiến.</w:t>
      </w:r>
    </w:p>
    <w:p w14:paraId="6744DF4B" w14:textId="77777777" w:rsidR="00C5660B" w:rsidRPr="00867DF9" w:rsidRDefault="00C5660B" w:rsidP="00C5660B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vi-VN"/>
        </w:rPr>
      </w:pPr>
      <w:r w:rsidRPr="00867DF9">
        <w:rPr>
          <w:rFonts w:eastAsia="Times New Roman" w:cs="Times New Roman"/>
          <w:color w:val="000000"/>
          <w:sz w:val="26"/>
          <w:szCs w:val="26"/>
          <w:lang w:val="vi-VN"/>
        </w:rPr>
        <w:t>- Phân công công việc rõ ràng dễ hiểu.</w:t>
      </w:r>
    </w:p>
    <w:p w14:paraId="583738F4" w14:textId="77777777" w:rsidR="00C5660B" w:rsidRPr="00867DF9" w:rsidRDefault="00C5660B" w:rsidP="00C5660B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vi-VN"/>
        </w:rPr>
      </w:pPr>
      <w:r w:rsidRPr="00867DF9">
        <w:rPr>
          <w:rFonts w:cs="Times New Roman"/>
          <w:sz w:val="26"/>
          <w:szCs w:val="26"/>
          <w:lang w:val="vi-VN"/>
        </w:rPr>
        <w:t xml:space="preserve">- </w:t>
      </w:r>
      <w:r w:rsidRPr="00867DF9">
        <w:rPr>
          <w:rFonts w:eastAsia="Times New Roman" w:cs="Times New Roman"/>
          <w:color w:val="000000"/>
          <w:sz w:val="26"/>
          <w:szCs w:val="26"/>
          <w:lang w:val="vi-VN"/>
        </w:rPr>
        <w:t>Nếu có vấn đề nào không hiểu phải nêu ra để được giải đáp ngay.</w:t>
      </w:r>
    </w:p>
    <w:p w14:paraId="5990DA61" w14:textId="77777777" w:rsidR="00C5660B" w:rsidRPr="00867DF9" w:rsidRDefault="00C5660B" w:rsidP="00C5660B">
      <w:pPr>
        <w:shd w:val="clear" w:color="auto" w:fill="FFFFFF"/>
        <w:spacing w:after="0" w:line="276" w:lineRule="auto"/>
        <w:jc w:val="both"/>
        <w:rPr>
          <w:rFonts w:eastAsia="Times New Roman" w:cs="Times New Roman"/>
          <w:b/>
          <w:i/>
          <w:iCs/>
          <w:color w:val="000000"/>
          <w:spacing w:val="3"/>
          <w:sz w:val="26"/>
          <w:szCs w:val="26"/>
          <w:lang w:val="vi-VN"/>
        </w:rPr>
      </w:pPr>
      <w:r w:rsidRPr="00867DF9">
        <w:rPr>
          <w:rFonts w:eastAsia="Times New Roman" w:cs="Times New Roman"/>
          <w:b/>
          <w:i/>
          <w:iCs/>
          <w:color w:val="000000"/>
          <w:sz w:val="26"/>
          <w:szCs w:val="26"/>
          <w:lang w:val="vi-VN"/>
        </w:rPr>
        <w:t xml:space="preserve">Điều 3. Quy định các việc được làm và không được làm trong nhóm. </w:t>
      </w:r>
    </w:p>
    <w:p w14:paraId="2516B11A" w14:textId="77777777" w:rsidR="00C5660B" w:rsidRPr="00867DF9" w:rsidRDefault="00C5660B" w:rsidP="00C5660B">
      <w:pPr>
        <w:shd w:val="clear" w:color="auto" w:fill="FFFFFF"/>
        <w:spacing w:after="0" w:line="276" w:lineRule="auto"/>
        <w:jc w:val="both"/>
        <w:rPr>
          <w:rFonts w:eastAsia="Times New Roman" w:cs="Times New Roman"/>
          <w:bCs/>
          <w:color w:val="000000"/>
          <w:sz w:val="26"/>
          <w:szCs w:val="26"/>
          <w:lang w:val="vi-VN"/>
        </w:rPr>
      </w:pPr>
      <w:r w:rsidRPr="00867DF9">
        <w:rPr>
          <w:rFonts w:eastAsia="Times New Roman" w:cs="Times New Roman"/>
          <w:bCs/>
          <w:color w:val="000000"/>
          <w:sz w:val="26"/>
          <w:szCs w:val="26"/>
          <w:lang w:val="vi-VN"/>
        </w:rPr>
        <w:t>- Những việc được làm:</w:t>
      </w:r>
    </w:p>
    <w:p w14:paraId="72950191" w14:textId="77777777" w:rsidR="00C5660B" w:rsidRPr="00867DF9" w:rsidRDefault="00C5660B" w:rsidP="00C5660B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vi-VN"/>
        </w:rPr>
      </w:pPr>
      <w:r w:rsidRPr="00867DF9">
        <w:rPr>
          <w:rFonts w:eastAsia="Times New Roman" w:cs="Times New Roman"/>
          <w:color w:val="000000"/>
          <w:sz w:val="26"/>
          <w:szCs w:val="26"/>
          <w:lang w:val="vi-VN"/>
        </w:rPr>
        <w:t>+ Trao đổi tương tác với nhau trong công việc.</w:t>
      </w:r>
    </w:p>
    <w:p w14:paraId="596A10AF" w14:textId="77777777" w:rsidR="00C5660B" w:rsidRPr="00867DF9" w:rsidRDefault="00C5660B" w:rsidP="00C5660B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vi-VN"/>
        </w:rPr>
      </w:pPr>
      <w:r w:rsidRPr="00867DF9">
        <w:rPr>
          <w:rFonts w:eastAsia="Times New Roman" w:cs="Times New Roman"/>
          <w:color w:val="000000"/>
          <w:sz w:val="26"/>
          <w:szCs w:val="26"/>
          <w:lang w:val="vi-VN"/>
        </w:rPr>
        <w:t>+ Hỗ trợ giúp đỡ các thành viên khác khi cần thiết.</w:t>
      </w:r>
    </w:p>
    <w:p w14:paraId="550EF0E6" w14:textId="77777777" w:rsidR="00C5660B" w:rsidRPr="00867DF9" w:rsidRDefault="00C5660B" w:rsidP="00C5660B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vi-VN"/>
        </w:rPr>
      </w:pPr>
      <w:r w:rsidRPr="00867DF9">
        <w:rPr>
          <w:rFonts w:eastAsia="Times New Roman" w:cs="Times New Roman"/>
          <w:color w:val="000000"/>
          <w:sz w:val="26"/>
          <w:szCs w:val="26"/>
          <w:lang w:val="vi-VN"/>
        </w:rPr>
        <w:t>+ Nghiêm túc trong mọi hoạt động nhóm.</w:t>
      </w:r>
    </w:p>
    <w:p w14:paraId="393C93E7" w14:textId="77777777" w:rsidR="00C5660B" w:rsidRPr="00867DF9" w:rsidRDefault="00C5660B" w:rsidP="00C5660B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vi-VN"/>
        </w:rPr>
      </w:pPr>
      <w:r w:rsidRPr="00867DF9">
        <w:rPr>
          <w:rFonts w:eastAsia="Times New Roman" w:cs="Times New Roman"/>
          <w:color w:val="000000"/>
          <w:sz w:val="26"/>
          <w:szCs w:val="26"/>
          <w:lang w:val="vi-VN"/>
        </w:rPr>
        <w:t xml:space="preserve">- Những việc không được làm: </w:t>
      </w:r>
    </w:p>
    <w:p w14:paraId="6402D16B" w14:textId="77777777" w:rsidR="00C5660B" w:rsidRPr="00867DF9" w:rsidRDefault="00C5660B" w:rsidP="00C5660B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vi-VN"/>
        </w:rPr>
      </w:pPr>
      <w:r w:rsidRPr="00867DF9">
        <w:rPr>
          <w:rFonts w:eastAsia="Times New Roman" w:cs="Times New Roman"/>
          <w:color w:val="000000"/>
          <w:sz w:val="26"/>
          <w:szCs w:val="26"/>
          <w:lang w:val="vi-VN"/>
        </w:rPr>
        <w:t xml:space="preserve">+ Không được cổ xúy, kích động khiến căng thẳng leo thang. </w:t>
      </w:r>
    </w:p>
    <w:p w14:paraId="5B28E12B" w14:textId="77777777" w:rsidR="00C5660B" w:rsidRPr="00867DF9" w:rsidRDefault="00C5660B" w:rsidP="00C5660B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vi-VN"/>
        </w:rPr>
      </w:pPr>
      <w:r w:rsidRPr="00867DF9">
        <w:rPr>
          <w:rFonts w:eastAsia="Times New Roman" w:cs="Times New Roman"/>
          <w:color w:val="000000"/>
          <w:sz w:val="26"/>
          <w:szCs w:val="26"/>
          <w:lang w:val="vi-VN"/>
        </w:rPr>
        <w:t>+ Không chia rẽ nội bộ làm mất đoàn kết của nhóm.</w:t>
      </w:r>
    </w:p>
    <w:p w14:paraId="4A530CA8" w14:textId="77777777" w:rsidR="00C5660B" w:rsidRPr="00867DF9" w:rsidRDefault="00C5660B" w:rsidP="00C5660B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vi-VN"/>
        </w:rPr>
      </w:pPr>
      <w:r w:rsidRPr="00867DF9">
        <w:rPr>
          <w:rFonts w:eastAsia="Times New Roman" w:cs="Times New Roman"/>
          <w:color w:val="000000"/>
          <w:sz w:val="26"/>
          <w:szCs w:val="26"/>
          <w:lang w:val="vi-VN"/>
        </w:rPr>
        <w:t>+ Không xúc phạm, hạ thấp danh dự và nhân phẩm của thành viên trong nhóm.</w:t>
      </w:r>
    </w:p>
    <w:p w14:paraId="6F19614B" w14:textId="77777777" w:rsidR="00C5660B" w:rsidRPr="00867DF9" w:rsidRDefault="00C5660B" w:rsidP="00C5660B">
      <w:pPr>
        <w:shd w:val="clear" w:color="auto" w:fill="FFFFFF"/>
        <w:spacing w:after="0" w:line="276" w:lineRule="auto"/>
        <w:jc w:val="both"/>
        <w:rPr>
          <w:rFonts w:eastAsia="Times New Roman" w:cs="Times New Roman"/>
          <w:b/>
          <w:i/>
          <w:iCs/>
          <w:color w:val="000000"/>
          <w:sz w:val="26"/>
          <w:szCs w:val="26"/>
          <w:lang w:val="vi-VN"/>
        </w:rPr>
      </w:pPr>
      <w:r w:rsidRPr="00867DF9">
        <w:rPr>
          <w:rFonts w:eastAsia="Times New Roman" w:cs="Times New Roman"/>
          <w:b/>
          <w:i/>
          <w:iCs/>
          <w:color w:val="000000"/>
          <w:sz w:val="26"/>
          <w:szCs w:val="26"/>
          <w:lang w:val="vi-VN"/>
        </w:rPr>
        <w:t>Điều 4. Quy định bảo mật thông tin của nhóm.</w:t>
      </w:r>
    </w:p>
    <w:p w14:paraId="3BB67966" w14:textId="77777777" w:rsidR="00C5660B" w:rsidRPr="00867DF9" w:rsidRDefault="00C5660B" w:rsidP="00C5660B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vi-VN"/>
        </w:rPr>
      </w:pPr>
      <w:r w:rsidRPr="00867DF9">
        <w:rPr>
          <w:rFonts w:eastAsia="Times New Roman" w:cs="Times New Roman"/>
          <w:color w:val="000000"/>
          <w:sz w:val="26"/>
          <w:szCs w:val="26"/>
          <w:lang w:val="vi-VN"/>
        </w:rPr>
        <w:t>- Không được tiết lộ các thông tin mật của nhóm.</w:t>
      </w:r>
    </w:p>
    <w:p w14:paraId="625C2155" w14:textId="77777777" w:rsidR="00C5660B" w:rsidRPr="00867DF9" w:rsidRDefault="00C5660B" w:rsidP="00C5660B">
      <w:pPr>
        <w:shd w:val="clear" w:color="auto" w:fill="FFFFFF"/>
        <w:spacing w:after="0" w:line="276" w:lineRule="auto"/>
        <w:jc w:val="both"/>
        <w:rPr>
          <w:rFonts w:eastAsia="Times New Roman" w:cs="Times New Roman"/>
          <w:b/>
          <w:i/>
          <w:iCs/>
          <w:color w:val="000000"/>
          <w:sz w:val="26"/>
          <w:szCs w:val="26"/>
          <w:lang w:val="vi-VN"/>
        </w:rPr>
      </w:pPr>
      <w:r w:rsidRPr="00867DF9">
        <w:rPr>
          <w:rFonts w:eastAsia="Times New Roman" w:cs="Times New Roman"/>
          <w:b/>
          <w:i/>
          <w:iCs/>
          <w:color w:val="000000"/>
          <w:sz w:val="26"/>
          <w:szCs w:val="26"/>
          <w:lang w:val="vi-VN"/>
        </w:rPr>
        <w:t>Điều 5. Quy định về quyền lợi của các thành viên trong nhóm.</w:t>
      </w:r>
    </w:p>
    <w:p w14:paraId="0377AD92" w14:textId="77777777" w:rsidR="00C5660B" w:rsidRPr="00867DF9" w:rsidRDefault="00C5660B" w:rsidP="00C5660B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vi-VN"/>
        </w:rPr>
      </w:pPr>
      <w:r w:rsidRPr="00867DF9">
        <w:rPr>
          <w:rFonts w:eastAsia="Times New Roman" w:cs="Times New Roman"/>
          <w:color w:val="000000"/>
          <w:sz w:val="26"/>
          <w:szCs w:val="26"/>
          <w:lang w:val="vi-VN"/>
        </w:rPr>
        <w:t>- Các thành viên đều bình đẳng và có quyền lợi ngang nhau.</w:t>
      </w:r>
    </w:p>
    <w:p w14:paraId="214A7EE6" w14:textId="77777777" w:rsidR="00C5660B" w:rsidRPr="00867DF9" w:rsidRDefault="00C5660B" w:rsidP="00C5660B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vi-VN"/>
        </w:rPr>
      </w:pPr>
      <w:r w:rsidRPr="00867DF9">
        <w:rPr>
          <w:rFonts w:eastAsia="Times New Roman" w:cs="Times New Roman"/>
          <w:color w:val="000000"/>
          <w:sz w:val="26"/>
          <w:szCs w:val="26"/>
          <w:lang w:val="vi-VN"/>
        </w:rPr>
        <w:t>- Các thành viên có quyền đưa ra ý kiến, tranh biện và được ghi nhận ý kiến.</w:t>
      </w:r>
    </w:p>
    <w:p w14:paraId="41F3149F" w14:textId="77777777" w:rsidR="00C5660B" w:rsidRPr="00867DF9" w:rsidRDefault="00C5660B" w:rsidP="00C5660B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vi-VN"/>
        </w:rPr>
      </w:pPr>
      <w:r w:rsidRPr="00867DF9">
        <w:rPr>
          <w:rFonts w:eastAsia="Times New Roman" w:cs="Times New Roman"/>
          <w:color w:val="000000"/>
          <w:sz w:val="26"/>
          <w:szCs w:val="26"/>
          <w:lang w:val="vi-VN"/>
        </w:rPr>
        <w:t>- Các thành viên được phân công công việc đồng đều.</w:t>
      </w:r>
    </w:p>
    <w:p w14:paraId="256AF426" w14:textId="77777777" w:rsidR="00C5660B" w:rsidRPr="00867DF9" w:rsidRDefault="00C5660B" w:rsidP="00C5660B">
      <w:pPr>
        <w:shd w:val="clear" w:color="auto" w:fill="FFFFFF"/>
        <w:spacing w:after="0" w:line="276" w:lineRule="auto"/>
        <w:jc w:val="both"/>
        <w:rPr>
          <w:rFonts w:eastAsia="Times New Roman" w:cs="Times New Roman"/>
          <w:b/>
          <w:i/>
          <w:iCs/>
          <w:color w:val="000000"/>
          <w:sz w:val="26"/>
          <w:szCs w:val="26"/>
          <w:lang w:val="vi-VN"/>
        </w:rPr>
      </w:pPr>
      <w:r w:rsidRPr="00867DF9">
        <w:rPr>
          <w:rFonts w:eastAsia="Times New Roman" w:cs="Times New Roman"/>
          <w:b/>
          <w:i/>
          <w:iCs/>
          <w:color w:val="000000"/>
          <w:sz w:val="26"/>
          <w:szCs w:val="26"/>
          <w:lang w:val="vi-VN"/>
        </w:rPr>
        <w:t>Điều 6.  Quy định về khen thưởng và kỉ luật trong nhóm.</w:t>
      </w:r>
    </w:p>
    <w:p w14:paraId="13252E39" w14:textId="77777777" w:rsidR="00C5660B" w:rsidRPr="00867DF9" w:rsidRDefault="00C5660B" w:rsidP="00C5660B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vi-VN"/>
        </w:rPr>
      </w:pPr>
      <w:r w:rsidRPr="00867DF9">
        <w:rPr>
          <w:rFonts w:eastAsia="Times New Roman" w:cs="Times New Roman"/>
          <w:color w:val="000000"/>
          <w:sz w:val="26"/>
          <w:szCs w:val="26"/>
          <w:lang w:val="vi-VN"/>
        </w:rPr>
        <w:lastRenderedPageBreak/>
        <w:t xml:space="preserve">- Khen thưởng: Được xem xét và cộng điểm theo % số điểm nhóm nếu: </w:t>
      </w:r>
    </w:p>
    <w:p w14:paraId="146B0113" w14:textId="77777777" w:rsidR="00C5660B" w:rsidRPr="00867DF9" w:rsidRDefault="00C5660B" w:rsidP="00C5660B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vi-VN"/>
        </w:rPr>
      </w:pPr>
      <w:r w:rsidRPr="00867DF9">
        <w:rPr>
          <w:rFonts w:eastAsia="Times New Roman" w:cs="Times New Roman"/>
          <w:color w:val="000000"/>
          <w:sz w:val="26"/>
          <w:szCs w:val="26"/>
          <w:lang w:val="vi-VN"/>
        </w:rPr>
        <w:t>+ Hỗ trợ thành viên khác hoàn thành công việc hoặc góp ý đưa ý kiến tốt, hay.</w:t>
      </w:r>
    </w:p>
    <w:p w14:paraId="6814EA80" w14:textId="77777777" w:rsidR="00C5660B" w:rsidRPr="00867DF9" w:rsidRDefault="00C5660B" w:rsidP="00C5660B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vi-VN"/>
        </w:rPr>
      </w:pPr>
      <w:r w:rsidRPr="00867DF9">
        <w:rPr>
          <w:rFonts w:eastAsia="Times New Roman" w:cs="Times New Roman"/>
          <w:color w:val="000000"/>
          <w:sz w:val="26"/>
          <w:szCs w:val="26"/>
          <w:lang w:val="vi-VN"/>
        </w:rPr>
        <w:t xml:space="preserve">+ Có ý tưởng tốt, xuất sắc hỗ trợ cho thành công của nhóm. </w:t>
      </w:r>
    </w:p>
    <w:p w14:paraId="05751DF9" w14:textId="77777777" w:rsidR="00C5660B" w:rsidRPr="00867DF9" w:rsidRDefault="00C5660B" w:rsidP="00C5660B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vi-VN"/>
        </w:rPr>
      </w:pPr>
      <w:r w:rsidRPr="00867DF9">
        <w:rPr>
          <w:rFonts w:eastAsia="Times New Roman" w:cs="Times New Roman"/>
          <w:color w:val="000000"/>
          <w:sz w:val="26"/>
          <w:szCs w:val="26"/>
          <w:lang w:val="vi-VN"/>
        </w:rPr>
        <w:t>- Kỉ luật: Các thành viên bị xem xét và kỉ luật trong các trường hợp:</w:t>
      </w:r>
    </w:p>
    <w:p w14:paraId="790B9B64" w14:textId="77777777" w:rsidR="00C5660B" w:rsidRPr="00867DF9" w:rsidRDefault="00C5660B" w:rsidP="00C5660B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vi-VN"/>
        </w:rPr>
      </w:pPr>
      <w:r w:rsidRPr="00867DF9">
        <w:rPr>
          <w:rFonts w:eastAsia="Times New Roman" w:cs="Times New Roman"/>
          <w:color w:val="000000"/>
          <w:sz w:val="26"/>
          <w:szCs w:val="26"/>
          <w:lang w:val="vi-VN"/>
        </w:rPr>
        <w:t>+ Muộn họp, vắng họp không có lý do chính đáng.</w:t>
      </w:r>
    </w:p>
    <w:p w14:paraId="4D554589" w14:textId="77777777" w:rsidR="00C5660B" w:rsidRPr="00867DF9" w:rsidRDefault="00C5660B" w:rsidP="00C5660B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vi-VN"/>
        </w:rPr>
      </w:pPr>
      <w:r w:rsidRPr="00867DF9">
        <w:rPr>
          <w:rFonts w:eastAsia="Times New Roman" w:cs="Times New Roman"/>
          <w:color w:val="000000"/>
          <w:sz w:val="26"/>
          <w:szCs w:val="26"/>
          <w:lang w:val="vi-VN"/>
        </w:rPr>
        <w:t xml:space="preserve">+ Không thực hiện, thực hiện sơ sài, hoàn thành không đúng hạn sẽ giảm điểm của cá nhân trong đồ án. </w:t>
      </w:r>
    </w:p>
    <w:p w14:paraId="5B597C7F" w14:textId="77777777" w:rsidR="00C5660B" w:rsidRPr="00867DF9" w:rsidRDefault="00C5660B" w:rsidP="00C5660B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vi-VN"/>
        </w:rPr>
      </w:pPr>
      <w:r w:rsidRPr="00867DF9">
        <w:rPr>
          <w:rFonts w:eastAsia="Times New Roman" w:cs="Times New Roman"/>
          <w:color w:val="000000"/>
          <w:sz w:val="26"/>
          <w:szCs w:val="26"/>
          <w:lang w:val="vi-VN"/>
        </w:rPr>
        <w:t xml:space="preserve">+ Không chịu nhận công việc, đùn đẩy trách nhiệm: trừ thẳng vào điểm cá nhân. </w:t>
      </w:r>
    </w:p>
    <w:p w14:paraId="130A0B47" w14:textId="77777777" w:rsidR="00C5660B" w:rsidRPr="00867DF9" w:rsidRDefault="00C5660B" w:rsidP="00C5660B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vi-VN"/>
        </w:rPr>
      </w:pPr>
      <w:r w:rsidRPr="00867DF9">
        <w:rPr>
          <w:rFonts w:eastAsia="Times New Roman" w:cs="Times New Roman"/>
          <w:color w:val="000000"/>
          <w:sz w:val="26"/>
          <w:szCs w:val="26"/>
          <w:lang w:val="vi-VN"/>
        </w:rPr>
        <w:t>+ Thành viên cố tình cản trở, làm chậm tiến độ công việc của nhóm sẽ bị loại khỏi nhóm.</w:t>
      </w:r>
    </w:p>
    <w:p w14:paraId="035F4EEE" w14:textId="77777777" w:rsidR="00C5660B" w:rsidRPr="00867DF9" w:rsidRDefault="00C5660B" w:rsidP="00C5660B">
      <w:pPr>
        <w:shd w:val="clear" w:color="auto" w:fill="FFFFFF"/>
        <w:spacing w:after="0" w:line="276" w:lineRule="auto"/>
        <w:jc w:val="both"/>
        <w:rPr>
          <w:rFonts w:eastAsia="Times New Roman" w:cs="Times New Roman"/>
          <w:b/>
          <w:i/>
          <w:iCs/>
          <w:color w:val="000000"/>
          <w:sz w:val="26"/>
          <w:szCs w:val="26"/>
          <w:lang w:val="vi-VN"/>
        </w:rPr>
      </w:pPr>
      <w:r w:rsidRPr="00867DF9">
        <w:rPr>
          <w:rFonts w:eastAsia="Times New Roman" w:cs="Times New Roman"/>
          <w:b/>
          <w:i/>
          <w:iCs/>
          <w:color w:val="000000"/>
          <w:sz w:val="26"/>
          <w:szCs w:val="26"/>
          <w:lang w:val="vi-VN"/>
        </w:rPr>
        <w:t>Điều 7. Tổ chức thực hiện.</w:t>
      </w:r>
    </w:p>
    <w:p w14:paraId="7A63B369" w14:textId="77777777" w:rsidR="00C5660B" w:rsidRPr="00867DF9" w:rsidRDefault="00C5660B" w:rsidP="00C5660B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vi-VN"/>
        </w:rPr>
      </w:pPr>
      <w:r w:rsidRPr="00867DF9">
        <w:rPr>
          <w:rFonts w:eastAsia="Times New Roman" w:cs="Times New Roman"/>
          <w:bCs/>
          <w:color w:val="000000"/>
          <w:sz w:val="26"/>
          <w:szCs w:val="26"/>
          <w:lang w:val="vi-VN"/>
        </w:rPr>
        <w:t>- Tất cả thành viên đều thực hiện</w:t>
      </w:r>
      <w:r w:rsidRPr="00867DF9">
        <w:rPr>
          <w:rFonts w:eastAsia="Times New Roman" w:cs="Times New Roman"/>
          <w:color w:val="000000"/>
          <w:sz w:val="26"/>
          <w:szCs w:val="26"/>
          <w:lang w:val="vi-VN"/>
        </w:rPr>
        <w:t xml:space="preserve"> trên mục tiêu chung là cùng làm việc một cách hòa đồng, tích cực, hiệu quả để cùng đạt được xếp loại cao môn  Phương pháp dạy học Toán.</w:t>
      </w:r>
    </w:p>
    <w:p w14:paraId="5DE6B0C3" w14:textId="77777777" w:rsidR="00C5660B" w:rsidRPr="00867DF9" w:rsidRDefault="00C5660B" w:rsidP="00C5660B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vi-VN"/>
        </w:rPr>
      </w:pPr>
      <w:r w:rsidRPr="00867DF9">
        <w:rPr>
          <w:rFonts w:eastAsia="Times New Roman" w:cs="Times New Roman"/>
          <w:color w:val="000000"/>
          <w:sz w:val="26"/>
          <w:szCs w:val="26"/>
          <w:lang w:val="vi-VN"/>
        </w:rPr>
        <w:t>- Làm việc theo 5 nguyên tắc: Tích cực, chủ động, đoàn kết, đúng giờ, hoàn thành 100% công việc được giao.</w:t>
      </w:r>
    </w:p>
    <w:p w14:paraId="069A239B" w14:textId="77777777" w:rsidR="00C5660B" w:rsidRPr="00867DF9" w:rsidRDefault="00C5660B" w:rsidP="00C5660B">
      <w:pPr>
        <w:pStyle w:val="ListParagraph"/>
        <w:spacing w:line="276" w:lineRule="auto"/>
        <w:ind w:left="0"/>
        <w:jc w:val="both"/>
        <w:rPr>
          <w:rFonts w:cs="Times New Roman"/>
          <w:b/>
          <w:sz w:val="26"/>
          <w:szCs w:val="26"/>
          <w:lang w:val="vi-VN"/>
        </w:rPr>
      </w:pPr>
      <w:r w:rsidRPr="00867DF9">
        <w:rPr>
          <w:rFonts w:cs="Times New Roman"/>
          <w:b/>
          <w:sz w:val="26"/>
          <w:szCs w:val="26"/>
          <w:lang w:val="vi-VN"/>
        </w:rPr>
        <w:t>Yêu cầu cần đạt chung:</w:t>
      </w:r>
    </w:p>
    <w:p w14:paraId="62549B57" w14:textId="77777777" w:rsidR="00C5660B" w:rsidRPr="00867DF9" w:rsidRDefault="00C5660B" w:rsidP="00C5660B">
      <w:pPr>
        <w:pStyle w:val="ListParagraph"/>
        <w:numPr>
          <w:ilvl w:val="0"/>
          <w:numId w:val="28"/>
        </w:numPr>
        <w:spacing w:line="276" w:lineRule="auto"/>
        <w:jc w:val="both"/>
        <w:rPr>
          <w:rFonts w:cs="Times New Roman"/>
          <w:sz w:val="26"/>
          <w:szCs w:val="26"/>
          <w:lang w:val="vi-VN"/>
        </w:rPr>
      </w:pPr>
      <w:r w:rsidRPr="00867DF9">
        <w:rPr>
          <w:rFonts w:cs="Times New Roman"/>
          <w:sz w:val="26"/>
          <w:szCs w:val="26"/>
          <w:lang w:val="vi-VN"/>
        </w:rPr>
        <w:t>Mỗi cá nhân hoàn thành nhiệm vụ được giao.</w:t>
      </w:r>
    </w:p>
    <w:p w14:paraId="62D854FC" w14:textId="77777777" w:rsidR="00C5660B" w:rsidRPr="00867DF9" w:rsidRDefault="00C5660B" w:rsidP="00C5660B">
      <w:pPr>
        <w:pStyle w:val="ListParagraph"/>
        <w:numPr>
          <w:ilvl w:val="0"/>
          <w:numId w:val="28"/>
        </w:numPr>
        <w:spacing w:line="276" w:lineRule="auto"/>
        <w:jc w:val="both"/>
        <w:rPr>
          <w:rFonts w:cs="Times New Roman"/>
          <w:sz w:val="26"/>
          <w:szCs w:val="26"/>
          <w:lang w:val="vi-VN"/>
        </w:rPr>
      </w:pPr>
      <w:r w:rsidRPr="00867DF9">
        <w:rPr>
          <w:rFonts w:cs="Times New Roman"/>
          <w:sz w:val="26"/>
          <w:szCs w:val="26"/>
          <w:lang w:val="vi-VN"/>
        </w:rPr>
        <w:t>Triển khai đúng kế hoạch đề ra.</w:t>
      </w:r>
    </w:p>
    <w:p w14:paraId="20413578" w14:textId="77777777" w:rsidR="00C5660B" w:rsidRPr="00867DF9" w:rsidRDefault="00C5660B" w:rsidP="00C5660B">
      <w:pPr>
        <w:pStyle w:val="ListParagraph"/>
        <w:numPr>
          <w:ilvl w:val="0"/>
          <w:numId w:val="28"/>
        </w:numPr>
        <w:spacing w:line="276" w:lineRule="auto"/>
        <w:jc w:val="both"/>
        <w:rPr>
          <w:rFonts w:cs="Times New Roman"/>
          <w:sz w:val="26"/>
          <w:szCs w:val="26"/>
          <w:lang w:val="vi-VN"/>
        </w:rPr>
      </w:pPr>
      <w:r w:rsidRPr="00867DF9">
        <w:rPr>
          <w:rFonts w:cs="Times New Roman"/>
          <w:sz w:val="26"/>
          <w:szCs w:val="26"/>
          <w:lang w:val="vi-VN"/>
        </w:rPr>
        <w:t>Thu thập đầy đủ những thông tin cần thiết, hữu ích.</w:t>
      </w:r>
    </w:p>
    <w:p w14:paraId="397077CF" w14:textId="2924D602" w:rsidR="000B3BB7" w:rsidRPr="00867DF9" w:rsidRDefault="00C5660B" w:rsidP="00992F3C">
      <w:pPr>
        <w:pStyle w:val="ListParagraph"/>
        <w:numPr>
          <w:ilvl w:val="0"/>
          <w:numId w:val="28"/>
        </w:numPr>
        <w:spacing w:line="276" w:lineRule="auto"/>
        <w:jc w:val="both"/>
        <w:rPr>
          <w:rFonts w:cs="Times New Roman"/>
          <w:sz w:val="26"/>
          <w:szCs w:val="26"/>
          <w:lang w:val="vi-VN"/>
        </w:rPr>
      </w:pPr>
      <w:r w:rsidRPr="00867DF9">
        <w:rPr>
          <w:rFonts w:cs="Times New Roman"/>
          <w:sz w:val="26"/>
          <w:szCs w:val="26"/>
          <w:lang w:val="vi-VN"/>
        </w:rPr>
        <w:t>Các thành viên tham gia tích cực, đầy đủ mọi hoạt động.</w:t>
      </w:r>
    </w:p>
    <w:p w14:paraId="1C47B362" w14:textId="25279C59" w:rsidR="00887AB3" w:rsidRPr="00867DF9" w:rsidRDefault="00887AB3" w:rsidP="005E19BE">
      <w:pPr>
        <w:pStyle w:val="1"/>
        <w:numPr>
          <w:ilvl w:val="0"/>
          <w:numId w:val="0"/>
        </w:numPr>
        <w:rPr>
          <w:sz w:val="26"/>
          <w:szCs w:val="26"/>
          <w:lang w:val="vi-VN"/>
        </w:rPr>
      </w:pPr>
      <w:bookmarkStart w:id="95" w:name="_Toc167719618"/>
      <w:r w:rsidRPr="00867DF9">
        <w:rPr>
          <w:sz w:val="26"/>
          <w:szCs w:val="26"/>
          <w:lang w:val="vi-VN"/>
        </w:rPr>
        <w:t>3. Tiến trình thực hiện</w:t>
      </w:r>
      <w:bookmarkStart w:id="96" w:name="_Toc17484"/>
      <w:bookmarkStart w:id="97" w:name="_Toc27478"/>
      <w:bookmarkEnd w:id="95"/>
    </w:p>
    <w:bookmarkEnd w:id="96"/>
    <w:bookmarkEnd w:id="97"/>
    <w:p w14:paraId="33761242" w14:textId="1405FB24" w:rsidR="00395108" w:rsidRPr="00867DF9" w:rsidRDefault="00395108" w:rsidP="00395108">
      <w:pPr>
        <w:spacing w:after="0" w:line="312" w:lineRule="auto"/>
        <w:jc w:val="both"/>
        <w:rPr>
          <w:rFonts w:cs="Times New Roman"/>
          <w:b/>
          <w:bCs/>
          <w:color w:val="000000"/>
          <w:sz w:val="26"/>
          <w:szCs w:val="26"/>
          <w:lang w:val="vi-VN"/>
        </w:rPr>
      </w:pPr>
    </w:p>
    <w:tbl>
      <w:tblPr>
        <w:tblW w:w="10916" w:type="dxa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2"/>
        <w:gridCol w:w="2425"/>
        <w:gridCol w:w="3043"/>
        <w:gridCol w:w="1890"/>
        <w:gridCol w:w="2156"/>
      </w:tblGrid>
      <w:tr w:rsidR="00E372D7" w:rsidRPr="00867DF9" w14:paraId="417465E6" w14:textId="77777777" w:rsidTr="00A15B88">
        <w:tc>
          <w:tcPr>
            <w:tcW w:w="1402" w:type="dxa"/>
            <w:shd w:val="clear" w:color="auto" w:fill="auto"/>
            <w:vAlign w:val="center"/>
          </w:tcPr>
          <w:p w14:paraId="335CE8C8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b/>
                <w:sz w:val="26"/>
                <w:szCs w:val="26"/>
                <w:lang w:val="vi-VN"/>
              </w:rPr>
              <w:t>Thời gian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0E5B139B" w14:textId="77777777" w:rsidR="00C5660B" w:rsidRPr="00867DF9" w:rsidRDefault="00C5660B" w:rsidP="00C5660B">
            <w:pPr>
              <w:spacing w:line="276" w:lineRule="auto"/>
              <w:jc w:val="center"/>
              <w:rPr>
                <w:rFonts w:cs="Times New Roman"/>
                <w:b/>
                <w:iCs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b/>
                <w:iCs/>
                <w:sz w:val="26"/>
                <w:szCs w:val="26"/>
                <w:lang w:val="vi-VN"/>
              </w:rPr>
              <w:t>Nội dung/</w:t>
            </w:r>
          </w:p>
          <w:p w14:paraId="570BD7B5" w14:textId="77777777" w:rsidR="00C5660B" w:rsidRPr="00867DF9" w:rsidRDefault="00C5660B" w:rsidP="00C5660B">
            <w:pPr>
              <w:spacing w:line="276" w:lineRule="auto"/>
              <w:jc w:val="center"/>
              <w:rPr>
                <w:rFonts w:cs="Times New Roman"/>
                <w:b/>
                <w:iCs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b/>
                <w:iCs/>
                <w:sz w:val="26"/>
                <w:szCs w:val="26"/>
                <w:lang w:val="vi-VN"/>
              </w:rPr>
              <w:t>nhiệm vụ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7C5F0FA5" w14:textId="77777777" w:rsidR="00C5660B" w:rsidRPr="00867DF9" w:rsidRDefault="00C5660B" w:rsidP="00C5660B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b/>
                <w:sz w:val="26"/>
                <w:szCs w:val="26"/>
                <w:lang w:val="vi-VN"/>
              </w:rPr>
              <w:t>Cách thức thực hiện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5E8256D" w14:textId="77777777" w:rsidR="00C5660B" w:rsidRPr="00867DF9" w:rsidRDefault="00C5660B" w:rsidP="00C5660B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b/>
                <w:sz w:val="26"/>
                <w:szCs w:val="26"/>
                <w:lang w:val="vi-VN"/>
              </w:rPr>
              <w:t>Dự kiến</w:t>
            </w:r>
          </w:p>
          <w:p w14:paraId="15F0A370" w14:textId="77777777" w:rsidR="00C5660B" w:rsidRPr="00867DF9" w:rsidRDefault="00C5660B" w:rsidP="00C5660B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b/>
                <w:sz w:val="26"/>
                <w:szCs w:val="26"/>
                <w:lang w:val="vi-VN"/>
              </w:rPr>
              <w:t>sản phẩm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4BBAB530" w14:textId="77777777" w:rsidR="00C5660B" w:rsidRPr="00867DF9" w:rsidRDefault="00C5660B" w:rsidP="00C5660B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67DF9">
              <w:rPr>
                <w:rFonts w:cs="Times New Roman"/>
                <w:b/>
                <w:sz w:val="26"/>
                <w:szCs w:val="26"/>
              </w:rPr>
              <w:t xml:space="preserve">Thành </w:t>
            </w:r>
            <w:proofErr w:type="spellStart"/>
            <w:r w:rsidRPr="00867DF9">
              <w:rPr>
                <w:rFonts w:cs="Times New Roman"/>
                <w:b/>
                <w:sz w:val="26"/>
                <w:szCs w:val="26"/>
              </w:rPr>
              <w:t>viên</w:t>
            </w:r>
            <w:proofErr w:type="spellEnd"/>
          </w:p>
          <w:p w14:paraId="54C5C070" w14:textId="77777777" w:rsidR="00C5660B" w:rsidRPr="00867DF9" w:rsidRDefault="00C5660B" w:rsidP="00C5660B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867DF9">
              <w:rPr>
                <w:rFonts w:cs="Times New Roman"/>
                <w:b/>
                <w:sz w:val="26"/>
                <w:szCs w:val="26"/>
              </w:rPr>
              <w:t>chủ</w:t>
            </w:r>
            <w:proofErr w:type="spellEnd"/>
            <w:r w:rsidRPr="00867DF9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/>
                <w:sz w:val="26"/>
                <w:szCs w:val="26"/>
              </w:rPr>
              <w:t>trì</w:t>
            </w:r>
            <w:proofErr w:type="spellEnd"/>
          </w:p>
        </w:tc>
      </w:tr>
      <w:tr w:rsidR="00E372D7" w:rsidRPr="00867DF9" w14:paraId="37255105" w14:textId="77777777" w:rsidTr="00A15B88">
        <w:tc>
          <w:tcPr>
            <w:tcW w:w="1402" w:type="dxa"/>
            <w:vMerge w:val="restart"/>
            <w:shd w:val="clear" w:color="auto" w:fill="auto"/>
            <w:vAlign w:val="center"/>
          </w:tcPr>
          <w:p w14:paraId="297600E6" w14:textId="77777777" w:rsidR="00C5660B" w:rsidRPr="00867DF9" w:rsidRDefault="00C5660B" w:rsidP="00A15B8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proofErr w:type="spellStart"/>
            <w:r w:rsidRPr="00867DF9">
              <w:rPr>
                <w:rFonts w:cs="Times New Roman"/>
                <w:b/>
                <w:bCs/>
                <w:sz w:val="26"/>
                <w:szCs w:val="26"/>
              </w:rPr>
              <w:t>Từ</w:t>
            </w:r>
            <w:proofErr w:type="spellEnd"/>
            <w:r w:rsidRPr="00867DF9">
              <w:rPr>
                <w:rFonts w:cs="Times New Roman"/>
                <w:b/>
                <w:bCs/>
                <w:sz w:val="26"/>
                <w:szCs w:val="26"/>
              </w:rPr>
              <w:t xml:space="preserve"> 25/02/2024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2F0D30F3" w14:textId="6120B702" w:rsidR="00C5660B" w:rsidRPr="00867DF9" w:rsidRDefault="00C5660B" w:rsidP="00C5660B">
            <w:pPr>
              <w:spacing w:line="276" w:lineRule="auto"/>
              <w:rPr>
                <w:rFonts w:cs="Times New Roman"/>
                <w:iCs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iCs/>
                <w:sz w:val="26"/>
                <w:szCs w:val="26"/>
                <w:lang w:val="vi-VN"/>
              </w:rPr>
              <w:t xml:space="preserve">Thành lập nhóm để thực hiện đồ án và các bài tập </w:t>
            </w:r>
            <w:r w:rsidR="00374C7E" w:rsidRPr="00867DF9">
              <w:rPr>
                <w:rFonts w:cs="Times New Roman"/>
                <w:iCs/>
                <w:sz w:val="26"/>
                <w:szCs w:val="26"/>
                <w:lang w:val="vi-VN"/>
              </w:rPr>
              <w:t>nhóm.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281BB95D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- Giảng viên hướng dẫn chia nhóm, phân nhóm trưởng.</w:t>
            </w:r>
          </w:p>
          <w:p w14:paraId="4AA2EB84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- Nhóm trưởng lập nhóm thông qua Zalo.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73212C6" w14:textId="7ECDF177" w:rsidR="00C5660B" w:rsidRPr="00867DF9" w:rsidRDefault="00374C7E" w:rsidP="00C5660B">
            <w:pPr>
              <w:spacing w:line="276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 xml:space="preserve">- </w:t>
            </w:r>
            <w:r w:rsidR="00C5660B" w:rsidRPr="00867DF9">
              <w:rPr>
                <w:rFonts w:cs="Times New Roman"/>
                <w:sz w:val="26"/>
                <w:szCs w:val="26"/>
                <w:lang w:val="vi-VN"/>
              </w:rPr>
              <w:t>Thành lập nhóm thành công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07071E62" w14:textId="66C5F835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Nhóm trưở</w:t>
            </w:r>
            <w:r w:rsidR="00614D36" w:rsidRPr="00867DF9">
              <w:rPr>
                <w:rFonts w:cs="Times New Roman"/>
                <w:sz w:val="26"/>
                <w:szCs w:val="26"/>
                <w:lang w:val="vi-VN"/>
              </w:rPr>
              <w:t xml:space="preserve">ng  </w:t>
            </w:r>
            <w:r w:rsidR="00614D36" w:rsidRPr="00867DF9">
              <w:rPr>
                <w:rFonts w:cs="Times New Roman"/>
                <w:sz w:val="26"/>
                <w:szCs w:val="26"/>
              </w:rPr>
              <w:t xml:space="preserve">Quách Thị </w:t>
            </w:r>
            <w:proofErr w:type="spellStart"/>
            <w:r w:rsidR="00614D36" w:rsidRPr="00867DF9">
              <w:rPr>
                <w:rFonts w:cs="Times New Roman"/>
                <w:sz w:val="26"/>
                <w:szCs w:val="26"/>
              </w:rPr>
              <w:t>Hiên</w:t>
            </w:r>
            <w:proofErr w:type="spellEnd"/>
          </w:p>
        </w:tc>
      </w:tr>
      <w:tr w:rsidR="00E372D7" w:rsidRPr="00867DF9" w14:paraId="3409F1E5" w14:textId="77777777" w:rsidTr="00A15B88">
        <w:tc>
          <w:tcPr>
            <w:tcW w:w="1402" w:type="dxa"/>
            <w:vMerge/>
            <w:shd w:val="clear" w:color="auto" w:fill="auto"/>
            <w:vAlign w:val="center"/>
          </w:tcPr>
          <w:p w14:paraId="2DA2083B" w14:textId="77777777" w:rsidR="00C5660B" w:rsidRPr="00867DF9" w:rsidRDefault="00C5660B" w:rsidP="00A15B8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p w14:paraId="3C2289FD" w14:textId="3ADECFDD" w:rsidR="00C5660B" w:rsidRPr="00867DF9" w:rsidRDefault="00C5660B" w:rsidP="00C5660B">
            <w:pPr>
              <w:spacing w:line="276" w:lineRule="auto"/>
              <w:rPr>
                <w:rFonts w:cs="Times New Roman"/>
                <w:iCs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iCs/>
                <w:sz w:val="26"/>
                <w:szCs w:val="26"/>
                <w:lang w:val="vi-VN"/>
              </w:rPr>
              <w:t xml:space="preserve">Tìm hiểu về định hướng đổi mới phương pháp dạy </w:t>
            </w:r>
            <w:r w:rsidR="00374C7E" w:rsidRPr="00867DF9">
              <w:rPr>
                <w:rFonts w:cs="Times New Roman"/>
                <w:iCs/>
                <w:sz w:val="26"/>
                <w:szCs w:val="26"/>
                <w:lang w:val="vi-VN"/>
              </w:rPr>
              <w:t>học.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71453123" w14:textId="24DE7259" w:rsidR="00C5660B" w:rsidRPr="00867DF9" w:rsidRDefault="00374C7E" w:rsidP="00374C7E">
            <w:pPr>
              <w:spacing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 xml:space="preserve">- </w:t>
            </w:r>
            <w:r w:rsidR="00C5660B" w:rsidRPr="00867DF9">
              <w:rPr>
                <w:rFonts w:cs="Times New Roman"/>
                <w:sz w:val="26"/>
                <w:szCs w:val="26"/>
                <w:lang w:val="vi-VN"/>
              </w:rPr>
              <w:t>Thông qua các bài giảng được giảng viên tải trên E-Learning, những lần học lý thuyết và thực hành trên lớp và tìm hiểu trên các trang web uy tín.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67B009B" w14:textId="70AB23CC" w:rsidR="00C5660B" w:rsidRPr="00867DF9" w:rsidRDefault="00374C7E" w:rsidP="00614D36">
            <w:pPr>
              <w:spacing w:line="276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 xml:space="preserve">- </w:t>
            </w:r>
            <w:r w:rsidR="00C5660B" w:rsidRPr="00867DF9">
              <w:rPr>
                <w:rFonts w:cs="Times New Roman"/>
                <w:sz w:val="26"/>
                <w:szCs w:val="26"/>
                <w:lang w:val="vi-VN"/>
              </w:rPr>
              <w:t>Biết được các phương pháp, hình thức tổ chức dạy họ</w:t>
            </w:r>
            <w:r w:rsidR="00614D36" w:rsidRPr="00867DF9">
              <w:rPr>
                <w:rFonts w:cs="Times New Roman"/>
                <w:sz w:val="26"/>
                <w:szCs w:val="26"/>
                <w:lang w:val="vi-VN"/>
              </w:rPr>
              <w:t xml:space="preserve">c môn </w:t>
            </w:r>
            <w:r w:rsidRPr="00867DF9">
              <w:rPr>
                <w:rFonts w:cs="Times New Roman"/>
                <w:sz w:val="26"/>
                <w:szCs w:val="26"/>
                <w:lang w:val="vi-VN"/>
              </w:rPr>
              <w:t>Lịch sử và Địa Lý.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37D2FB92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Cả nhóm tham gia đầy đủ các buổi học lý thuyết trên lớp.</w:t>
            </w:r>
          </w:p>
        </w:tc>
      </w:tr>
      <w:tr w:rsidR="00A150B5" w:rsidRPr="00867DF9" w14:paraId="494A96AA" w14:textId="77777777" w:rsidTr="00A15B88">
        <w:trPr>
          <w:trHeight w:val="4616"/>
        </w:trPr>
        <w:tc>
          <w:tcPr>
            <w:tcW w:w="1402" w:type="dxa"/>
            <w:shd w:val="clear" w:color="auto" w:fill="auto"/>
            <w:vAlign w:val="center"/>
          </w:tcPr>
          <w:p w14:paraId="7C91C092" w14:textId="48CC75FC" w:rsidR="00A150B5" w:rsidRPr="00867DF9" w:rsidRDefault="00A15B88" w:rsidP="00A15B8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67DF9">
              <w:rPr>
                <w:rFonts w:cs="Times New Roman"/>
                <w:b/>
                <w:bCs/>
                <w:sz w:val="26"/>
                <w:szCs w:val="26"/>
              </w:rPr>
              <w:lastRenderedPageBreak/>
              <w:t>0</w:t>
            </w:r>
            <w:r w:rsidR="00A150B5" w:rsidRPr="00867DF9">
              <w:rPr>
                <w:rFonts w:cs="Times New Roman"/>
                <w:b/>
                <w:bCs/>
                <w:sz w:val="26"/>
                <w:szCs w:val="26"/>
              </w:rPr>
              <w:t>1/</w:t>
            </w:r>
            <w:r w:rsidRPr="00867DF9">
              <w:rPr>
                <w:rFonts w:cs="Times New Roman"/>
                <w:b/>
                <w:bCs/>
                <w:sz w:val="26"/>
                <w:szCs w:val="26"/>
              </w:rPr>
              <w:t>0</w:t>
            </w:r>
            <w:r w:rsidR="00A150B5" w:rsidRPr="00867DF9">
              <w:rPr>
                <w:rFonts w:cs="Times New Roman"/>
                <w:b/>
                <w:bCs/>
                <w:sz w:val="26"/>
                <w:szCs w:val="26"/>
              </w:rPr>
              <w:t>3/2024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7E958DD5" w14:textId="77777777" w:rsidR="00A150B5" w:rsidRPr="00867DF9" w:rsidRDefault="00A150B5" w:rsidP="00C5660B">
            <w:pPr>
              <w:spacing w:line="276" w:lineRule="auto"/>
              <w:rPr>
                <w:rFonts w:cs="Times New Roman"/>
                <w:iCs/>
                <w:sz w:val="26"/>
                <w:szCs w:val="26"/>
                <w:lang w:val="vi-VN"/>
              </w:rPr>
            </w:pPr>
            <w:r w:rsidRPr="00867DF9">
              <w:rPr>
                <w:rFonts w:eastAsia="Calibri" w:cs="Times New Roman"/>
                <w:color w:val="000000"/>
                <w:kern w:val="2"/>
                <w:sz w:val="26"/>
                <w:szCs w:val="26"/>
                <w:lang w:val="vi-VN"/>
                <w14:ligatures w14:val="standardContextual"/>
              </w:rPr>
              <w:t>Hình thành ý tưởng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4A6F1AB1" w14:textId="0726BED1" w:rsidR="00A150B5" w:rsidRPr="00867DF9" w:rsidRDefault="00374C7E" w:rsidP="00C5660B">
            <w:pPr>
              <w:spacing w:line="276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867DF9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</w:t>
            </w:r>
            <w:r w:rsidR="00A150B5" w:rsidRPr="00867DF9">
              <w:rPr>
                <w:rFonts w:eastAsia="Times New Roman" w:cs="Times New Roman"/>
                <w:sz w:val="26"/>
                <w:szCs w:val="26"/>
                <w:lang w:val="vi-VN"/>
              </w:rPr>
              <w:t>Nhóm trưởng và các thành viên họp nhóm cùng nhau lên ý tưởng, nội dung của kế hoạch đồ án thông qua Zalo.</w:t>
            </w:r>
          </w:p>
          <w:p w14:paraId="235FCAF3" w14:textId="16D1A9F6" w:rsidR="00A150B5" w:rsidRPr="00867DF9" w:rsidRDefault="00A150B5" w:rsidP="00A150B5">
            <w:pPr>
              <w:spacing w:line="276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- Phương tiện:</w:t>
            </w:r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r w:rsidRPr="00867DF9">
              <w:rPr>
                <w:rFonts w:cs="Times New Roman"/>
                <w:sz w:val="26"/>
                <w:szCs w:val="26"/>
                <w:lang w:val="vi-VN"/>
              </w:rPr>
              <w:t>Máy tính, điện thoại.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CF98D2B" w14:textId="594DA7BE" w:rsidR="00A150B5" w:rsidRPr="00867DF9" w:rsidRDefault="00374C7E" w:rsidP="00614D36">
            <w:pPr>
              <w:spacing w:line="276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 xml:space="preserve">- </w:t>
            </w:r>
            <w:r w:rsidR="00A150B5" w:rsidRPr="00867DF9">
              <w:rPr>
                <w:rFonts w:cs="Times New Roman"/>
                <w:sz w:val="26"/>
                <w:szCs w:val="26"/>
                <w:lang w:val="vi-VN"/>
              </w:rPr>
              <w:t>Thống nhất đề tài nghiên cứu: “</w:t>
            </w:r>
            <w:proofErr w:type="spellStart"/>
            <w:r w:rsidR="00A150B5" w:rsidRPr="00867DF9">
              <w:rPr>
                <w:rFonts w:cs="Times New Roman"/>
                <w:sz w:val="26"/>
                <w:szCs w:val="26"/>
              </w:rPr>
              <w:t>Vận</w:t>
            </w:r>
            <w:proofErr w:type="spellEnd"/>
            <w:r w:rsidR="00A150B5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A150B5" w:rsidRPr="00867DF9">
              <w:rPr>
                <w:rFonts w:cs="Times New Roman"/>
                <w:sz w:val="26"/>
                <w:szCs w:val="26"/>
              </w:rPr>
              <w:t>dụng</w:t>
            </w:r>
            <w:proofErr w:type="spellEnd"/>
            <w:r w:rsidR="00A150B5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A150B5" w:rsidRPr="00867DF9">
              <w:rPr>
                <w:rFonts w:cs="Times New Roman"/>
                <w:sz w:val="26"/>
                <w:szCs w:val="26"/>
              </w:rPr>
              <w:t>dạy</w:t>
            </w:r>
            <w:proofErr w:type="spellEnd"/>
            <w:r w:rsidR="00A150B5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A150B5" w:rsidRPr="00867DF9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="00A150B5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A150B5" w:rsidRPr="00867DF9">
              <w:rPr>
                <w:rFonts w:cs="Times New Roman"/>
                <w:sz w:val="26"/>
                <w:szCs w:val="26"/>
              </w:rPr>
              <w:t>theo</w:t>
            </w:r>
            <w:proofErr w:type="spellEnd"/>
            <w:r w:rsidR="00A150B5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A150B5" w:rsidRPr="00867DF9">
              <w:rPr>
                <w:rFonts w:cs="Times New Roman"/>
                <w:sz w:val="26"/>
                <w:szCs w:val="26"/>
              </w:rPr>
              <w:t>trạm</w:t>
            </w:r>
            <w:proofErr w:type="spellEnd"/>
            <w:r w:rsidR="00A150B5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A150B5" w:rsidRPr="00867DF9">
              <w:rPr>
                <w:rFonts w:cs="Times New Roman"/>
                <w:sz w:val="26"/>
                <w:szCs w:val="26"/>
              </w:rPr>
              <w:t>môn</w:t>
            </w:r>
            <w:proofErr w:type="spellEnd"/>
            <w:r w:rsidR="00A150B5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A150B5" w:rsidRPr="00867DF9">
              <w:rPr>
                <w:rFonts w:cs="Times New Roman"/>
                <w:sz w:val="26"/>
                <w:szCs w:val="26"/>
              </w:rPr>
              <w:t>Lịch</w:t>
            </w:r>
            <w:proofErr w:type="spellEnd"/>
            <w:r w:rsidR="00A150B5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A150B5" w:rsidRPr="00867DF9">
              <w:rPr>
                <w:rFonts w:cs="Times New Roman"/>
                <w:sz w:val="26"/>
                <w:szCs w:val="26"/>
              </w:rPr>
              <w:t>Sử</w:t>
            </w:r>
            <w:proofErr w:type="spellEnd"/>
            <w:r w:rsidR="00A150B5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A150B5" w:rsidRPr="00867DF9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="00A150B5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A150B5" w:rsidRPr="00867DF9">
              <w:rPr>
                <w:rFonts w:cs="Times New Roman"/>
                <w:sz w:val="26"/>
                <w:szCs w:val="26"/>
              </w:rPr>
              <w:t>Địa</w:t>
            </w:r>
            <w:proofErr w:type="spellEnd"/>
            <w:r w:rsidR="00A150B5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A150B5" w:rsidRPr="00867DF9">
              <w:rPr>
                <w:rFonts w:cs="Times New Roman"/>
                <w:sz w:val="26"/>
                <w:szCs w:val="26"/>
              </w:rPr>
              <w:t>Lí</w:t>
            </w:r>
            <w:proofErr w:type="spellEnd"/>
            <w:r w:rsidR="00A150B5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A150B5" w:rsidRPr="00867DF9">
              <w:rPr>
                <w:rFonts w:cs="Times New Roman"/>
                <w:sz w:val="26"/>
                <w:szCs w:val="26"/>
              </w:rPr>
              <w:t>lớp</w:t>
            </w:r>
            <w:proofErr w:type="spellEnd"/>
            <w:r w:rsidR="00A150B5" w:rsidRPr="00867DF9">
              <w:rPr>
                <w:rFonts w:cs="Times New Roman"/>
                <w:sz w:val="26"/>
                <w:szCs w:val="26"/>
              </w:rPr>
              <w:t xml:space="preserve"> 4</w:t>
            </w:r>
            <w:r w:rsidR="00A150B5" w:rsidRPr="00867DF9">
              <w:rPr>
                <w:rFonts w:cs="Times New Roman"/>
                <w:sz w:val="26"/>
                <w:szCs w:val="26"/>
                <w:lang w:val="vi-VN"/>
              </w:rPr>
              <w:t>”.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7CA969A2" w14:textId="43C14CA0" w:rsidR="00A150B5" w:rsidRPr="00867DF9" w:rsidRDefault="001C51E3" w:rsidP="00C5660B">
            <w:pPr>
              <w:spacing w:line="276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 xml:space="preserve">- </w:t>
            </w:r>
            <w:r w:rsidR="00A150B5" w:rsidRPr="00867DF9">
              <w:rPr>
                <w:rFonts w:cs="Times New Roman"/>
                <w:sz w:val="26"/>
                <w:szCs w:val="26"/>
                <w:lang w:val="vi-VN"/>
              </w:rPr>
              <w:t xml:space="preserve">Nhóm trưởng – </w:t>
            </w:r>
            <w:r w:rsidR="00A150B5" w:rsidRPr="00867DF9">
              <w:rPr>
                <w:rFonts w:cs="Times New Roman"/>
                <w:sz w:val="26"/>
                <w:szCs w:val="26"/>
              </w:rPr>
              <w:t xml:space="preserve">Quách Thị </w:t>
            </w:r>
            <w:proofErr w:type="spellStart"/>
            <w:r w:rsidR="00A150B5" w:rsidRPr="00867DF9">
              <w:rPr>
                <w:rFonts w:cs="Times New Roman"/>
                <w:sz w:val="26"/>
                <w:szCs w:val="26"/>
              </w:rPr>
              <w:t>Hiên</w:t>
            </w:r>
            <w:proofErr w:type="spellEnd"/>
            <w:r w:rsidR="00A150B5" w:rsidRPr="00867DF9">
              <w:rPr>
                <w:rFonts w:cs="Times New Roman"/>
                <w:sz w:val="26"/>
                <w:szCs w:val="26"/>
                <w:lang w:val="vi-VN"/>
              </w:rPr>
              <w:t xml:space="preserve"> chủ trì.</w:t>
            </w:r>
          </w:p>
          <w:p w14:paraId="0A4662D7" w14:textId="468A98B4" w:rsidR="00A150B5" w:rsidRPr="00867DF9" w:rsidRDefault="00A150B5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- Cả nhóm tham gia đóng góp đưa ra các ý tưởng phù hợp</w:t>
            </w:r>
            <w:r w:rsidRPr="00867DF9">
              <w:rPr>
                <w:rFonts w:cs="Times New Roman"/>
                <w:sz w:val="26"/>
                <w:szCs w:val="26"/>
              </w:rPr>
              <w:t>.</w:t>
            </w:r>
          </w:p>
        </w:tc>
      </w:tr>
      <w:tr w:rsidR="00E372D7" w:rsidRPr="00867DF9" w14:paraId="1968AF05" w14:textId="77777777" w:rsidTr="00A15B88">
        <w:tc>
          <w:tcPr>
            <w:tcW w:w="1402" w:type="dxa"/>
            <w:shd w:val="clear" w:color="auto" w:fill="auto"/>
            <w:vAlign w:val="center"/>
          </w:tcPr>
          <w:p w14:paraId="53992578" w14:textId="77777777" w:rsidR="00C5660B" w:rsidRPr="00867DF9" w:rsidRDefault="00C5660B" w:rsidP="00A15B8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67DF9">
              <w:rPr>
                <w:rFonts w:cs="Times New Roman"/>
                <w:b/>
                <w:bCs/>
                <w:sz w:val="26"/>
                <w:szCs w:val="26"/>
              </w:rPr>
              <w:t>12/03/2024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353F5113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iCs/>
                <w:sz w:val="26"/>
                <w:szCs w:val="26"/>
              </w:rPr>
            </w:pPr>
            <w:proofErr w:type="spellStart"/>
            <w:r w:rsidRPr="00867DF9">
              <w:rPr>
                <w:rFonts w:cs="Times New Roman"/>
                <w:iCs/>
                <w:sz w:val="26"/>
                <w:szCs w:val="26"/>
              </w:rPr>
              <w:t>Chốt</w:t>
            </w:r>
            <w:proofErr w:type="spellEnd"/>
            <w:r w:rsidRPr="00867DF9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iCs/>
                <w:sz w:val="26"/>
                <w:szCs w:val="26"/>
              </w:rPr>
              <w:t>đề</w:t>
            </w:r>
            <w:proofErr w:type="spellEnd"/>
            <w:r w:rsidRPr="00867DF9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iCs/>
                <w:sz w:val="26"/>
                <w:szCs w:val="26"/>
              </w:rPr>
              <w:t>tài</w:t>
            </w:r>
            <w:proofErr w:type="spellEnd"/>
            <w:r w:rsidRPr="00867DF9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iCs/>
                <w:sz w:val="26"/>
                <w:szCs w:val="26"/>
              </w:rPr>
              <w:t>nghiên</w:t>
            </w:r>
            <w:proofErr w:type="spellEnd"/>
            <w:r w:rsidRPr="00867DF9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iCs/>
                <w:sz w:val="26"/>
                <w:szCs w:val="26"/>
              </w:rPr>
              <w:t>cứu</w:t>
            </w:r>
            <w:proofErr w:type="spellEnd"/>
          </w:p>
        </w:tc>
        <w:tc>
          <w:tcPr>
            <w:tcW w:w="3043" w:type="dxa"/>
            <w:shd w:val="clear" w:color="auto" w:fill="auto"/>
            <w:vAlign w:val="center"/>
          </w:tcPr>
          <w:p w14:paraId="59160FA1" w14:textId="39881C1A" w:rsidR="00C5660B" w:rsidRPr="00867DF9" w:rsidRDefault="00374C7E" w:rsidP="00374C7E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eastAsia="Times New Roman" w:cs="Times New Roman"/>
                <w:sz w:val="26"/>
                <w:szCs w:val="26"/>
                <w:lang w:val="vi-VN"/>
              </w:rPr>
              <w:t>-</w:t>
            </w:r>
            <w:r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eastAsia="Times New Roman" w:cs="Times New Roman"/>
                <w:sz w:val="26"/>
                <w:szCs w:val="26"/>
              </w:rPr>
              <w:t>Nhóm</w:t>
            </w:r>
            <w:proofErr w:type="spellEnd"/>
            <w:r w:rsidR="00C5660B"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eastAsia="Times New Roman" w:cs="Times New Roman"/>
                <w:sz w:val="26"/>
                <w:szCs w:val="26"/>
              </w:rPr>
              <w:t>trưởng</w:t>
            </w:r>
            <w:proofErr w:type="spellEnd"/>
            <w:r w:rsidR="00C5660B"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="00C5660B"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eastAsia="Times New Roman" w:cs="Times New Roman"/>
                <w:sz w:val="26"/>
                <w:szCs w:val="26"/>
              </w:rPr>
              <w:t>các</w:t>
            </w:r>
            <w:proofErr w:type="spellEnd"/>
            <w:r w:rsidR="00C5660B"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eastAsia="Times New Roman" w:cs="Times New Roman"/>
                <w:sz w:val="26"/>
                <w:szCs w:val="26"/>
              </w:rPr>
              <w:t>thành</w:t>
            </w:r>
            <w:proofErr w:type="spellEnd"/>
            <w:r w:rsidR="00C5660B"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eastAsia="Times New Roman" w:cs="Times New Roman"/>
                <w:sz w:val="26"/>
                <w:szCs w:val="26"/>
              </w:rPr>
              <w:t>viên</w:t>
            </w:r>
            <w:proofErr w:type="spellEnd"/>
            <w:r w:rsidR="00C5660B"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eastAsia="Times New Roman" w:cs="Times New Roman"/>
                <w:sz w:val="26"/>
                <w:szCs w:val="26"/>
              </w:rPr>
              <w:t>họp</w:t>
            </w:r>
            <w:proofErr w:type="spellEnd"/>
            <w:r w:rsidR="00C5660B"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eastAsia="Times New Roman" w:cs="Times New Roman"/>
                <w:sz w:val="26"/>
                <w:szCs w:val="26"/>
              </w:rPr>
              <w:t>nhóm</w:t>
            </w:r>
            <w:proofErr w:type="spellEnd"/>
            <w:r w:rsidR="00C5660B"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eastAsia="Times New Roman" w:cs="Times New Roman"/>
                <w:sz w:val="26"/>
                <w:szCs w:val="26"/>
              </w:rPr>
              <w:t>cùng</w:t>
            </w:r>
            <w:proofErr w:type="spellEnd"/>
            <w:r w:rsidR="00C5660B"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eastAsia="Times New Roman" w:cs="Times New Roman"/>
                <w:sz w:val="26"/>
                <w:szCs w:val="26"/>
              </w:rPr>
              <w:t>nhau</w:t>
            </w:r>
            <w:proofErr w:type="spellEnd"/>
            <w:r w:rsidR="00C5660B"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eastAsia="Times New Roman" w:cs="Times New Roman"/>
                <w:sz w:val="26"/>
                <w:szCs w:val="26"/>
              </w:rPr>
              <w:t>chốt</w:t>
            </w:r>
            <w:proofErr w:type="spellEnd"/>
            <w:r w:rsidR="00C5660B"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eastAsia="Times New Roman" w:cs="Times New Roman"/>
                <w:sz w:val="26"/>
                <w:szCs w:val="26"/>
              </w:rPr>
              <w:t>tên</w:t>
            </w:r>
            <w:proofErr w:type="spellEnd"/>
            <w:r w:rsidR="00C5660B"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eastAsia="Times New Roman" w:cs="Times New Roman"/>
                <w:sz w:val="26"/>
                <w:szCs w:val="26"/>
              </w:rPr>
              <w:t>đề</w:t>
            </w:r>
            <w:proofErr w:type="spellEnd"/>
            <w:r w:rsidR="00C5660B"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eastAsia="Times New Roman" w:cs="Times New Roman"/>
                <w:sz w:val="26"/>
                <w:szCs w:val="26"/>
              </w:rPr>
              <w:t>tài</w:t>
            </w:r>
            <w:proofErr w:type="spellEnd"/>
            <w:r w:rsidR="00C5660B" w:rsidRPr="00867DF9">
              <w:rPr>
                <w:rFonts w:eastAsia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="00C5660B" w:rsidRPr="00867DF9">
              <w:rPr>
                <w:rFonts w:eastAsia="Times New Roman" w:cs="Times New Roman"/>
                <w:sz w:val="26"/>
                <w:szCs w:val="26"/>
              </w:rPr>
              <w:t>Zalo</w:t>
            </w:r>
            <w:proofErr w:type="spellEnd"/>
            <w:r w:rsidR="00C5660B" w:rsidRPr="00867DF9">
              <w:rPr>
                <w:rFonts w:eastAsia="Times New Roman" w:cs="Times New Roman"/>
                <w:sz w:val="26"/>
                <w:szCs w:val="26"/>
              </w:rPr>
              <w:t>.</w:t>
            </w:r>
          </w:p>
          <w:p w14:paraId="3E628980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28EAEEB8" w14:textId="58969B55" w:rsidR="00C5660B" w:rsidRPr="00867DF9" w:rsidRDefault="00374C7E" w:rsidP="00374C7E">
            <w:pPr>
              <w:spacing w:line="276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 xml:space="preserve">- </w:t>
            </w:r>
            <w:r w:rsidR="00C5660B" w:rsidRPr="00867DF9">
              <w:rPr>
                <w:rFonts w:cs="Times New Roman"/>
                <w:sz w:val="26"/>
                <w:szCs w:val="26"/>
                <w:lang w:val="vi-VN"/>
              </w:rPr>
              <w:t>Tên đề tài nghiên cứ</w:t>
            </w:r>
            <w:r w:rsidR="00E372D7" w:rsidRPr="00867DF9">
              <w:rPr>
                <w:rFonts w:cs="Times New Roman"/>
                <w:sz w:val="26"/>
                <w:szCs w:val="26"/>
                <w:lang w:val="vi-VN"/>
              </w:rPr>
              <w:t>u: “</w:t>
            </w:r>
            <w:proofErr w:type="spellStart"/>
            <w:r w:rsidR="00E372D7" w:rsidRPr="00867DF9">
              <w:rPr>
                <w:rFonts w:cs="Times New Roman"/>
                <w:sz w:val="26"/>
                <w:szCs w:val="26"/>
              </w:rPr>
              <w:t>Vận</w:t>
            </w:r>
            <w:proofErr w:type="spellEnd"/>
            <w:r w:rsidR="00E372D7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E372D7" w:rsidRPr="00867DF9">
              <w:rPr>
                <w:rFonts w:cs="Times New Roman"/>
                <w:sz w:val="26"/>
                <w:szCs w:val="26"/>
              </w:rPr>
              <w:t>dụng</w:t>
            </w:r>
            <w:proofErr w:type="spellEnd"/>
            <w:r w:rsidR="00E372D7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E372D7" w:rsidRPr="00867DF9">
              <w:rPr>
                <w:rFonts w:cs="Times New Roman"/>
                <w:sz w:val="26"/>
                <w:szCs w:val="26"/>
              </w:rPr>
              <w:t>dạy</w:t>
            </w:r>
            <w:proofErr w:type="spellEnd"/>
            <w:r w:rsidR="00E372D7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E372D7" w:rsidRPr="00867DF9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="00E372D7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E372D7" w:rsidRPr="00867DF9">
              <w:rPr>
                <w:rFonts w:cs="Times New Roman"/>
                <w:sz w:val="26"/>
                <w:szCs w:val="26"/>
              </w:rPr>
              <w:t>theo</w:t>
            </w:r>
            <w:proofErr w:type="spellEnd"/>
            <w:r w:rsidR="00E372D7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E372D7" w:rsidRPr="00867DF9">
              <w:rPr>
                <w:rFonts w:cs="Times New Roman"/>
                <w:sz w:val="26"/>
                <w:szCs w:val="26"/>
              </w:rPr>
              <w:t>trạm</w:t>
            </w:r>
            <w:proofErr w:type="spellEnd"/>
            <w:r w:rsidR="00E372D7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E372D7" w:rsidRPr="00867DF9">
              <w:rPr>
                <w:rFonts w:cs="Times New Roman"/>
                <w:sz w:val="26"/>
                <w:szCs w:val="26"/>
              </w:rPr>
              <w:t>môn</w:t>
            </w:r>
            <w:proofErr w:type="spellEnd"/>
            <w:r w:rsidR="00E372D7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E372D7" w:rsidRPr="00867DF9">
              <w:rPr>
                <w:rFonts w:cs="Times New Roman"/>
                <w:sz w:val="26"/>
                <w:szCs w:val="26"/>
              </w:rPr>
              <w:t>Lịch</w:t>
            </w:r>
            <w:proofErr w:type="spellEnd"/>
            <w:r w:rsidR="00E372D7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E372D7" w:rsidRPr="00867DF9">
              <w:rPr>
                <w:rFonts w:cs="Times New Roman"/>
                <w:sz w:val="26"/>
                <w:szCs w:val="26"/>
              </w:rPr>
              <w:t>Sử</w:t>
            </w:r>
            <w:proofErr w:type="spellEnd"/>
            <w:r w:rsidR="00E372D7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E372D7" w:rsidRPr="00867DF9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="00E372D7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E372D7" w:rsidRPr="00867DF9">
              <w:rPr>
                <w:rFonts w:cs="Times New Roman"/>
                <w:sz w:val="26"/>
                <w:szCs w:val="26"/>
              </w:rPr>
              <w:t>Địa</w:t>
            </w:r>
            <w:proofErr w:type="spellEnd"/>
            <w:r w:rsidR="00E372D7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E372D7" w:rsidRPr="00867DF9">
              <w:rPr>
                <w:rFonts w:cs="Times New Roman"/>
                <w:sz w:val="26"/>
                <w:szCs w:val="26"/>
              </w:rPr>
              <w:t>Lí</w:t>
            </w:r>
            <w:proofErr w:type="spellEnd"/>
            <w:r w:rsidR="00E372D7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E372D7" w:rsidRPr="00867DF9">
              <w:rPr>
                <w:rFonts w:cs="Times New Roman"/>
                <w:sz w:val="26"/>
                <w:szCs w:val="26"/>
              </w:rPr>
              <w:t>lớp</w:t>
            </w:r>
            <w:proofErr w:type="spellEnd"/>
            <w:r w:rsidR="00E372D7" w:rsidRPr="00867DF9">
              <w:rPr>
                <w:rFonts w:cs="Times New Roman"/>
                <w:sz w:val="26"/>
                <w:szCs w:val="26"/>
              </w:rPr>
              <w:t xml:space="preserve"> 4</w:t>
            </w:r>
            <w:r w:rsidR="00E372D7" w:rsidRPr="00867DF9">
              <w:rPr>
                <w:rFonts w:cs="Times New Roman"/>
                <w:sz w:val="26"/>
                <w:szCs w:val="26"/>
                <w:lang w:val="vi-VN"/>
              </w:rPr>
              <w:t>”.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57D4CA7B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Cả nhóm cùng nhau tham gia đóng góp ý kiến.</w:t>
            </w:r>
          </w:p>
        </w:tc>
      </w:tr>
      <w:tr w:rsidR="00E372D7" w:rsidRPr="00867DF9" w14:paraId="711AEE91" w14:textId="77777777" w:rsidTr="00A15B88">
        <w:tc>
          <w:tcPr>
            <w:tcW w:w="1402" w:type="dxa"/>
            <w:shd w:val="clear" w:color="auto" w:fill="auto"/>
            <w:vAlign w:val="center"/>
          </w:tcPr>
          <w:p w14:paraId="600F2097" w14:textId="77777777" w:rsidR="00C5660B" w:rsidRPr="00867DF9" w:rsidRDefault="00C5660B" w:rsidP="00A15B8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67DF9">
              <w:rPr>
                <w:rFonts w:cs="Times New Roman"/>
                <w:b/>
                <w:bCs/>
                <w:sz w:val="26"/>
                <w:szCs w:val="26"/>
              </w:rPr>
              <w:t>15/03/2024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3F622F86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iCs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</w:rPr>
              <w:t xml:space="preserve">Thảo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luận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thống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nhất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bài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dạy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phương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pháp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kĩ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thuật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dạy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phù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hợp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34C60C62" w14:textId="77777777" w:rsidR="00C5660B" w:rsidRPr="00867DF9" w:rsidRDefault="00C5660B" w:rsidP="00C5660B">
            <w:pPr>
              <w:spacing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867DF9"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Nhóm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trưởng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cùng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các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thành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viên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trong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nhóm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trao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đổi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zalo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đưa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ra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lựa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chọn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bài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dạy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>.</w:t>
            </w:r>
          </w:p>
          <w:p w14:paraId="2CD5EA3D" w14:textId="3B5D905D" w:rsidR="00C5660B" w:rsidRPr="00867DF9" w:rsidRDefault="00C5660B" w:rsidP="00E372D7">
            <w:pPr>
              <w:spacing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867DF9"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r w:rsidR="00374C7E" w:rsidRPr="00867DF9">
              <w:rPr>
                <w:rFonts w:eastAsia="Times New Roman" w:cs="Times New Roman"/>
                <w:sz w:val="26"/>
                <w:szCs w:val="26"/>
              </w:rPr>
              <w:t>P</w:t>
            </w:r>
            <w:r w:rsidRPr="00867DF9">
              <w:rPr>
                <w:rFonts w:eastAsia="Times New Roman" w:cs="Times New Roman"/>
                <w:sz w:val="26"/>
                <w:szCs w:val="26"/>
              </w:rPr>
              <w:t xml:space="preserve">hương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tiện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máy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tính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điện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thoại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, SGK </w:t>
            </w:r>
            <w:proofErr w:type="spellStart"/>
            <w:r w:rsidR="00E372D7" w:rsidRPr="00867DF9">
              <w:rPr>
                <w:rFonts w:eastAsia="Times New Roman" w:cs="Times New Roman"/>
                <w:sz w:val="26"/>
                <w:szCs w:val="26"/>
              </w:rPr>
              <w:t>Lịch</w:t>
            </w:r>
            <w:proofErr w:type="spellEnd"/>
            <w:r w:rsidR="00E372D7"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372D7" w:rsidRPr="00867DF9">
              <w:rPr>
                <w:rFonts w:eastAsia="Times New Roman" w:cs="Times New Roman"/>
                <w:sz w:val="26"/>
                <w:szCs w:val="26"/>
              </w:rPr>
              <w:t>Sử</w:t>
            </w:r>
            <w:proofErr w:type="spellEnd"/>
            <w:r w:rsidR="00E372D7"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372D7" w:rsidRPr="00867DF9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="00E372D7"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372D7" w:rsidRPr="00867DF9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  <w:r w:rsidR="00E372D7"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372D7" w:rsidRPr="00867DF9">
              <w:rPr>
                <w:rFonts w:eastAsia="Times New Roman" w:cs="Times New Roman"/>
                <w:sz w:val="26"/>
                <w:szCs w:val="26"/>
              </w:rPr>
              <w:t>Lí</w:t>
            </w:r>
            <w:proofErr w:type="spellEnd"/>
            <w:r w:rsidR="00E372D7" w:rsidRPr="00867DF9">
              <w:rPr>
                <w:rFonts w:eastAsia="Times New Roman" w:cs="Times New Roman"/>
                <w:sz w:val="26"/>
                <w:szCs w:val="26"/>
              </w:rPr>
              <w:t xml:space="preserve"> 4 (</w:t>
            </w:r>
            <w:r w:rsidRPr="00867DF9">
              <w:rPr>
                <w:rFonts w:eastAsia="Times New Roman" w:cs="Times New Roman"/>
                <w:sz w:val="26"/>
                <w:szCs w:val="26"/>
              </w:rPr>
              <w:t>KNTT).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587E973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i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Thống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nhất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bài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dạy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về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chủ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đề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>).</w:t>
            </w:r>
          </w:p>
          <w:p w14:paraId="6A139899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- Lựa chọn các phương</w:t>
            </w:r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pháp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dạy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phù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hợp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cho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từng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hoạt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0CD20BCA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867DF9">
              <w:rPr>
                <w:rFonts w:cs="Times New Roman"/>
                <w:sz w:val="26"/>
                <w:szCs w:val="26"/>
              </w:rPr>
              <w:t>Cả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nhóm</w:t>
            </w:r>
            <w:proofErr w:type="spellEnd"/>
          </w:p>
        </w:tc>
      </w:tr>
      <w:tr w:rsidR="00E372D7" w:rsidRPr="00867DF9" w14:paraId="52D8354D" w14:textId="77777777" w:rsidTr="00A15B88">
        <w:tc>
          <w:tcPr>
            <w:tcW w:w="1402" w:type="dxa"/>
            <w:shd w:val="clear" w:color="auto" w:fill="auto"/>
            <w:vAlign w:val="center"/>
          </w:tcPr>
          <w:p w14:paraId="313F14A2" w14:textId="77777777" w:rsidR="00C5660B" w:rsidRPr="00867DF9" w:rsidRDefault="00C5660B" w:rsidP="00A15B8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67DF9">
              <w:rPr>
                <w:rFonts w:cs="Times New Roman"/>
                <w:b/>
                <w:bCs/>
                <w:sz w:val="26"/>
                <w:szCs w:val="26"/>
              </w:rPr>
              <w:t>20/03/2024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5C074A50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iCs/>
                <w:sz w:val="26"/>
                <w:szCs w:val="26"/>
              </w:rPr>
            </w:pPr>
            <w:proofErr w:type="spellStart"/>
            <w:r w:rsidRPr="00867DF9">
              <w:rPr>
                <w:rFonts w:cs="Times New Roman"/>
                <w:iCs/>
                <w:sz w:val="26"/>
                <w:szCs w:val="26"/>
              </w:rPr>
              <w:t>Lập</w:t>
            </w:r>
            <w:proofErr w:type="spellEnd"/>
            <w:r w:rsidRPr="00867DF9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iCs/>
                <w:sz w:val="26"/>
                <w:szCs w:val="26"/>
              </w:rPr>
              <w:t>kế</w:t>
            </w:r>
            <w:proofErr w:type="spellEnd"/>
            <w:r w:rsidRPr="00867DF9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iCs/>
                <w:sz w:val="26"/>
                <w:szCs w:val="26"/>
              </w:rPr>
              <w:t>hoạch</w:t>
            </w:r>
            <w:proofErr w:type="spellEnd"/>
            <w:r w:rsidRPr="00867DF9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iCs/>
                <w:sz w:val="26"/>
                <w:szCs w:val="26"/>
              </w:rPr>
              <w:t>thực</w:t>
            </w:r>
            <w:proofErr w:type="spellEnd"/>
            <w:r w:rsidRPr="00867DF9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iCs/>
                <w:sz w:val="26"/>
                <w:szCs w:val="26"/>
              </w:rPr>
              <w:t>hiện</w:t>
            </w:r>
            <w:proofErr w:type="spellEnd"/>
            <w:r w:rsidRPr="00867DF9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iCs/>
                <w:sz w:val="26"/>
                <w:szCs w:val="26"/>
              </w:rPr>
              <w:t>đồ</w:t>
            </w:r>
            <w:proofErr w:type="spellEnd"/>
            <w:r w:rsidRPr="00867DF9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iCs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3043" w:type="dxa"/>
            <w:shd w:val="clear" w:color="auto" w:fill="auto"/>
            <w:vAlign w:val="center"/>
          </w:tcPr>
          <w:p w14:paraId="1EBAD97F" w14:textId="5D3E84D1" w:rsidR="00C5660B" w:rsidRPr="00867DF9" w:rsidRDefault="00374C7E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 xml:space="preserve">-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Nhóm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trưởng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phân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nhiệm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vụ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cả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nhóm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bắt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đầu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thực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hiện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lập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kế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hoạch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>.</w:t>
            </w:r>
          </w:p>
          <w:p w14:paraId="0136AF56" w14:textId="25F3EEE6" w:rsidR="00C5660B" w:rsidRPr="00867DF9" w:rsidRDefault="00374C7E" w:rsidP="00374C7E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</w:rPr>
              <w:t xml:space="preserve">- </w:t>
            </w:r>
            <w:r w:rsidR="00C5660B" w:rsidRPr="00867DF9">
              <w:rPr>
                <w:rFonts w:cs="Times New Roman"/>
                <w:sz w:val="26"/>
                <w:szCs w:val="26"/>
              </w:rPr>
              <w:t xml:space="preserve">Phương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tiện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: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máy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tính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điện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thoại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9F133AF" w14:textId="622453BE" w:rsidR="00C5660B" w:rsidRPr="00867DF9" w:rsidRDefault="00374C7E" w:rsidP="00C5660B">
            <w:pPr>
              <w:spacing w:line="276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iCs/>
                <w:sz w:val="26"/>
                <w:szCs w:val="26"/>
                <w:lang w:val="vi-VN"/>
              </w:rPr>
              <w:t xml:space="preserve">- </w:t>
            </w:r>
            <w:proofErr w:type="spellStart"/>
            <w:r w:rsidR="00C5660B" w:rsidRPr="00867DF9">
              <w:rPr>
                <w:rFonts w:cs="Times New Roman"/>
                <w:iCs/>
                <w:sz w:val="26"/>
                <w:szCs w:val="26"/>
              </w:rPr>
              <w:t>Bản</w:t>
            </w:r>
            <w:proofErr w:type="spellEnd"/>
            <w:r w:rsidR="00C5660B" w:rsidRPr="00867DF9">
              <w:rPr>
                <w:rFonts w:cs="Times New Roman"/>
                <w:iCs/>
                <w:sz w:val="26"/>
                <w:szCs w:val="26"/>
              </w:rPr>
              <w:t xml:space="preserve"> Word </w:t>
            </w:r>
            <w:proofErr w:type="spellStart"/>
            <w:r w:rsidR="00C5660B" w:rsidRPr="00867DF9">
              <w:rPr>
                <w:rFonts w:cs="Times New Roman"/>
                <w:iCs/>
                <w:sz w:val="26"/>
                <w:szCs w:val="26"/>
              </w:rPr>
              <w:t>kế</w:t>
            </w:r>
            <w:proofErr w:type="spellEnd"/>
            <w:r w:rsidR="00C5660B" w:rsidRPr="00867DF9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iCs/>
                <w:sz w:val="26"/>
                <w:szCs w:val="26"/>
              </w:rPr>
              <w:t>hoạch</w:t>
            </w:r>
            <w:proofErr w:type="spellEnd"/>
            <w:r w:rsidR="00C5660B" w:rsidRPr="00867DF9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iCs/>
                <w:sz w:val="26"/>
                <w:szCs w:val="26"/>
              </w:rPr>
              <w:t>thực</w:t>
            </w:r>
            <w:proofErr w:type="spellEnd"/>
            <w:r w:rsidR="00C5660B" w:rsidRPr="00867DF9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iCs/>
                <w:sz w:val="26"/>
                <w:szCs w:val="26"/>
              </w:rPr>
              <w:t>hiện</w:t>
            </w:r>
            <w:proofErr w:type="spellEnd"/>
            <w:r w:rsidR="00C5660B" w:rsidRPr="00867DF9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iCs/>
                <w:sz w:val="26"/>
                <w:szCs w:val="26"/>
              </w:rPr>
              <w:t>đồ</w:t>
            </w:r>
            <w:proofErr w:type="spellEnd"/>
            <w:r w:rsidR="00C5660B" w:rsidRPr="00867DF9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iCs/>
                <w:sz w:val="26"/>
                <w:szCs w:val="26"/>
              </w:rPr>
              <w:t>án</w:t>
            </w:r>
            <w:proofErr w:type="spellEnd"/>
            <w:r w:rsidR="00C5660B" w:rsidRPr="00867DF9">
              <w:rPr>
                <w:rFonts w:cs="Times New Roman"/>
                <w:iCs/>
                <w:sz w:val="26"/>
                <w:szCs w:val="26"/>
              </w:rPr>
              <w:t>.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25589852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Cả nhóm cùng thực hiện kế hoạch một cách nghiêm túc và đúng thời hạn.</w:t>
            </w:r>
          </w:p>
        </w:tc>
      </w:tr>
      <w:tr w:rsidR="00E372D7" w:rsidRPr="00867DF9" w14:paraId="0B6647A7" w14:textId="77777777" w:rsidTr="00A15B88">
        <w:tc>
          <w:tcPr>
            <w:tcW w:w="1402" w:type="dxa"/>
            <w:shd w:val="clear" w:color="auto" w:fill="auto"/>
            <w:vAlign w:val="center"/>
          </w:tcPr>
          <w:p w14:paraId="4B81B34F" w14:textId="77777777" w:rsidR="00C5660B" w:rsidRPr="00867DF9" w:rsidRDefault="00C5660B" w:rsidP="00A15B8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67DF9">
              <w:rPr>
                <w:rFonts w:cs="Times New Roman"/>
                <w:b/>
                <w:bCs/>
                <w:sz w:val="26"/>
                <w:szCs w:val="26"/>
              </w:rPr>
              <w:t>3/04/2024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49C8C83F" w14:textId="0BE50A3E" w:rsidR="00C5660B" w:rsidRPr="00867DF9" w:rsidRDefault="00C5660B" w:rsidP="00C5660B">
            <w:pPr>
              <w:spacing w:line="276" w:lineRule="auto"/>
              <w:rPr>
                <w:rFonts w:cs="Times New Roman"/>
                <w:iCs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iCs/>
                <w:sz w:val="26"/>
                <w:szCs w:val="26"/>
              </w:rPr>
              <w:t xml:space="preserve">Hoàn </w:t>
            </w:r>
            <w:proofErr w:type="spellStart"/>
            <w:r w:rsidRPr="00867DF9">
              <w:rPr>
                <w:rFonts w:cs="Times New Roman"/>
                <w:iCs/>
                <w:sz w:val="26"/>
                <w:szCs w:val="26"/>
              </w:rPr>
              <w:t>thành</w:t>
            </w:r>
            <w:proofErr w:type="spellEnd"/>
            <w:r w:rsidRPr="00867DF9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iCs/>
                <w:sz w:val="26"/>
                <w:szCs w:val="26"/>
              </w:rPr>
              <w:t>kế</w:t>
            </w:r>
            <w:proofErr w:type="spellEnd"/>
            <w:r w:rsidRPr="00867DF9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iCs/>
                <w:sz w:val="26"/>
                <w:szCs w:val="26"/>
              </w:rPr>
              <w:t>hoạch</w:t>
            </w:r>
            <w:proofErr w:type="spellEnd"/>
            <w:r w:rsidRPr="00867DF9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iCs/>
                <w:sz w:val="26"/>
                <w:szCs w:val="26"/>
              </w:rPr>
              <w:t>đồ</w:t>
            </w:r>
            <w:proofErr w:type="spellEnd"/>
            <w:r w:rsidRPr="00867DF9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374C7E" w:rsidRPr="00867DF9">
              <w:rPr>
                <w:rFonts w:cs="Times New Roman"/>
                <w:iCs/>
                <w:sz w:val="26"/>
                <w:szCs w:val="26"/>
              </w:rPr>
              <w:t>án</w:t>
            </w:r>
            <w:proofErr w:type="spellEnd"/>
            <w:r w:rsidR="00374C7E" w:rsidRPr="00867DF9">
              <w:rPr>
                <w:rFonts w:cs="Times New Roman"/>
                <w:iCs/>
                <w:sz w:val="26"/>
                <w:szCs w:val="26"/>
                <w:lang w:val="vi-VN"/>
              </w:rPr>
              <w:t>.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36B6FDF7" w14:textId="523D2904" w:rsidR="00C5660B" w:rsidRPr="00867DF9" w:rsidRDefault="00374C7E" w:rsidP="00374C7E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-</w:t>
            </w:r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Kiểm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tra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hoàn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thiện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nội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dung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kế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hoạch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đồ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án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539C7D8" w14:textId="0C3CCF3A" w:rsidR="00C5660B" w:rsidRPr="00867DF9" w:rsidRDefault="00374C7E" w:rsidP="00C5660B">
            <w:pPr>
              <w:spacing w:line="276" w:lineRule="auto"/>
              <w:rPr>
                <w:rFonts w:cs="Times New Roman"/>
                <w:iCs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 xml:space="preserve">-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Bản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Word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kế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hoạch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đồ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án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34B47E83" w14:textId="3677222F" w:rsidR="00C5660B" w:rsidRPr="00867DF9" w:rsidRDefault="00E372D7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</w:rPr>
              <w:t xml:space="preserve"> Cao Thị Hiếu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tổng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kết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nội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dung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của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thành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viên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nhóm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trưở</w:t>
            </w:r>
            <w:r w:rsidR="00A150B5" w:rsidRPr="00867DF9">
              <w:rPr>
                <w:rFonts w:cs="Times New Roman"/>
                <w:sz w:val="26"/>
                <w:szCs w:val="26"/>
              </w:rPr>
              <w:t>ng</w:t>
            </w:r>
            <w:proofErr w:type="spellEnd"/>
            <w:r w:rsidR="00A150B5" w:rsidRPr="00867DF9">
              <w:rPr>
                <w:rFonts w:cs="Times New Roman"/>
                <w:sz w:val="26"/>
                <w:szCs w:val="26"/>
              </w:rPr>
              <w:t xml:space="preserve"> Q</w:t>
            </w:r>
            <w:r w:rsidRPr="00867DF9">
              <w:rPr>
                <w:rFonts w:cs="Times New Roman"/>
                <w:sz w:val="26"/>
                <w:szCs w:val="26"/>
              </w:rPr>
              <w:t xml:space="preserve">uách Thị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lastRenderedPageBreak/>
              <w:t>Hiên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hoàn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thành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bản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kế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hoạch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>.</w:t>
            </w:r>
          </w:p>
        </w:tc>
      </w:tr>
      <w:tr w:rsidR="00E372D7" w:rsidRPr="00867DF9" w14:paraId="3B18E6FA" w14:textId="77777777" w:rsidTr="00A15B88">
        <w:tc>
          <w:tcPr>
            <w:tcW w:w="1402" w:type="dxa"/>
            <w:shd w:val="clear" w:color="auto" w:fill="auto"/>
            <w:vAlign w:val="center"/>
          </w:tcPr>
          <w:p w14:paraId="6DD77FE5" w14:textId="77777777" w:rsidR="00C5660B" w:rsidRPr="00867DF9" w:rsidRDefault="00C5660B" w:rsidP="00A15B8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proofErr w:type="spellStart"/>
            <w:r w:rsidRPr="00867DF9">
              <w:rPr>
                <w:rFonts w:cs="Times New Roman"/>
                <w:b/>
                <w:bCs/>
                <w:sz w:val="26"/>
                <w:szCs w:val="26"/>
              </w:rPr>
              <w:lastRenderedPageBreak/>
              <w:t>Từ</w:t>
            </w:r>
            <w:proofErr w:type="spellEnd"/>
            <w:r w:rsidRPr="00867DF9">
              <w:rPr>
                <w:rFonts w:cs="Times New Roman"/>
                <w:b/>
                <w:bCs/>
                <w:sz w:val="26"/>
                <w:szCs w:val="26"/>
              </w:rPr>
              <w:t xml:space="preserve"> 5/04/2024 </w:t>
            </w:r>
            <w:proofErr w:type="spellStart"/>
            <w:r w:rsidRPr="00867DF9">
              <w:rPr>
                <w:rFonts w:cs="Times New Roman"/>
                <w:b/>
                <w:bCs/>
                <w:sz w:val="26"/>
                <w:szCs w:val="26"/>
              </w:rPr>
              <w:t>đến</w:t>
            </w:r>
            <w:proofErr w:type="spellEnd"/>
            <w:r w:rsidRPr="00867DF9">
              <w:rPr>
                <w:rFonts w:cs="Times New Roman"/>
                <w:b/>
                <w:bCs/>
                <w:sz w:val="26"/>
                <w:szCs w:val="26"/>
              </w:rPr>
              <w:t xml:space="preserve"> 15/04/2024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7F52772A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iCs/>
                <w:sz w:val="26"/>
                <w:szCs w:val="26"/>
              </w:rPr>
            </w:pPr>
            <w:proofErr w:type="spellStart"/>
            <w:r w:rsidRPr="00867DF9">
              <w:rPr>
                <w:rFonts w:cs="Times New Roman"/>
                <w:sz w:val="26"/>
                <w:szCs w:val="26"/>
              </w:rPr>
              <w:t>Bắt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đầu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triển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khai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thực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hiện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br/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đồ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án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dựa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trên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bản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kế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hoạch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đã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lên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trước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đó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19B27395" w14:textId="0E84D8C1" w:rsidR="00C5660B" w:rsidRPr="00867DF9" w:rsidRDefault="00374C7E" w:rsidP="00374C7E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-</w:t>
            </w:r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r w:rsidR="00C5660B" w:rsidRPr="00867DF9">
              <w:rPr>
                <w:rFonts w:cs="Times New Roman"/>
                <w:sz w:val="26"/>
                <w:szCs w:val="26"/>
              </w:rPr>
              <w:t xml:space="preserve">Thảo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luận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>,</w:t>
            </w:r>
            <w:r w:rsidRPr="00867DF9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phân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công</w:t>
            </w:r>
            <w:proofErr w:type="spellEnd"/>
            <w:r w:rsidRPr="00867DF9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nhiệm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vụ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qua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Zalo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họp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team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để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triển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khai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đồ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án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E08CF34" w14:textId="1ED337C8" w:rsidR="00C5660B" w:rsidRPr="00867DF9" w:rsidRDefault="00374C7E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 xml:space="preserve">-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Bản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word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phân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br/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công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nhiệm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vụ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phù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hợp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công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bằng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cho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thành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viên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6301E0F2" w14:textId="6E96336E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</w:rPr>
              <w:t xml:space="preserve">-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Nhóm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trưở</w:t>
            </w:r>
            <w:r w:rsidR="00E372D7" w:rsidRPr="00867DF9">
              <w:rPr>
                <w:rFonts w:cs="Times New Roman"/>
                <w:sz w:val="26"/>
                <w:szCs w:val="26"/>
              </w:rPr>
              <w:t>ng</w:t>
            </w:r>
            <w:proofErr w:type="spellEnd"/>
            <w:r w:rsidR="00E372D7" w:rsidRPr="00867DF9">
              <w:rPr>
                <w:rFonts w:cs="Times New Roman"/>
                <w:sz w:val="26"/>
                <w:szCs w:val="26"/>
              </w:rPr>
              <w:t xml:space="preserve"> – Quách Thị </w:t>
            </w:r>
            <w:proofErr w:type="spellStart"/>
            <w:r w:rsidR="00E372D7" w:rsidRPr="00867DF9">
              <w:rPr>
                <w:rFonts w:cs="Times New Roman"/>
                <w:sz w:val="26"/>
                <w:szCs w:val="26"/>
              </w:rPr>
              <w:t>Hiên</w:t>
            </w:r>
            <w:proofErr w:type="spellEnd"/>
            <w:r w:rsidR="00E372D7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phân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công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nhiệm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vụ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>.</w:t>
            </w:r>
          </w:p>
          <w:p w14:paraId="5A1F82D9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</w:rPr>
              <w:t xml:space="preserve">-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Cả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nhóm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nắm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bắt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nhiệm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vụ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triển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khai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thực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hiện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. </w:t>
            </w:r>
          </w:p>
          <w:p w14:paraId="05EB9DFF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E372D7" w:rsidRPr="00867DF9" w14:paraId="3DB9BD0E" w14:textId="77777777" w:rsidTr="00A15B88">
        <w:tc>
          <w:tcPr>
            <w:tcW w:w="1402" w:type="dxa"/>
            <w:shd w:val="clear" w:color="auto" w:fill="auto"/>
            <w:vAlign w:val="center"/>
          </w:tcPr>
          <w:p w14:paraId="4561C628" w14:textId="77777777" w:rsidR="00C5660B" w:rsidRPr="00867DF9" w:rsidRDefault="00C5660B" w:rsidP="00A15B8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67DF9">
              <w:rPr>
                <w:rFonts w:cs="Times New Roman"/>
                <w:b/>
                <w:bCs/>
                <w:sz w:val="26"/>
                <w:szCs w:val="26"/>
              </w:rPr>
              <w:t>16/04/2024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52FBD55B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</w:rPr>
              <w:t xml:space="preserve">Các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thành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viên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báo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cáo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nhiệm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vụ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được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giao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2234E252" w14:textId="77777777" w:rsidR="00C5660B" w:rsidRPr="00867DF9" w:rsidRDefault="00C5660B" w:rsidP="00C5660B">
            <w:pPr>
              <w:spacing w:line="276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Mỗi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thành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viên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báo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cáo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sản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phẩm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đóng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góp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kiến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cho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từng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sản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phẩm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mà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mỗi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thành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viên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làm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1DB2A98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867DF9">
              <w:rPr>
                <w:rFonts w:cs="Times New Roman"/>
                <w:sz w:val="26"/>
                <w:szCs w:val="26"/>
              </w:rPr>
              <w:t>Bản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word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của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từng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thành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viên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2FFDFC03" w14:textId="6CCDCAF3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  <w:lang w:val="vi-VN"/>
              </w:rPr>
            </w:pPr>
            <w:proofErr w:type="spellStart"/>
            <w:r w:rsidRPr="00867DF9">
              <w:rPr>
                <w:rFonts w:cs="Times New Roman"/>
                <w:sz w:val="26"/>
                <w:szCs w:val="26"/>
              </w:rPr>
              <w:t>Cả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nhóm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hoàn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thành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nhiệm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374C7E" w:rsidRPr="00867DF9">
              <w:rPr>
                <w:rFonts w:cs="Times New Roman"/>
                <w:sz w:val="26"/>
                <w:szCs w:val="26"/>
              </w:rPr>
              <w:t>vụ</w:t>
            </w:r>
            <w:proofErr w:type="spellEnd"/>
            <w:r w:rsidR="00374C7E" w:rsidRPr="00867DF9">
              <w:rPr>
                <w:rFonts w:cs="Times New Roman"/>
                <w:sz w:val="26"/>
                <w:szCs w:val="26"/>
                <w:lang w:val="vi-VN"/>
              </w:rPr>
              <w:t>.</w:t>
            </w:r>
          </w:p>
        </w:tc>
      </w:tr>
      <w:tr w:rsidR="00E372D7" w:rsidRPr="00867DF9" w14:paraId="34B95E08" w14:textId="77777777" w:rsidTr="00A15B88">
        <w:tc>
          <w:tcPr>
            <w:tcW w:w="1402" w:type="dxa"/>
            <w:shd w:val="clear" w:color="auto" w:fill="auto"/>
            <w:vAlign w:val="center"/>
          </w:tcPr>
          <w:p w14:paraId="1996A43F" w14:textId="77777777" w:rsidR="00C5660B" w:rsidRPr="00867DF9" w:rsidRDefault="00C5660B" w:rsidP="00A15B8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67DF9">
              <w:rPr>
                <w:rFonts w:cs="Times New Roman"/>
                <w:b/>
                <w:bCs/>
                <w:sz w:val="26"/>
                <w:szCs w:val="26"/>
              </w:rPr>
              <w:t>16/04/2024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4327B66A" w14:textId="0769069B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  <w:lang w:val="vi-VN"/>
              </w:rPr>
            </w:pPr>
            <w:proofErr w:type="spellStart"/>
            <w:r w:rsidRPr="00867DF9">
              <w:rPr>
                <w:rFonts w:cs="Times New Roman"/>
                <w:sz w:val="26"/>
                <w:szCs w:val="26"/>
              </w:rPr>
              <w:t>Tổng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hợp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báo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cáo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của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thành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374C7E" w:rsidRPr="00867DF9">
              <w:rPr>
                <w:rFonts w:cs="Times New Roman"/>
                <w:sz w:val="26"/>
                <w:szCs w:val="26"/>
              </w:rPr>
              <w:t>viên</w:t>
            </w:r>
            <w:proofErr w:type="spellEnd"/>
            <w:r w:rsidR="00374C7E" w:rsidRPr="00867DF9">
              <w:rPr>
                <w:rFonts w:cs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658DDCD1" w14:textId="77777777" w:rsidR="00C5660B" w:rsidRPr="00867DF9" w:rsidRDefault="00C5660B" w:rsidP="00C5660B">
            <w:pPr>
              <w:spacing w:line="276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Nhóm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trưởng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tổng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hợp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các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bản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báo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cáo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của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các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thành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viên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thành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một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bản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word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hoàn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eastAsia="Times New Roman" w:cs="Times New Roman"/>
                <w:sz w:val="26"/>
                <w:szCs w:val="26"/>
              </w:rPr>
              <w:t>chỉnh</w:t>
            </w:r>
            <w:proofErr w:type="spellEnd"/>
            <w:r w:rsidRPr="00867DF9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E5D35BD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867DF9">
              <w:rPr>
                <w:rFonts w:cs="Times New Roman"/>
                <w:sz w:val="26"/>
                <w:szCs w:val="26"/>
              </w:rPr>
              <w:t>Bản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Word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báo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cáo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đồ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án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28E35825" w14:textId="340D2CC1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867DF9">
              <w:rPr>
                <w:rFonts w:cs="Times New Roman"/>
                <w:sz w:val="26"/>
                <w:szCs w:val="26"/>
              </w:rPr>
              <w:t>Nhóm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trưở</w:t>
            </w:r>
            <w:r w:rsidR="00E372D7" w:rsidRPr="00867DF9">
              <w:rPr>
                <w:rFonts w:cs="Times New Roman"/>
                <w:sz w:val="26"/>
                <w:szCs w:val="26"/>
              </w:rPr>
              <w:t>ng</w:t>
            </w:r>
            <w:proofErr w:type="spellEnd"/>
            <w:r w:rsidR="00E372D7" w:rsidRPr="00867DF9">
              <w:rPr>
                <w:rFonts w:cs="Times New Roman"/>
                <w:sz w:val="26"/>
                <w:szCs w:val="26"/>
              </w:rPr>
              <w:t xml:space="preserve"> – Quách Thị </w:t>
            </w:r>
            <w:proofErr w:type="spellStart"/>
            <w:r w:rsidR="00E372D7" w:rsidRPr="00867DF9">
              <w:rPr>
                <w:rFonts w:cs="Times New Roman"/>
                <w:sz w:val="26"/>
                <w:szCs w:val="26"/>
              </w:rPr>
              <w:t>Hiên</w:t>
            </w:r>
            <w:proofErr w:type="spellEnd"/>
            <w:r w:rsidR="00E372D7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tổng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hợp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>.</w:t>
            </w:r>
          </w:p>
        </w:tc>
      </w:tr>
      <w:tr w:rsidR="00E372D7" w:rsidRPr="00867DF9" w14:paraId="12EF25D3" w14:textId="77777777" w:rsidTr="00A15B88">
        <w:trPr>
          <w:trHeight w:val="1999"/>
        </w:trPr>
        <w:tc>
          <w:tcPr>
            <w:tcW w:w="1402" w:type="dxa"/>
            <w:vMerge w:val="restart"/>
            <w:shd w:val="clear" w:color="auto" w:fill="auto"/>
            <w:vAlign w:val="center"/>
          </w:tcPr>
          <w:p w14:paraId="46592389" w14:textId="77777777" w:rsidR="00C5660B" w:rsidRPr="00867DF9" w:rsidRDefault="00C5660B" w:rsidP="00A15B8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proofErr w:type="spellStart"/>
            <w:r w:rsidRPr="00867DF9">
              <w:rPr>
                <w:rFonts w:cs="Times New Roman"/>
                <w:b/>
                <w:bCs/>
                <w:sz w:val="26"/>
                <w:szCs w:val="26"/>
              </w:rPr>
              <w:t>Từ</w:t>
            </w:r>
            <w:proofErr w:type="spellEnd"/>
            <w:r w:rsidRPr="00867DF9">
              <w:rPr>
                <w:rFonts w:cs="Times New Roman"/>
                <w:b/>
                <w:bCs/>
                <w:sz w:val="26"/>
                <w:szCs w:val="26"/>
              </w:rPr>
              <w:t xml:space="preserve"> 18/04/2024 </w:t>
            </w:r>
            <w:proofErr w:type="spellStart"/>
            <w:r w:rsidRPr="00867DF9">
              <w:rPr>
                <w:rFonts w:cs="Times New Roman"/>
                <w:b/>
                <w:bCs/>
                <w:sz w:val="26"/>
                <w:szCs w:val="26"/>
              </w:rPr>
              <w:t>đến</w:t>
            </w:r>
            <w:proofErr w:type="spellEnd"/>
            <w:r w:rsidRPr="00867DF9">
              <w:rPr>
                <w:rFonts w:cs="Times New Roman"/>
                <w:b/>
                <w:bCs/>
                <w:sz w:val="26"/>
                <w:szCs w:val="26"/>
              </w:rPr>
              <w:t xml:space="preserve"> 20/04/2024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64B5154F" w14:textId="023109EA" w:rsidR="00C5660B" w:rsidRPr="00867DF9" w:rsidRDefault="00C5660B" w:rsidP="00936E20">
            <w:pPr>
              <w:spacing w:line="276" w:lineRule="auto"/>
              <w:rPr>
                <w:rFonts w:cs="Times New Roman"/>
                <w:sz w:val="26"/>
                <w:szCs w:val="26"/>
                <w:lang w:val="vi-VN"/>
              </w:rPr>
            </w:pPr>
            <w:proofErr w:type="spellStart"/>
            <w:r w:rsidRPr="00867DF9">
              <w:rPr>
                <w:rFonts w:cs="Times New Roman"/>
                <w:sz w:val="26"/>
                <w:szCs w:val="26"/>
              </w:rPr>
              <w:t>Nghiên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cứu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936E20" w:rsidRPr="00867DF9">
              <w:rPr>
                <w:rFonts w:cs="Times New Roman"/>
                <w:sz w:val="26"/>
                <w:szCs w:val="26"/>
              </w:rPr>
              <w:t>dạy</w:t>
            </w:r>
            <w:proofErr w:type="spellEnd"/>
            <w:r w:rsidR="00936E20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936E20" w:rsidRPr="00867DF9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="00936E20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936E20" w:rsidRPr="00867DF9">
              <w:rPr>
                <w:rFonts w:cs="Times New Roman"/>
                <w:sz w:val="26"/>
                <w:szCs w:val="26"/>
              </w:rPr>
              <w:t>theo</w:t>
            </w:r>
            <w:proofErr w:type="spellEnd"/>
            <w:r w:rsidR="00936E20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374C7E" w:rsidRPr="00867DF9">
              <w:rPr>
                <w:rFonts w:cs="Times New Roman"/>
                <w:sz w:val="26"/>
                <w:szCs w:val="26"/>
              </w:rPr>
              <w:t>trạm</w:t>
            </w:r>
            <w:proofErr w:type="spellEnd"/>
            <w:r w:rsidR="00374C7E" w:rsidRPr="00867DF9">
              <w:rPr>
                <w:rFonts w:cs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11FF700A" w14:textId="7574E4A5" w:rsidR="00C5660B" w:rsidRPr="00867DF9" w:rsidRDefault="00C5660B" w:rsidP="00E372D7">
            <w:pPr>
              <w:spacing w:line="276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sz w:val="26"/>
                <w:szCs w:val="26"/>
              </w:rPr>
              <w:t xml:space="preserve">Các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thành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viên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nạp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sản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phẩm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tìm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hiểu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được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E372D7" w:rsidRPr="00867DF9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="00E372D7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E372D7" w:rsidRPr="00867DF9">
              <w:rPr>
                <w:rFonts w:cs="Times New Roman"/>
                <w:sz w:val="26"/>
                <w:szCs w:val="26"/>
              </w:rPr>
              <w:t>hình</w:t>
            </w:r>
            <w:proofErr w:type="spellEnd"/>
            <w:r w:rsidR="00E372D7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E372D7" w:rsidRPr="00867DF9">
              <w:rPr>
                <w:rFonts w:cs="Times New Roman"/>
                <w:sz w:val="26"/>
                <w:szCs w:val="26"/>
              </w:rPr>
              <w:t>thức</w:t>
            </w:r>
            <w:proofErr w:type="spellEnd"/>
            <w:r w:rsidR="00E372D7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E372D7" w:rsidRPr="00867DF9">
              <w:rPr>
                <w:rFonts w:cs="Times New Roman"/>
                <w:sz w:val="26"/>
                <w:szCs w:val="26"/>
              </w:rPr>
              <w:t>dạy</w:t>
            </w:r>
            <w:proofErr w:type="spellEnd"/>
            <w:r w:rsidR="00E372D7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E372D7" w:rsidRPr="00867DF9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="00E372D7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E372D7" w:rsidRPr="00867DF9">
              <w:rPr>
                <w:rFonts w:cs="Times New Roman"/>
                <w:sz w:val="26"/>
                <w:szCs w:val="26"/>
              </w:rPr>
              <w:t>theo</w:t>
            </w:r>
            <w:proofErr w:type="spellEnd"/>
            <w:r w:rsidR="00E372D7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374C7E" w:rsidRPr="00867DF9">
              <w:rPr>
                <w:rFonts w:cs="Times New Roman"/>
                <w:sz w:val="26"/>
                <w:szCs w:val="26"/>
              </w:rPr>
              <w:t>trạm</w:t>
            </w:r>
            <w:proofErr w:type="spellEnd"/>
            <w:r w:rsidR="00374C7E" w:rsidRPr="00867DF9">
              <w:rPr>
                <w:rFonts w:cs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F79D82C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867DF9">
              <w:rPr>
                <w:rFonts w:cs="Times New Roman"/>
                <w:sz w:val="26"/>
                <w:szCs w:val="26"/>
              </w:rPr>
              <w:t>Bản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word 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5066CDBA" w14:textId="1FFC622E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867DF9">
              <w:rPr>
                <w:rFonts w:cs="Times New Roman"/>
                <w:sz w:val="26"/>
                <w:szCs w:val="26"/>
              </w:rPr>
              <w:t>Nhóm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trưở</w:t>
            </w:r>
            <w:r w:rsidR="00E372D7" w:rsidRPr="00867DF9">
              <w:rPr>
                <w:rFonts w:cs="Times New Roman"/>
                <w:sz w:val="26"/>
                <w:szCs w:val="26"/>
              </w:rPr>
              <w:t>ng</w:t>
            </w:r>
            <w:proofErr w:type="spellEnd"/>
            <w:r w:rsidR="00E372D7" w:rsidRPr="00867DF9">
              <w:rPr>
                <w:rFonts w:cs="Times New Roman"/>
                <w:sz w:val="26"/>
                <w:szCs w:val="26"/>
              </w:rPr>
              <w:t xml:space="preserve"> – Quách Thị </w:t>
            </w:r>
            <w:proofErr w:type="spellStart"/>
            <w:r w:rsidR="00E372D7" w:rsidRPr="00867DF9">
              <w:rPr>
                <w:rFonts w:cs="Times New Roman"/>
                <w:sz w:val="26"/>
                <w:szCs w:val="26"/>
              </w:rPr>
              <w:t>Hiên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phân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chia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nhiệm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vụ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>.</w:t>
            </w:r>
          </w:p>
        </w:tc>
      </w:tr>
      <w:tr w:rsidR="00E372D7" w:rsidRPr="00867DF9" w14:paraId="785F7AC0" w14:textId="77777777" w:rsidTr="00A15B88">
        <w:tc>
          <w:tcPr>
            <w:tcW w:w="1402" w:type="dxa"/>
            <w:vMerge/>
            <w:shd w:val="clear" w:color="auto" w:fill="auto"/>
            <w:vAlign w:val="center"/>
          </w:tcPr>
          <w:p w14:paraId="7B8ACD8A" w14:textId="77777777" w:rsidR="00C5660B" w:rsidRPr="00867DF9" w:rsidRDefault="00C5660B" w:rsidP="00A15B8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p w14:paraId="16FC28B0" w14:textId="4D05A742" w:rsidR="00C5660B" w:rsidRPr="00867DF9" w:rsidRDefault="00C5660B" w:rsidP="00936E2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867DF9">
              <w:rPr>
                <w:rFonts w:cs="Times New Roman"/>
                <w:sz w:val="26"/>
                <w:szCs w:val="26"/>
              </w:rPr>
              <w:t>Lựa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chọn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936E20" w:rsidRPr="00867DF9">
              <w:rPr>
                <w:rFonts w:cs="Times New Roman"/>
                <w:sz w:val="26"/>
                <w:szCs w:val="26"/>
              </w:rPr>
              <w:t>phương</w:t>
            </w:r>
            <w:proofErr w:type="spellEnd"/>
            <w:r w:rsidR="00936E20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936E20" w:rsidRPr="00867DF9">
              <w:rPr>
                <w:rFonts w:cs="Times New Roman"/>
                <w:sz w:val="26"/>
                <w:szCs w:val="26"/>
              </w:rPr>
              <w:t>pháp</w:t>
            </w:r>
            <w:proofErr w:type="spellEnd"/>
            <w:r w:rsidR="00936E20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936E20" w:rsidRPr="00867DF9">
              <w:rPr>
                <w:rFonts w:cs="Times New Roman"/>
                <w:sz w:val="26"/>
                <w:szCs w:val="26"/>
              </w:rPr>
              <w:t>dạy</w:t>
            </w:r>
            <w:proofErr w:type="spellEnd"/>
            <w:r w:rsidR="00936E20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936E20" w:rsidRPr="00867DF9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="00936E20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936E20" w:rsidRPr="00867DF9">
              <w:rPr>
                <w:rFonts w:cs="Times New Roman"/>
                <w:sz w:val="26"/>
                <w:szCs w:val="26"/>
              </w:rPr>
              <w:t>theo</w:t>
            </w:r>
            <w:proofErr w:type="spellEnd"/>
            <w:r w:rsidR="00936E20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936E20" w:rsidRPr="00867DF9">
              <w:rPr>
                <w:rFonts w:cs="Times New Roman"/>
                <w:sz w:val="26"/>
                <w:szCs w:val="26"/>
              </w:rPr>
              <w:t>trạm</w:t>
            </w:r>
            <w:proofErr w:type="spellEnd"/>
            <w:r w:rsidR="00936E20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phù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hợp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với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nội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dung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kế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hoạch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bài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dạy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đã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được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chọn</w:t>
            </w:r>
            <w:proofErr w:type="spellEnd"/>
          </w:p>
        </w:tc>
        <w:tc>
          <w:tcPr>
            <w:tcW w:w="3043" w:type="dxa"/>
            <w:shd w:val="clear" w:color="auto" w:fill="auto"/>
            <w:vAlign w:val="center"/>
          </w:tcPr>
          <w:p w14:paraId="62B19DA9" w14:textId="4AF6A22A" w:rsidR="00C5660B" w:rsidRPr="00867DF9" w:rsidRDefault="00C5660B" w:rsidP="00E372D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</w:rPr>
              <w:t xml:space="preserve">Các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thành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viên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lần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lượt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đưa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ra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E372D7" w:rsidRPr="00867DF9">
              <w:rPr>
                <w:rFonts w:cs="Times New Roman"/>
                <w:sz w:val="26"/>
                <w:szCs w:val="26"/>
              </w:rPr>
              <w:t>hình</w:t>
            </w:r>
            <w:proofErr w:type="spellEnd"/>
            <w:r w:rsidR="00E372D7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E372D7" w:rsidRPr="00867DF9">
              <w:rPr>
                <w:rFonts w:cs="Times New Roman"/>
                <w:sz w:val="26"/>
                <w:szCs w:val="26"/>
              </w:rPr>
              <w:t>thức</w:t>
            </w:r>
            <w:proofErr w:type="spellEnd"/>
            <w:r w:rsidR="00E372D7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E372D7" w:rsidRPr="00867DF9">
              <w:rPr>
                <w:rFonts w:cs="Times New Roman"/>
                <w:sz w:val="26"/>
                <w:szCs w:val="26"/>
              </w:rPr>
              <w:t>dạy</w:t>
            </w:r>
            <w:proofErr w:type="spellEnd"/>
            <w:r w:rsidR="00E372D7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E372D7" w:rsidRPr="00867DF9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="00E372D7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E372D7" w:rsidRPr="00867DF9">
              <w:rPr>
                <w:rFonts w:cs="Times New Roman"/>
                <w:sz w:val="26"/>
                <w:szCs w:val="26"/>
              </w:rPr>
              <w:t>theo</w:t>
            </w:r>
            <w:proofErr w:type="spellEnd"/>
            <w:r w:rsidR="00E372D7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E372D7" w:rsidRPr="00867DF9">
              <w:rPr>
                <w:rFonts w:cs="Times New Roman"/>
                <w:sz w:val="26"/>
                <w:szCs w:val="26"/>
              </w:rPr>
              <w:t>trạm</w:t>
            </w:r>
            <w:proofErr w:type="spellEnd"/>
            <w:r w:rsidR="00E372D7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mà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mình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tìm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hiểu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được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2FA3F4D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867DF9">
              <w:rPr>
                <w:rFonts w:cs="Times New Roman"/>
                <w:sz w:val="26"/>
                <w:szCs w:val="26"/>
              </w:rPr>
              <w:t>Bản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word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655B3DD1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867DF9">
              <w:rPr>
                <w:rFonts w:cs="Times New Roman"/>
                <w:sz w:val="26"/>
                <w:szCs w:val="26"/>
              </w:rPr>
              <w:t>Cả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nhóm</w:t>
            </w:r>
            <w:proofErr w:type="spellEnd"/>
          </w:p>
        </w:tc>
      </w:tr>
      <w:tr w:rsidR="00E372D7" w:rsidRPr="00867DF9" w14:paraId="22FFF180" w14:textId="77777777" w:rsidTr="00A15B88">
        <w:tc>
          <w:tcPr>
            <w:tcW w:w="1402" w:type="dxa"/>
            <w:shd w:val="clear" w:color="auto" w:fill="auto"/>
            <w:vAlign w:val="center"/>
          </w:tcPr>
          <w:p w14:paraId="01F51350" w14:textId="77777777" w:rsidR="00C5660B" w:rsidRPr="00867DF9" w:rsidRDefault="00C5660B" w:rsidP="00A15B8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proofErr w:type="spellStart"/>
            <w:r w:rsidRPr="00867DF9">
              <w:rPr>
                <w:rFonts w:cs="Times New Roman"/>
                <w:b/>
                <w:bCs/>
                <w:sz w:val="26"/>
                <w:szCs w:val="26"/>
              </w:rPr>
              <w:t>Từ</w:t>
            </w:r>
            <w:proofErr w:type="spellEnd"/>
            <w:r w:rsidRPr="00867DF9">
              <w:rPr>
                <w:rFonts w:cs="Times New Roman"/>
                <w:b/>
                <w:bCs/>
                <w:sz w:val="26"/>
                <w:szCs w:val="26"/>
              </w:rPr>
              <w:t xml:space="preserve"> 22/04/2024 </w:t>
            </w:r>
            <w:proofErr w:type="spellStart"/>
            <w:r w:rsidRPr="00867DF9">
              <w:rPr>
                <w:rFonts w:cs="Times New Roman"/>
                <w:b/>
                <w:bCs/>
                <w:sz w:val="26"/>
                <w:szCs w:val="26"/>
              </w:rPr>
              <w:t>đến</w:t>
            </w:r>
            <w:proofErr w:type="spellEnd"/>
            <w:r w:rsidRPr="00867DF9">
              <w:rPr>
                <w:rFonts w:cs="Times New Roman"/>
                <w:b/>
                <w:bCs/>
                <w:sz w:val="26"/>
                <w:szCs w:val="26"/>
              </w:rPr>
              <w:t xml:space="preserve"> 25/04/2024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31F28568" w14:textId="39ABC8AA" w:rsidR="00C5660B" w:rsidRPr="00867DF9" w:rsidRDefault="00C5660B" w:rsidP="00E372D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867DF9">
              <w:rPr>
                <w:rFonts w:cs="Times New Roman"/>
                <w:sz w:val="26"/>
                <w:szCs w:val="26"/>
              </w:rPr>
              <w:t>Đánh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giá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lựa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chọn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E372D7" w:rsidRPr="00867DF9">
              <w:rPr>
                <w:rFonts w:cs="Times New Roman"/>
                <w:sz w:val="26"/>
                <w:szCs w:val="26"/>
              </w:rPr>
              <w:t>hình</w:t>
            </w:r>
            <w:proofErr w:type="spellEnd"/>
            <w:r w:rsidR="00E372D7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E372D7" w:rsidRPr="00867DF9">
              <w:rPr>
                <w:rFonts w:cs="Times New Roman"/>
                <w:sz w:val="26"/>
                <w:szCs w:val="26"/>
              </w:rPr>
              <w:t>thức</w:t>
            </w:r>
            <w:proofErr w:type="spellEnd"/>
            <w:r w:rsidR="00E372D7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E372D7" w:rsidRPr="00867DF9">
              <w:rPr>
                <w:rFonts w:cs="Times New Roman"/>
                <w:sz w:val="26"/>
                <w:szCs w:val="26"/>
              </w:rPr>
              <w:t>dạy</w:t>
            </w:r>
            <w:proofErr w:type="spellEnd"/>
            <w:r w:rsidR="00E372D7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E372D7" w:rsidRPr="00867DF9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="00E372D7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E372D7" w:rsidRPr="00867DF9">
              <w:rPr>
                <w:rFonts w:cs="Times New Roman"/>
                <w:sz w:val="26"/>
                <w:szCs w:val="26"/>
              </w:rPr>
              <w:t>treo</w:t>
            </w:r>
            <w:proofErr w:type="spellEnd"/>
            <w:r w:rsidR="00E372D7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E372D7" w:rsidRPr="00867DF9">
              <w:rPr>
                <w:rFonts w:cs="Times New Roman"/>
                <w:sz w:val="26"/>
                <w:szCs w:val="26"/>
              </w:rPr>
              <w:t>trạm</w:t>
            </w:r>
            <w:proofErr w:type="spellEnd"/>
            <w:r w:rsidR="00E372D7" w:rsidRPr="00867DF9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3FF4BA1B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</w:rPr>
              <w:t xml:space="preserve">Các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thành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viên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đưa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ra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ý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kiến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của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mình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qua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cuộc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bình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chọn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A9467B1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</w:rPr>
              <w:t xml:space="preserve">Bình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chọn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trên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zalo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của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nhóm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1A5AA887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867DF9">
              <w:rPr>
                <w:rFonts w:cs="Times New Roman"/>
                <w:sz w:val="26"/>
                <w:szCs w:val="26"/>
              </w:rPr>
              <w:t>Cả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nhóm</w:t>
            </w:r>
            <w:proofErr w:type="spellEnd"/>
          </w:p>
        </w:tc>
      </w:tr>
      <w:tr w:rsidR="00E372D7" w:rsidRPr="00867DF9" w14:paraId="593C1B21" w14:textId="77777777" w:rsidTr="00A15B88">
        <w:tc>
          <w:tcPr>
            <w:tcW w:w="1402" w:type="dxa"/>
            <w:shd w:val="clear" w:color="auto" w:fill="auto"/>
            <w:vAlign w:val="center"/>
          </w:tcPr>
          <w:p w14:paraId="4FE086A7" w14:textId="77777777" w:rsidR="00C5660B" w:rsidRPr="00867DF9" w:rsidRDefault="00C5660B" w:rsidP="00A15B8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proofErr w:type="spellStart"/>
            <w:r w:rsidRPr="00867DF9">
              <w:rPr>
                <w:rFonts w:cs="Times New Roman"/>
                <w:b/>
                <w:bCs/>
                <w:sz w:val="26"/>
                <w:szCs w:val="26"/>
              </w:rPr>
              <w:t>Từ</w:t>
            </w:r>
            <w:proofErr w:type="spellEnd"/>
            <w:r w:rsidRPr="00867DF9">
              <w:rPr>
                <w:rFonts w:cs="Times New Roman"/>
                <w:b/>
                <w:bCs/>
                <w:sz w:val="26"/>
                <w:szCs w:val="26"/>
              </w:rPr>
              <w:t xml:space="preserve"> 26/04/2024</w:t>
            </w:r>
          </w:p>
          <w:p w14:paraId="739A959F" w14:textId="77777777" w:rsidR="00C5660B" w:rsidRPr="00867DF9" w:rsidRDefault="00C5660B" w:rsidP="00A15B8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proofErr w:type="spellStart"/>
            <w:r w:rsidRPr="00867DF9">
              <w:rPr>
                <w:rFonts w:cs="Times New Roman"/>
                <w:b/>
                <w:bCs/>
                <w:sz w:val="26"/>
                <w:szCs w:val="26"/>
              </w:rPr>
              <w:lastRenderedPageBreak/>
              <w:t>đến</w:t>
            </w:r>
            <w:proofErr w:type="spellEnd"/>
            <w:r w:rsidRPr="00867DF9">
              <w:rPr>
                <w:rFonts w:cs="Times New Roman"/>
                <w:b/>
                <w:bCs/>
                <w:sz w:val="26"/>
                <w:szCs w:val="26"/>
              </w:rPr>
              <w:t xml:space="preserve"> 2/05/2024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0C6AF69E" w14:textId="68153652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867DF9">
              <w:rPr>
                <w:rFonts w:cs="Times New Roman"/>
                <w:sz w:val="26"/>
                <w:szCs w:val="26"/>
              </w:rPr>
              <w:lastRenderedPageBreak/>
              <w:t>Lập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kế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hoạch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bài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dạ</w:t>
            </w:r>
            <w:r w:rsidR="00B96038" w:rsidRPr="00867DF9">
              <w:rPr>
                <w:rFonts w:cs="Times New Roman"/>
                <w:sz w:val="26"/>
                <w:szCs w:val="26"/>
              </w:rPr>
              <w:t>y</w:t>
            </w:r>
            <w:proofErr w:type="spellEnd"/>
            <w:r w:rsidR="00B96038" w:rsidRPr="00867DF9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7E83B6A1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  <w:p w14:paraId="23B47FAC" w14:textId="56CDB5F4" w:rsidR="00C5660B" w:rsidRPr="00520F1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Nhóm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trưởng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phân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công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nhiệm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vụ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cụ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thể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E92B8FB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867DF9">
              <w:rPr>
                <w:rFonts w:cs="Times New Roman"/>
                <w:sz w:val="26"/>
                <w:szCs w:val="26"/>
              </w:rPr>
              <w:lastRenderedPageBreak/>
              <w:t>Kế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hoạch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bài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dạy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slide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trình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chiếu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3DCF6AAC" w14:textId="60F29F14" w:rsidR="00C5660B" w:rsidRPr="00867DF9" w:rsidRDefault="00520F19" w:rsidP="00E372D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Tạ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Thị Thuần Nho </w:t>
            </w:r>
            <w:proofErr w:type="spellStart"/>
            <w:r w:rsidR="00E372D7" w:rsidRPr="00867DF9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="00E372D7" w:rsidRPr="00867DF9">
              <w:rPr>
                <w:rFonts w:cs="Times New Roman"/>
                <w:sz w:val="26"/>
                <w:szCs w:val="26"/>
              </w:rPr>
              <w:t xml:space="preserve"> Cao Thị </w:t>
            </w:r>
            <w:r w:rsidR="00E372D7" w:rsidRPr="00867DF9">
              <w:rPr>
                <w:rFonts w:cs="Times New Roman"/>
                <w:sz w:val="26"/>
                <w:szCs w:val="26"/>
              </w:rPr>
              <w:lastRenderedPageBreak/>
              <w:t xml:space="preserve">Hiếu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soạn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kế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hoạch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bài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dạy</w:t>
            </w:r>
            <w:proofErr w:type="spellEnd"/>
          </w:p>
        </w:tc>
      </w:tr>
      <w:tr w:rsidR="00E372D7" w:rsidRPr="00867DF9" w14:paraId="13391F58" w14:textId="77777777" w:rsidTr="00A15B88">
        <w:tc>
          <w:tcPr>
            <w:tcW w:w="1402" w:type="dxa"/>
            <w:shd w:val="clear" w:color="auto" w:fill="auto"/>
            <w:vAlign w:val="center"/>
          </w:tcPr>
          <w:p w14:paraId="71E9A83D" w14:textId="77777777" w:rsidR="00C5660B" w:rsidRPr="00867DF9" w:rsidRDefault="00C5660B" w:rsidP="00A15B8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67DF9">
              <w:rPr>
                <w:rFonts w:cs="Times New Roman"/>
                <w:b/>
                <w:bCs/>
                <w:sz w:val="26"/>
                <w:szCs w:val="26"/>
              </w:rPr>
              <w:lastRenderedPageBreak/>
              <w:t>3/05/2024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2BE8118A" w14:textId="34834B48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</w:rPr>
              <w:t xml:space="preserve">Hoàn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thành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bản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thiết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kế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KHDH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slide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bài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dạy</w:t>
            </w:r>
            <w:proofErr w:type="spellEnd"/>
            <w:r w:rsidR="00B96038" w:rsidRPr="00867DF9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00F5ABD6" w14:textId="718A2609" w:rsidR="00C5660B" w:rsidRPr="00867DF9" w:rsidRDefault="00A9510C" w:rsidP="00A9510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-</w:t>
            </w:r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r w:rsidR="00C5660B" w:rsidRPr="00867DF9">
              <w:rPr>
                <w:rFonts w:cs="Times New Roman"/>
                <w:sz w:val="26"/>
                <w:szCs w:val="26"/>
              </w:rPr>
              <w:t xml:space="preserve">Các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thành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viên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hoàn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thành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nhiệm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vụ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được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giao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bằng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bản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word.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BCDD5E7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867DF9">
              <w:rPr>
                <w:rFonts w:cs="Times New Roman"/>
                <w:sz w:val="26"/>
                <w:szCs w:val="26"/>
              </w:rPr>
              <w:t>Bản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word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kế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hoạch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bài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dạy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slide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bài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dạy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529402B8" w14:textId="3D166A71" w:rsidR="00C5660B" w:rsidRPr="00867DF9" w:rsidRDefault="00E372D7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867DF9">
              <w:rPr>
                <w:rFonts w:cs="Times New Roman"/>
                <w:sz w:val="26"/>
                <w:szCs w:val="26"/>
              </w:rPr>
              <w:t>Tạ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Thị Thuần </w:t>
            </w:r>
            <w:proofErr w:type="gramStart"/>
            <w:r w:rsidRPr="00867DF9">
              <w:rPr>
                <w:rFonts w:cs="Times New Roman"/>
                <w:sz w:val="26"/>
                <w:szCs w:val="26"/>
              </w:rPr>
              <w:t xml:space="preserve">Nho </w:t>
            </w:r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hoàn</w:t>
            </w:r>
            <w:proofErr w:type="spellEnd"/>
            <w:proofErr w:type="gram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thiện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slide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bài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dạy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>.</w:t>
            </w:r>
          </w:p>
        </w:tc>
      </w:tr>
      <w:tr w:rsidR="00E372D7" w:rsidRPr="00867DF9" w14:paraId="6ACF7032" w14:textId="77777777" w:rsidTr="00A15B88">
        <w:tc>
          <w:tcPr>
            <w:tcW w:w="1402" w:type="dxa"/>
            <w:shd w:val="clear" w:color="auto" w:fill="auto"/>
            <w:vAlign w:val="center"/>
          </w:tcPr>
          <w:p w14:paraId="117425EC" w14:textId="18384234" w:rsidR="00C5660B" w:rsidRPr="00867DF9" w:rsidRDefault="00167BCA" w:rsidP="00A15B8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b/>
                <w:bCs/>
                <w:sz w:val="26"/>
                <w:szCs w:val="26"/>
                <w:lang w:val="vi-VN"/>
              </w:rPr>
              <w:t>6</w:t>
            </w:r>
            <w:r w:rsidR="00976638" w:rsidRPr="00867DF9">
              <w:rPr>
                <w:rFonts w:cs="Times New Roman"/>
                <w:b/>
                <w:bCs/>
                <w:sz w:val="26"/>
                <w:szCs w:val="26"/>
                <w:lang w:val="vi-VN"/>
              </w:rPr>
              <w:t>/05/2024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2FDF95FE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867DF9">
              <w:rPr>
                <w:rFonts w:cs="Times New Roman"/>
                <w:sz w:val="26"/>
                <w:szCs w:val="26"/>
              </w:rPr>
              <w:t>Chuẩn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bị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dụng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cụ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3043" w:type="dxa"/>
            <w:shd w:val="clear" w:color="auto" w:fill="auto"/>
            <w:vAlign w:val="center"/>
          </w:tcPr>
          <w:p w14:paraId="2F8A0126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867DF9">
              <w:rPr>
                <w:rFonts w:cs="Times New Roman"/>
                <w:sz w:val="26"/>
                <w:szCs w:val="26"/>
              </w:rPr>
              <w:t>Nhóm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trưởng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phân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công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cho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thành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viên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chuẩn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bị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dụng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cụ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C5ADA68" w14:textId="345C5B9B" w:rsidR="00C5660B" w:rsidRPr="00867DF9" w:rsidRDefault="00C5660B" w:rsidP="00B96038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</w:rPr>
              <w:t xml:space="preserve">Hoàn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thành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dụng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cụ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tập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cho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bài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dạy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: </w:t>
            </w:r>
            <w:proofErr w:type="spellStart"/>
            <w:r w:rsidR="00B96038" w:rsidRPr="00867DF9">
              <w:rPr>
                <w:rFonts w:cs="Times New Roman"/>
                <w:sz w:val="26"/>
                <w:szCs w:val="26"/>
              </w:rPr>
              <w:t>phiếu</w:t>
            </w:r>
            <w:proofErr w:type="spellEnd"/>
            <w:r w:rsidR="00B96038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B96038" w:rsidRPr="00867DF9">
              <w:rPr>
                <w:rFonts w:cs="Times New Roman"/>
                <w:sz w:val="26"/>
                <w:szCs w:val="26"/>
              </w:rPr>
              <w:t>bài</w:t>
            </w:r>
            <w:proofErr w:type="spellEnd"/>
            <w:r w:rsidR="00B96038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B96038" w:rsidRPr="00867DF9">
              <w:rPr>
                <w:rFonts w:cs="Times New Roman"/>
                <w:sz w:val="26"/>
                <w:szCs w:val="26"/>
              </w:rPr>
              <w:t>tập</w:t>
            </w:r>
            <w:proofErr w:type="spellEnd"/>
            <w:r w:rsidR="00B96038" w:rsidRPr="00867DF9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="00B96038" w:rsidRPr="00867DF9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="00B96038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B96038" w:rsidRPr="00867DF9">
              <w:rPr>
                <w:rFonts w:cs="Times New Roman"/>
                <w:sz w:val="26"/>
                <w:szCs w:val="26"/>
              </w:rPr>
              <w:t>tài</w:t>
            </w:r>
            <w:proofErr w:type="spellEnd"/>
            <w:r w:rsidR="00B96038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B96038" w:rsidRPr="00867DF9">
              <w:rPr>
                <w:rFonts w:cs="Times New Roman"/>
                <w:sz w:val="26"/>
                <w:szCs w:val="26"/>
              </w:rPr>
              <w:t>liệu</w:t>
            </w:r>
            <w:proofErr w:type="spellEnd"/>
            <w:r w:rsidR="00B96038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B96038" w:rsidRPr="00867DF9">
              <w:rPr>
                <w:rFonts w:cs="Times New Roman"/>
                <w:sz w:val="26"/>
                <w:szCs w:val="26"/>
              </w:rPr>
              <w:t>cung</w:t>
            </w:r>
            <w:proofErr w:type="spellEnd"/>
            <w:r w:rsidR="00B96038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B96038" w:rsidRPr="00867DF9">
              <w:rPr>
                <w:rFonts w:cs="Times New Roman"/>
                <w:sz w:val="26"/>
                <w:szCs w:val="26"/>
              </w:rPr>
              <w:t>cấp</w:t>
            </w:r>
            <w:proofErr w:type="spellEnd"/>
            <w:r w:rsidR="00B96038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B96038" w:rsidRPr="00867DF9">
              <w:rPr>
                <w:rFonts w:cs="Times New Roman"/>
                <w:sz w:val="26"/>
                <w:szCs w:val="26"/>
              </w:rPr>
              <w:t>thông</w:t>
            </w:r>
            <w:proofErr w:type="spellEnd"/>
            <w:r w:rsidR="00B96038" w:rsidRPr="00867DF9">
              <w:rPr>
                <w:rFonts w:cs="Times New Roman"/>
                <w:sz w:val="26"/>
                <w:szCs w:val="26"/>
              </w:rPr>
              <w:t xml:space="preserve"> tin </w:t>
            </w:r>
            <w:proofErr w:type="spellStart"/>
            <w:r w:rsidR="00B96038" w:rsidRPr="00867DF9">
              <w:rPr>
                <w:rFonts w:cs="Times New Roman"/>
                <w:sz w:val="26"/>
                <w:szCs w:val="26"/>
              </w:rPr>
              <w:t>để</w:t>
            </w:r>
            <w:proofErr w:type="spellEnd"/>
            <w:r w:rsidR="00B96038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B96038" w:rsidRPr="00867DF9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="00B96038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B96038" w:rsidRPr="00867DF9">
              <w:rPr>
                <w:rFonts w:cs="Times New Roman"/>
                <w:sz w:val="26"/>
                <w:szCs w:val="26"/>
              </w:rPr>
              <w:t>sinh</w:t>
            </w:r>
            <w:proofErr w:type="spellEnd"/>
            <w:r w:rsidR="00B96038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B96038" w:rsidRPr="00867DF9">
              <w:rPr>
                <w:rFonts w:cs="Times New Roman"/>
                <w:sz w:val="26"/>
                <w:szCs w:val="26"/>
              </w:rPr>
              <w:t>tìm</w:t>
            </w:r>
            <w:proofErr w:type="spellEnd"/>
            <w:r w:rsidR="00B96038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B96038" w:rsidRPr="00867DF9">
              <w:rPr>
                <w:rFonts w:cs="Times New Roman"/>
                <w:sz w:val="26"/>
                <w:szCs w:val="26"/>
              </w:rPr>
              <w:t>hiểu</w:t>
            </w:r>
            <w:proofErr w:type="spellEnd"/>
            <w:r w:rsidR="00B96038" w:rsidRPr="00867DF9">
              <w:rPr>
                <w:rFonts w:cs="Times New Roman"/>
                <w:sz w:val="26"/>
                <w:szCs w:val="26"/>
              </w:rPr>
              <w:t xml:space="preserve"> ở </w:t>
            </w:r>
            <w:proofErr w:type="spellStart"/>
            <w:r w:rsidR="00B96038" w:rsidRPr="00867DF9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="00B96038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B96038" w:rsidRPr="00867DF9">
              <w:rPr>
                <w:rFonts w:cs="Times New Roman"/>
                <w:sz w:val="26"/>
                <w:szCs w:val="26"/>
              </w:rPr>
              <w:t>trạm</w:t>
            </w:r>
            <w:proofErr w:type="spellEnd"/>
            <w:r w:rsidR="00B96038" w:rsidRPr="00867DF9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2479AC30" w14:textId="0779CDE6" w:rsidR="00C5660B" w:rsidRPr="00867DF9" w:rsidRDefault="00E372D7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</w:rPr>
              <w:t xml:space="preserve">Lê Thị Phương, Nguyễn Thị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Nguyệt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Trần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Thị Thương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thực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hiện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. </w:t>
            </w:r>
          </w:p>
        </w:tc>
      </w:tr>
      <w:tr w:rsidR="00E372D7" w:rsidRPr="00867DF9" w14:paraId="7BC6C6A7" w14:textId="77777777" w:rsidTr="00A15B88">
        <w:tc>
          <w:tcPr>
            <w:tcW w:w="1402" w:type="dxa"/>
            <w:shd w:val="clear" w:color="auto" w:fill="auto"/>
            <w:vAlign w:val="center"/>
          </w:tcPr>
          <w:p w14:paraId="3310284C" w14:textId="246E5E6C" w:rsidR="00C5660B" w:rsidRPr="00867DF9" w:rsidRDefault="00167BCA" w:rsidP="00A15B8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b/>
                <w:bCs/>
                <w:sz w:val="26"/>
                <w:szCs w:val="26"/>
              </w:rPr>
              <w:t>10</w:t>
            </w:r>
            <w:r w:rsidRPr="00867DF9">
              <w:rPr>
                <w:rFonts w:cs="Times New Roman"/>
                <w:b/>
                <w:bCs/>
                <w:sz w:val="26"/>
                <w:szCs w:val="26"/>
                <w:lang w:val="vi-VN"/>
              </w:rPr>
              <w:t>/</w:t>
            </w:r>
            <w:r w:rsidR="00A15B88" w:rsidRPr="00867DF9">
              <w:rPr>
                <w:rFonts w:cs="Times New Roman"/>
                <w:b/>
                <w:bCs/>
                <w:sz w:val="26"/>
                <w:szCs w:val="26"/>
                <w:lang w:val="vi-VN"/>
              </w:rPr>
              <w:t>0</w:t>
            </w:r>
            <w:r w:rsidRPr="00867DF9">
              <w:rPr>
                <w:rFonts w:cs="Times New Roman"/>
                <w:b/>
                <w:bCs/>
                <w:sz w:val="26"/>
                <w:szCs w:val="26"/>
                <w:lang w:val="vi-VN"/>
              </w:rPr>
              <w:t>5/2024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0DE6C873" w14:textId="5AB0EE59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</w:rPr>
              <w:t>-</w:t>
            </w:r>
            <w:r w:rsidR="00167BCA" w:rsidRPr="00867DF9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Thực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hiện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dạy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thử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trong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nhóm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>.</w:t>
            </w:r>
          </w:p>
          <w:p w14:paraId="69A49946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</w:rPr>
              <w:t xml:space="preserve">-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Bổ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sung,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điều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chỉnh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(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nếu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có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>).</w:t>
            </w:r>
          </w:p>
          <w:p w14:paraId="6A9906CB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43" w:type="dxa"/>
            <w:shd w:val="clear" w:color="auto" w:fill="auto"/>
            <w:vAlign w:val="center"/>
          </w:tcPr>
          <w:p w14:paraId="0BA676F6" w14:textId="3720D645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867DF9">
              <w:rPr>
                <w:rFonts w:cs="Times New Roman"/>
                <w:sz w:val="26"/>
                <w:szCs w:val="26"/>
              </w:rPr>
              <w:t>Cả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nhóm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tham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gia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họp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Teams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để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duyệ</w:t>
            </w:r>
            <w:r w:rsidR="00B96038" w:rsidRPr="00867DF9">
              <w:rPr>
                <w:rFonts w:cs="Times New Roman"/>
                <w:sz w:val="26"/>
                <w:szCs w:val="26"/>
              </w:rPr>
              <w:t>t</w:t>
            </w:r>
            <w:proofErr w:type="spellEnd"/>
            <w:r w:rsidR="00B96038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kế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hoạch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bài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dạy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tiến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hành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tập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giảng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điều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chỉnh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bài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dạy</w:t>
            </w:r>
            <w:proofErr w:type="spellEnd"/>
            <w:r w:rsidR="00B96038" w:rsidRPr="00867DF9">
              <w:rPr>
                <w:rFonts w:cs="Times New Roman"/>
                <w:sz w:val="26"/>
                <w:szCs w:val="26"/>
              </w:rPr>
              <w:t xml:space="preserve"> </w:t>
            </w:r>
            <w:r w:rsidRPr="00867DF9">
              <w:rPr>
                <w:rFonts w:cs="Times New Roman"/>
                <w:sz w:val="26"/>
                <w:szCs w:val="26"/>
              </w:rPr>
              <w:t>(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nếu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có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>).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C2E6D59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</w:rPr>
              <w:t xml:space="preserve">Hoàn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thành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tiết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dạy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thử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6C25A8BA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867DF9">
              <w:rPr>
                <w:rFonts w:cs="Times New Roman"/>
                <w:sz w:val="26"/>
                <w:szCs w:val="26"/>
              </w:rPr>
              <w:t>Cả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nhóm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tham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giá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góp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ý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chỉnh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sửa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>.</w:t>
            </w:r>
          </w:p>
        </w:tc>
      </w:tr>
      <w:tr w:rsidR="00E372D7" w:rsidRPr="00867DF9" w14:paraId="245A529C" w14:textId="77777777" w:rsidTr="00A15B88">
        <w:tc>
          <w:tcPr>
            <w:tcW w:w="1402" w:type="dxa"/>
            <w:shd w:val="clear" w:color="auto" w:fill="auto"/>
            <w:vAlign w:val="center"/>
          </w:tcPr>
          <w:p w14:paraId="13BFE1D7" w14:textId="3A67BC1B" w:rsidR="00C5660B" w:rsidRPr="00867DF9" w:rsidRDefault="00167BCA" w:rsidP="00A15B8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b/>
                <w:bCs/>
                <w:sz w:val="26"/>
                <w:szCs w:val="26"/>
                <w:lang w:val="vi-VN"/>
              </w:rPr>
              <w:t>15/</w:t>
            </w:r>
            <w:r w:rsidR="00A15B88" w:rsidRPr="00867DF9">
              <w:rPr>
                <w:rFonts w:cs="Times New Roman"/>
                <w:b/>
                <w:bCs/>
                <w:sz w:val="26"/>
                <w:szCs w:val="26"/>
                <w:lang w:val="vi-VN"/>
              </w:rPr>
              <w:t>0</w:t>
            </w:r>
            <w:r w:rsidRPr="00867DF9">
              <w:rPr>
                <w:rFonts w:cs="Times New Roman"/>
                <w:b/>
                <w:bCs/>
                <w:sz w:val="26"/>
                <w:szCs w:val="26"/>
                <w:lang w:val="vi-VN"/>
              </w:rPr>
              <w:t>5/2024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499E563B" w14:textId="3B9730E5" w:rsidR="00E372D7" w:rsidRPr="00867DF9" w:rsidRDefault="00C5660B" w:rsidP="00E372D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</w:rPr>
              <w:t>-</w:t>
            </w:r>
            <w:r w:rsidR="00B96038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Thực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hiện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dạy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: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tiết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E372D7" w:rsidRPr="00867DF9">
              <w:rPr>
                <w:rFonts w:cs="Times New Roman"/>
                <w:sz w:val="26"/>
                <w:szCs w:val="26"/>
              </w:rPr>
              <w:t>Bài</w:t>
            </w:r>
            <w:proofErr w:type="spellEnd"/>
            <w:r w:rsidR="00E372D7" w:rsidRPr="00867DF9">
              <w:rPr>
                <w:rFonts w:cs="Times New Roman"/>
                <w:sz w:val="26"/>
                <w:szCs w:val="26"/>
              </w:rPr>
              <w:t xml:space="preserve"> 2: Thiên </w:t>
            </w:r>
            <w:proofErr w:type="spellStart"/>
            <w:r w:rsidR="00E372D7" w:rsidRPr="00867DF9">
              <w:rPr>
                <w:rFonts w:cs="Times New Roman"/>
                <w:sz w:val="26"/>
                <w:szCs w:val="26"/>
              </w:rPr>
              <w:t>nhiên</w:t>
            </w:r>
            <w:proofErr w:type="spellEnd"/>
            <w:r w:rsidR="00E372D7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E372D7" w:rsidRPr="00867DF9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="00E372D7" w:rsidRPr="00867DF9">
              <w:rPr>
                <w:rFonts w:cs="Times New Roman"/>
                <w:sz w:val="26"/>
                <w:szCs w:val="26"/>
              </w:rPr>
              <w:t xml:space="preserve"> con </w:t>
            </w:r>
            <w:proofErr w:type="spellStart"/>
            <w:r w:rsidR="00E372D7" w:rsidRPr="00867DF9">
              <w:rPr>
                <w:rFonts w:cs="Times New Roman"/>
                <w:sz w:val="26"/>
                <w:szCs w:val="26"/>
              </w:rPr>
              <w:t>người</w:t>
            </w:r>
            <w:proofErr w:type="spellEnd"/>
            <w:r w:rsidR="00E372D7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E372D7" w:rsidRPr="00867DF9">
              <w:rPr>
                <w:rFonts w:cs="Times New Roman"/>
                <w:sz w:val="26"/>
                <w:szCs w:val="26"/>
              </w:rPr>
              <w:t>địa</w:t>
            </w:r>
            <w:proofErr w:type="spellEnd"/>
            <w:r w:rsidR="00E372D7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E372D7" w:rsidRPr="00867DF9">
              <w:rPr>
                <w:rFonts w:cs="Times New Roman"/>
                <w:sz w:val="26"/>
                <w:szCs w:val="26"/>
              </w:rPr>
              <w:t>phương</w:t>
            </w:r>
            <w:proofErr w:type="spellEnd"/>
            <w:r w:rsidR="00E372D7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E372D7" w:rsidRPr="00867DF9">
              <w:rPr>
                <w:rFonts w:cs="Times New Roman"/>
                <w:sz w:val="26"/>
                <w:szCs w:val="26"/>
              </w:rPr>
              <w:t>em</w:t>
            </w:r>
            <w:proofErr w:type="spellEnd"/>
            <w:r w:rsidR="00E372D7" w:rsidRPr="00867DF9">
              <w:rPr>
                <w:rFonts w:cs="Times New Roman"/>
                <w:sz w:val="26"/>
                <w:szCs w:val="26"/>
              </w:rPr>
              <w:t>.</w:t>
            </w:r>
          </w:p>
          <w:p w14:paraId="32DB429B" w14:textId="4FD56C08" w:rsidR="00C5660B" w:rsidRPr="00867DF9" w:rsidRDefault="00E372D7" w:rsidP="00E372D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</w:rPr>
              <w:t>(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tiết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1)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20971259" w14:textId="38EB3843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</w:rPr>
              <w:t xml:space="preserve">-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Thực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hiện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một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tiết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dạy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cho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sinh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lớ</w:t>
            </w:r>
            <w:r w:rsidR="00E372D7" w:rsidRPr="00867DF9">
              <w:rPr>
                <w:rFonts w:cs="Times New Roman"/>
                <w:sz w:val="26"/>
                <w:szCs w:val="26"/>
              </w:rPr>
              <w:t>p</w:t>
            </w:r>
            <w:proofErr w:type="spellEnd"/>
            <w:r w:rsidR="00E372D7" w:rsidRPr="00867DF9">
              <w:rPr>
                <w:rFonts w:cs="Times New Roman"/>
                <w:sz w:val="26"/>
                <w:szCs w:val="26"/>
              </w:rPr>
              <w:t xml:space="preserve"> 4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tại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Trường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Tiểu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H</w:t>
            </w:r>
            <w:r w:rsidR="00E372D7" w:rsidRPr="00867DF9">
              <w:rPr>
                <w:rFonts w:cs="Times New Roman"/>
                <w:sz w:val="26"/>
                <w:szCs w:val="26"/>
              </w:rPr>
              <w:t>ưng</w:t>
            </w:r>
            <w:proofErr w:type="spellEnd"/>
            <w:r w:rsidR="00E372D7" w:rsidRPr="00867DF9">
              <w:rPr>
                <w:rFonts w:cs="Times New Roman"/>
                <w:sz w:val="26"/>
                <w:szCs w:val="26"/>
              </w:rPr>
              <w:t xml:space="preserve"> Phúc</w:t>
            </w:r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với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đầy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đủ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KHBD, slide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bài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dạy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đồ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dùng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tập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>.</w:t>
            </w:r>
          </w:p>
          <w:p w14:paraId="5EA7923C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3EC70588" w14:textId="784DBADF" w:rsidR="00A9510C" w:rsidRPr="00867DF9" w:rsidRDefault="00A9510C" w:rsidP="00A9510C">
            <w:pPr>
              <w:spacing w:line="276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-</w:t>
            </w:r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r w:rsidR="00C5660B" w:rsidRPr="00867DF9">
              <w:rPr>
                <w:rFonts w:cs="Times New Roman"/>
                <w:sz w:val="26"/>
                <w:szCs w:val="26"/>
              </w:rPr>
              <w:t xml:space="preserve">Hoàn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thành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bài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dạy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với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đầy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đủ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1C51E3" w:rsidRPr="00867DF9">
              <w:rPr>
                <w:rFonts w:cs="Times New Roman"/>
                <w:sz w:val="26"/>
                <w:szCs w:val="26"/>
              </w:rPr>
              <w:t>bước</w:t>
            </w:r>
            <w:proofErr w:type="spellEnd"/>
            <w:r w:rsidR="001C51E3" w:rsidRPr="00867DF9">
              <w:rPr>
                <w:rFonts w:cs="Times New Roman"/>
                <w:sz w:val="26"/>
                <w:szCs w:val="26"/>
                <w:lang w:val="vi-VN"/>
              </w:rPr>
              <w:t>.</w:t>
            </w:r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</w:p>
          <w:p w14:paraId="2631BDB3" w14:textId="483946C0" w:rsidR="00C5660B" w:rsidRPr="00867DF9" w:rsidRDefault="00B96038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r w:rsidR="00A9510C" w:rsidRPr="00867DF9">
              <w:rPr>
                <w:rFonts w:cs="Times New Roman"/>
                <w:sz w:val="26"/>
                <w:szCs w:val="26"/>
                <w:lang w:val="vi-VN"/>
              </w:rPr>
              <w:t xml:space="preserve">- </w:t>
            </w:r>
            <w:r w:rsidR="00C5660B" w:rsidRPr="00867DF9">
              <w:rPr>
                <w:rFonts w:cs="Times New Roman"/>
                <w:sz w:val="26"/>
                <w:szCs w:val="26"/>
              </w:rPr>
              <w:t xml:space="preserve">Video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tiết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dạy</w:t>
            </w:r>
            <w:proofErr w:type="spellEnd"/>
          </w:p>
        </w:tc>
        <w:tc>
          <w:tcPr>
            <w:tcW w:w="2156" w:type="dxa"/>
            <w:shd w:val="clear" w:color="auto" w:fill="auto"/>
            <w:vAlign w:val="center"/>
          </w:tcPr>
          <w:p w14:paraId="5D474262" w14:textId="40C15DB1" w:rsidR="00C5660B" w:rsidRPr="00867DF9" w:rsidRDefault="00E372D7" w:rsidP="00C5660B">
            <w:pPr>
              <w:spacing w:line="276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sz w:val="26"/>
                <w:szCs w:val="26"/>
              </w:rPr>
              <w:t>Cao Thị Hiếu</w:t>
            </w:r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dạy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dạy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thực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nghiệm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tiết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môn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Lịch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Sử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Địa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1C51E3" w:rsidRPr="00867DF9">
              <w:rPr>
                <w:rFonts w:cs="Times New Roman"/>
                <w:sz w:val="26"/>
                <w:szCs w:val="26"/>
              </w:rPr>
              <w:t>Lí</w:t>
            </w:r>
            <w:proofErr w:type="spellEnd"/>
            <w:r w:rsidR="001C51E3" w:rsidRPr="00867DF9">
              <w:rPr>
                <w:rFonts w:cs="Times New Roman"/>
                <w:sz w:val="26"/>
                <w:szCs w:val="26"/>
                <w:lang w:val="vi-VN"/>
              </w:rPr>
              <w:t>.</w:t>
            </w:r>
          </w:p>
          <w:p w14:paraId="11CA98F3" w14:textId="771EA180" w:rsidR="00C5660B" w:rsidRPr="00867DF9" w:rsidRDefault="00E372D7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867DF9">
              <w:rPr>
                <w:rFonts w:cs="Times New Roman"/>
                <w:sz w:val="26"/>
                <w:szCs w:val="26"/>
              </w:rPr>
              <w:t>Trần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Thị </w:t>
            </w:r>
            <w:proofErr w:type="gramStart"/>
            <w:r w:rsidRPr="00867DF9">
              <w:rPr>
                <w:rFonts w:cs="Times New Roman"/>
                <w:sz w:val="26"/>
                <w:szCs w:val="26"/>
              </w:rPr>
              <w:t xml:space="preserve">Thương </w:t>
            </w:r>
            <w:r w:rsidR="00C5660B" w:rsidRPr="00867DF9">
              <w:rPr>
                <w:rFonts w:cs="Times New Roman"/>
                <w:sz w:val="26"/>
                <w:szCs w:val="26"/>
              </w:rPr>
              <w:t xml:space="preserve"> quay</w:t>
            </w:r>
            <w:proofErr w:type="gramEnd"/>
            <w:r w:rsidR="00C5660B" w:rsidRPr="00867DF9">
              <w:rPr>
                <w:rFonts w:cs="Times New Roman"/>
                <w:sz w:val="26"/>
                <w:szCs w:val="26"/>
              </w:rPr>
              <w:t xml:space="preserve"> video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dạy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>.</w:t>
            </w:r>
          </w:p>
        </w:tc>
      </w:tr>
      <w:tr w:rsidR="00E372D7" w:rsidRPr="00867DF9" w14:paraId="462FB19B" w14:textId="77777777" w:rsidTr="00A15B88">
        <w:tc>
          <w:tcPr>
            <w:tcW w:w="1402" w:type="dxa"/>
            <w:shd w:val="clear" w:color="auto" w:fill="auto"/>
            <w:vAlign w:val="center"/>
          </w:tcPr>
          <w:p w14:paraId="381FE438" w14:textId="77B5BC75" w:rsidR="00C5660B" w:rsidRPr="00867DF9" w:rsidRDefault="00167BCA" w:rsidP="00A15B8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b/>
                <w:bCs/>
                <w:sz w:val="26"/>
                <w:szCs w:val="26"/>
                <w:lang w:val="vi-VN"/>
              </w:rPr>
              <w:t>16/</w:t>
            </w:r>
            <w:r w:rsidR="00A15B88" w:rsidRPr="00867DF9">
              <w:rPr>
                <w:rFonts w:cs="Times New Roman"/>
                <w:b/>
                <w:bCs/>
                <w:sz w:val="26"/>
                <w:szCs w:val="26"/>
                <w:lang w:val="vi-VN"/>
              </w:rPr>
              <w:t>0</w:t>
            </w:r>
            <w:r w:rsidRPr="00867DF9">
              <w:rPr>
                <w:rFonts w:cs="Times New Roman"/>
                <w:b/>
                <w:bCs/>
                <w:sz w:val="26"/>
                <w:szCs w:val="26"/>
                <w:lang w:val="vi-VN"/>
              </w:rPr>
              <w:t>5/2024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3A82FF00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867DF9">
              <w:rPr>
                <w:rFonts w:cs="Times New Roman"/>
                <w:sz w:val="26"/>
                <w:szCs w:val="26"/>
              </w:rPr>
              <w:t>Tổng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quan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sản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phẩm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nhóm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đã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thực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hiện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được</w:t>
            </w:r>
            <w:proofErr w:type="spellEnd"/>
          </w:p>
        </w:tc>
        <w:tc>
          <w:tcPr>
            <w:tcW w:w="3043" w:type="dxa"/>
            <w:shd w:val="clear" w:color="auto" w:fill="auto"/>
            <w:vAlign w:val="center"/>
          </w:tcPr>
          <w:p w14:paraId="4E7D87DA" w14:textId="481B2AF4" w:rsidR="00C5660B" w:rsidRPr="00867DF9" w:rsidRDefault="00374C7E" w:rsidP="00374C7E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-</w:t>
            </w:r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Cả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nhóm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họp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team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đóng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góp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ý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kiến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về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sản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phẩm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0D1A2C4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867DF9">
              <w:rPr>
                <w:rFonts w:cs="Times New Roman"/>
                <w:sz w:val="26"/>
                <w:szCs w:val="26"/>
              </w:rPr>
              <w:t>Bản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word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455E1A9C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867DF9">
              <w:rPr>
                <w:rFonts w:cs="Times New Roman"/>
                <w:sz w:val="26"/>
                <w:szCs w:val="26"/>
              </w:rPr>
              <w:t>Cả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nhóm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thực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hiện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>.</w:t>
            </w:r>
          </w:p>
        </w:tc>
      </w:tr>
      <w:tr w:rsidR="00E372D7" w:rsidRPr="00867DF9" w14:paraId="7EC56FA9" w14:textId="77777777" w:rsidTr="00A15B88">
        <w:tc>
          <w:tcPr>
            <w:tcW w:w="1402" w:type="dxa"/>
            <w:shd w:val="clear" w:color="auto" w:fill="auto"/>
            <w:vAlign w:val="center"/>
          </w:tcPr>
          <w:p w14:paraId="2EBD6678" w14:textId="5C64CEAB" w:rsidR="00C5660B" w:rsidRPr="00867DF9" w:rsidRDefault="00167BCA" w:rsidP="00A15B8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b/>
                <w:bCs/>
                <w:sz w:val="26"/>
                <w:szCs w:val="26"/>
              </w:rPr>
              <w:t>18</w:t>
            </w:r>
            <w:r w:rsidRPr="00867DF9">
              <w:rPr>
                <w:rFonts w:cs="Times New Roman"/>
                <w:b/>
                <w:bCs/>
                <w:sz w:val="26"/>
                <w:szCs w:val="26"/>
                <w:lang w:val="vi-VN"/>
              </w:rPr>
              <w:t>/05/2024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3310D74C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867DF9">
              <w:rPr>
                <w:rFonts w:cs="Times New Roman"/>
                <w:sz w:val="26"/>
                <w:szCs w:val="26"/>
              </w:rPr>
              <w:t>Viết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báo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cáo</w:t>
            </w:r>
            <w:proofErr w:type="spellEnd"/>
          </w:p>
        </w:tc>
        <w:tc>
          <w:tcPr>
            <w:tcW w:w="3043" w:type="dxa"/>
            <w:shd w:val="clear" w:color="auto" w:fill="auto"/>
            <w:vAlign w:val="center"/>
          </w:tcPr>
          <w:p w14:paraId="28203FF3" w14:textId="1BCA69AD" w:rsidR="00C5660B" w:rsidRPr="00867DF9" w:rsidRDefault="00374C7E" w:rsidP="00374C7E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-</w:t>
            </w:r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Cả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nhóm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cùng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họp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tại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thư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viện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trường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để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đóng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góp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ý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kiến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hoàn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thiện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bản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word.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8420FBC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867DF9">
              <w:rPr>
                <w:rFonts w:cs="Times New Roman"/>
                <w:sz w:val="26"/>
                <w:szCs w:val="26"/>
              </w:rPr>
              <w:t>Bản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Word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1962A3EC" w14:textId="381AD331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</w:rPr>
              <w:t xml:space="preserve">-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Nhóm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trưở</w:t>
            </w:r>
            <w:r w:rsidR="00E372D7" w:rsidRPr="00867DF9">
              <w:rPr>
                <w:rFonts w:cs="Times New Roman"/>
                <w:sz w:val="26"/>
                <w:szCs w:val="26"/>
              </w:rPr>
              <w:t>ng</w:t>
            </w:r>
            <w:proofErr w:type="spellEnd"/>
            <w:r w:rsidR="00E372D7" w:rsidRPr="00867DF9">
              <w:rPr>
                <w:rFonts w:cs="Times New Roman"/>
                <w:sz w:val="26"/>
                <w:szCs w:val="26"/>
              </w:rPr>
              <w:t xml:space="preserve"> – Quách Thị </w:t>
            </w:r>
            <w:proofErr w:type="spellStart"/>
            <w:r w:rsidR="00E372D7" w:rsidRPr="00867DF9">
              <w:rPr>
                <w:rFonts w:cs="Times New Roman"/>
                <w:sz w:val="26"/>
                <w:szCs w:val="26"/>
              </w:rPr>
              <w:t>Hiên</w:t>
            </w:r>
            <w:proofErr w:type="spellEnd"/>
            <w:r w:rsidR="00E372D7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viết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báo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cáo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>.</w:t>
            </w:r>
          </w:p>
          <w:p w14:paraId="78375BB0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</w:rPr>
              <w:t xml:space="preserve">- Các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thành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viên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cùng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góp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ý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lastRenderedPageBreak/>
              <w:t>điều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chỉnh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báo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cáo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>.</w:t>
            </w:r>
          </w:p>
        </w:tc>
      </w:tr>
      <w:tr w:rsidR="00E372D7" w:rsidRPr="00867DF9" w14:paraId="5D67113A" w14:textId="77777777" w:rsidTr="00A15B88">
        <w:tc>
          <w:tcPr>
            <w:tcW w:w="1402" w:type="dxa"/>
            <w:shd w:val="clear" w:color="auto" w:fill="auto"/>
            <w:vAlign w:val="center"/>
          </w:tcPr>
          <w:p w14:paraId="7759A8FE" w14:textId="517CDCF7" w:rsidR="00C5660B" w:rsidRPr="00867DF9" w:rsidRDefault="00167BCA" w:rsidP="00A15B8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b/>
                <w:bCs/>
                <w:sz w:val="26"/>
                <w:szCs w:val="26"/>
              </w:rPr>
              <w:lastRenderedPageBreak/>
              <w:t>20</w:t>
            </w:r>
            <w:r w:rsidRPr="00867DF9">
              <w:rPr>
                <w:rFonts w:cs="Times New Roman"/>
                <w:b/>
                <w:bCs/>
                <w:sz w:val="26"/>
                <w:szCs w:val="26"/>
                <w:lang w:val="vi-VN"/>
              </w:rPr>
              <w:t>/05/2024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45B50931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</w:rPr>
              <w:t xml:space="preserve">Hoàn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thành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báo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cáo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đồ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án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4D2E6C73" w14:textId="79622100" w:rsidR="00C5660B" w:rsidRPr="00867DF9" w:rsidRDefault="00374C7E" w:rsidP="00374C7E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-</w:t>
            </w:r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Kiểm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tra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hoàn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thiện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báo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cáo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đồ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án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90354D8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867DF9">
              <w:rPr>
                <w:rFonts w:cs="Times New Roman"/>
                <w:sz w:val="26"/>
                <w:szCs w:val="26"/>
              </w:rPr>
              <w:t>Bản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Word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5FDA8682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</w:rPr>
              <w:t xml:space="preserve">- Các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thành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viên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trao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đổi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lại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với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nhau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để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hoàn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chỉnh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hơn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bản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báo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cáo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>.</w:t>
            </w:r>
          </w:p>
        </w:tc>
      </w:tr>
      <w:tr w:rsidR="00E372D7" w:rsidRPr="00867DF9" w14:paraId="79685744" w14:textId="77777777" w:rsidTr="00A15B88">
        <w:tc>
          <w:tcPr>
            <w:tcW w:w="1402" w:type="dxa"/>
            <w:vMerge w:val="restart"/>
            <w:shd w:val="clear" w:color="auto" w:fill="auto"/>
            <w:vAlign w:val="center"/>
          </w:tcPr>
          <w:p w14:paraId="560CBC67" w14:textId="7056321C" w:rsidR="00167BCA" w:rsidRPr="00867DF9" w:rsidRDefault="00167BCA" w:rsidP="00A15B8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proofErr w:type="spellStart"/>
            <w:r w:rsidRPr="00867DF9">
              <w:rPr>
                <w:rFonts w:cs="Times New Roman"/>
                <w:b/>
                <w:bCs/>
                <w:sz w:val="26"/>
                <w:szCs w:val="26"/>
              </w:rPr>
              <w:t>Từ</w:t>
            </w:r>
            <w:proofErr w:type="spellEnd"/>
            <w:r w:rsidRPr="00867DF9"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 20/05/2024 đến 25/05/2024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41A4AF8F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867DF9">
              <w:rPr>
                <w:rFonts w:cs="Times New Roman"/>
                <w:sz w:val="26"/>
                <w:szCs w:val="26"/>
              </w:rPr>
              <w:t>Thiết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kế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bản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slide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báo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cáo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đồ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án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65EFC941" w14:textId="4A09C79C" w:rsidR="00C5660B" w:rsidRPr="00867DF9" w:rsidRDefault="00374C7E" w:rsidP="00374C7E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867DF9">
              <w:rPr>
                <w:rFonts w:cs="Times New Roman"/>
                <w:sz w:val="26"/>
                <w:szCs w:val="26"/>
              </w:rPr>
              <w:t xml:space="preserve">- </w:t>
            </w:r>
            <w:r w:rsidR="00C5660B" w:rsidRPr="00867DF9">
              <w:rPr>
                <w:rFonts w:cs="Times New Roman"/>
                <w:sz w:val="26"/>
                <w:szCs w:val="26"/>
              </w:rPr>
              <w:t xml:space="preserve">Thành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viên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được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phân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công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nhiệm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vụ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tiến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hành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làm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bản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powerpoint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báo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cáo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đồ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án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tóm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tắt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nội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dung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chính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của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bản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word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báo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cáo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đồ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án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B08A751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867DF9">
              <w:rPr>
                <w:rFonts w:cs="Times New Roman"/>
                <w:sz w:val="26"/>
                <w:szCs w:val="26"/>
              </w:rPr>
              <w:t>Bản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PowerPoint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hoàn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chỉnh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5E8AD17B" w14:textId="77777777" w:rsidR="00E372D7" w:rsidRPr="00867DF9" w:rsidRDefault="00E372D7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  <w:p w14:paraId="5607AD0F" w14:textId="010FA3C1" w:rsidR="00C5660B" w:rsidRPr="00867DF9" w:rsidRDefault="00374C7E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 xml:space="preserve">- </w:t>
            </w:r>
            <w:r w:rsidR="00E372D7" w:rsidRPr="00867DF9">
              <w:rPr>
                <w:rFonts w:cs="Times New Roman"/>
                <w:sz w:val="26"/>
                <w:szCs w:val="26"/>
              </w:rPr>
              <w:t xml:space="preserve">Nguyễn Thị </w:t>
            </w:r>
            <w:proofErr w:type="spellStart"/>
            <w:r w:rsidR="00E372D7" w:rsidRPr="00867DF9">
              <w:rPr>
                <w:rFonts w:cs="Times New Roman"/>
                <w:sz w:val="26"/>
                <w:szCs w:val="26"/>
              </w:rPr>
              <w:t>Nguyệt</w:t>
            </w:r>
            <w:proofErr w:type="spellEnd"/>
            <w:r w:rsidR="00E372D7" w:rsidRPr="00867DF9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="00E372D7" w:rsidRPr="00867DF9">
              <w:rPr>
                <w:rFonts w:cs="Times New Roman"/>
                <w:sz w:val="26"/>
                <w:szCs w:val="26"/>
              </w:rPr>
              <w:t>Tạ</w:t>
            </w:r>
            <w:proofErr w:type="spellEnd"/>
            <w:r w:rsidR="00E372D7" w:rsidRPr="00867DF9">
              <w:rPr>
                <w:rFonts w:cs="Times New Roman"/>
                <w:sz w:val="26"/>
                <w:szCs w:val="26"/>
              </w:rPr>
              <w:t xml:space="preserve"> Thị Thuần Nho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hoàn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thiện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>.</w:t>
            </w:r>
          </w:p>
          <w:p w14:paraId="7F870218" w14:textId="1764BCB5" w:rsidR="00C5660B" w:rsidRPr="00867DF9" w:rsidRDefault="00374C7E" w:rsidP="00374C7E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</w:rPr>
              <w:t xml:space="preserve">- </w:t>
            </w:r>
            <w:r w:rsidR="00C5660B" w:rsidRPr="00867DF9">
              <w:rPr>
                <w:rFonts w:cs="Times New Roman"/>
                <w:sz w:val="26"/>
                <w:szCs w:val="26"/>
              </w:rPr>
              <w:t xml:space="preserve">Các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thành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viên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trong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nhóm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điều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chỉnh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bổ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sung.</w:t>
            </w:r>
          </w:p>
        </w:tc>
      </w:tr>
      <w:tr w:rsidR="00E372D7" w:rsidRPr="00867DF9" w14:paraId="081DFF5F" w14:textId="77777777" w:rsidTr="00A15B88">
        <w:tc>
          <w:tcPr>
            <w:tcW w:w="1402" w:type="dxa"/>
            <w:vMerge/>
            <w:shd w:val="clear" w:color="auto" w:fill="auto"/>
            <w:vAlign w:val="center"/>
          </w:tcPr>
          <w:p w14:paraId="32E8B1FB" w14:textId="77777777" w:rsidR="00C5660B" w:rsidRPr="00867DF9" w:rsidRDefault="00C5660B" w:rsidP="00A15B8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p w14:paraId="2400C1C7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</w:rPr>
              <w:t xml:space="preserve">Video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tóm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tắt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quá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trình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làm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đồ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án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4C16AFBB" w14:textId="51DF2D66" w:rsidR="00C5660B" w:rsidRPr="00867DF9" w:rsidRDefault="00374C7E" w:rsidP="00374C7E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-</w:t>
            </w:r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r w:rsidR="00C5660B" w:rsidRPr="00867DF9">
              <w:rPr>
                <w:rFonts w:cs="Times New Roman"/>
                <w:sz w:val="26"/>
                <w:szCs w:val="26"/>
              </w:rPr>
              <w:t xml:space="preserve">Thành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viên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được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phân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nhiệm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vụ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chụp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ảnh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quay video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quá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trình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làm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đồ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án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D607ADE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</w:rPr>
              <w:t>Video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195659A3" w14:textId="389B5112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</w:rPr>
              <w:t>-</w:t>
            </w:r>
            <w:r w:rsidR="00374C7E" w:rsidRPr="00867DF9">
              <w:rPr>
                <w:rFonts w:cs="Times New Roman"/>
                <w:sz w:val="26"/>
                <w:szCs w:val="26"/>
                <w:lang w:val="vi-VN"/>
              </w:rPr>
              <w:t xml:space="preserve"> Lê Thị Phương</w:t>
            </w:r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thực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hiện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>.</w:t>
            </w:r>
          </w:p>
          <w:p w14:paraId="20B98487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</w:rPr>
              <w:t xml:space="preserve">-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Cả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nhóm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góp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ý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chỉnh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sửa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>.</w:t>
            </w:r>
          </w:p>
        </w:tc>
      </w:tr>
      <w:tr w:rsidR="00E372D7" w:rsidRPr="00867DF9" w14:paraId="42892F22" w14:textId="77777777" w:rsidTr="00A15B88">
        <w:tc>
          <w:tcPr>
            <w:tcW w:w="1402" w:type="dxa"/>
            <w:vMerge/>
            <w:shd w:val="clear" w:color="auto" w:fill="auto"/>
            <w:vAlign w:val="center"/>
          </w:tcPr>
          <w:p w14:paraId="01DA8834" w14:textId="77777777" w:rsidR="00C5660B" w:rsidRPr="00867DF9" w:rsidRDefault="00C5660B" w:rsidP="00A15B8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p w14:paraId="37A7D835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867DF9">
              <w:rPr>
                <w:rFonts w:cs="Times New Roman"/>
                <w:sz w:val="26"/>
                <w:szCs w:val="26"/>
              </w:rPr>
              <w:t>Sổ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tay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làm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việc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nhóm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3D1E2E44" w14:textId="3900DF41" w:rsidR="00C5660B" w:rsidRPr="00867DF9" w:rsidRDefault="00374C7E" w:rsidP="00374C7E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-</w:t>
            </w:r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r w:rsidR="00C5660B" w:rsidRPr="00867DF9">
              <w:rPr>
                <w:rFonts w:cs="Times New Roman"/>
                <w:sz w:val="26"/>
                <w:szCs w:val="26"/>
              </w:rPr>
              <w:t xml:space="preserve">Thành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viên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được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giao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nhiệm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vụ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sẽ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ghi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chép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lại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đầy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đủ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những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nội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dung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của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quá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trình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thực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hiện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đồ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án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buổi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họp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của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nhóm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9E1BC59" w14:textId="77777777" w:rsidR="00C5660B" w:rsidRPr="00867DF9" w:rsidRDefault="00C5660B" w:rsidP="00C5660B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867DF9">
              <w:rPr>
                <w:rFonts w:cs="Times New Roman"/>
                <w:sz w:val="26"/>
                <w:szCs w:val="26"/>
              </w:rPr>
              <w:t>Bản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word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74036D68" w14:textId="586C9A51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</w:rPr>
              <w:t>-</w:t>
            </w:r>
            <w:r w:rsidR="003D4E1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374C7E" w:rsidRPr="00867DF9">
              <w:rPr>
                <w:rFonts w:cs="Times New Roman"/>
                <w:sz w:val="26"/>
                <w:szCs w:val="26"/>
              </w:rPr>
              <w:t>Trần</w:t>
            </w:r>
            <w:proofErr w:type="spellEnd"/>
            <w:r w:rsidR="00374C7E" w:rsidRPr="00867DF9">
              <w:rPr>
                <w:rFonts w:cs="Times New Roman"/>
                <w:sz w:val="26"/>
                <w:szCs w:val="26"/>
                <w:lang w:val="vi-VN"/>
              </w:rPr>
              <w:t xml:space="preserve"> Thị </w:t>
            </w:r>
            <w:proofErr w:type="gramStart"/>
            <w:r w:rsidR="00374C7E" w:rsidRPr="00867DF9">
              <w:rPr>
                <w:rFonts w:cs="Times New Roman"/>
                <w:sz w:val="26"/>
                <w:szCs w:val="26"/>
                <w:lang w:val="vi-VN"/>
              </w:rPr>
              <w:t xml:space="preserve">Thương 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hoàn</w:t>
            </w:r>
            <w:proofErr w:type="spellEnd"/>
            <w:proofErr w:type="gram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thiện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cả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nhóm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đóng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góp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điều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chỉnh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>.</w:t>
            </w:r>
          </w:p>
        </w:tc>
      </w:tr>
      <w:tr w:rsidR="00E372D7" w:rsidRPr="00867DF9" w14:paraId="18E12213" w14:textId="77777777" w:rsidTr="00A15B88">
        <w:tc>
          <w:tcPr>
            <w:tcW w:w="1402" w:type="dxa"/>
            <w:shd w:val="clear" w:color="auto" w:fill="auto"/>
            <w:vAlign w:val="center"/>
          </w:tcPr>
          <w:p w14:paraId="23E20B09" w14:textId="59C1DAC1" w:rsidR="00C5660B" w:rsidRPr="00867DF9" w:rsidRDefault="00A15B88" w:rsidP="00A15B8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b/>
                <w:bCs/>
                <w:sz w:val="26"/>
                <w:szCs w:val="26"/>
                <w:lang w:val="vi-VN"/>
              </w:rPr>
              <w:t>26/05/2024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31CE3063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867DF9">
              <w:rPr>
                <w:rFonts w:cs="Times New Roman"/>
                <w:sz w:val="26"/>
                <w:szCs w:val="26"/>
              </w:rPr>
              <w:t>Thực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hành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thuyết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trình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báo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cáo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đồ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3043" w:type="dxa"/>
            <w:shd w:val="clear" w:color="auto" w:fill="auto"/>
            <w:vAlign w:val="center"/>
          </w:tcPr>
          <w:p w14:paraId="4E2310D1" w14:textId="21634563" w:rsidR="00C5660B" w:rsidRPr="00867DF9" w:rsidRDefault="00374C7E" w:rsidP="00374C7E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-</w:t>
            </w:r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Cả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nhóm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tập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thuyết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trình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báo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cáo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đồ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án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qua Teams,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tại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phòng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tự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phòng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trống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2490D60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867DF9">
              <w:rPr>
                <w:rFonts w:cs="Times New Roman"/>
                <w:sz w:val="26"/>
                <w:szCs w:val="26"/>
              </w:rPr>
              <w:t>Thuyết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trình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trôi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chảy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phù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hợp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thời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2156" w:type="dxa"/>
            <w:shd w:val="clear" w:color="auto" w:fill="auto"/>
            <w:vAlign w:val="center"/>
          </w:tcPr>
          <w:p w14:paraId="3792E17C" w14:textId="7EEC8A62" w:rsidR="00C5660B" w:rsidRPr="00867DF9" w:rsidRDefault="00374C7E" w:rsidP="00374C7E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</w:rPr>
              <w:t xml:space="preserve">- </w:t>
            </w:r>
            <w:r w:rsidR="00A15B88" w:rsidRPr="00867DF9">
              <w:rPr>
                <w:rFonts w:cs="Times New Roman"/>
                <w:sz w:val="26"/>
                <w:szCs w:val="26"/>
              </w:rPr>
              <w:t>Thành</w:t>
            </w:r>
            <w:r w:rsidR="00A15B88" w:rsidRPr="00867DF9">
              <w:rPr>
                <w:rFonts w:cs="Times New Roman"/>
                <w:sz w:val="26"/>
                <w:szCs w:val="26"/>
                <w:lang w:val="vi-VN"/>
              </w:rPr>
              <w:t xml:space="preserve"> viên Cao Thị Hiếu thuyết trình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cả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nhóm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tham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gia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góp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ý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chỉnh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sửa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>.</w:t>
            </w:r>
          </w:p>
        </w:tc>
      </w:tr>
      <w:tr w:rsidR="00E372D7" w:rsidRPr="00867DF9" w14:paraId="42C96D2E" w14:textId="77777777" w:rsidTr="00A15B88">
        <w:tc>
          <w:tcPr>
            <w:tcW w:w="1402" w:type="dxa"/>
            <w:shd w:val="clear" w:color="auto" w:fill="auto"/>
            <w:vAlign w:val="center"/>
          </w:tcPr>
          <w:p w14:paraId="0FE4E615" w14:textId="07856363" w:rsidR="00C5660B" w:rsidRPr="00867DF9" w:rsidRDefault="00A15B88" w:rsidP="00A15B8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b/>
                <w:bCs/>
                <w:sz w:val="26"/>
                <w:szCs w:val="26"/>
              </w:rPr>
              <w:t>28</w:t>
            </w:r>
            <w:r w:rsidRPr="00867DF9">
              <w:rPr>
                <w:rFonts w:cs="Times New Roman"/>
                <w:b/>
                <w:bCs/>
                <w:sz w:val="26"/>
                <w:szCs w:val="26"/>
                <w:lang w:val="vi-VN"/>
              </w:rPr>
              <w:t>/05/2024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5B5B696D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867DF9">
              <w:rPr>
                <w:rFonts w:cs="Times New Roman"/>
                <w:sz w:val="26"/>
                <w:szCs w:val="26"/>
              </w:rPr>
              <w:t>Tổng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duyệt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sản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phẩm</w:t>
            </w:r>
            <w:proofErr w:type="spellEnd"/>
          </w:p>
        </w:tc>
        <w:tc>
          <w:tcPr>
            <w:tcW w:w="3043" w:type="dxa"/>
            <w:shd w:val="clear" w:color="auto" w:fill="auto"/>
            <w:vAlign w:val="center"/>
          </w:tcPr>
          <w:p w14:paraId="5CE86478" w14:textId="4A9131FB" w:rsidR="00C5660B" w:rsidRPr="00867DF9" w:rsidRDefault="00374C7E" w:rsidP="00374C7E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-</w:t>
            </w:r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Cả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nhóm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cùng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nhau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kiểm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tra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lại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sản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phẩm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bản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word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báo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cáo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đồ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1C51E3" w:rsidRPr="00867DF9">
              <w:rPr>
                <w:rFonts w:cs="Times New Roman"/>
                <w:sz w:val="26"/>
                <w:szCs w:val="26"/>
              </w:rPr>
              <w:t>án</w:t>
            </w:r>
            <w:proofErr w:type="spellEnd"/>
            <w:r w:rsidR="001C51E3" w:rsidRPr="00867DF9">
              <w:rPr>
                <w:rFonts w:cs="Times New Roman"/>
                <w:sz w:val="26"/>
                <w:szCs w:val="26"/>
                <w:lang w:val="vi-VN"/>
              </w:rPr>
              <w:t>,</w:t>
            </w:r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powerpoint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báo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cáo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sổ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nhật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ký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, video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quá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trình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lastRenderedPageBreak/>
              <w:t>hoạt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của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nhóm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video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tiết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A6342AF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867DF9">
              <w:rPr>
                <w:rFonts w:cs="Times New Roman"/>
                <w:sz w:val="26"/>
                <w:szCs w:val="26"/>
              </w:rPr>
              <w:lastRenderedPageBreak/>
              <w:t>Bản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nén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sản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phẩm</w:t>
            </w:r>
            <w:proofErr w:type="spellEnd"/>
          </w:p>
        </w:tc>
        <w:tc>
          <w:tcPr>
            <w:tcW w:w="2156" w:type="dxa"/>
            <w:shd w:val="clear" w:color="auto" w:fill="auto"/>
            <w:vAlign w:val="center"/>
          </w:tcPr>
          <w:p w14:paraId="2D020D6A" w14:textId="542E787C" w:rsidR="00C5660B" w:rsidRPr="00867DF9" w:rsidRDefault="00374C7E" w:rsidP="00374C7E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-</w:t>
            </w:r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Nhóm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trưở</w:t>
            </w:r>
            <w:r w:rsidR="003D4E1B" w:rsidRPr="00867DF9">
              <w:rPr>
                <w:rFonts w:cs="Times New Roman"/>
                <w:sz w:val="26"/>
                <w:szCs w:val="26"/>
              </w:rPr>
              <w:t>ng</w:t>
            </w:r>
            <w:proofErr w:type="spellEnd"/>
            <w:r w:rsidR="003D4E1B" w:rsidRPr="00867DF9">
              <w:rPr>
                <w:rFonts w:cs="Times New Roman"/>
                <w:sz w:val="26"/>
                <w:szCs w:val="26"/>
              </w:rPr>
              <w:t xml:space="preserve"> Quách Thị </w:t>
            </w:r>
            <w:proofErr w:type="spellStart"/>
            <w:r w:rsidR="003D4E1B" w:rsidRPr="00867DF9">
              <w:rPr>
                <w:rFonts w:cs="Times New Roman"/>
                <w:sz w:val="26"/>
                <w:szCs w:val="26"/>
              </w:rPr>
              <w:t>Hiên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hoàn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thiện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>.</w:t>
            </w:r>
          </w:p>
        </w:tc>
      </w:tr>
      <w:tr w:rsidR="00E372D7" w:rsidRPr="00867DF9" w14:paraId="5C3EFD1A" w14:textId="77777777" w:rsidTr="00A15B88">
        <w:tc>
          <w:tcPr>
            <w:tcW w:w="1402" w:type="dxa"/>
            <w:shd w:val="clear" w:color="auto" w:fill="auto"/>
            <w:vAlign w:val="center"/>
          </w:tcPr>
          <w:p w14:paraId="446E571A" w14:textId="7B82D1A6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p w14:paraId="58104EAB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</w:rPr>
              <w:t xml:space="preserve">Báo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cáo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đồ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3043" w:type="dxa"/>
            <w:shd w:val="clear" w:color="auto" w:fill="auto"/>
            <w:vAlign w:val="center"/>
          </w:tcPr>
          <w:p w14:paraId="04A6E83E" w14:textId="75E2C815" w:rsidR="00C5660B" w:rsidRPr="00867DF9" w:rsidRDefault="00A9510C" w:rsidP="00A9510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-</w:t>
            </w:r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r w:rsidR="00C5660B" w:rsidRPr="00867DF9">
              <w:rPr>
                <w:rFonts w:cs="Times New Roman"/>
                <w:sz w:val="26"/>
                <w:szCs w:val="26"/>
              </w:rPr>
              <w:t xml:space="preserve">Theo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dõi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lịch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của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5660B" w:rsidRPr="00867DF9">
              <w:rPr>
                <w:rFonts w:cs="Times New Roman"/>
                <w:sz w:val="26"/>
                <w:szCs w:val="26"/>
              </w:rPr>
              <w:t>trường</w:t>
            </w:r>
            <w:proofErr w:type="spellEnd"/>
            <w:r w:rsidR="00C5660B" w:rsidRPr="00867DF9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2283824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</w:rPr>
              <w:t xml:space="preserve">Bảo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vệ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đồ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2156" w:type="dxa"/>
            <w:shd w:val="clear" w:color="auto" w:fill="auto"/>
            <w:vAlign w:val="center"/>
          </w:tcPr>
          <w:p w14:paraId="2BFE7799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867DF9">
              <w:rPr>
                <w:rFonts w:cs="Times New Roman"/>
                <w:sz w:val="26"/>
                <w:szCs w:val="26"/>
              </w:rPr>
              <w:t>Cả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nhóm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</w:t>
            </w:r>
          </w:p>
        </w:tc>
      </w:tr>
    </w:tbl>
    <w:p w14:paraId="43D417E5" w14:textId="77777777" w:rsidR="00867DF9" w:rsidRPr="00867DF9" w:rsidRDefault="00867DF9" w:rsidP="00573563">
      <w:pPr>
        <w:spacing w:after="0" w:line="312" w:lineRule="auto"/>
        <w:rPr>
          <w:rFonts w:cs="Times New Roman"/>
          <w:b/>
          <w:bCs/>
          <w:color w:val="000000"/>
          <w:sz w:val="26"/>
          <w:szCs w:val="26"/>
          <w:lang w:val="vi-VN"/>
        </w:rPr>
      </w:pPr>
    </w:p>
    <w:p w14:paraId="252B709B" w14:textId="7B31E2BB" w:rsidR="00573563" w:rsidRPr="00867DF9" w:rsidRDefault="00573563" w:rsidP="005E19BE">
      <w:pPr>
        <w:pStyle w:val="Heading1"/>
        <w:ind w:left="0"/>
        <w:jc w:val="left"/>
        <w:rPr>
          <w:b w:val="0"/>
          <w:bCs w:val="0"/>
          <w:color w:val="000000"/>
          <w:szCs w:val="26"/>
          <w:lang w:val="vi-VN"/>
        </w:rPr>
      </w:pPr>
      <w:bookmarkStart w:id="98" w:name="_Toc167719619"/>
      <w:r w:rsidRPr="00867DF9">
        <w:rPr>
          <w:color w:val="000000"/>
          <w:szCs w:val="26"/>
          <w:lang w:val="vi-VN"/>
        </w:rPr>
        <w:t>4. Phác thảo quá trình triển khai công việc</w:t>
      </w:r>
      <w:bookmarkEnd w:id="98"/>
    </w:p>
    <w:p w14:paraId="64F5008E" w14:textId="1882DE64" w:rsidR="000B3BB7" w:rsidRPr="00867DF9" w:rsidRDefault="004D1945" w:rsidP="0054457D">
      <w:pPr>
        <w:spacing w:after="0" w:line="312" w:lineRule="auto"/>
        <w:jc w:val="center"/>
        <w:rPr>
          <w:rFonts w:cs="Times New Roman"/>
          <w:b/>
          <w:bCs/>
          <w:color w:val="000000"/>
          <w:sz w:val="26"/>
          <w:szCs w:val="26"/>
          <w:lang w:val="vi-VN"/>
        </w:rPr>
      </w:pPr>
      <w:r w:rsidRPr="00867DF9">
        <w:rPr>
          <w:rFonts w:cs="Times New Roman"/>
          <w:b/>
          <w:bCs/>
          <w:color w:val="000000"/>
          <w:sz w:val="26"/>
          <w:szCs w:val="26"/>
          <w:lang w:val="vi-VN"/>
        </w:rPr>
        <w:t>BẢNG PHÂN CÔNG NHIỆM VỤ</w:t>
      </w:r>
    </w:p>
    <w:tbl>
      <w:tblPr>
        <w:tblStyle w:val="TableGrid"/>
        <w:tblW w:w="11057" w:type="dxa"/>
        <w:tblInd w:w="-1706" w:type="dxa"/>
        <w:tblLook w:val="04A0" w:firstRow="1" w:lastRow="0" w:firstColumn="1" w:lastColumn="0" w:noHBand="0" w:noVBand="1"/>
      </w:tblPr>
      <w:tblGrid>
        <w:gridCol w:w="708"/>
        <w:gridCol w:w="1844"/>
        <w:gridCol w:w="1701"/>
        <w:gridCol w:w="5812"/>
        <w:gridCol w:w="992"/>
      </w:tblGrid>
      <w:tr w:rsidR="00C5660B" w:rsidRPr="00867DF9" w14:paraId="19D98E1A" w14:textId="77777777" w:rsidTr="00992F3C">
        <w:tc>
          <w:tcPr>
            <w:tcW w:w="708" w:type="dxa"/>
          </w:tcPr>
          <w:p w14:paraId="0EAF13EB" w14:textId="77777777" w:rsidR="00C5660B" w:rsidRPr="00867DF9" w:rsidRDefault="00C5660B" w:rsidP="00C5660B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67DF9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1844" w:type="dxa"/>
          </w:tcPr>
          <w:p w14:paraId="6D9BC8C7" w14:textId="77777777" w:rsidR="00C5660B" w:rsidRPr="00867DF9" w:rsidRDefault="00C5660B" w:rsidP="00C5660B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867DF9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Họ</w:t>
            </w:r>
            <w:proofErr w:type="spellEnd"/>
            <w:r w:rsidRPr="00867DF9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867DF9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701" w:type="dxa"/>
          </w:tcPr>
          <w:p w14:paraId="0C727328" w14:textId="77777777" w:rsidR="00C5660B" w:rsidRPr="00867DF9" w:rsidRDefault="00C5660B" w:rsidP="00C5660B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867DF9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867DF9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867DF9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867DF9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nhóm</w:t>
            </w:r>
            <w:proofErr w:type="spellEnd"/>
          </w:p>
        </w:tc>
        <w:tc>
          <w:tcPr>
            <w:tcW w:w="5812" w:type="dxa"/>
          </w:tcPr>
          <w:p w14:paraId="1DB8788F" w14:textId="77777777" w:rsidR="00C5660B" w:rsidRPr="00867DF9" w:rsidRDefault="00C5660B" w:rsidP="00C5660B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67DF9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 xml:space="preserve">Các </w:t>
            </w:r>
            <w:proofErr w:type="spellStart"/>
            <w:r w:rsidRPr="00867DF9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867DF9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867DF9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867DF9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giao</w:t>
            </w:r>
            <w:proofErr w:type="spellEnd"/>
          </w:p>
        </w:tc>
        <w:tc>
          <w:tcPr>
            <w:tcW w:w="992" w:type="dxa"/>
          </w:tcPr>
          <w:p w14:paraId="48F5D42D" w14:textId="77777777" w:rsidR="00C5660B" w:rsidRPr="00867DF9" w:rsidRDefault="00C5660B" w:rsidP="00C5660B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867DF9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867DF9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chú</w:t>
            </w:r>
            <w:proofErr w:type="spellEnd"/>
          </w:p>
        </w:tc>
      </w:tr>
      <w:tr w:rsidR="00C5660B" w:rsidRPr="00867DF9" w14:paraId="67B8012D" w14:textId="77777777" w:rsidTr="00992F3C">
        <w:tc>
          <w:tcPr>
            <w:tcW w:w="708" w:type="dxa"/>
          </w:tcPr>
          <w:p w14:paraId="4A2D476C" w14:textId="77777777" w:rsidR="00C5660B" w:rsidRPr="00867DF9" w:rsidRDefault="00C5660B" w:rsidP="00C5660B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67DF9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844" w:type="dxa"/>
          </w:tcPr>
          <w:p w14:paraId="4619DB1E" w14:textId="0501834A" w:rsidR="00C5660B" w:rsidRPr="00867DF9" w:rsidRDefault="003D4E1B" w:rsidP="00C5660B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67DF9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 xml:space="preserve">Quách Thị </w:t>
            </w:r>
            <w:proofErr w:type="spellStart"/>
            <w:r w:rsidRPr="00867DF9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Hiên</w:t>
            </w:r>
            <w:proofErr w:type="spellEnd"/>
          </w:p>
        </w:tc>
        <w:tc>
          <w:tcPr>
            <w:tcW w:w="1701" w:type="dxa"/>
          </w:tcPr>
          <w:p w14:paraId="68F7E26A" w14:textId="77777777" w:rsidR="00C5660B" w:rsidRPr="00867DF9" w:rsidRDefault="00C5660B" w:rsidP="00C5660B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5812" w:type="dxa"/>
          </w:tcPr>
          <w:p w14:paraId="08B5F885" w14:textId="3F3734E3" w:rsidR="00C5660B" w:rsidRPr="00867DF9" w:rsidRDefault="00C5660B" w:rsidP="00C5660B">
            <w:pPr>
              <w:spacing w:line="276" w:lineRule="auto"/>
              <w:jc w:val="both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867DF9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="001C51E3" w:rsidRPr="00867DF9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867DF9">
              <w:rPr>
                <w:rFonts w:cs="Times New Roman"/>
                <w:color w:val="000000" w:themeColor="text1"/>
                <w:sz w:val="26"/>
                <w:szCs w:val="26"/>
              </w:rPr>
              <w:t>T</w:t>
            </w:r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hành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nhóm</w:t>
            </w:r>
            <w:proofErr w:type="spellEnd"/>
          </w:p>
          <w:p w14:paraId="480BAB08" w14:textId="77777777" w:rsidR="00C5660B" w:rsidRPr="00867DF9" w:rsidRDefault="00C5660B" w:rsidP="00C5660B">
            <w:pPr>
              <w:spacing w:line="276" w:lineRule="auto"/>
              <w:jc w:val="both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kế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hoạch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cụ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từng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viên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  <w:p w14:paraId="02AD2BE6" w14:textId="27AF928D" w:rsidR="00C5660B" w:rsidRPr="00867DF9" w:rsidRDefault="00C5660B" w:rsidP="00C5660B">
            <w:pPr>
              <w:spacing w:line="276" w:lineRule="auto"/>
              <w:jc w:val="both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tưở</w:t>
            </w:r>
            <w:r w:rsidR="00AB2803"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ng</w:t>
            </w:r>
            <w:proofErr w:type="spellEnd"/>
            <w:r w:rsidR="00AB2803"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B2803"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đề</w:t>
            </w:r>
            <w:proofErr w:type="spellEnd"/>
            <w:r w:rsidR="00AB2803"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B2803"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tài</w:t>
            </w:r>
            <w:proofErr w:type="spellEnd"/>
            <w:r w:rsidR="00AB2803"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B2803"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đồ</w:t>
            </w:r>
            <w:proofErr w:type="spellEnd"/>
            <w:r w:rsidR="00AB2803"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B2803"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án</w:t>
            </w:r>
            <w:proofErr w:type="spellEnd"/>
            <w:r w:rsidR="00AB2803"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  <w:p w14:paraId="4879CFCD" w14:textId="77777777" w:rsidR="00C5660B" w:rsidRPr="00867DF9" w:rsidRDefault="00C5660B" w:rsidP="00C5660B">
            <w:pPr>
              <w:spacing w:line="276" w:lineRule="auto"/>
              <w:jc w:val="both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tưởng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đưa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ra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lựa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chọn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tưởng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  <w:p w14:paraId="40EDB07E" w14:textId="6735D7BB" w:rsidR="001C51E3" w:rsidRPr="00867DF9" w:rsidRDefault="001C51E3" w:rsidP="00C5660B">
            <w:pPr>
              <w:spacing w:line="276" w:lineRule="auto"/>
              <w:jc w:val="both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>- Tìm hiểu về nội dung đồ án.</w:t>
            </w:r>
          </w:p>
          <w:p w14:paraId="36C205BD" w14:textId="77777777" w:rsidR="00C5660B" w:rsidRPr="00867DF9" w:rsidRDefault="00C5660B" w:rsidP="00C5660B">
            <w:pPr>
              <w:spacing w:line="276" w:lineRule="auto"/>
              <w:jc w:val="both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tưởng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  <w:p w14:paraId="7B302C74" w14:textId="6419466F" w:rsidR="00C5660B" w:rsidRPr="00867DF9" w:rsidRDefault="00C5660B" w:rsidP="00AB2803">
            <w:pPr>
              <w:spacing w:line="276" w:lineRule="auto"/>
              <w:jc w:val="both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- Viết mở đầu cho Báo cáo </w:t>
            </w:r>
            <w:proofErr w:type="spellStart"/>
            <w:r w:rsidR="00AB2803"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đồ</w:t>
            </w:r>
            <w:proofErr w:type="spellEnd"/>
            <w:r w:rsidR="00AB2803"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B2803"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án</w:t>
            </w:r>
            <w:proofErr w:type="spellEnd"/>
            <w:r w:rsidR="00AB2803"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992" w:type="dxa"/>
          </w:tcPr>
          <w:p w14:paraId="02265535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14:paraId="139F777F" w14:textId="77777777" w:rsidR="00C5660B" w:rsidRPr="00867DF9" w:rsidRDefault="00C5660B" w:rsidP="00C5660B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C5660B" w:rsidRPr="00867DF9" w14:paraId="54BC15A9" w14:textId="77777777" w:rsidTr="00992F3C">
        <w:tc>
          <w:tcPr>
            <w:tcW w:w="708" w:type="dxa"/>
          </w:tcPr>
          <w:p w14:paraId="19121B7A" w14:textId="77777777" w:rsidR="00C5660B" w:rsidRPr="00867DF9" w:rsidRDefault="00C5660B" w:rsidP="00C5660B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67DF9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844" w:type="dxa"/>
          </w:tcPr>
          <w:p w14:paraId="66B4E206" w14:textId="40F8BB96" w:rsidR="00C5660B" w:rsidRPr="00867DF9" w:rsidRDefault="003D4E1B" w:rsidP="00C5660B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67DF9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Cao </w:t>
            </w:r>
            <w:r w:rsidRPr="00867DF9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 xml:space="preserve">Thị Hiếu </w:t>
            </w:r>
          </w:p>
        </w:tc>
        <w:tc>
          <w:tcPr>
            <w:tcW w:w="1701" w:type="dxa"/>
          </w:tcPr>
          <w:p w14:paraId="444FDDB1" w14:textId="77777777" w:rsidR="00C5660B" w:rsidRPr="00867DF9" w:rsidRDefault="00C5660B" w:rsidP="00C5660B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Thư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kí</w:t>
            </w:r>
            <w:proofErr w:type="spellEnd"/>
          </w:p>
        </w:tc>
        <w:tc>
          <w:tcPr>
            <w:tcW w:w="5812" w:type="dxa"/>
          </w:tcPr>
          <w:p w14:paraId="46F89D27" w14:textId="23DE29C8" w:rsidR="00C5660B" w:rsidRPr="00867DF9" w:rsidRDefault="00C5660B" w:rsidP="00C5660B">
            <w:pPr>
              <w:spacing w:line="276" w:lineRule="auto"/>
              <w:jc w:val="both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-</w:t>
            </w:r>
            <w:r w:rsidR="00AB2803"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tưởng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đồ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  <w:p w14:paraId="4AB1B071" w14:textId="77777777" w:rsidR="00C5660B" w:rsidRPr="00867DF9" w:rsidRDefault="00C5660B" w:rsidP="00C5660B">
            <w:pPr>
              <w:spacing w:line="276" w:lineRule="auto"/>
              <w:jc w:val="both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tưởng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lựa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chọn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tưởng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  <w:p w14:paraId="062688DD" w14:textId="2AC30280" w:rsidR="00C5660B" w:rsidRPr="00867DF9" w:rsidRDefault="00C5660B" w:rsidP="00AB2803">
            <w:pPr>
              <w:spacing w:line="276" w:lineRule="auto"/>
              <w:jc w:val="both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1C51E3"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Tìm</w:t>
            </w:r>
            <w:proofErr w:type="spellEnd"/>
            <w:r w:rsidR="001C51E3" w:rsidRPr="00867DF9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hiểu về nội dung của đồ án.</w:t>
            </w:r>
          </w:p>
          <w:p w14:paraId="0F5D460D" w14:textId="77777777" w:rsidR="00C5660B" w:rsidRPr="00867DF9" w:rsidRDefault="00C5660B" w:rsidP="00C5660B">
            <w:pPr>
              <w:spacing w:line="276" w:lineRule="auto"/>
              <w:jc w:val="both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Chuẩn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bị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đồ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dùng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dạy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  <w:p w14:paraId="445E9352" w14:textId="77777777" w:rsidR="00C5660B" w:rsidRPr="00867DF9" w:rsidRDefault="00C5660B" w:rsidP="00AB2803">
            <w:pPr>
              <w:spacing w:line="276" w:lineRule="auto"/>
              <w:jc w:val="both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-  Viết </w:t>
            </w:r>
            <w:proofErr w:type="spellStart"/>
            <w:r w:rsidR="00AB2803"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kết</w:t>
            </w:r>
            <w:proofErr w:type="spellEnd"/>
            <w:r w:rsidR="00AB2803"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B2803"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luận</w:t>
            </w:r>
            <w:proofErr w:type="spellEnd"/>
            <w:r w:rsidR="00AB2803"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B2803"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AB2803"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B2803"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="00AB2803"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B2803"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thuyết</w:t>
            </w:r>
            <w:proofErr w:type="spellEnd"/>
            <w:r w:rsidR="00AB2803"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B2803"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minh</w:t>
            </w:r>
            <w:proofErr w:type="spellEnd"/>
            <w:r w:rsidR="00AB2803"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B2803"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đồ</w:t>
            </w:r>
            <w:proofErr w:type="spellEnd"/>
            <w:r w:rsidR="00AB2803"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B2803"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án</w:t>
            </w:r>
            <w:proofErr w:type="spellEnd"/>
            <w:r w:rsidR="00AB2803"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  <w:p w14:paraId="08552A4E" w14:textId="4C62A7ED" w:rsidR="001C51E3" w:rsidRPr="00867DF9" w:rsidRDefault="001C51E3" w:rsidP="00AB2803">
            <w:pPr>
              <w:spacing w:line="276" w:lineRule="auto"/>
              <w:jc w:val="both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>- Thuyết trình đồ án.</w:t>
            </w:r>
          </w:p>
        </w:tc>
        <w:tc>
          <w:tcPr>
            <w:tcW w:w="992" w:type="dxa"/>
          </w:tcPr>
          <w:p w14:paraId="4644B40C" w14:textId="77777777" w:rsidR="00C5660B" w:rsidRPr="00867DF9" w:rsidRDefault="00C5660B" w:rsidP="00C5660B">
            <w:pPr>
              <w:spacing w:line="276" w:lineRule="auto"/>
              <w:jc w:val="both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C5660B" w:rsidRPr="00867DF9" w14:paraId="5CA8BF43" w14:textId="77777777" w:rsidTr="00992F3C">
        <w:tc>
          <w:tcPr>
            <w:tcW w:w="708" w:type="dxa"/>
          </w:tcPr>
          <w:p w14:paraId="4E97E469" w14:textId="77777777" w:rsidR="00C5660B" w:rsidRPr="00867DF9" w:rsidRDefault="00C5660B" w:rsidP="00C5660B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67DF9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844" w:type="dxa"/>
          </w:tcPr>
          <w:p w14:paraId="34227F30" w14:textId="3583C3A2" w:rsidR="00C5660B" w:rsidRPr="00867DF9" w:rsidRDefault="003D4E1B" w:rsidP="00C5660B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67DF9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 xml:space="preserve">Nguyễn Thị </w:t>
            </w:r>
            <w:proofErr w:type="spellStart"/>
            <w:r w:rsidRPr="00867DF9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Nguyệt</w:t>
            </w:r>
            <w:proofErr w:type="spellEnd"/>
            <w:r w:rsidRPr="00867DF9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867DF9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Tạ</w:t>
            </w:r>
            <w:proofErr w:type="spellEnd"/>
            <w:r w:rsidRPr="00867DF9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 xml:space="preserve"> Thị Thuần Nho</w:t>
            </w:r>
          </w:p>
        </w:tc>
        <w:tc>
          <w:tcPr>
            <w:tcW w:w="1701" w:type="dxa"/>
          </w:tcPr>
          <w:p w14:paraId="2A76359F" w14:textId="77777777" w:rsidR="00C5660B" w:rsidRPr="00867DF9" w:rsidRDefault="00C5660B" w:rsidP="00C5660B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Thành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5812" w:type="dxa"/>
          </w:tcPr>
          <w:p w14:paraId="13F3DECB" w14:textId="6898793F" w:rsidR="00C5660B" w:rsidRPr="00867DF9" w:rsidRDefault="00C5660B" w:rsidP="00C5660B">
            <w:pPr>
              <w:spacing w:line="276" w:lineRule="auto"/>
              <w:jc w:val="both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-</w:t>
            </w:r>
            <w:r w:rsidR="00AB2803"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tưởng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  <w:p w14:paraId="0DB6D6E9" w14:textId="77777777" w:rsidR="00C5660B" w:rsidRPr="00867DF9" w:rsidRDefault="00C5660B" w:rsidP="00C5660B">
            <w:pPr>
              <w:spacing w:line="276" w:lineRule="auto"/>
              <w:jc w:val="both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lựa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chọn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tưởng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  <w:p w14:paraId="3C771C5B" w14:textId="717BF9D6" w:rsidR="001C51E3" w:rsidRPr="00867DF9" w:rsidRDefault="001C51E3" w:rsidP="00C5660B">
            <w:pPr>
              <w:spacing w:line="276" w:lineRule="auto"/>
              <w:jc w:val="both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>- Tìm hiểu nội dung đồ án.</w:t>
            </w:r>
          </w:p>
          <w:p w14:paraId="756119D2" w14:textId="1ADD8B89" w:rsidR="00C5660B" w:rsidRPr="00867DF9" w:rsidRDefault="00C5660B" w:rsidP="00C5660B">
            <w:pPr>
              <w:spacing w:line="276" w:lineRule="auto"/>
              <w:jc w:val="both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- Thiết kế slide bài </w:t>
            </w:r>
            <w:r w:rsidR="001C51E3" w:rsidRPr="00867DF9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>dạy.</w:t>
            </w:r>
          </w:p>
          <w:p w14:paraId="29288D91" w14:textId="51F9E77D" w:rsidR="00C5660B" w:rsidRPr="00867DF9" w:rsidRDefault="00C5660B" w:rsidP="00C5660B">
            <w:pPr>
              <w:spacing w:line="276" w:lineRule="auto"/>
              <w:jc w:val="both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- Thiết kế slide </w:t>
            </w:r>
            <w:proofErr w:type="spellStart"/>
            <w:r w:rsidR="00AB2803"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báo</w:t>
            </w:r>
            <w:proofErr w:type="spellEnd"/>
            <w:r w:rsidR="00AB2803"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B2803"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cáo</w:t>
            </w:r>
            <w:proofErr w:type="spellEnd"/>
            <w:r w:rsidR="00AB2803"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B2803"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đồ</w:t>
            </w:r>
            <w:proofErr w:type="spellEnd"/>
            <w:r w:rsidR="00AB2803"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B2803"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án</w:t>
            </w:r>
            <w:proofErr w:type="spellEnd"/>
            <w:r w:rsidR="00AB2803"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  <w:p w14:paraId="13CBCC52" w14:textId="38899DCE" w:rsidR="00C5660B" w:rsidRPr="00867DF9" w:rsidRDefault="00C5660B" w:rsidP="00C5660B">
            <w:pPr>
              <w:spacing w:line="276" w:lineRule="auto"/>
              <w:jc w:val="both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>- Đưa ra kiến nghị, đề xuất</w:t>
            </w:r>
            <w:r w:rsidR="00F77559"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992" w:type="dxa"/>
          </w:tcPr>
          <w:p w14:paraId="0C6A14B3" w14:textId="77777777" w:rsidR="00C5660B" w:rsidRPr="00867DF9" w:rsidRDefault="00C5660B" w:rsidP="00C5660B">
            <w:pPr>
              <w:spacing w:line="276" w:lineRule="auto"/>
              <w:jc w:val="both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C5660B" w:rsidRPr="00867DF9" w14:paraId="78F602C9" w14:textId="77777777" w:rsidTr="00992F3C">
        <w:tc>
          <w:tcPr>
            <w:tcW w:w="708" w:type="dxa"/>
          </w:tcPr>
          <w:p w14:paraId="50BE5BEF" w14:textId="77777777" w:rsidR="00C5660B" w:rsidRPr="00867DF9" w:rsidRDefault="00C5660B" w:rsidP="00C5660B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67DF9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4</w:t>
            </w:r>
          </w:p>
        </w:tc>
        <w:tc>
          <w:tcPr>
            <w:tcW w:w="1844" w:type="dxa"/>
          </w:tcPr>
          <w:p w14:paraId="31D9BD90" w14:textId="5080743B" w:rsidR="00C5660B" w:rsidRPr="00867DF9" w:rsidRDefault="003D4E1B" w:rsidP="00C5660B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67DF9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Lê Thị Phương</w:t>
            </w:r>
          </w:p>
        </w:tc>
        <w:tc>
          <w:tcPr>
            <w:tcW w:w="1701" w:type="dxa"/>
          </w:tcPr>
          <w:p w14:paraId="0949F9B5" w14:textId="77777777" w:rsidR="00C5660B" w:rsidRPr="00867DF9" w:rsidRDefault="00C5660B" w:rsidP="00C5660B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Thành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5812" w:type="dxa"/>
          </w:tcPr>
          <w:p w14:paraId="75FD57A9" w14:textId="52600BA0" w:rsidR="00C5660B" w:rsidRPr="00867DF9" w:rsidRDefault="00C5660B" w:rsidP="00C5660B">
            <w:pPr>
              <w:spacing w:line="276" w:lineRule="auto"/>
              <w:jc w:val="both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="00F77559" w:rsidRPr="00867DF9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="001C51E3"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tưởng</w:t>
            </w:r>
            <w:proofErr w:type="spellEnd"/>
            <w:r w:rsidR="001C51E3" w:rsidRPr="00867DF9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>.</w:t>
            </w:r>
          </w:p>
          <w:p w14:paraId="1318F678" w14:textId="32D4125E" w:rsidR="00C5660B" w:rsidRPr="00867DF9" w:rsidRDefault="00C5660B" w:rsidP="00C5660B">
            <w:pPr>
              <w:spacing w:line="276" w:lineRule="auto"/>
              <w:jc w:val="both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lựa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chọn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tưởng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  <w:p w14:paraId="5A86D8FD" w14:textId="70B5B94C" w:rsidR="001C51E3" w:rsidRPr="00867DF9" w:rsidRDefault="001C51E3" w:rsidP="00C5660B">
            <w:pPr>
              <w:spacing w:line="276" w:lineRule="auto"/>
              <w:jc w:val="both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>- Tìm hiểu về nội dung của đồ án.</w:t>
            </w:r>
          </w:p>
          <w:p w14:paraId="3FB407AD" w14:textId="77777777" w:rsidR="00C5660B" w:rsidRPr="00867DF9" w:rsidRDefault="00C5660B" w:rsidP="00C5660B">
            <w:pPr>
              <w:spacing w:line="276" w:lineRule="auto"/>
              <w:jc w:val="both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Thiết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kế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kế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hoạch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dạy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  <w:p w14:paraId="5E7951E1" w14:textId="77777777" w:rsidR="00C5660B" w:rsidRPr="00867DF9" w:rsidRDefault="00C5660B" w:rsidP="00C5660B">
            <w:pPr>
              <w:spacing w:line="276" w:lineRule="auto"/>
              <w:jc w:val="both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Chuẩn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bị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đồ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dùng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  <w:p w14:paraId="6F46FE6D" w14:textId="12FA9F0B" w:rsidR="00C5660B" w:rsidRPr="00867DF9" w:rsidRDefault="00C5660B" w:rsidP="00C5660B">
            <w:pPr>
              <w:spacing w:line="276" w:lineRule="auto"/>
              <w:jc w:val="both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- Video </w:t>
            </w:r>
            <w:r w:rsidR="001C51E3" w:rsidRPr="00867DF9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>tiến trình dạy học.</w:t>
            </w:r>
          </w:p>
          <w:p w14:paraId="119B85B3" w14:textId="76DDDB23" w:rsidR="00C5660B" w:rsidRPr="00867DF9" w:rsidRDefault="00C5660B" w:rsidP="00C5660B">
            <w:pPr>
              <w:spacing w:line="276" w:lineRule="auto"/>
              <w:jc w:val="both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- Video tiến trình làm </w:t>
            </w:r>
            <w:proofErr w:type="spellStart"/>
            <w:r w:rsidR="00F77559"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đồ</w:t>
            </w:r>
            <w:proofErr w:type="spellEnd"/>
            <w:r w:rsidR="00F77559"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C51E3"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án</w:t>
            </w:r>
            <w:proofErr w:type="spellEnd"/>
            <w:r w:rsidR="001C51E3" w:rsidRPr="00867DF9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>.</w:t>
            </w:r>
          </w:p>
          <w:p w14:paraId="1664DF4C" w14:textId="12F7500C" w:rsidR="00C5660B" w:rsidRPr="00867DF9" w:rsidRDefault="00C5660B" w:rsidP="00C5660B">
            <w:pPr>
              <w:spacing w:line="276" w:lineRule="auto"/>
              <w:jc w:val="both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- Đưa ra kiến nghị, đề </w:t>
            </w:r>
            <w:r w:rsidR="001C51E3" w:rsidRPr="00867DF9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>xuất.</w:t>
            </w:r>
          </w:p>
        </w:tc>
        <w:tc>
          <w:tcPr>
            <w:tcW w:w="992" w:type="dxa"/>
          </w:tcPr>
          <w:p w14:paraId="36D73416" w14:textId="77777777" w:rsidR="00C5660B" w:rsidRPr="00867DF9" w:rsidRDefault="00C5660B" w:rsidP="00C5660B">
            <w:pPr>
              <w:spacing w:line="276" w:lineRule="auto"/>
              <w:jc w:val="both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C5660B" w:rsidRPr="00867DF9" w14:paraId="315C609F" w14:textId="77777777" w:rsidTr="00992F3C">
        <w:tc>
          <w:tcPr>
            <w:tcW w:w="708" w:type="dxa"/>
          </w:tcPr>
          <w:p w14:paraId="10D5CE36" w14:textId="77777777" w:rsidR="00C5660B" w:rsidRPr="00867DF9" w:rsidRDefault="00C5660B" w:rsidP="00C5660B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67DF9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844" w:type="dxa"/>
          </w:tcPr>
          <w:p w14:paraId="7554A463" w14:textId="0A9BD1B9" w:rsidR="00C5660B" w:rsidRPr="00867DF9" w:rsidRDefault="003D4E1B" w:rsidP="003D4E1B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867DF9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Trần</w:t>
            </w:r>
            <w:proofErr w:type="spellEnd"/>
            <w:r w:rsidRPr="00867DF9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 xml:space="preserve"> Thị Thương</w:t>
            </w:r>
          </w:p>
        </w:tc>
        <w:tc>
          <w:tcPr>
            <w:tcW w:w="1701" w:type="dxa"/>
          </w:tcPr>
          <w:p w14:paraId="4B3361B3" w14:textId="77777777" w:rsidR="00C5660B" w:rsidRPr="00867DF9" w:rsidRDefault="00C5660B" w:rsidP="00C5660B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Thành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5812" w:type="dxa"/>
          </w:tcPr>
          <w:p w14:paraId="0D37F40F" w14:textId="447CDFC4" w:rsidR="00C5660B" w:rsidRPr="00867DF9" w:rsidRDefault="00C5660B" w:rsidP="00C5660B">
            <w:pPr>
              <w:spacing w:line="276" w:lineRule="auto"/>
              <w:jc w:val="both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867DF9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="00F77559" w:rsidRPr="00867DF9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tưởng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  <w:p w14:paraId="369AA9BC" w14:textId="77777777" w:rsidR="00C5660B" w:rsidRPr="00867DF9" w:rsidRDefault="00C5660B" w:rsidP="00C5660B">
            <w:pPr>
              <w:spacing w:line="276" w:lineRule="auto"/>
              <w:jc w:val="both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lựa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chọn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tưởng</w:t>
            </w:r>
            <w:proofErr w:type="spellEnd"/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  <w:p w14:paraId="419E2E11" w14:textId="108EA68D" w:rsidR="001C51E3" w:rsidRPr="00867DF9" w:rsidRDefault="001C51E3" w:rsidP="00C5660B">
            <w:pPr>
              <w:spacing w:line="276" w:lineRule="auto"/>
              <w:jc w:val="both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>- Tìm hiểu nội dung của đồ án.</w:t>
            </w:r>
          </w:p>
          <w:p w14:paraId="666E534F" w14:textId="71AFCB40" w:rsidR="00C5660B" w:rsidRPr="00867DF9" w:rsidRDefault="00C5660B" w:rsidP="00C5660B">
            <w:pPr>
              <w:spacing w:line="276" w:lineRule="auto"/>
              <w:jc w:val="both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- Thiết kế kế hoạch bài </w:t>
            </w:r>
            <w:r w:rsidR="001C51E3" w:rsidRPr="00867DF9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>dạy.</w:t>
            </w:r>
          </w:p>
          <w:p w14:paraId="317ED883" w14:textId="6A04E58A" w:rsidR="00C5660B" w:rsidRPr="00867DF9" w:rsidRDefault="00C5660B" w:rsidP="00C5660B">
            <w:pPr>
              <w:spacing w:line="276" w:lineRule="auto"/>
              <w:jc w:val="both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- Chuẩn bị đồ dùng dạy </w:t>
            </w:r>
            <w:r w:rsidR="001C51E3" w:rsidRPr="00867DF9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>học.</w:t>
            </w:r>
          </w:p>
          <w:p w14:paraId="6A44F91F" w14:textId="77777777" w:rsidR="00C5660B" w:rsidRPr="00867DF9" w:rsidRDefault="00C5660B" w:rsidP="00C5660B">
            <w:pPr>
              <w:spacing w:line="276" w:lineRule="auto"/>
              <w:jc w:val="both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>- Tổng hợp KHDH.</w:t>
            </w:r>
          </w:p>
          <w:p w14:paraId="0E05BC3D" w14:textId="1B277350" w:rsidR="00C5660B" w:rsidRPr="00867DF9" w:rsidRDefault="001C51E3" w:rsidP="00C5660B">
            <w:pPr>
              <w:spacing w:line="276" w:lineRule="auto"/>
              <w:jc w:val="both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>- Viết nhật ký làm việc nhóm.</w:t>
            </w:r>
          </w:p>
        </w:tc>
        <w:tc>
          <w:tcPr>
            <w:tcW w:w="992" w:type="dxa"/>
          </w:tcPr>
          <w:p w14:paraId="0D131D6C" w14:textId="77777777" w:rsidR="00C5660B" w:rsidRPr="00867DF9" w:rsidRDefault="00C5660B" w:rsidP="00C5660B">
            <w:pPr>
              <w:spacing w:line="276" w:lineRule="auto"/>
              <w:jc w:val="both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</w:tr>
    </w:tbl>
    <w:p w14:paraId="5F44AD4C" w14:textId="77777777" w:rsidR="00C5660B" w:rsidRPr="00867DF9" w:rsidRDefault="00C5660B" w:rsidP="0054457D">
      <w:pPr>
        <w:spacing w:after="0" w:line="312" w:lineRule="auto"/>
        <w:jc w:val="center"/>
        <w:rPr>
          <w:rFonts w:cs="Times New Roman"/>
          <w:b/>
          <w:bCs/>
          <w:color w:val="000000"/>
          <w:sz w:val="26"/>
          <w:szCs w:val="26"/>
          <w:lang w:val="vi-VN"/>
        </w:rPr>
      </w:pPr>
    </w:p>
    <w:p w14:paraId="76326CE5" w14:textId="77777777" w:rsidR="000B3BB7" w:rsidRPr="005E19BE" w:rsidRDefault="004D1945" w:rsidP="005E19BE">
      <w:pPr>
        <w:pStyle w:val="Heading1"/>
        <w:ind w:left="0"/>
        <w:jc w:val="left"/>
        <w:rPr>
          <w:b w:val="0"/>
          <w:bCs w:val="0"/>
          <w:szCs w:val="26"/>
          <w:lang w:val="vi-VN"/>
        </w:rPr>
      </w:pPr>
      <w:bookmarkStart w:id="99" w:name="_Toc135168788"/>
      <w:bookmarkStart w:id="100" w:name="_Toc167719620"/>
      <w:r w:rsidRPr="005E19BE">
        <w:rPr>
          <w:rStyle w:val="Heading1Char"/>
          <w:rFonts w:eastAsiaTheme="minorHAnsi"/>
          <w:b/>
          <w:bCs/>
          <w:szCs w:val="26"/>
          <w:lang w:val="vi-VN"/>
        </w:rPr>
        <w:t>5. Dự kiến sản phẩm, điều chỉnh và kết quả cuối cùng của công việc</w:t>
      </w:r>
      <w:bookmarkEnd w:id="99"/>
      <w:r w:rsidRPr="005E19BE">
        <w:rPr>
          <w:b w:val="0"/>
          <w:bCs w:val="0"/>
          <w:szCs w:val="26"/>
          <w:lang w:val="vi-VN"/>
        </w:rPr>
        <w:t>:</w:t>
      </w:r>
      <w:bookmarkEnd w:id="100"/>
    </w:p>
    <w:p w14:paraId="078877D1" w14:textId="77777777" w:rsidR="000B3BB7" w:rsidRPr="00867DF9" w:rsidRDefault="004D1945" w:rsidP="0036535F">
      <w:pPr>
        <w:spacing w:line="312" w:lineRule="auto"/>
        <w:jc w:val="both"/>
        <w:rPr>
          <w:rFonts w:cs="Times New Roman"/>
          <w:sz w:val="26"/>
          <w:szCs w:val="26"/>
          <w:lang w:val="vi-VN"/>
        </w:rPr>
      </w:pPr>
      <w:r w:rsidRPr="00867DF9">
        <w:rPr>
          <w:rFonts w:cs="Times New Roman"/>
          <w:sz w:val="26"/>
          <w:szCs w:val="26"/>
          <w:lang w:val="vi-VN"/>
        </w:rPr>
        <w:t>- Bản thuyết minh đồ án (word)</w:t>
      </w:r>
    </w:p>
    <w:p w14:paraId="196952B0" w14:textId="77777777" w:rsidR="000B3BB7" w:rsidRPr="00867DF9" w:rsidRDefault="004D1945" w:rsidP="0036535F">
      <w:pPr>
        <w:spacing w:line="312" w:lineRule="auto"/>
        <w:jc w:val="both"/>
        <w:rPr>
          <w:rFonts w:cs="Times New Roman"/>
          <w:sz w:val="26"/>
          <w:szCs w:val="26"/>
          <w:lang w:val="vi-VN"/>
        </w:rPr>
      </w:pPr>
      <w:r w:rsidRPr="00867DF9">
        <w:rPr>
          <w:rFonts w:cs="Times New Roman"/>
          <w:sz w:val="26"/>
          <w:szCs w:val="26"/>
          <w:lang w:val="vi-VN"/>
        </w:rPr>
        <w:t>- Slide thuyế</w:t>
      </w:r>
      <w:r w:rsidR="0090772D" w:rsidRPr="00867DF9">
        <w:rPr>
          <w:rFonts w:cs="Times New Roman"/>
          <w:sz w:val="26"/>
          <w:szCs w:val="26"/>
          <w:lang w:val="vi-VN"/>
        </w:rPr>
        <w:t xml:space="preserve">t trình </w:t>
      </w:r>
      <w:r w:rsidRPr="00867DF9">
        <w:rPr>
          <w:rFonts w:cs="Times New Roman"/>
          <w:sz w:val="26"/>
          <w:szCs w:val="26"/>
          <w:lang w:val="vi-VN"/>
        </w:rPr>
        <w:t>đồ án</w:t>
      </w:r>
    </w:p>
    <w:p w14:paraId="7895E188" w14:textId="77777777" w:rsidR="000B3BB7" w:rsidRPr="00867DF9" w:rsidRDefault="0090772D" w:rsidP="0036535F">
      <w:pPr>
        <w:spacing w:line="312" w:lineRule="auto"/>
        <w:jc w:val="both"/>
        <w:rPr>
          <w:rFonts w:cs="Times New Roman"/>
          <w:sz w:val="26"/>
          <w:szCs w:val="26"/>
          <w:lang w:val="vi-VN"/>
        </w:rPr>
      </w:pPr>
      <w:r w:rsidRPr="00867DF9">
        <w:rPr>
          <w:rFonts w:cs="Times New Roman"/>
          <w:sz w:val="26"/>
          <w:szCs w:val="26"/>
          <w:lang w:val="vi-VN"/>
        </w:rPr>
        <w:t>- Nhật kí</w:t>
      </w:r>
      <w:r w:rsidR="004D1945" w:rsidRPr="00867DF9">
        <w:rPr>
          <w:rFonts w:cs="Times New Roman"/>
          <w:sz w:val="26"/>
          <w:szCs w:val="26"/>
          <w:lang w:val="vi-VN"/>
        </w:rPr>
        <w:t xml:space="preserve"> làm việ</w:t>
      </w:r>
      <w:r w:rsidRPr="00867DF9">
        <w:rPr>
          <w:rFonts w:cs="Times New Roman"/>
          <w:sz w:val="26"/>
          <w:szCs w:val="26"/>
          <w:lang w:val="vi-VN"/>
        </w:rPr>
        <w:t>c nhóm</w:t>
      </w:r>
    </w:p>
    <w:p w14:paraId="76EB6D3A" w14:textId="07FD498A" w:rsidR="00E76572" w:rsidRPr="00867DF9" w:rsidRDefault="00E76572" w:rsidP="0036535F">
      <w:pPr>
        <w:spacing w:line="312" w:lineRule="auto"/>
        <w:jc w:val="both"/>
        <w:rPr>
          <w:rFonts w:cs="Times New Roman"/>
          <w:sz w:val="26"/>
          <w:szCs w:val="26"/>
          <w:lang w:val="vi-VN"/>
        </w:rPr>
      </w:pPr>
      <w:r w:rsidRPr="00867DF9">
        <w:rPr>
          <w:rFonts w:cs="Times New Roman"/>
          <w:sz w:val="26"/>
          <w:szCs w:val="26"/>
          <w:lang w:val="vi-VN"/>
        </w:rPr>
        <w:t xml:space="preserve">- KHBD </w:t>
      </w:r>
      <w:proofErr w:type="spellStart"/>
      <w:r w:rsidR="003D4E1B" w:rsidRPr="00867DF9">
        <w:rPr>
          <w:rFonts w:cs="Times New Roman"/>
          <w:sz w:val="26"/>
          <w:szCs w:val="26"/>
        </w:rPr>
        <w:t>bài</w:t>
      </w:r>
      <w:proofErr w:type="spellEnd"/>
      <w:r w:rsidR="003D4E1B" w:rsidRPr="00867DF9">
        <w:rPr>
          <w:rFonts w:cs="Times New Roman"/>
          <w:sz w:val="26"/>
          <w:szCs w:val="26"/>
        </w:rPr>
        <w:t xml:space="preserve"> 2: Thiên </w:t>
      </w:r>
      <w:proofErr w:type="spellStart"/>
      <w:r w:rsidR="003D4E1B" w:rsidRPr="00867DF9">
        <w:rPr>
          <w:rFonts w:cs="Times New Roman"/>
          <w:sz w:val="26"/>
          <w:szCs w:val="26"/>
        </w:rPr>
        <w:t>Nhiên</w:t>
      </w:r>
      <w:proofErr w:type="spellEnd"/>
      <w:r w:rsidR="003D4E1B" w:rsidRPr="00867DF9">
        <w:rPr>
          <w:rFonts w:cs="Times New Roman"/>
          <w:sz w:val="26"/>
          <w:szCs w:val="26"/>
        </w:rPr>
        <w:t xml:space="preserve"> </w:t>
      </w:r>
      <w:proofErr w:type="spellStart"/>
      <w:r w:rsidR="003D4E1B" w:rsidRPr="00867DF9">
        <w:rPr>
          <w:rFonts w:cs="Times New Roman"/>
          <w:sz w:val="26"/>
          <w:szCs w:val="26"/>
        </w:rPr>
        <w:t>và</w:t>
      </w:r>
      <w:proofErr w:type="spellEnd"/>
      <w:r w:rsidR="003D4E1B" w:rsidRPr="00867DF9">
        <w:rPr>
          <w:rFonts w:cs="Times New Roman"/>
          <w:sz w:val="26"/>
          <w:szCs w:val="26"/>
        </w:rPr>
        <w:t xml:space="preserve"> Con </w:t>
      </w:r>
      <w:proofErr w:type="spellStart"/>
      <w:r w:rsidR="003D4E1B" w:rsidRPr="00867DF9">
        <w:rPr>
          <w:rFonts w:cs="Times New Roman"/>
          <w:sz w:val="26"/>
          <w:szCs w:val="26"/>
        </w:rPr>
        <w:t>Người</w:t>
      </w:r>
      <w:proofErr w:type="spellEnd"/>
      <w:r w:rsidR="003D4E1B" w:rsidRPr="00867DF9">
        <w:rPr>
          <w:rFonts w:cs="Times New Roman"/>
          <w:sz w:val="26"/>
          <w:szCs w:val="26"/>
        </w:rPr>
        <w:t xml:space="preserve"> </w:t>
      </w:r>
      <w:proofErr w:type="spellStart"/>
      <w:r w:rsidR="003D4E1B" w:rsidRPr="00867DF9">
        <w:rPr>
          <w:rFonts w:cs="Times New Roman"/>
          <w:sz w:val="26"/>
          <w:szCs w:val="26"/>
        </w:rPr>
        <w:t>địa</w:t>
      </w:r>
      <w:proofErr w:type="spellEnd"/>
      <w:r w:rsidR="003D4E1B" w:rsidRPr="00867DF9">
        <w:rPr>
          <w:rFonts w:cs="Times New Roman"/>
          <w:sz w:val="26"/>
          <w:szCs w:val="26"/>
        </w:rPr>
        <w:t xml:space="preserve"> </w:t>
      </w:r>
      <w:proofErr w:type="spellStart"/>
      <w:r w:rsidR="003D4E1B" w:rsidRPr="00867DF9">
        <w:rPr>
          <w:rFonts w:cs="Times New Roman"/>
          <w:sz w:val="26"/>
          <w:szCs w:val="26"/>
        </w:rPr>
        <w:t>phương</w:t>
      </w:r>
      <w:proofErr w:type="spellEnd"/>
      <w:r w:rsidR="003D4E1B" w:rsidRPr="00867DF9">
        <w:rPr>
          <w:rFonts w:cs="Times New Roman"/>
          <w:sz w:val="26"/>
          <w:szCs w:val="26"/>
        </w:rPr>
        <w:t xml:space="preserve"> </w:t>
      </w:r>
      <w:proofErr w:type="spellStart"/>
      <w:r w:rsidR="003D4E1B" w:rsidRPr="00867DF9">
        <w:rPr>
          <w:rFonts w:cs="Times New Roman"/>
          <w:sz w:val="26"/>
          <w:szCs w:val="26"/>
        </w:rPr>
        <w:t>em</w:t>
      </w:r>
      <w:proofErr w:type="spellEnd"/>
      <w:r w:rsidR="003D4E1B" w:rsidRPr="00867DF9">
        <w:rPr>
          <w:rFonts w:cs="Times New Roman"/>
          <w:sz w:val="26"/>
          <w:szCs w:val="26"/>
        </w:rPr>
        <w:t>”</w:t>
      </w:r>
      <w:r w:rsidR="001C51E3" w:rsidRPr="00867DF9">
        <w:rPr>
          <w:rFonts w:cs="Times New Roman"/>
          <w:sz w:val="26"/>
          <w:szCs w:val="26"/>
          <w:lang w:val="vi-VN"/>
        </w:rPr>
        <w:t xml:space="preserve"> (2 </w:t>
      </w:r>
      <w:r w:rsidR="00976638" w:rsidRPr="00867DF9">
        <w:rPr>
          <w:rFonts w:cs="Times New Roman"/>
          <w:sz w:val="26"/>
          <w:szCs w:val="26"/>
          <w:lang w:val="vi-VN"/>
        </w:rPr>
        <w:t>tiết)</w:t>
      </w:r>
    </w:p>
    <w:p w14:paraId="2A790F41" w14:textId="50DA1D97" w:rsidR="00E76572" w:rsidRPr="00867DF9" w:rsidRDefault="00E76572" w:rsidP="0036535F">
      <w:pPr>
        <w:spacing w:line="312" w:lineRule="auto"/>
        <w:jc w:val="both"/>
        <w:rPr>
          <w:rFonts w:cs="Times New Roman"/>
          <w:sz w:val="26"/>
          <w:szCs w:val="26"/>
        </w:rPr>
      </w:pPr>
      <w:r w:rsidRPr="00867DF9">
        <w:rPr>
          <w:rFonts w:cs="Times New Roman"/>
          <w:sz w:val="26"/>
          <w:szCs w:val="26"/>
          <w:lang w:val="vi-VN"/>
        </w:rPr>
        <w:t xml:space="preserve">- Video minh họa tiết dạy theo </w:t>
      </w:r>
      <w:proofErr w:type="spellStart"/>
      <w:r w:rsidR="003D4E1B" w:rsidRPr="00867DF9">
        <w:rPr>
          <w:rFonts w:cs="Times New Roman"/>
          <w:sz w:val="26"/>
          <w:szCs w:val="26"/>
        </w:rPr>
        <w:t>trạm</w:t>
      </w:r>
      <w:proofErr w:type="spellEnd"/>
    </w:p>
    <w:p w14:paraId="463A4E2F" w14:textId="45D63525" w:rsidR="00E76572" w:rsidRPr="00867DF9" w:rsidRDefault="00E76572" w:rsidP="0036535F">
      <w:pPr>
        <w:spacing w:line="312" w:lineRule="auto"/>
        <w:jc w:val="both"/>
        <w:rPr>
          <w:rFonts w:cs="Times New Roman"/>
          <w:sz w:val="26"/>
          <w:szCs w:val="26"/>
          <w:lang w:val="vi-VN"/>
        </w:rPr>
      </w:pPr>
      <w:r w:rsidRPr="00867DF9">
        <w:rPr>
          <w:rFonts w:cs="Times New Roman"/>
          <w:sz w:val="26"/>
          <w:szCs w:val="26"/>
          <w:lang w:val="vi-VN"/>
        </w:rPr>
        <w:t>- Video giới thiệu thành viên và quá trình hoạt động nhóm</w:t>
      </w:r>
    </w:p>
    <w:p w14:paraId="71DB79B1" w14:textId="12980D41" w:rsidR="000B3BB7" w:rsidRPr="005E19BE" w:rsidRDefault="004D1945" w:rsidP="005E19BE">
      <w:pPr>
        <w:pStyle w:val="Heading1"/>
        <w:ind w:left="0"/>
        <w:jc w:val="left"/>
        <w:rPr>
          <w:b w:val="0"/>
          <w:bCs w:val="0"/>
          <w:szCs w:val="26"/>
          <w:lang w:val="vi-VN"/>
        </w:rPr>
      </w:pPr>
      <w:bookmarkStart w:id="101" w:name="_Toc135168789"/>
      <w:bookmarkStart w:id="102" w:name="_Toc167719621"/>
      <w:r w:rsidRPr="005E19BE">
        <w:rPr>
          <w:rStyle w:val="Heading1Char"/>
          <w:rFonts w:eastAsiaTheme="minorHAnsi"/>
          <w:b/>
          <w:bCs/>
          <w:szCs w:val="26"/>
          <w:lang w:val="vi-VN"/>
        </w:rPr>
        <w:t>6. Tự đánh giá các thành viên trong nhóm</w:t>
      </w:r>
      <w:bookmarkEnd w:id="101"/>
      <w:r w:rsidRPr="005E19BE">
        <w:rPr>
          <w:b w:val="0"/>
          <w:bCs w:val="0"/>
          <w:szCs w:val="26"/>
          <w:lang w:val="vi-VN"/>
        </w:rPr>
        <w:t>:</w:t>
      </w:r>
      <w:bookmarkEnd w:id="102"/>
    </w:p>
    <w:p w14:paraId="79393E5C" w14:textId="34E4C376" w:rsidR="00453F36" w:rsidRPr="00867DF9" w:rsidRDefault="00453F36" w:rsidP="00453F36">
      <w:pPr>
        <w:tabs>
          <w:tab w:val="left" w:pos="360"/>
        </w:tabs>
        <w:spacing w:line="360" w:lineRule="auto"/>
        <w:jc w:val="both"/>
        <w:rPr>
          <w:rFonts w:cs="Times New Roman"/>
          <w:b/>
          <w:bCs/>
          <w:sz w:val="26"/>
          <w:szCs w:val="26"/>
          <w:lang w:val="vi-VN"/>
        </w:rPr>
      </w:pPr>
      <w:r w:rsidRPr="00867DF9">
        <w:rPr>
          <w:rFonts w:cs="Times New Roman"/>
          <w:b/>
          <w:bCs/>
          <w:sz w:val="26"/>
          <w:szCs w:val="26"/>
          <w:lang w:val="vi-VN"/>
        </w:rPr>
        <w:t xml:space="preserve">6.1. Nhận xét chung: </w:t>
      </w:r>
    </w:p>
    <w:p w14:paraId="241A5625" w14:textId="77777777" w:rsidR="00453F36" w:rsidRPr="00867DF9" w:rsidRDefault="00453F36" w:rsidP="00453F36">
      <w:pPr>
        <w:tabs>
          <w:tab w:val="left" w:pos="360"/>
        </w:tabs>
        <w:spacing w:line="360" w:lineRule="auto"/>
        <w:jc w:val="both"/>
        <w:rPr>
          <w:rFonts w:cs="Times New Roman"/>
          <w:b/>
          <w:bCs/>
          <w:sz w:val="26"/>
          <w:szCs w:val="26"/>
          <w:lang w:val="vi-VN"/>
        </w:rPr>
      </w:pPr>
      <w:r w:rsidRPr="00867DF9">
        <w:rPr>
          <w:rFonts w:cs="Times New Roman"/>
          <w:sz w:val="26"/>
          <w:szCs w:val="26"/>
          <w:lang w:val="vi-VN"/>
        </w:rPr>
        <w:t>- Mỗi thành viên đều có ý thức để hoàn thiện đồ án, nhận thức được tầm quan trọng của đồ án cuối kỳ.</w:t>
      </w:r>
    </w:p>
    <w:p w14:paraId="216793B3" w14:textId="77777777" w:rsidR="00453F36" w:rsidRPr="00867DF9" w:rsidRDefault="00453F36" w:rsidP="00453F36">
      <w:pPr>
        <w:tabs>
          <w:tab w:val="left" w:pos="360"/>
        </w:tabs>
        <w:spacing w:line="360" w:lineRule="auto"/>
        <w:jc w:val="both"/>
        <w:rPr>
          <w:rFonts w:cs="Times New Roman"/>
          <w:b/>
          <w:bCs/>
          <w:sz w:val="26"/>
          <w:szCs w:val="26"/>
          <w:lang w:val="vi-VN"/>
        </w:rPr>
      </w:pPr>
      <w:r w:rsidRPr="00867DF9">
        <w:rPr>
          <w:rFonts w:cs="Times New Roman"/>
          <w:b/>
          <w:bCs/>
          <w:sz w:val="26"/>
          <w:szCs w:val="26"/>
          <w:lang w:val="vi-VN"/>
        </w:rPr>
        <w:lastRenderedPageBreak/>
        <w:t xml:space="preserve">- </w:t>
      </w:r>
      <w:r w:rsidRPr="00867DF9">
        <w:rPr>
          <w:rFonts w:cs="Times New Roman"/>
          <w:sz w:val="26"/>
          <w:szCs w:val="26"/>
          <w:lang w:val="vi-VN"/>
        </w:rPr>
        <w:t xml:space="preserve">Các thành viên đều vui vẻ nhận nhiệm vụ và có tinh thần trách nhiệm cao trong các sản phẩm của mình. </w:t>
      </w:r>
    </w:p>
    <w:p w14:paraId="6E41327A" w14:textId="69B44BE3" w:rsidR="00453F36" w:rsidRPr="00867DF9" w:rsidRDefault="00453F36" w:rsidP="00E651E4">
      <w:pPr>
        <w:tabs>
          <w:tab w:val="left" w:pos="360"/>
        </w:tabs>
        <w:spacing w:line="360" w:lineRule="auto"/>
        <w:jc w:val="both"/>
        <w:rPr>
          <w:rFonts w:cs="Times New Roman"/>
          <w:sz w:val="26"/>
          <w:szCs w:val="26"/>
          <w:lang w:val="vi-VN"/>
        </w:rPr>
      </w:pPr>
      <w:r w:rsidRPr="00867DF9">
        <w:rPr>
          <w:rFonts w:cs="Times New Roman"/>
          <w:b/>
          <w:bCs/>
          <w:sz w:val="26"/>
          <w:szCs w:val="26"/>
          <w:lang w:val="vi-VN"/>
        </w:rPr>
        <w:t xml:space="preserve">- </w:t>
      </w:r>
      <w:r w:rsidRPr="00867DF9">
        <w:rPr>
          <w:rFonts w:cs="Times New Roman"/>
          <w:sz w:val="26"/>
          <w:szCs w:val="26"/>
          <w:lang w:val="vi-VN"/>
        </w:rPr>
        <w:t xml:space="preserve">Tuy nhiên, nhìn chung tinh thần xây dựng ý kiến của nhóm còn khá trầm, một số thành viên còn chưa có ý thức cao để hoàn thành nhiện vụ của mình. </w:t>
      </w:r>
    </w:p>
    <w:p w14:paraId="44A42215" w14:textId="7EE83F9A" w:rsidR="00E651E4" w:rsidRPr="00867DF9" w:rsidRDefault="00E651E4" w:rsidP="00E651E4">
      <w:pPr>
        <w:tabs>
          <w:tab w:val="left" w:pos="360"/>
        </w:tabs>
        <w:spacing w:line="360" w:lineRule="auto"/>
        <w:jc w:val="both"/>
        <w:rPr>
          <w:rFonts w:cs="Times New Roman"/>
          <w:b/>
          <w:bCs/>
          <w:sz w:val="26"/>
          <w:szCs w:val="26"/>
          <w:lang w:val="vi-VN"/>
        </w:rPr>
      </w:pPr>
      <w:r w:rsidRPr="00867DF9">
        <w:rPr>
          <w:rFonts w:cs="Times New Roman"/>
          <w:b/>
          <w:bCs/>
          <w:sz w:val="26"/>
          <w:szCs w:val="26"/>
          <w:lang w:val="vi-VN"/>
        </w:rPr>
        <w:t xml:space="preserve">6.2. Nhận xét từng thành viên: </w:t>
      </w:r>
    </w:p>
    <w:p w14:paraId="44D02F23" w14:textId="67BC59B1" w:rsidR="00E651E4" w:rsidRPr="00867DF9" w:rsidRDefault="00E651E4" w:rsidP="00E651E4">
      <w:pPr>
        <w:tabs>
          <w:tab w:val="left" w:pos="360"/>
        </w:tabs>
        <w:spacing w:line="360" w:lineRule="auto"/>
        <w:jc w:val="both"/>
        <w:rPr>
          <w:rFonts w:cs="Times New Roman"/>
          <w:b/>
          <w:bCs/>
          <w:sz w:val="26"/>
          <w:szCs w:val="26"/>
          <w:lang w:val="vi-VN"/>
        </w:rPr>
      </w:pPr>
      <w:r w:rsidRPr="00867DF9">
        <w:rPr>
          <w:rFonts w:cs="Times New Roman"/>
          <w:b/>
          <w:sz w:val="26"/>
          <w:szCs w:val="26"/>
          <w:lang w:val="vi-VN"/>
        </w:rPr>
        <w:t>Bảng điểm đánh giá quá trình làm việc nhóm của từng thành viên</w:t>
      </w:r>
    </w:p>
    <w:tbl>
      <w:tblPr>
        <w:tblStyle w:val="TableGrid"/>
        <w:tblW w:w="10269" w:type="dxa"/>
        <w:tblInd w:w="-635" w:type="dxa"/>
        <w:tblLook w:val="04A0" w:firstRow="1" w:lastRow="0" w:firstColumn="1" w:lastColumn="0" w:noHBand="0" w:noVBand="1"/>
      </w:tblPr>
      <w:tblGrid>
        <w:gridCol w:w="535"/>
        <w:gridCol w:w="1581"/>
        <w:gridCol w:w="2496"/>
        <w:gridCol w:w="1185"/>
        <w:gridCol w:w="3632"/>
        <w:gridCol w:w="840"/>
      </w:tblGrid>
      <w:tr w:rsidR="00A15B88" w:rsidRPr="00867DF9" w14:paraId="1D02015C" w14:textId="77777777" w:rsidTr="00A15B88">
        <w:tc>
          <w:tcPr>
            <w:tcW w:w="535" w:type="dxa"/>
          </w:tcPr>
          <w:p w14:paraId="0BD8676D" w14:textId="77777777" w:rsidR="000B3BB7" w:rsidRPr="00867DF9" w:rsidRDefault="004D1945" w:rsidP="0054457D">
            <w:pPr>
              <w:spacing w:after="0" w:line="312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b/>
                <w:sz w:val="26"/>
                <w:szCs w:val="26"/>
                <w:lang w:val="vi-VN"/>
              </w:rPr>
              <w:t>Stt</w:t>
            </w:r>
          </w:p>
        </w:tc>
        <w:tc>
          <w:tcPr>
            <w:tcW w:w="1581" w:type="dxa"/>
          </w:tcPr>
          <w:p w14:paraId="08047846" w14:textId="77777777" w:rsidR="000B3BB7" w:rsidRPr="00867DF9" w:rsidRDefault="004D1945" w:rsidP="0054457D">
            <w:pPr>
              <w:spacing w:after="0" w:line="312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b/>
                <w:sz w:val="26"/>
                <w:szCs w:val="26"/>
                <w:lang w:val="vi-VN"/>
              </w:rPr>
              <w:t>Họ và tên</w:t>
            </w:r>
          </w:p>
        </w:tc>
        <w:tc>
          <w:tcPr>
            <w:tcW w:w="2496" w:type="dxa"/>
          </w:tcPr>
          <w:p w14:paraId="2E86C755" w14:textId="77777777" w:rsidR="000B3BB7" w:rsidRPr="00867DF9" w:rsidRDefault="004D1945" w:rsidP="0054457D">
            <w:pPr>
              <w:spacing w:after="0" w:line="312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b/>
                <w:sz w:val="26"/>
                <w:szCs w:val="26"/>
                <w:lang w:val="vi-VN"/>
              </w:rPr>
              <w:t>Mã sinh viên</w:t>
            </w:r>
          </w:p>
        </w:tc>
        <w:tc>
          <w:tcPr>
            <w:tcW w:w="1185" w:type="dxa"/>
          </w:tcPr>
          <w:p w14:paraId="0399E0AC" w14:textId="77777777" w:rsidR="000B3BB7" w:rsidRPr="00867DF9" w:rsidRDefault="004D1945" w:rsidP="0054457D">
            <w:pPr>
              <w:spacing w:after="0" w:line="312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b/>
                <w:sz w:val="26"/>
                <w:szCs w:val="26"/>
                <w:lang w:val="vi-VN"/>
              </w:rPr>
              <w:t>Vai trò</w:t>
            </w:r>
          </w:p>
        </w:tc>
        <w:tc>
          <w:tcPr>
            <w:tcW w:w="3632" w:type="dxa"/>
          </w:tcPr>
          <w:p w14:paraId="414CE354" w14:textId="77777777" w:rsidR="000B3BB7" w:rsidRPr="00867DF9" w:rsidRDefault="004D1945" w:rsidP="0054457D">
            <w:pPr>
              <w:spacing w:after="0" w:line="312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b/>
                <w:sz w:val="26"/>
                <w:szCs w:val="26"/>
                <w:lang w:val="vi-VN"/>
              </w:rPr>
              <w:t>Nhận xét</w:t>
            </w:r>
          </w:p>
        </w:tc>
        <w:tc>
          <w:tcPr>
            <w:tcW w:w="840" w:type="dxa"/>
          </w:tcPr>
          <w:p w14:paraId="3DB9D3E0" w14:textId="77777777" w:rsidR="000B3BB7" w:rsidRPr="00867DF9" w:rsidRDefault="004D1945" w:rsidP="0036535F">
            <w:pPr>
              <w:spacing w:after="0" w:line="312" w:lineRule="auto"/>
              <w:jc w:val="both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b/>
                <w:sz w:val="26"/>
                <w:szCs w:val="26"/>
                <w:lang w:val="vi-VN"/>
              </w:rPr>
              <w:t xml:space="preserve">Điểm </w:t>
            </w:r>
          </w:p>
        </w:tc>
      </w:tr>
      <w:tr w:rsidR="00A15B88" w:rsidRPr="00867DF9" w14:paraId="3C7899BC" w14:textId="77777777" w:rsidTr="00A15B88">
        <w:tc>
          <w:tcPr>
            <w:tcW w:w="535" w:type="dxa"/>
          </w:tcPr>
          <w:p w14:paraId="70FAD6BF" w14:textId="77777777" w:rsidR="00E651E4" w:rsidRPr="00867DF9" w:rsidRDefault="00E651E4" w:rsidP="00E651E4">
            <w:pPr>
              <w:spacing w:after="0" w:line="312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1581" w:type="dxa"/>
          </w:tcPr>
          <w:p w14:paraId="620D63A8" w14:textId="6EB48B17" w:rsidR="00E651E4" w:rsidRPr="00867DF9" w:rsidRDefault="003D4E1B" w:rsidP="00561B25">
            <w:pPr>
              <w:spacing w:after="0" w:line="312" w:lineRule="auto"/>
              <w:jc w:val="center"/>
              <w:rPr>
                <w:rFonts w:eastAsia="SimSun" w:cs="Times New Roman"/>
                <w:sz w:val="26"/>
                <w:szCs w:val="26"/>
                <w:lang w:eastAsia="ja-JP"/>
              </w:rPr>
            </w:pPr>
            <w:r w:rsidRPr="00867DF9">
              <w:rPr>
                <w:rFonts w:cs="Times New Roman"/>
                <w:sz w:val="26"/>
                <w:szCs w:val="26"/>
              </w:rPr>
              <w:t xml:space="preserve">Quách Thị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Hiên</w:t>
            </w:r>
            <w:proofErr w:type="spellEnd"/>
          </w:p>
          <w:p w14:paraId="36B5110E" w14:textId="77777777" w:rsidR="00E651E4" w:rsidRPr="00867DF9" w:rsidRDefault="00E651E4" w:rsidP="00561B25">
            <w:pPr>
              <w:spacing w:after="0" w:line="312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2496" w:type="dxa"/>
          </w:tcPr>
          <w:p w14:paraId="5B5C0493" w14:textId="3AC38F1B" w:rsidR="00E651E4" w:rsidRPr="00867DF9" w:rsidRDefault="00936E20" w:rsidP="00561B25">
            <w:pPr>
              <w:pStyle w:val="Title"/>
              <w:spacing w:before="0" w:line="312" w:lineRule="auto"/>
              <w:ind w:left="0" w:right="170"/>
              <w:rPr>
                <w:b w:val="0"/>
                <w:bCs w:val="0"/>
                <w:sz w:val="26"/>
                <w:szCs w:val="26"/>
              </w:rPr>
            </w:pPr>
            <w:r w:rsidRPr="00867DF9">
              <w:rPr>
                <w:b w:val="0"/>
                <w:bCs w:val="0"/>
                <w:sz w:val="26"/>
                <w:szCs w:val="26"/>
                <w:lang w:val="vi-VN"/>
              </w:rPr>
              <w:t>215714020210</w:t>
            </w:r>
            <w:r w:rsidRPr="00867DF9">
              <w:rPr>
                <w:b w:val="0"/>
                <w:bCs w:val="0"/>
                <w:sz w:val="26"/>
                <w:szCs w:val="26"/>
              </w:rPr>
              <w:t>296</w:t>
            </w:r>
          </w:p>
        </w:tc>
        <w:tc>
          <w:tcPr>
            <w:tcW w:w="1185" w:type="dxa"/>
          </w:tcPr>
          <w:p w14:paraId="742867F8" w14:textId="77777777" w:rsidR="00E651E4" w:rsidRPr="00867DF9" w:rsidRDefault="00E651E4" w:rsidP="00E651E4">
            <w:pPr>
              <w:spacing w:after="0" w:line="312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Nhóm trưởng</w:t>
            </w:r>
          </w:p>
        </w:tc>
        <w:tc>
          <w:tcPr>
            <w:tcW w:w="3632" w:type="dxa"/>
          </w:tcPr>
          <w:p w14:paraId="3C7E39CC" w14:textId="1FA35F0B" w:rsidR="00E651E4" w:rsidRPr="00867DF9" w:rsidRDefault="00E651E4" w:rsidP="00E651E4">
            <w:pPr>
              <w:spacing w:after="0" w:line="312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- Tham gia các buổi họp nhóm đầy đủ.</w:t>
            </w:r>
          </w:p>
          <w:p w14:paraId="517C21C6" w14:textId="42D4E45F" w:rsidR="00E651E4" w:rsidRPr="00867DF9" w:rsidRDefault="00E651E4" w:rsidP="00E651E4">
            <w:pPr>
              <w:spacing w:after="0" w:line="312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 xml:space="preserve">- Phân chia công việc cụ thể, rõ ràng cho các thành </w:t>
            </w:r>
            <w:r w:rsidR="00976638" w:rsidRPr="00867DF9">
              <w:rPr>
                <w:rFonts w:cs="Times New Roman"/>
                <w:sz w:val="26"/>
                <w:szCs w:val="26"/>
                <w:lang w:val="vi-VN"/>
              </w:rPr>
              <w:t>viên.</w:t>
            </w:r>
          </w:p>
          <w:p w14:paraId="05F15F78" w14:textId="7EB25A1A" w:rsidR="00E651E4" w:rsidRPr="00867DF9" w:rsidRDefault="00E651E4" w:rsidP="00E651E4">
            <w:pPr>
              <w:spacing w:after="0" w:line="312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- Biết lắng nghe, tôn trọng, xem xét các ý kiến, quan điểm của mọi người trong nhóm.</w:t>
            </w:r>
          </w:p>
          <w:p w14:paraId="40B63B25" w14:textId="1D8EC114" w:rsidR="00E651E4" w:rsidRPr="00867DF9" w:rsidRDefault="00E651E4" w:rsidP="00E651E4">
            <w:pPr>
              <w:spacing w:after="0" w:line="312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- Nắm rõ ưu nhược điểm của các thành viên.</w:t>
            </w:r>
          </w:p>
          <w:p w14:paraId="30041370" w14:textId="6D1B6A4E" w:rsidR="00E651E4" w:rsidRPr="00867DF9" w:rsidRDefault="00E651E4" w:rsidP="00E651E4">
            <w:pPr>
              <w:spacing w:after="0" w:line="312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 xml:space="preserve">- Hướng dẫn các bạn làm nhiệm </w:t>
            </w:r>
            <w:r w:rsidR="00976638" w:rsidRPr="00867DF9">
              <w:rPr>
                <w:rFonts w:cs="Times New Roman"/>
                <w:sz w:val="26"/>
                <w:szCs w:val="26"/>
                <w:lang w:val="vi-VN"/>
              </w:rPr>
              <w:t>vụ.</w:t>
            </w:r>
          </w:p>
        </w:tc>
        <w:tc>
          <w:tcPr>
            <w:tcW w:w="840" w:type="dxa"/>
          </w:tcPr>
          <w:p w14:paraId="276A84E2" w14:textId="547479F2" w:rsidR="00E651E4" w:rsidRPr="00867DF9" w:rsidRDefault="00E651E4" w:rsidP="00E651E4">
            <w:pPr>
              <w:spacing w:after="0" w:line="312" w:lineRule="auto"/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A15B88" w:rsidRPr="00867DF9" w14:paraId="7464B4BB" w14:textId="77777777" w:rsidTr="00A15B88">
        <w:tc>
          <w:tcPr>
            <w:tcW w:w="535" w:type="dxa"/>
          </w:tcPr>
          <w:p w14:paraId="79AE8DA5" w14:textId="77777777" w:rsidR="00E651E4" w:rsidRPr="00867DF9" w:rsidRDefault="00E651E4" w:rsidP="00E651E4">
            <w:pPr>
              <w:spacing w:after="0" w:line="312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581" w:type="dxa"/>
          </w:tcPr>
          <w:p w14:paraId="387CF6AB" w14:textId="32CE528D" w:rsidR="00E651E4" w:rsidRPr="00867DF9" w:rsidRDefault="003D4E1B" w:rsidP="00561B25">
            <w:pPr>
              <w:pStyle w:val="Title"/>
              <w:spacing w:before="0" w:line="312" w:lineRule="auto"/>
              <w:ind w:left="0" w:right="170"/>
              <w:rPr>
                <w:b w:val="0"/>
                <w:bCs w:val="0"/>
                <w:sz w:val="26"/>
                <w:szCs w:val="26"/>
              </w:rPr>
            </w:pPr>
            <w:r w:rsidRPr="00867DF9">
              <w:rPr>
                <w:b w:val="0"/>
                <w:bCs w:val="0"/>
                <w:sz w:val="26"/>
                <w:szCs w:val="26"/>
                <w:lang w:val="vi-VN"/>
              </w:rPr>
              <w:t>Cao</w:t>
            </w:r>
            <w:r w:rsidRPr="00867DF9">
              <w:rPr>
                <w:b w:val="0"/>
                <w:bCs w:val="0"/>
                <w:sz w:val="26"/>
                <w:szCs w:val="26"/>
              </w:rPr>
              <w:t xml:space="preserve"> Thị Hiếu</w:t>
            </w:r>
          </w:p>
        </w:tc>
        <w:tc>
          <w:tcPr>
            <w:tcW w:w="2496" w:type="dxa"/>
          </w:tcPr>
          <w:p w14:paraId="2D0FBE30" w14:textId="16260DCB" w:rsidR="00E651E4" w:rsidRPr="00867DF9" w:rsidRDefault="00936E20" w:rsidP="00561B25">
            <w:pPr>
              <w:spacing w:after="0" w:line="312" w:lineRule="auto"/>
              <w:jc w:val="center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215714020210</w:t>
            </w:r>
            <w:r w:rsidRPr="00867DF9">
              <w:rPr>
                <w:rFonts w:cs="Times New Roman"/>
                <w:sz w:val="26"/>
                <w:szCs w:val="26"/>
              </w:rPr>
              <w:t>643</w:t>
            </w:r>
          </w:p>
        </w:tc>
        <w:tc>
          <w:tcPr>
            <w:tcW w:w="1185" w:type="dxa"/>
          </w:tcPr>
          <w:p w14:paraId="4FFFF687" w14:textId="77777777" w:rsidR="00E651E4" w:rsidRPr="00867DF9" w:rsidRDefault="00E651E4" w:rsidP="00E651E4">
            <w:pPr>
              <w:spacing w:after="0" w:line="312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Thư ký</w:t>
            </w:r>
          </w:p>
        </w:tc>
        <w:tc>
          <w:tcPr>
            <w:tcW w:w="3632" w:type="dxa"/>
          </w:tcPr>
          <w:p w14:paraId="07DAF1AE" w14:textId="4A85F39A" w:rsidR="00E651E4" w:rsidRPr="00867DF9" w:rsidRDefault="00E651E4" w:rsidP="00E651E4">
            <w:pPr>
              <w:spacing w:after="0" w:line="312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 xml:space="preserve">- Tham gia các buổi họp nhóm đầy </w:t>
            </w:r>
            <w:r w:rsidR="00976638" w:rsidRPr="00867DF9">
              <w:rPr>
                <w:rFonts w:cs="Times New Roman"/>
                <w:sz w:val="26"/>
                <w:szCs w:val="26"/>
                <w:lang w:val="vi-VN"/>
              </w:rPr>
              <w:t>đủ.</w:t>
            </w:r>
          </w:p>
          <w:p w14:paraId="56616506" w14:textId="468FE915" w:rsidR="00E651E4" w:rsidRPr="00867DF9" w:rsidRDefault="00E651E4" w:rsidP="00E651E4">
            <w:pPr>
              <w:spacing w:after="0" w:line="312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- Biết bày tỏ ý kiến, tham gia xây dựng kế hoạch hoạt động của nhóm.</w:t>
            </w:r>
          </w:p>
          <w:p w14:paraId="626DA3F3" w14:textId="5CC32526" w:rsidR="00976638" w:rsidRPr="00867DF9" w:rsidRDefault="00976638" w:rsidP="00E651E4">
            <w:pPr>
              <w:spacing w:after="0" w:line="312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- Có trách nhiệm với công việc.</w:t>
            </w:r>
          </w:p>
          <w:p w14:paraId="73D730C7" w14:textId="0D5C37F0" w:rsidR="00E651E4" w:rsidRPr="00867DF9" w:rsidRDefault="00E651E4" w:rsidP="00E651E4">
            <w:pPr>
              <w:spacing w:after="0" w:line="312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- Hoàn thành nhiệm vụ được phân công</w:t>
            </w:r>
            <w:r w:rsidR="00DE467E" w:rsidRPr="00867DF9">
              <w:rPr>
                <w:rFonts w:cs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840" w:type="dxa"/>
          </w:tcPr>
          <w:p w14:paraId="21772F77" w14:textId="2850356C" w:rsidR="00E651E4" w:rsidRPr="00867DF9" w:rsidRDefault="00E651E4" w:rsidP="00992F3C">
            <w:pPr>
              <w:spacing w:after="0" w:line="312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A15B88" w:rsidRPr="00867DF9" w14:paraId="115EABE3" w14:textId="77777777" w:rsidTr="00A15B88">
        <w:tc>
          <w:tcPr>
            <w:tcW w:w="535" w:type="dxa"/>
          </w:tcPr>
          <w:p w14:paraId="5676553B" w14:textId="77777777" w:rsidR="00E651E4" w:rsidRPr="00867DF9" w:rsidRDefault="00E651E4" w:rsidP="00E651E4">
            <w:pPr>
              <w:spacing w:after="0" w:line="312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1581" w:type="dxa"/>
          </w:tcPr>
          <w:p w14:paraId="14B09679" w14:textId="3041BF5E" w:rsidR="00E651E4" w:rsidRPr="00867DF9" w:rsidRDefault="003D4E1B" w:rsidP="00561B25">
            <w:pPr>
              <w:spacing w:after="0" w:line="312" w:lineRule="auto"/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867DF9">
              <w:rPr>
                <w:rFonts w:cs="Times New Roman"/>
                <w:sz w:val="26"/>
                <w:szCs w:val="26"/>
              </w:rPr>
              <w:t>Trần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Thị Thương</w:t>
            </w:r>
          </w:p>
        </w:tc>
        <w:tc>
          <w:tcPr>
            <w:tcW w:w="2496" w:type="dxa"/>
          </w:tcPr>
          <w:p w14:paraId="558951DC" w14:textId="60D54E86" w:rsidR="00E651E4" w:rsidRPr="00867DF9" w:rsidRDefault="00992F3C" w:rsidP="00561B25">
            <w:pPr>
              <w:spacing w:after="0" w:line="312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215714020210180</w:t>
            </w:r>
          </w:p>
        </w:tc>
        <w:tc>
          <w:tcPr>
            <w:tcW w:w="1185" w:type="dxa"/>
          </w:tcPr>
          <w:p w14:paraId="10163DB7" w14:textId="77777777" w:rsidR="00E651E4" w:rsidRPr="00867DF9" w:rsidRDefault="00E651E4" w:rsidP="00E651E4">
            <w:pPr>
              <w:spacing w:after="0" w:line="312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Thành viên</w:t>
            </w:r>
          </w:p>
        </w:tc>
        <w:tc>
          <w:tcPr>
            <w:tcW w:w="3632" w:type="dxa"/>
          </w:tcPr>
          <w:p w14:paraId="44D6A820" w14:textId="77777777" w:rsidR="00E651E4" w:rsidRPr="00867DF9" w:rsidRDefault="00E651E4" w:rsidP="00E651E4">
            <w:pPr>
              <w:spacing w:after="0" w:line="312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- Tham gia các buổi họp nhóm đầy đủ</w:t>
            </w:r>
          </w:p>
          <w:p w14:paraId="6CD9C86F" w14:textId="56FFAB4D" w:rsidR="00E651E4" w:rsidRPr="00867DF9" w:rsidRDefault="00E651E4" w:rsidP="00E651E4">
            <w:pPr>
              <w:spacing w:after="0" w:line="312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- Biết bày tỏ ý kiến,</w:t>
            </w:r>
            <w:r w:rsidR="00DE467E" w:rsidRPr="00867DF9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867DF9">
              <w:rPr>
                <w:rFonts w:cs="Times New Roman"/>
                <w:sz w:val="26"/>
                <w:szCs w:val="26"/>
                <w:lang w:val="vi-VN"/>
              </w:rPr>
              <w:t>tham gia xây dựng kế hoạch hoạt động của nhóm</w:t>
            </w:r>
            <w:r w:rsidR="00DE467E" w:rsidRPr="00867DF9">
              <w:rPr>
                <w:rFonts w:cs="Times New Roman"/>
                <w:sz w:val="26"/>
                <w:szCs w:val="26"/>
                <w:lang w:val="vi-VN"/>
              </w:rPr>
              <w:t>.</w:t>
            </w:r>
          </w:p>
          <w:p w14:paraId="79EB4D85" w14:textId="77777777" w:rsidR="00E651E4" w:rsidRPr="00867DF9" w:rsidRDefault="00E651E4" w:rsidP="00E651E4">
            <w:pPr>
              <w:spacing w:after="0" w:line="312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- Có trách nhiệm với công việc</w:t>
            </w:r>
          </w:p>
          <w:p w14:paraId="4E035A95" w14:textId="59F2B372" w:rsidR="00E651E4" w:rsidRPr="00867DF9" w:rsidRDefault="00E651E4" w:rsidP="00E651E4">
            <w:pPr>
              <w:spacing w:after="0" w:line="312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- Hoàn thành công việc được phân công</w:t>
            </w:r>
            <w:r w:rsidR="00DE467E" w:rsidRPr="00867DF9">
              <w:rPr>
                <w:rFonts w:cs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840" w:type="dxa"/>
          </w:tcPr>
          <w:p w14:paraId="71B6EAE8" w14:textId="1317952F" w:rsidR="00E651E4" w:rsidRPr="00867DF9" w:rsidRDefault="00E651E4" w:rsidP="00E651E4">
            <w:pPr>
              <w:spacing w:after="0" w:line="312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A15B88" w:rsidRPr="00867DF9" w14:paraId="31162BBB" w14:textId="77777777" w:rsidTr="00A15B88">
        <w:tc>
          <w:tcPr>
            <w:tcW w:w="535" w:type="dxa"/>
          </w:tcPr>
          <w:p w14:paraId="77F4E2A0" w14:textId="77777777" w:rsidR="00E651E4" w:rsidRPr="00867DF9" w:rsidRDefault="00E651E4" w:rsidP="00E651E4">
            <w:pPr>
              <w:spacing w:after="0" w:line="312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lastRenderedPageBreak/>
              <w:t>4</w:t>
            </w:r>
          </w:p>
        </w:tc>
        <w:tc>
          <w:tcPr>
            <w:tcW w:w="1581" w:type="dxa"/>
          </w:tcPr>
          <w:p w14:paraId="08A7190D" w14:textId="65575250" w:rsidR="00E651E4" w:rsidRPr="00867DF9" w:rsidRDefault="003D4E1B" w:rsidP="00561B25">
            <w:pPr>
              <w:spacing w:after="0" w:line="312" w:lineRule="auto"/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867DF9">
              <w:rPr>
                <w:rFonts w:cs="Times New Roman"/>
                <w:sz w:val="26"/>
                <w:szCs w:val="26"/>
              </w:rPr>
              <w:t>Tạ</w:t>
            </w:r>
            <w:proofErr w:type="spellEnd"/>
            <w:r w:rsidRPr="00867DF9">
              <w:rPr>
                <w:rFonts w:cs="Times New Roman"/>
                <w:sz w:val="26"/>
                <w:szCs w:val="26"/>
              </w:rPr>
              <w:t xml:space="preserve"> Thị Thuần Nho</w:t>
            </w:r>
          </w:p>
        </w:tc>
        <w:tc>
          <w:tcPr>
            <w:tcW w:w="2496" w:type="dxa"/>
          </w:tcPr>
          <w:p w14:paraId="0D78C431" w14:textId="152C549E" w:rsidR="00E651E4" w:rsidRPr="00867DF9" w:rsidRDefault="00936E20" w:rsidP="00561B25">
            <w:pPr>
              <w:spacing w:after="0" w:line="312" w:lineRule="auto"/>
              <w:jc w:val="center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2157140202100</w:t>
            </w:r>
            <w:r w:rsidRPr="00867DF9">
              <w:rPr>
                <w:rFonts w:cs="Times New Roman"/>
                <w:sz w:val="26"/>
                <w:szCs w:val="26"/>
              </w:rPr>
              <w:t>39</w:t>
            </w:r>
          </w:p>
        </w:tc>
        <w:tc>
          <w:tcPr>
            <w:tcW w:w="1185" w:type="dxa"/>
          </w:tcPr>
          <w:p w14:paraId="6D0B55AD" w14:textId="77777777" w:rsidR="00E651E4" w:rsidRPr="00867DF9" w:rsidRDefault="00E651E4" w:rsidP="00E651E4">
            <w:pPr>
              <w:spacing w:after="0" w:line="312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Thành viên</w:t>
            </w:r>
          </w:p>
        </w:tc>
        <w:tc>
          <w:tcPr>
            <w:tcW w:w="3632" w:type="dxa"/>
          </w:tcPr>
          <w:p w14:paraId="0B7CD8C5" w14:textId="04F650CA" w:rsidR="00E651E4" w:rsidRPr="00867DF9" w:rsidRDefault="00E651E4" w:rsidP="00E651E4">
            <w:pPr>
              <w:spacing w:after="0" w:line="312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- Biết bày tỏ ý kiến,</w:t>
            </w:r>
            <w:r w:rsidR="00DE467E" w:rsidRPr="00867DF9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867DF9">
              <w:rPr>
                <w:rFonts w:cs="Times New Roman"/>
                <w:sz w:val="26"/>
                <w:szCs w:val="26"/>
                <w:lang w:val="vi-VN"/>
              </w:rPr>
              <w:t>tham gia xây dựng kế hoạch hoạt động của nhóm</w:t>
            </w:r>
            <w:r w:rsidR="00DE467E" w:rsidRPr="00867DF9">
              <w:rPr>
                <w:rFonts w:cs="Times New Roman"/>
                <w:sz w:val="26"/>
                <w:szCs w:val="26"/>
                <w:lang w:val="vi-VN"/>
              </w:rPr>
              <w:t>.</w:t>
            </w:r>
          </w:p>
          <w:p w14:paraId="4F94B3D0" w14:textId="7BFA3FB6" w:rsidR="00E651E4" w:rsidRPr="00867DF9" w:rsidRDefault="00E651E4" w:rsidP="00E651E4">
            <w:pPr>
              <w:spacing w:after="0" w:line="312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- Có trách nhiệm với công việc</w:t>
            </w:r>
            <w:r w:rsidR="00DE467E" w:rsidRPr="00867DF9">
              <w:rPr>
                <w:rFonts w:cs="Times New Roman"/>
                <w:sz w:val="26"/>
                <w:szCs w:val="26"/>
                <w:lang w:val="vi-VN"/>
              </w:rPr>
              <w:t>.</w:t>
            </w:r>
          </w:p>
          <w:p w14:paraId="0D7A7DE3" w14:textId="7305112D" w:rsidR="00E651E4" w:rsidRPr="00867DF9" w:rsidRDefault="00E651E4" w:rsidP="00E651E4">
            <w:pPr>
              <w:spacing w:after="0" w:line="312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- Hoàn thành công việc được phân công</w:t>
            </w:r>
            <w:r w:rsidR="00DE467E" w:rsidRPr="00867DF9">
              <w:rPr>
                <w:rFonts w:cs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840" w:type="dxa"/>
          </w:tcPr>
          <w:p w14:paraId="2F3C22F7" w14:textId="38BB9388" w:rsidR="00E651E4" w:rsidRPr="00867DF9" w:rsidRDefault="00E651E4" w:rsidP="00E651E4">
            <w:pPr>
              <w:spacing w:after="0" w:line="312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A15B88" w:rsidRPr="00867DF9" w14:paraId="591BF853" w14:textId="77777777" w:rsidTr="00A15B88">
        <w:tc>
          <w:tcPr>
            <w:tcW w:w="535" w:type="dxa"/>
          </w:tcPr>
          <w:p w14:paraId="3A988225" w14:textId="77777777" w:rsidR="00E651E4" w:rsidRPr="00867DF9" w:rsidRDefault="00E651E4" w:rsidP="00E651E4">
            <w:pPr>
              <w:spacing w:after="0" w:line="312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1581" w:type="dxa"/>
          </w:tcPr>
          <w:p w14:paraId="07C59DC9" w14:textId="61FDA6BF" w:rsidR="00E651E4" w:rsidRPr="00867DF9" w:rsidRDefault="003D4E1B" w:rsidP="00561B25">
            <w:pPr>
              <w:spacing w:after="0" w:line="312" w:lineRule="auto"/>
              <w:jc w:val="center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</w:rPr>
              <w:t xml:space="preserve">Nguyễn Thị </w:t>
            </w:r>
            <w:proofErr w:type="spellStart"/>
            <w:r w:rsidRPr="00867DF9">
              <w:rPr>
                <w:rFonts w:cs="Times New Roman"/>
                <w:sz w:val="26"/>
                <w:szCs w:val="26"/>
              </w:rPr>
              <w:t>Nguyệt</w:t>
            </w:r>
            <w:proofErr w:type="spellEnd"/>
          </w:p>
        </w:tc>
        <w:tc>
          <w:tcPr>
            <w:tcW w:w="2496" w:type="dxa"/>
          </w:tcPr>
          <w:p w14:paraId="4342E16A" w14:textId="421F506E" w:rsidR="00E651E4" w:rsidRPr="00867DF9" w:rsidRDefault="00936E20" w:rsidP="00561B25">
            <w:pPr>
              <w:spacing w:after="0" w:line="312" w:lineRule="auto"/>
              <w:jc w:val="center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205714020210</w:t>
            </w:r>
            <w:r w:rsidRPr="00867DF9">
              <w:rPr>
                <w:rFonts w:cs="Times New Roman"/>
                <w:sz w:val="26"/>
                <w:szCs w:val="26"/>
              </w:rPr>
              <w:t>444</w:t>
            </w:r>
          </w:p>
        </w:tc>
        <w:tc>
          <w:tcPr>
            <w:tcW w:w="1185" w:type="dxa"/>
          </w:tcPr>
          <w:p w14:paraId="77CE7E97" w14:textId="77777777" w:rsidR="00E651E4" w:rsidRPr="00867DF9" w:rsidRDefault="00E651E4" w:rsidP="00E651E4">
            <w:pPr>
              <w:spacing w:after="0" w:line="312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Thành viên</w:t>
            </w:r>
          </w:p>
        </w:tc>
        <w:tc>
          <w:tcPr>
            <w:tcW w:w="3632" w:type="dxa"/>
          </w:tcPr>
          <w:p w14:paraId="600F00C1" w14:textId="02E3BF51" w:rsidR="003D4E1B" w:rsidRPr="00867DF9" w:rsidRDefault="003D4E1B" w:rsidP="003D4E1B">
            <w:pPr>
              <w:spacing w:after="0" w:line="312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 xml:space="preserve">- Tham gia các buổi họp nhóm đầy </w:t>
            </w:r>
            <w:r w:rsidR="00976638" w:rsidRPr="00867DF9">
              <w:rPr>
                <w:rFonts w:cs="Times New Roman"/>
                <w:sz w:val="26"/>
                <w:szCs w:val="26"/>
                <w:lang w:val="vi-VN"/>
              </w:rPr>
              <w:t>đủ.</w:t>
            </w:r>
          </w:p>
          <w:p w14:paraId="3A9CDCBB" w14:textId="77777777" w:rsidR="003D4E1B" w:rsidRPr="00867DF9" w:rsidRDefault="003D4E1B" w:rsidP="003D4E1B">
            <w:pPr>
              <w:spacing w:after="0" w:line="312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- Biết bày tỏ ý kiến, tham gia xây dựng kế hoạch hoạt động của nhóm.</w:t>
            </w:r>
          </w:p>
          <w:p w14:paraId="4813F3DA" w14:textId="2ECCCC00" w:rsidR="00E651E4" w:rsidRPr="00867DF9" w:rsidRDefault="003D4E1B" w:rsidP="003D4E1B">
            <w:pPr>
              <w:spacing w:after="0" w:line="312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- Hoàn thành nhiệm vụ được phân công.</w:t>
            </w:r>
          </w:p>
        </w:tc>
        <w:tc>
          <w:tcPr>
            <w:tcW w:w="840" w:type="dxa"/>
          </w:tcPr>
          <w:p w14:paraId="407EBCC0" w14:textId="7A919379" w:rsidR="00E651E4" w:rsidRPr="00867DF9" w:rsidRDefault="00E651E4" w:rsidP="00E651E4">
            <w:pPr>
              <w:spacing w:after="0" w:line="312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A15B88" w:rsidRPr="00867DF9" w14:paraId="58A57E65" w14:textId="77777777" w:rsidTr="00A15B88">
        <w:tc>
          <w:tcPr>
            <w:tcW w:w="535" w:type="dxa"/>
          </w:tcPr>
          <w:p w14:paraId="675E12FF" w14:textId="71DFA4D4" w:rsidR="003D4E1B" w:rsidRPr="00867DF9" w:rsidRDefault="003D4E1B" w:rsidP="00E651E4">
            <w:pPr>
              <w:spacing w:after="0" w:line="312" w:lineRule="auto"/>
              <w:jc w:val="center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1581" w:type="dxa"/>
          </w:tcPr>
          <w:p w14:paraId="1F0B9D53" w14:textId="5AF2C580" w:rsidR="003D4E1B" w:rsidRPr="00867DF9" w:rsidRDefault="003D4E1B" w:rsidP="00561B25">
            <w:pPr>
              <w:spacing w:after="0" w:line="312" w:lineRule="auto"/>
              <w:jc w:val="center"/>
              <w:rPr>
                <w:rFonts w:cs="Times New Roman"/>
                <w:sz w:val="26"/>
                <w:szCs w:val="26"/>
              </w:rPr>
            </w:pPr>
            <w:r w:rsidRPr="00867DF9">
              <w:rPr>
                <w:rFonts w:cs="Times New Roman"/>
                <w:sz w:val="26"/>
                <w:szCs w:val="26"/>
              </w:rPr>
              <w:t>Lê Thị Phương</w:t>
            </w:r>
          </w:p>
        </w:tc>
        <w:tc>
          <w:tcPr>
            <w:tcW w:w="2496" w:type="dxa"/>
          </w:tcPr>
          <w:p w14:paraId="1B9F4715" w14:textId="57CF4E09" w:rsidR="003D4E1B" w:rsidRPr="00867DF9" w:rsidRDefault="00936E20" w:rsidP="00561B25">
            <w:pPr>
              <w:spacing w:after="0" w:line="312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205714020210</w:t>
            </w:r>
            <w:r w:rsidRPr="00867DF9">
              <w:rPr>
                <w:rFonts w:cs="Times New Roman"/>
                <w:sz w:val="26"/>
                <w:szCs w:val="26"/>
              </w:rPr>
              <w:t>118</w:t>
            </w:r>
          </w:p>
        </w:tc>
        <w:tc>
          <w:tcPr>
            <w:tcW w:w="1185" w:type="dxa"/>
          </w:tcPr>
          <w:p w14:paraId="4876A082" w14:textId="16EC7FA8" w:rsidR="003D4E1B" w:rsidRPr="00867DF9" w:rsidRDefault="003D4E1B" w:rsidP="00E651E4">
            <w:pPr>
              <w:spacing w:after="0" w:line="312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Thành viên</w:t>
            </w:r>
          </w:p>
        </w:tc>
        <w:tc>
          <w:tcPr>
            <w:tcW w:w="3632" w:type="dxa"/>
          </w:tcPr>
          <w:p w14:paraId="3CFD8990" w14:textId="5A25557F" w:rsidR="003D4E1B" w:rsidRPr="00867DF9" w:rsidRDefault="003D4E1B" w:rsidP="003D4E1B">
            <w:pPr>
              <w:spacing w:after="0" w:line="312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 xml:space="preserve">- Tham gia các buổi họp nhóm đầy </w:t>
            </w:r>
            <w:r w:rsidR="00976638" w:rsidRPr="00867DF9">
              <w:rPr>
                <w:rFonts w:cs="Times New Roman"/>
                <w:sz w:val="26"/>
                <w:szCs w:val="26"/>
                <w:lang w:val="vi-VN"/>
              </w:rPr>
              <w:t>đủ.</w:t>
            </w:r>
          </w:p>
          <w:p w14:paraId="6593242A" w14:textId="77777777" w:rsidR="003D4E1B" w:rsidRPr="00867DF9" w:rsidRDefault="003D4E1B" w:rsidP="003D4E1B">
            <w:pPr>
              <w:spacing w:after="0" w:line="312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- Biết bày tỏ ý kiến, tham gia xây dựng kế hoạch hoạt động của nhóm.</w:t>
            </w:r>
          </w:p>
          <w:p w14:paraId="09F877B1" w14:textId="58DF4AB4" w:rsidR="003D4E1B" w:rsidRPr="00867DF9" w:rsidRDefault="003D4E1B" w:rsidP="003D4E1B">
            <w:pPr>
              <w:spacing w:after="0" w:line="312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867DF9">
              <w:rPr>
                <w:rFonts w:cs="Times New Roman"/>
                <w:sz w:val="26"/>
                <w:szCs w:val="26"/>
                <w:lang w:val="vi-VN"/>
              </w:rPr>
              <w:t>- Hoàn thành nhiệm vụ được phân công.</w:t>
            </w:r>
          </w:p>
        </w:tc>
        <w:tc>
          <w:tcPr>
            <w:tcW w:w="840" w:type="dxa"/>
          </w:tcPr>
          <w:p w14:paraId="1C147A53" w14:textId="77777777" w:rsidR="003D4E1B" w:rsidRPr="00867DF9" w:rsidRDefault="003D4E1B" w:rsidP="00E651E4">
            <w:pPr>
              <w:spacing w:after="0" w:line="312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</w:tbl>
    <w:p w14:paraId="08078841" w14:textId="77777777" w:rsidR="000B3BB7" w:rsidRPr="00867DF9" w:rsidRDefault="000B3BB7" w:rsidP="0036535F">
      <w:pPr>
        <w:spacing w:line="312" w:lineRule="auto"/>
        <w:jc w:val="both"/>
        <w:rPr>
          <w:rFonts w:cs="Times New Roman"/>
          <w:sz w:val="26"/>
          <w:szCs w:val="26"/>
          <w:lang w:val="vi-VN"/>
        </w:rPr>
      </w:pPr>
    </w:p>
    <w:p w14:paraId="2402DA5D" w14:textId="77777777" w:rsidR="000B3BB7" w:rsidRPr="00867DF9" w:rsidRDefault="000B3BB7" w:rsidP="0036535F">
      <w:pPr>
        <w:spacing w:line="312" w:lineRule="auto"/>
        <w:jc w:val="both"/>
        <w:rPr>
          <w:rFonts w:cs="Times New Roman"/>
          <w:sz w:val="26"/>
          <w:szCs w:val="26"/>
          <w:lang w:val="vi-VN"/>
        </w:rPr>
      </w:pPr>
    </w:p>
    <w:p w14:paraId="1C7FF6D5" w14:textId="77777777" w:rsidR="000B3BB7" w:rsidRPr="00867DF9" w:rsidRDefault="000B3BB7" w:rsidP="0036535F">
      <w:pPr>
        <w:spacing w:line="312" w:lineRule="auto"/>
        <w:jc w:val="both"/>
        <w:rPr>
          <w:rFonts w:cs="Times New Roman"/>
          <w:sz w:val="26"/>
          <w:szCs w:val="26"/>
          <w:lang w:val="vi-VN"/>
        </w:rPr>
      </w:pPr>
    </w:p>
    <w:p w14:paraId="742D0312" w14:textId="77777777" w:rsidR="000B3BB7" w:rsidRPr="00867DF9" w:rsidRDefault="000B3BB7" w:rsidP="0036535F">
      <w:pPr>
        <w:spacing w:line="312" w:lineRule="auto"/>
        <w:jc w:val="both"/>
        <w:rPr>
          <w:rFonts w:cs="Times New Roman"/>
          <w:sz w:val="26"/>
          <w:szCs w:val="26"/>
          <w:lang w:val="vi-VN"/>
        </w:rPr>
      </w:pPr>
    </w:p>
    <w:p w14:paraId="7DDBC47E" w14:textId="77777777" w:rsidR="000B3BB7" w:rsidRPr="00867DF9" w:rsidRDefault="000B3BB7" w:rsidP="0036535F">
      <w:pPr>
        <w:spacing w:line="312" w:lineRule="auto"/>
        <w:jc w:val="both"/>
        <w:rPr>
          <w:rFonts w:cs="Times New Roman"/>
          <w:sz w:val="26"/>
          <w:szCs w:val="26"/>
          <w:lang w:val="vi-VN"/>
        </w:rPr>
      </w:pPr>
    </w:p>
    <w:p w14:paraId="730E18D2" w14:textId="77777777" w:rsidR="000B3BB7" w:rsidRPr="00867DF9" w:rsidRDefault="000B3BB7" w:rsidP="0036535F">
      <w:pPr>
        <w:spacing w:line="312" w:lineRule="auto"/>
        <w:jc w:val="both"/>
        <w:rPr>
          <w:rFonts w:cs="Times New Roman"/>
          <w:sz w:val="26"/>
          <w:szCs w:val="26"/>
          <w:lang w:val="vi-VN"/>
        </w:rPr>
      </w:pPr>
    </w:p>
    <w:p w14:paraId="7EDB24A6" w14:textId="77777777" w:rsidR="000B3BB7" w:rsidRPr="00867DF9" w:rsidRDefault="000B3BB7" w:rsidP="0036535F">
      <w:pPr>
        <w:spacing w:line="312" w:lineRule="auto"/>
        <w:jc w:val="both"/>
        <w:rPr>
          <w:rFonts w:cs="Times New Roman"/>
          <w:sz w:val="26"/>
          <w:szCs w:val="26"/>
          <w:lang w:val="vi-VN"/>
        </w:rPr>
      </w:pPr>
    </w:p>
    <w:p w14:paraId="3819F7F4" w14:textId="77777777" w:rsidR="000B3BB7" w:rsidRPr="00867DF9" w:rsidRDefault="000B3BB7" w:rsidP="0036535F">
      <w:pPr>
        <w:spacing w:line="312" w:lineRule="auto"/>
        <w:jc w:val="both"/>
        <w:rPr>
          <w:rFonts w:cs="Times New Roman"/>
          <w:sz w:val="26"/>
          <w:szCs w:val="26"/>
          <w:lang w:val="vi-VN"/>
        </w:rPr>
      </w:pPr>
    </w:p>
    <w:p w14:paraId="574A2B06" w14:textId="77777777" w:rsidR="000B3BB7" w:rsidRPr="00867DF9" w:rsidRDefault="000B3BB7" w:rsidP="0036535F">
      <w:pPr>
        <w:spacing w:line="312" w:lineRule="auto"/>
        <w:jc w:val="both"/>
        <w:rPr>
          <w:rFonts w:cs="Times New Roman"/>
          <w:sz w:val="26"/>
          <w:szCs w:val="26"/>
          <w:lang w:val="vi-VN"/>
        </w:rPr>
      </w:pPr>
    </w:p>
    <w:p w14:paraId="536167C9" w14:textId="77777777" w:rsidR="000B3BB7" w:rsidRPr="00867DF9" w:rsidRDefault="000B3BB7" w:rsidP="0036535F">
      <w:pPr>
        <w:spacing w:line="312" w:lineRule="auto"/>
        <w:jc w:val="both"/>
        <w:rPr>
          <w:rFonts w:cs="Times New Roman"/>
          <w:sz w:val="26"/>
          <w:szCs w:val="26"/>
          <w:lang w:val="vi-VN"/>
        </w:rPr>
      </w:pPr>
    </w:p>
    <w:p w14:paraId="5AD7655B" w14:textId="77777777" w:rsidR="000B3BB7" w:rsidRPr="00867DF9" w:rsidRDefault="000B3BB7" w:rsidP="0036535F">
      <w:pPr>
        <w:spacing w:line="312" w:lineRule="auto"/>
        <w:jc w:val="both"/>
        <w:rPr>
          <w:rFonts w:cs="Times New Roman"/>
          <w:sz w:val="26"/>
          <w:szCs w:val="26"/>
          <w:lang w:val="vi-VN"/>
        </w:rPr>
      </w:pPr>
    </w:p>
    <w:p w14:paraId="14583E03" w14:textId="1ABD77E3" w:rsidR="000B3BB7" w:rsidRPr="00867DF9" w:rsidRDefault="000B3BB7" w:rsidP="0036535F">
      <w:pPr>
        <w:spacing w:line="312" w:lineRule="auto"/>
        <w:jc w:val="both"/>
        <w:rPr>
          <w:rFonts w:cs="Times New Roman"/>
          <w:sz w:val="26"/>
          <w:szCs w:val="26"/>
          <w:lang w:val="vi-VN"/>
        </w:rPr>
      </w:pPr>
    </w:p>
    <w:sectPr w:rsidR="000B3BB7" w:rsidRPr="00867DF9" w:rsidSect="00EA3357">
      <w:footerReference w:type="default" r:id="rId11"/>
      <w:pgSz w:w="11906" w:h="16838" w:code="9"/>
      <w:pgMar w:top="1134" w:right="1134" w:bottom="1134" w:left="1985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8AF2E" w14:textId="77777777" w:rsidR="00832FFF" w:rsidRDefault="00832FFF">
      <w:pPr>
        <w:spacing w:line="240" w:lineRule="auto"/>
      </w:pPr>
      <w:r>
        <w:separator/>
      </w:r>
    </w:p>
  </w:endnote>
  <w:endnote w:type="continuationSeparator" w:id="0">
    <w:p w14:paraId="4C541D82" w14:textId="77777777" w:rsidR="00832FFF" w:rsidRDefault="00832F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C018D" w14:textId="77777777" w:rsidR="00A150B5" w:rsidRDefault="00A150B5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85231198"/>
      <w:docPartObj>
        <w:docPartGallery w:val="AutoText"/>
      </w:docPartObj>
    </w:sdtPr>
    <w:sdtContent>
      <w:p w14:paraId="7148A481" w14:textId="52822E6E" w:rsidR="00A150B5" w:rsidRDefault="00A150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6038">
          <w:rPr>
            <w:noProof/>
          </w:rPr>
          <w:t>7</w:t>
        </w:r>
        <w:r>
          <w:fldChar w:fldCharType="end"/>
        </w:r>
      </w:p>
    </w:sdtContent>
  </w:sdt>
  <w:p w14:paraId="0ADBEA45" w14:textId="77777777" w:rsidR="00A150B5" w:rsidRDefault="00A150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81992" w14:textId="77777777" w:rsidR="00832FFF" w:rsidRDefault="00832FFF">
      <w:pPr>
        <w:spacing w:after="0"/>
      </w:pPr>
      <w:r>
        <w:separator/>
      </w:r>
    </w:p>
  </w:footnote>
  <w:footnote w:type="continuationSeparator" w:id="0">
    <w:p w14:paraId="13C93AB1" w14:textId="77777777" w:rsidR="00832FFF" w:rsidRDefault="00832FF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4pt;height:11.4pt" o:bullet="t">
        <v:imagedata r:id="rId1" o:title=""/>
      </v:shape>
    </w:pict>
  </w:numPicBullet>
  <w:abstractNum w:abstractNumId="0" w15:restartNumberingAfterBreak="0">
    <w:nsid w:val="01D27D74"/>
    <w:multiLevelType w:val="hybridMultilevel"/>
    <w:tmpl w:val="560A3B9E"/>
    <w:lvl w:ilvl="0" w:tplc="DFCC2914">
      <w:numFmt w:val="bullet"/>
      <w:lvlText w:val="-"/>
      <w:lvlJc w:val="left"/>
      <w:pPr>
        <w:ind w:left="20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 w15:restartNumberingAfterBreak="0">
    <w:nsid w:val="02D01DAD"/>
    <w:multiLevelType w:val="hybridMultilevel"/>
    <w:tmpl w:val="7480C91A"/>
    <w:lvl w:ilvl="0" w:tplc="4FC23A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F0428"/>
    <w:multiLevelType w:val="hybridMultilevel"/>
    <w:tmpl w:val="D894456C"/>
    <w:lvl w:ilvl="0" w:tplc="720221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C6086"/>
    <w:multiLevelType w:val="hybridMultilevel"/>
    <w:tmpl w:val="E57C65F6"/>
    <w:lvl w:ilvl="0" w:tplc="7F8C9F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71D84"/>
    <w:multiLevelType w:val="multilevel"/>
    <w:tmpl w:val="0A771D84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CD6612"/>
    <w:multiLevelType w:val="hybridMultilevel"/>
    <w:tmpl w:val="F962C8A6"/>
    <w:lvl w:ilvl="0" w:tplc="35C071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F26E9"/>
    <w:multiLevelType w:val="hybridMultilevel"/>
    <w:tmpl w:val="C6F09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C77A2"/>
    <w:multiLevelType w:val="multilevel"/>
    <w:tmpl w:val="CD5A8FE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8" w15:restartNumberingAfterBreak="0">
    <w:nsid w:val="1B15320F"/>
    <w:multiLevelType w:val="multilevel"/>
    <w:tmpl w:val="8B4E9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B1810B5"/>
    <w:multiLevelType w:val="hybridMultilevel"/>
    <w:tmpl w:val="0650672E"/>
    <w:lvl w:ilvl="0" w:tplc="7B5274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6C3A"/>
    <w:multiLevelType w:val="hybridMultilevel"/>
    <w:tmpl w:val="1D9ADCA6"/>
    <w:lvl w:ilvl="0" w:tplc="226E3B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B7534"/>
    <w:multiLevelType w:val="hybridMultilevel"/>
    <w:tmpl w:val="D256E6C8"/>
    <w:lvl w:ilvl="0" w:tplc="B69854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F5211"/>
    <w:multiLevelType w:val="hybridMultilevel"/>
    <w:tmpl w:val="4A949A8C"/>
    <w:lvl w:ilvl="0" w:tplc="451E06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D6721"/>
    <w:multiLevelType w:val="hybridMultilevel"/>
    <w:tmpl w:val="FDF69280"/>
    <w:lvl w:ilvl="0" w:tplc="3B08FC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E7159"/>
    <w:multiLevelType w:val="multilevel"/>
    <w:tmpl w:val="391E7159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2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536CFA"/>
    <w:multiLevelType w:val="hybridMultilevel"/>
    <w:tmpl w:val="E84C6CDC"/>
    <w:lvl w:ilvl="0" w:tplc="A8D0BD7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339D0"/>
    <w:multiLevelType w:val="hybridMultilevel"/>
    <w:tmpl w:val="7242B51C"/>
    <w:lvl w:ilvl="0" w:tplc="B8EE03A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72192"/>
    <w:multiLevelType w:val="hybridMultilevel"/>
    <w:tmpl w:val="F1BC480E"/>
    <w:lvl w:ilvl="0" w:tplc="5C8844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B0821"/>
    <w:multiLevelType w:val="hybridMultilevel"/>
    <w:tmpl w:val="316419BC"/>
    <w:lvl w:ilvl="0" w:tplc="83ACBD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26CB1"/>
    <w:multiLevelType w:val="hybridMultilevel"/>
    <w:tmpl w:val="C6EE3ED4"/>
    <w:lvl w:ilvl="0" w:tplc="391C338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D252A"/>
    <w:multiLevelType w:val="hybridMultilevel"/>
    <w:tmpl w:val="A4A6E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81937"/>
    <w:multiLevelType w:val="hybridMultilevel"/>
    <w:tmpl w:val="EB6891A6"/>
    <w:lvl w:ilvl="0" w:tplc="29D438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F10F8"/>
    <w:multiLevelType w:val="hybridMultilevel"/>
    <w:tmpl w:val="EE107376"/>
    <w:lvl w:ilvl="0" w:tplc="5582CE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05CA4"/>
    <w:multiLevelType w:val="hybridMultilevel"/>
    <w:tmpl w:val="5BAC41E0"/>
    <w:lvl w:ilvl="0" w:tplc="4D9609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6262A6"/>
    <w:multiLevelType w:val="hybridMultilevel"/>
    <w:tmpl w:val="DE668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1D1DAA"/>
    <w:multiLevelType w:val="hybridMultilevel"/>
    <w:tmpl w:val="F31AE4BE"/>
    <w:lvl w:ilvl="0" w:tplc="5316ED0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1050C"/>
    <w:multiLevelType w:val="multilevel"/>
    <w:tmpl w:val="9D9CD7B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27" w15:restartNumberingAfterBreak="0">
    <w:nsid w:val="52DB5153"/>
    <w:multiLevelType w:val="hybridMultilevel"/>
    <w:tmpl w:val="ADFC292C"/>
    <w:lvl w:ilvl="0" w:tplc="B62C4B4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381EC0"/>
    <w:multiLevelType w:val="hybridMultilevel"/>
    <w:tmpl w:val="37D8DBB8"/>
    <w:lvl w:ilvl="0" w:tplc="2C32E9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A278B7"/>
    <w:multiLevelType w:val="hybridMultilevel"/>
    <w:tmpl w:val="B0D21A56"/>
    <w:lvl w:ilvl="0" w:tplc="85569D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1F1A08"/>
    <w:multiLevelType w:val="hybridMultilevel"/>
    <w:tmpl w:val="AD5087BE"/>
    <w:lvl w:ilvl="0" w:tplc="3DBCE084">
      <w:start w:val="1"/>
      <w:numFmt w:val="decimal"/>
      <w:lvlText w:val="%1."/>
      <w:lvlJc w:val="left"/>
      <w:pPr>
        <w:ind w:left="89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12" w:hanging="360"/>
      </w:pPr>
    </w:lvl>
    <w:lvl w:ilvl="2" w:tplc="042A001B" w:tentative="1">
      <w:start w:val="1"/>
      <w:numFmt w:val="lowerRoman"/>
      <w:lvlText w:val="%3."/>
      <w:lvlJc w:val="right"/>
      <w:pPr>
        <w:ind w:left="2332" w:hanging="180"/>
      </w:pPr>
    </w:lvl>
    <w:lvl w:ilvl="3" w:tplc="042A000F" w:tentative="1">
      <w:start w:val="1"/>
      <w:numFmt w:val="decimal"/>
      <w:lvlText w:val="%4."/>
      <w:lvlJc w:val="left"/>
      <w:pPr>
        <w:ind w:left="3052" w:hanging="360"/>
      </w:pPr>
    </w:lvl>
    <w:lvl w:ilvl="4" w:tplc="042A0019" w:tentative="1">
      <w:start w:val="1"/>
      <w:numFmt w:val="lowerLetter"/>
      <w:lvlText w:val="%5."/>
      <w:lvlJc w:val="left"/>
      <w:pPr>
        <w:ind w:left="3772" w:hanging="360"/>
      </w:pPr>
    </w:lvl>
    <w:lvl w:ilvl="5" w:tplc="042A001B" w:tentative="1">
      <w:start w:val="1"/>
      <w:numFmt w:val="lowerRoman"/>
      <w:lvlText w:val="%6."/>
      <w:lvlJc w:val="right"/>
      <w:pPr>
        <w:ind w:left="4492" w:hanging="180"/>
      </w:pPr>
    </w:lvl>
    <w:lvl w:ilvl="6" w:tplc="042A000F" w:tentative="1">
      <w:start w:val="1"/>
      <w:numFmt w:val="decimal"/>
      <w:lvlText w:val="%7."/>
      <w:lvlJc w:val="left"/>
      <w:pPr>
        <w:ind w:left="5212" w:hanging="360"/>
      </w:pPr>
    </w:lvl>
    <w:lvl w:ilvl="7" w:tplc="042A0019" w:tentative="1">
      <w:start w:val="1"/>
      <w:numFmt w:val="lowerLetter"/>
      <w:lvlText w:val="%8."/>
      <w:lvlJc w:val="left"/>
      <w:pPr>
        <w:ind w:left="5932" w:hanging="360"/>
      </w:pPr>
    </w:lvl>
    <w:lvl w:ilvl="8" w:tplc="042A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31" w15:restartNumberingAfterBreak="0">
    <w:nsid w:val="56EC607C"/>
    <w:multiLevelType w:val="hybridMultilevel"/>
    <w:tmpl w:val="049EA486"/>
    <w:lvl w:ilvl="0" w:tplc="D38ADD4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F416F1"/>
    <w:multiLevelType w:val="multilevel"/>
    <w:tmpl w:val="CEB4516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33" w15:restartNumberingAfterBreak="0">
    <w:nsid w:val="5A9D10C4"/>
    <w:multiLevelType w:val="hybridMultilevel"/>
    <w:tmpl w:val="96105A90"/>
    <w:lvl w:ilvl="0" w:tplc="6E4030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231A4"/>
    <w:multiLevelType w:val="multilevel"/>
    <w:tmpl w:val="DF463D06"/>
    <w:lvl w:ilvl="0">
      <w:start w:val="2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029" w:hanging="720"/>
      </w:pPr>
    </w:lvl>
    <w:lvl w:ilvl="2">
      <w:start w:val="1"/>
      <w:numFmt w:val="decimal"/>
      <w:isLgl/>
      <w:lvlText w:val="%1.%2.%3."/>
      <w:lvlJc w:val="left"/>
      <w:pPr>
        <w:ind w:left="1196" w:hanging="720"/>
      </w:pPr>
    </w:lvl>
    <w:lvl w:ilvl="3">
      <w:start w:val="1"/>
      <w:numFmt w:val="decimal"/>
      <w:isLgl/>
      <w:lvlText w:val="%1.%2.%3.%4."/>
      <w:lvlJc w:val="left"/>
      <w:pPr>
        <w:ind w:left="1723" w:hanging="1080"/>
      </w:pPr>
    </w:lvl>
    <w:lvl w:ilvl="4">
      <w:start w:val="1"/>
      <w:numFmt w:val="decimal"/>
      <w:isLgl/>
      <w:lvlText w:val="%1.%2.%3.%4.%5."/>
      <w:lvlJc w:val="left"/>
      <w:pPr>
        <w:ind w:left="1890" w:hanging="1080"/>
      </w:pPr>
    </w:lvl>
    <w:lvl w:ilvl="5">
      <w:start w:val="1"/>
      <w:numFmt w:val="decimal"/>
      <w:isLgl/>
      <w:lvlText w:val="%1.%2.%3.%4.%5.%6."/>
      <w:lvlJc w:val="left"/>
      <w:pPr>
        <w:ind w:left="2417" w:hanging="1440"/>
      </w:pPr>
    </w:lvl>
    <w:lvl w:ilvl="6">
      <w:start w:val="1"/>
      <w:numFmt w:val="decimal"/>
      <w:isLgl/>
      <w:lvlText w:val="%1.%2.%3.%4.%5.%6.%7."/>
      <w:lvlJc w:val="left"/>
      <w:pPr>
        <w:ind w:left="2584" w:hanging="1440"/>
      </w:pPr>
    </w:lvl>
    <w:lvl w:ilvl="7">
      <w:start w:val="1"/>
      <w:numFmt w:val="decimal"/>
      <w:isLgl/>
      <w:lvlText w:val="%1.%2.%3.%4.%5.%6.%7.%8."/>
      <w:lvlJc w:val="left"/>
      <w:pPr>
        <w:ind w:left="3111" w:hanging="1800"/>
      </w:pPr>
    </w:lvl>
    <w:lvl w:ilvl="8">
      <w:start w:val="1"/>
      <w:numFmt w:val="decimal"/>
      <w:isLgl/>
      <w:lvlText w:val="%1.%2.%3.%4.%5.%6.%7.%8.%9."/>
      <w:lvlJc w:val="left"/>
      <w:pPr>
        <w:ind w:left="3278" w:hanging="1800"/>
      </w:pPr>
    </w:lvl>
  </w:abstractNum>
  <w:abstractNum w:abstractNumId="35" w15:restartNumberingAfterBreak="0">
    <w:nsid w:val="5F7B495E"/>
    <w:multiLevelType w:val="hybridMultilevel"/>
    <w:tmpl w:val="9EF6EBE0"/>
    <w:lvl w:ilvl="0" w:tplc="E0E2F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104CDD"/>
    <w:multiLevelType w:val="hybridMultilevel"/>
    <w:tmpl w:val="A20AC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BC69C0"/>
    <w:multiLevelType w:val="hybridMultilevel"/>
    <w:tmpl w:val="A2507D6A"/>
    <w:lvl w:ilvl="0" w:tplc="4F5C13A2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8" w15:restartNumberingAfterBreak="0">
    <w:nsid w:val="6C5A79C7"/>
    <w:multiLevelType w:val="hybridMultilevel"/>
    <w:tmpl w:val="B97688A2"/>
    <w:lvl w:ilvl="0" w:tplc="44524E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8E52DF"/>
    <w:multiLevelType w:val="hybridMultilevel"/>
    <w:tmpl w:val="E9FAA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A27B0"/>
    <w:multiLevelType w:val="hybridMultilevel"/>
    <w:tmpl w:val="2398E3E4"/>
    <w:lvl w:ilvl="0" w:tplc="E6A85B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0C2BD8"/>
    <w:multiLevelType w:val="hybridMultilevel"/>
    <w:tmpl w:val="0BA03560"/>
    <w:lvl w:ilvl="0" w:tplc="38DA76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A47C2C"/>
    <w:multiLevelType w:val="hybridMultilevel"/>
    <w:tmpl w:val="ACFA5F1C"/>
    <w:lvl w:ilvl="0" w:tplc="F2CE5C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181FC8"/>
    <w:multiLevelType w:val="hybridMultilevel"/>
    <w:tmpl w:val="154439E6"/>
    <w:lvl w:ilvl="0" w:tplc="98A8EE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461771"/>
    <w:multiLevelType w:val="hybridMultilevel"/>
    <w:tmpl w:val="3AF422B4"/>
    <w:lvl w:ilvl="0" w:tplc="965232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D15C6D"/>
    <w:multiLevelType w:val="hybridMultilevel"/>
    <w:tmpl w:val="0388AFEA"/>
    <w:lvl w:ilvl="0" w:tplc="55365E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296E7C"/>
    <w:multiLevelType w:val="hybridMultilevel"/>
    <w:tmpl w:val="1D4C59CA"/>
    <w:lvl w:ilvl="0" w:tplc="BEEC07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1E5B02"/>
    <w:multiLevelType w:val="hybridMultilevel"/>
    <w:tmpl w:val="535457FA"/>
    <w:lvl w:ilvl="0" w:tplc="983EF0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993B38"/>
    <w:multiLevelType w:val="hybridMultilevel"/>
    <w:tmpl w:val="4430677A"/>
    <w:lvl w:ilvl="0" w:tplc="78804A3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BA39D7"/>
    <w:multiLevelType w:val="multilevel"/>
    <w:tmpl w:val="1754366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1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7BE4251D"/>
    <w:multiLevelType w:val="hybridMultilevel"/>
    <w:tmpl w:val="968C205A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51" w15:restartNumberingAfterBreak="0">
    <w:nsid w:val="7DD80A64"/>
    <w:multiLevelType w:val="hybridMultilevel"/>
    <w:tmpl w:val="63A8AA76"/>
    <w:lvl w:ilvl="0" w:tplc="864A632E">
      <w:start w:val="4"/>
      <w:numFmt w:val="bullet"/>
      <w:lvlText w:val="-"/>
      <w:lvlJc w:val="left"/>
      <w:pPr>
        <w:ind w:left="446" w:hanging="360"/>
      </w:pPr>
      <w:rPr>
        <w:rFonts w:ascii="Times New Roman" w:eastAsiaTheme="minorEastAsia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num w:numId="1" w16cid:durableId="1860897412">
    <w:abstractNumId w:val="4"/>
  </w:num>
  <w:num w:numId="2" w16cid:durableId="819493653">
    <w:abstractNumId w:val="14"/>
  </w:num>
  <w:num w:numId="3" w16cid:durableId="1897621233">
    <w:abstractNumId w:val="51"/>
  </w:num>
  <w:num w:numId="4" w16cid:durableId="1178882074">
    <w:abstractNumId w:val="30"/>
  </w:num>
  <w:num w:numId="5" w16cid:durableId="856194541">
    <w:abstractNumId w:val="32"/>
  </w:num>
  <w:num w:numId="6" w16cid:durableId="55904134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0652763">
    <w:abstractNumId w:val="35"/>
  </w:num>
  <w:num w:numId="8" w16cid:durableId="1626933709">
    <w:abstractNumId w:val="44"/>
  </w:num>
  <w:num w:numId="9" w16cid:durableId="753475605">
    <w:abstractNumId w:val="41"/>
  </w:num>
  <w:num w:numId="10" w16cid:durableId="1019357813">
    <w:abstractNumId w:val="17"/>
  </w:num>
  <w:num w:numId="11" w16cid:durableId="834295553">
    <w:abstractNumId w:val="9"/>
  </w:num>
  <w:num w:numId="12" w16cid:durableId="1027562174">
    <w:abstractNumId w:val="40"/>
  </w:num>
  <w:num w:numId="13" w16cid:durableId="372072582">
    <w:abstractNumId w:val="3"/>
  </w:num>
  <w:num w:numId="14" w16cid:durableId="1037000837">
    <w:abstractNumId w:val="23"/>
  </w:num>
  <w:num w:numId="15" w16cid:durableId="1929578553">
    <w:abstractNumId w:val="0"/>
  </w:num>
  <w:num w:numId="16" w16cid:durableId="1705399935">
    <w:abstractNumId w:val="11"/>
  </w:num>
  <w:num w:numId="17" w16cid:durableId="38405225">
    <w:abstractNumId w:val="13"/>
  </w:num>
  <w:num w:numId="18" w16cid:durableId="734275664">
    <w:abstractNumId w:val="46"/>
  </w:num>
  <w:num w:numId="19" w16cid:durableId="69037117">
    <w:abstractNumId w:val="29"/>
  </w:num>
  <w:num w:numId="20" w16cid:durableId="53043175">
    <w:abstractNumId w:val="20"/>
  </w:num>
  <w:num w:numId="21" w16cid:durableId="2139453063">
    <w:abstractNumId w:val="6"/>
  </w:num>
  <w:num w:numId="22" w16cid:durableId="753666053">
    <w:abstractNumId w:val="36"/>
  </w:num>
  <w:num w:numId="23" w16cid:durableId="703940668">
    <w:abstractNumId w:val="8"/>
  </w:num>
  <w:num w:numId="24" w16cid:durableId="201091177">
    <w:abstractNumId w:val="24"/>
  </w:num>
  <w:num w:numId="25" w16cid:durableId="968168213">
    <w:abstractNumId w:val="39"/>
  </w:num>
  <w:num w:numId="26" w16cid:durableId="285625898">
    <w:abstractNumId w:val="49"/>
  </w:num>
  <w:num w:numId="27" w16cid:durableId="2016640224">
    <w:abstractNumId w:val="16"/>
  </w:num>
  <w:num w:numId="28" w16cid:durableId="421410454">
    <w:abstractNumId w:val="50"/>
  </w:num>
  <w:num w:numId="29" w16cid:durableId="729621976">
    <w:abstractNumId w:val="7"/>
  </w:num>
  <w:num w:numId="30" w16cid:durableId="86314422">
    <w:abstractNumId w:val="26"/>
  </w:num>
  <w:num w:numId="31" w16cid:durableId="95684412">
    <w:abstractNumId w:val="47"/>
  </w:num>
  <w:num w:numId="32" w16cid:durableId="1229222376">
    <w:abstractNumId w:val="22"/>
  </w:num>
  <w:num w:numId="33" w16cid:durableId="1437365085">
    <w:abstractNumId w:val="21"/>
  </w:num>
  <w:num w:numId="34" w16cid:durableId="755522018">
    <w:abstractNumId w:val="31"/>
  </w:num>
  <w:num w:numId="35" w16cid:durableId="445197439">
    <w:abstractNumId w:val="18"/>
  </w:num>
  <w:num w:numId="36" w16cid:durableId="184029225">
    <w:abstractNumId w:val="25"/>
  </w:num>
  <w:num w:numId="37" w16cid:durableId="833761634">
    <w:abstractNumId w:val="48"/>
  </w:num>
  <w:num w:numId="38" w16cid:durableId="1054307803">
    <w:abstractNumId w:val="12"/>
  </w:num>
  <w:num w:numId="39" w16cid:durableId="420838751">
    <w:abstractNumId w:val="42"/>
  </w:num>
  <w:num w:numId="40" w16cid:durableId="1283801636">
    <w:abstractNumId w:val="45"/>
  </w:num>
  <w:num w:numId="41" w16cid:durableId="1104576164">
    <w:abstractNumId w:val="1"/>
  </w:num>
  <w:num w:numId="42" w16cid:durableId="196310332">
    <w:abstractNumId w:val="43"/>
  </w:num>
  <w:num w:numId="43" w16cid:durableId="193538172">
    <w:abstractNumId w:val="27"/>
  </w:num>
  <w:num w:numId="44" w16cid:durableId="1330063006">
    <w:abstractNumId w:val="37"/>
  </w:num>
  <w:num w:numId="45" w16cid:durableId="780219886">
    <w:abstractNumId w:val="19"/>
  </w:num>
  <w:num w:numId="46" w16cid:durableId="573928013">
    <w:abstractNumId w:val="2"/>
  </w:num>
  <w:num w:numId="47" w16cid:durableId="1726567721">
    <w:abstractNumId w:val="15"/>
  </w:num>
  <w:num w:numId="48" w16cid:durableId="1934850820">
    <w:abstractNumId w:val="38"/>
  </w:num>
  <w:num w:numId="49" w16cid:durableId="1033309771">
    <w:abstractNumId w:val="10"/>
  </w:num>
  <w:num w:numId="50" w16cid:durableId="507445475">
    <w:abstractNumId w:val="33"/>
  </w:num>
  <w:num w:numId="51" w16cid:durableId="330912603">
    <w:abstractNumId w:val="28"/>
  </w:num>
  <w:num w:numId="52" w16cid:durableId="18759245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B0F"/>
    <w:rsid w:val="000461D4"/>
    <w:rsid w:val="000B3BB7"/>
    <w:rsid w:val="000E5C4D"/>
    <w:rsid w:val="000F26B6"/>
    <w:rsid w:val="001679BA"/>
    <w:rsid w:val="00167BCA"/>
    <w:rsid w:val="001754F4"/>
    <w:rsid w:val="001A6C9D"/>
    <w:rsid w:val="001C51E3"/>
    <w:rsid w:val="001C6AB1"/>
    <w:rsid w:val="00246E11"/>
    <w:rsid w:val="00261C02"/>
    <w:rsid w:val="00276662"/>
    <w:rsid w:val="00287F57"/>
    <w:rsid w:val="002A133C"/>
    <w:rsid w:val="002A43FD"/>
    <w:rsid w:val="002A495F"/>
    <w:rsid w:val="002E0540"/>
    <w:rsid w:val="002E7EB6"/>
    <w:rsid w:val="0030397C"/>
    <w:rsid w:val="0033455F"/>
    <w:rsid w:val="0036535F"/>
    <w:rsid w:val="00374C7E"/>
    <w:rsid w:val="00384CF0"/>
    <w:rsid w:val="0038532B"/>
    <w:rsid w:val="00391B0F"/>
    <w:rsid w:val="00395108"/>
    <w:rsid w:val="003B7D8F"/>
    <w:rsid w:val="003C258D"/>
    <w:rsid w:val="003C6C5F"/>
    <w:rsid w:val="003D4E1B"/>
    <w:rsid w:val="004463B0"/>
    <w:rsid w:val="00453F36"/>
    <w:rsid w:val="00477997"/>
    <w:rsid w:val="004C70E1"/>
    <w:rsid w:val="004D1945"/>
    <w:rsid w:val="004D2582"/>
    <w:rsid w:val="00520F19"/>
    <w:rsid w:val="00543DB0"/>
    <w:rsid w:val="0054457D"/>
    <w:rsid w:val="00561B25"/>
    <w:rsid w:val="00573563"/>
    <w:rsid w:val="00575FF4"/>
    <w:rsid w:val="00577A68"/>
    <w:rsid w:val="005D3BD8"/>
    <w:rsid w:val="005D67CD"/>
    <w:rsid w:val="005E19BE"/>
    <w:rsid w:val="00614D36"/>
    <w:rsid w:val="006272D4"/>
    <w:rsid w:val="00633FA1"/>
    <w:rsid w:val="006C039D"/>
    <w:rsid w:val="006C1232"/>
    <w:rsid w:val="00713515"/>
    <w:rsid w:val="007652AB"/>
    <w:rsid w:val="00793406"/>
    <w:rsid w:val="007D00DB"/>
    <w:rsid w:val="00817C68"/>
    <w:rsid w:val="00832FFF"/>
    <w:rsid w:val="00835734"/>
    <w:rsid w:val="00835CE8"/>
    <w:rsid w:val="008410F7"/>
    <w:rsid w:val="00844825"/>
    <w:rsid w:val="008467FF"/>
    <w:rsid w:val="00850CCB"/>
    <w:rsid w:val="008549D0"/>
    <w:rsid w:val="00867DF9"/>
    <w:rsid w:val="00887AB3"/>
    <w:rsid w:val="008C4097"/>
    <w:rsid w:val="008C466E"/>
    <w:rsid w:val="008C4C0E"/>
    <w:rsid w:val="008E44FC"/>
    <w:rsid w:val="00904EB1"/>
    <w:rsid w:val="0090772D"/>
    <w:rsid w:val="00936E20"/>
    <w:rsid w:val="00953956"/>
    <w:rsid w:val="00975158"/>
    <w:rsid w:val="00976638"/>
    <w:rsid w:val="00991F47"/>
    <w:rsid w:val="00992F3C"/>
    <w:rsid w:val="009C7307"/>
    <w:rsid w:val="009D5EF3"/>
    <w:rsid w:val="009E13C5"/>
    <w:rsid w:val="009E1F90"/>
    <w:rsid w:val="00A065C0"/>
    <w:rsid w:val="00A150B5"/>
    <w:rsid w:val="00A15B88"/>
    <w:rsid w:val="00A20D9C"/>
    <w:rsid w:val="00A65E6E"/>
    <w:rsid w:val="00A9510C"/>
    <w:rsid w:val="00AB2803"/>
    <w:rsid w:val="00AC7244"/>
    <w:rsid w:val="00B16309"/>
    <w:rsid w:val="00B53936"/>
    <w:rsid w:val="00B776F1"/>
    <w:rsid w:val="00B8244C"/>
    <w:rsid w:val="00B9586D"/>
    <w:rsid w:val="00B96038"/>
    <w:rsid w:val="00BC4DF0"/>
    <w:rsid w:val="00C5660B"/>
    <w:rsid w:val="00CB3D19"/>
    <w:rsid w:val="00CE1DDD"/>
    <w:rsid w:val="00D35598"/>
    <w:rsid w:val="00D55036"/>
    <w:rsid w:val="00D75D34"/>
    <w:rsid w:val="00DE467E"/>
    <w:rsid w:val="00DF025E"/>
    <w:rsid w:val="00E06670"/>
    <w:rsid w:val="00E10D38"/>
    <w:rsid w:val="00E12574"/>
    <w:rsid w:val="00E372D7"/>
    <w:rsid w:val="00E651E4"/>
    <w:rsid w:val="00E76572"/>
    <w:rsid w:val="00E90DE2"/>
    <w:rsid w:val="00EA3357"/>
    <w:rsid w:val="00EB544D"/>
    <w:rsid w:val="00ED768D"/>
    <w:rsid w:val="00F13ED3"/>
    <w:rsid w:val="00F431E9"/>
    <w:rsid w:val="00F7191A"/>
    <w:rsid w:val="00F77559"/>
    <w:rsid w:val="00F925C3"/>
    <w:rsid w:val="4169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E30D044"/>
  <w15:docId w15:val="{076A988D-FD2A-4671-8A04-703F959B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eastAsiaTheme="minorHAnsi" w:hAnsi="Times New Roman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spacing w:after="0" w:line="360" w:lineRule="auto"/>
      <w:ind w:left="482" w:right="165"/>
      <w:jc w:val="center"/>
      <w:outlineLvl w:val="0"/>
    </w:pPr>
    <w:rPr>
      <w:rFonts w:eastAsia="Times New Roman" w:cs="Times New Roman"/>
      <w:b/>
      <w:bCs/>
      <w:sz w:val="2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54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qFormat/>
    <w:rPr>
      <w:rFonts w:ascii="Times New Roman" w:eastAsiaTheme="minorHAnsi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pPr>
      <w:widowControl w:val="0"/>
      <w:autoSpaceDE w:val="0"/>
      <w:autoSpaceDN w:val="0"/>
      <w:spacing w:before="226" w:after="0" w:line="240" w:lineRule="auto"/>
      <w:ind w:left="481" w:right="165"/>
      <w:jc w:val="center"/>
    </w:pPr>
    <w:rPr>
      <w:rFonts w:eastAsia="Times New Roman" w:cs="Times New Roman"/>
      <w:b/>
      <w:bCs/>
      <w:sz w:val="36"/>
      <w:szCs w:val="36"/>
    </w:rPr>
  </w:style>
  <w:style w:type="paragraph" w:styleId="TOC2">
    <w:name w:val="toc 2"/>
    <w:basedOn w:val="Normal"/>
    <w:next w:val="Normal"/>
    <w:uiPriority w:val="39"/>
    <w:unhideWhenUsed/>
    <w:qFormat/>
    <w:pPr>
      <w:ind w:leftChars="200" w:left="420"/>
    </w:pPr>
  </w:style>
  <w:style w:type="paragraph" w:styleId="TOC3">
    <w:name w:val="toc 3"/>
    <w:basedOn w:val="Normal"/>
    <w:next w:val="Normal"/>
    <w:uiPriority w:val="39"/>
    <w:unhideWhenUsed/>
    <w:qFormat/>
    <w:pPr>
      <w:ind w:leftChars="400" w:left="840"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Times New Roman" w:hAnsi="Times New Roman" w:cs="Times New Roman"/>
      <w:b/>
      <w:bCs/>
      <w:sz w:val="26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ListParagraph">
    <w:name w:val="List Paragraph"/>
    <w:aliases w:val="Numbered List,bullet,List Paragraph1,Cita extensa,HPL01,Colorful List - Accent 13,Medium Grid 1 - Accent 22,gach deu dau dong -----,Sub-heading,bullet 1,Sub-headin,List Paragraph2,Td cấp 5,Riana Table Bullets 1"/>
    <w:basedOn w:val="Normal"/>
    <w:link w:val="ListParagraphChar"/>
    <w:uiPriority w:val="1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Theme="minorHAnsi" w:hAnsi="Times New Roman"/>
      <w:sz w:val="2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Theme="minorHAnsi" w:hAnsi="Times New Roman"/>
      <w:sz w:val="28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3455F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33455F"/>
    <w:pPr>
      <w:spacing w:after="100"/>
    </w:pPr>
  </w:style>
  <w:style w:type="paragraph" w:customStyle="1" w:styleId="0noidung">
    <w:name w:val="0 noi dung"/>
    <w:basedOn w:val="Normal"/>
    <w:rsid w:val="00EB544D"/>
    <w:pPr>
      <w:widowControl w:val="0"/>
      <w:spacing w:before="120" w:after="120" w:line="266" w:lineRule="auto"/>
      <w:ind w:firstLine="567"/>
      <w:jc w:val="both"/>
    </w:pPr>
    <w:rPr>
      <w:rFonts w:eastAsia="Times New Roman" w:cs="Times New Roman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B544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table" w:customStyle="1" w:styleId="TableGrid0">
    <w:name w:val="TableGrid"/>
    <w:rsid w:val="00395108"/>
    <w:rPr>
      <w:b/>
      <w:bCs/>
      <w:color w:val="262626"/>
      <w:kern w:val="2"/>
      <w:sz w:val="22"/>
      <w:szCs w:val="22"/>
      <w:lang w:eastAsia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395108"/>
    <w:pPr>
      <w:ind w:left="86"/>
    </w:pPr>
    <w:rPr>
      <w:rFonts w:ascii="Times New Roman" w:eastAsiaTheme="minorHAnsi" w:hAnsi="Times New Roman" w:cs="Calibri"/>
      <w:b/>
      <w:bCs/>
      <w:noProof/>
      <w:color w:val="262626"/>
      <w:kern w:val="2"/>
      <w:sz w:val="28"/>
      <w:szCs w:val="21"/>
      <w:lang w:eastAsia="en-US"/>
      <w14:ligatures w14:val="standardContextual"/>
    </w:rPr>
  </w:style>
  <w:style w:type="paragraph" w:customStyle="1" w:styleId="1">
    <w:name w:val="1"/>
    <w:basedOn w:val="Normal"/>
    <w:link w:val="1Char"/>
    <w:qFormat/>
    <w:rsid w:val="00887AB3"/>
    <w:pPr>
      <w:numPr>
        <w:numId w:val="26"/>
      </w:numPr>
      <w:spacing w:after="0" w:line="276" w:lineRule="auto"/>
      <w:outlineLvl w:val="0"/>
    </w:pPr>
    <w:rPr>
      <w:rFonts w:cs="Times New Roman"/>
      <w:b/>
      <w:bCs/>
      <w:sz w:val="32"/>
      <w:szCs w:val="32"/>
    </w:rPr>
  </w:style>
  <w:style w:type="character" w:customStyle="1" w:styleId="1Char">
    <w:name w:val="1 Char"/>
    <w:basedOn w:val="DefaultParagraphFont"/>
    <w:link w:val="1"/>
    <w:rsid w:val="00887AB3"/>
    <w:rPr>
      <w:rFonts w:ascii="Times New Roman" w:eastAsiaTheme="minorHAnsi" w:hAnsi="Times New Roman" w:cs="Times New Roman"/>
      <w:b/>
      <w:bCs/>
      <w:sz w:val="32"/>
      <w:szCs w:val="3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AB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AB3"/>
    <w:rPr>
      <w:rFonts w:ascii="Times New Roman" w:eastAsiaTheme="minorHAnsi" w:hAnsi="Times New Roman"/>
      <w:i/>
      <w:iCs/>
      <w:color w:val="404040" w:themeColor="text1" w:themeTint="BF"/>
      <w:sz w:val="28"/>
      <w:szCs w:val="22"/>
      <w:lang w:eastAsia="en-US"/>
    </w:rPr>
  </w:style>
  <w:style w:type="paragraph" w:customStyle="1" w:styleId="Default">
    <w:name w:val="Default"/>
    <w:rsid w:val="00453F36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,Medium Grid 1 - Accent 22 Char,gach deu dau dong ----- Char,Sub-heading Char,bullet 1 Char,Sub-headin Char,Td cấp 5 Char"/>
    <w:link w:val="ListParagraph"/>
    <w:uiPriority w:val="1"/>
    <w:qFormat/>
    <w:locked/>
    <w:rsid w:val="00C5660B"/>
    <w:rPr>
      <w:rFonts w:ascii="Times New Roman" w:eastAsiaTheme="minorHAnsi" w:hAnsi="Times New Roman"/>
      <w:sz w:val="28"/>
      <w:szCs w:val="22"/>
      <w:lang w:eastAsia="en-US"/>
    </w:rPr>
  </w:style>
  <w:style w:type="paragraph" w:customStyle="1" w:styleId="3">
    <w:name w:val="3"/>
    <w:basedOn w:val="Normal"/>
    <w:link w:val="3Char"/>
    <w:qFormat/>
    <w:rsid w:val="00992F3C"/>
    <w:pPr>
      <w:spacing w:after="0" w:line="276" w:lineRule="auto"/>
      <w:outlineLvl w:val="2"/>
    </w:pPr>
    <w:rPr>
      <w:rFonts w:cs="Times New Roman"/>
      <w:b/>
      <w:szCs w:val="28"/>
    </w:rPr>
  </w:style>
  <w:style w:type="character" w:customStyle="1" w:styleId="3Char">
    <w:name w:val="3 Char"/>
    <w:basedOn w:val="DefaultParagraphFont"/>
    <w:link w:val="3"/>
    <w:rsid w:val="00992F3C"/>
    <w:rPr>
      <w:rFonts w:ascii="Times New Roman" w:eastAsiaTheme="minorHAnsi" w:hAnsi="Times New Roman" w:cs="Times New Roman"/>
      <w:b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4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0F0A0-56EE-42DA-BAF8-9AB453E206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1BA092-5628-48A5-B4B1-20CE10B3353D}"/>
</file>

<file path=customXml/itemProps4.xml><?xml version="1.0" encoding="utf-8"?>
<ds:datastoreItem xmlns:ds="http://schemas.openxmlformats.org/officeDocument/2006/customXml" ds:itemID="{B04432CB-5F8E-4984-8FC9-0F0C329EBF6A}"/>
</file>

<file path=customXml/itemProps5.xml><?xml version="1.0" encoding="utf-8"?>
<ds:datastoreItem xmlns:ds="http://schemas.openxmlformats.org/officeDocument/2006/customXml" ds:itemID="{9C306EB2-5A83-45EF-BA21-4758C7E27E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2092</Words>
  <Characters>11929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Vương Quốc Hải</dc:creator>
  <cp:lastModifiedBy>Cao Hiếu</cp:lastModifiedBy>
  <cp:revision>2</cp:revision>
  <dcterms:created xsi:type="dcterms:W3CDTF">2024-06-08T10:39:00Z</dcterms:created>
  <dcterms:modified xsi:type="dcterms:W3CDTF">2024-06-08T10:39:00Z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B206DDB3EC2B40DDA95242B12D8B5332</vt:lpwstr>
  </property>
  <property fmtid="{D5CDD505-2E9C-101B-9397-08002B2CF9AE}" pid="4" name="ContentTypeId">
    <vt:lpwstr>0x010100BF2AD4DD63D94E46A05C5D22C210A949</vt:lpwstr>
  </property>
</Properties>
</file>