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F314" w14:textId="342FE456" w:rsidR="00E0468B" w:rsidRPr="00E0468B" w:rsidRDefault="00E0468B" w:rsidP="00E0468B">
      <w:pPr>
        <w:jc w:val="center"/>
        <w:rPr>
          <w:rFonts w:ascii="Times New Roman" w:hAnsi="Times New Roman" w:cs="Times New Roman"/>
          <w:b/>
          <w:bCs/>
          <w:noProof/>
        </w:rPr>
      </w:pPr>
      <w:r w:rsidRPr="00E0468B">
        <w:rPr>
          <w:rFonts w:ascii="Times New Roman" w:hAnsi="Times New Roman" w:cs="Times New Roman"/>
          <w:b/>
          <w:bCs/>
          <w:noProof/>
        </w:rPr>
        <w:t>GẶP GỠ, GIAO LƯU, KẾT NỐI VỚI CỰU SINH VIÊN</w:t>
      </w:r>
    </w:p>
    <w:p w14:paraId="05A39FBD" w14:textId="77777777" w:rsidR="00E0468B" w:rsidRDefault="00E0468B">
      <w:pPr>
        <w:rPr>
          <w:noProof/>
        </w:rPr>
      </w:pPr>
    </w:p>
    <w:p w14:paraId="6DAA0105" w14:textId="18DA3157" w:rsidR="00284C56" w:rsidRDefault="00426978">
      <w:r>
        <w:rPr>
          <w:noProof/>
        </w:rPr>
        <w:drawing>
          <wp:inline distT="0" distB="0" distL="0" distR="0" wp14:anchorId="71EC2F8F" wp14:editId="1A8AB65C">
            <wp:extent cx="5648325" cy="3762375"/>
            <wp:effectExtent l="0" t="0" r="9525" b="9525"/>
            <wp:docPr id="1346979326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79326" name="Picture 1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9E961" w14:textId="1092AD36" w:rsidR="00426978" w:rsidRDefault="00426978">
      <w:r>
        <w:rPr>
          <w:noProof/>
        </w:rPr>
        <w:drawing>
          <wp:inline distT="0" distB="0" distL="0" distR="0" wp14:anchorId="5541F90A" wp14:editId="660BA67D">
            <wp:extent cx="5648325" cy="3762375"/>
            <wp:effectExtent l="0" t="0" r="9525" b="9525"/>
            <wp:docPr id="1657600491" name="Picture 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00491" name="Picture 2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35838" w14:textId="1C19544B" w:rsidR="00426978" w:rsidRDefault="00426978">
      <w:r>
        <w:rPr>
          <w:noProof/>
        </w:rPr>
        <w:lastRenderedPageBreak/>
        <w:drawing>
          <wp:inline distT="0" distB="0" distL="0" distR="0" wp14:anchorId="40D78107" wp14:editId="12C37121">
            <wp:extent cx="5638800" cy="3762375"/>
            <wp:effectExtent l="0" t="0" r="0" b="9525"/>
            <wp:docPr id="657984429" name="Picture 3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84429" name="Picture 3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EC60" w14:textId="0BE07E8C" w:rsidR="00426978" w:rsidRDefault="00426978">
      <w:r>
        <w:rPr>
          <w:noProof/>
        </w:rPr>
        <w:drawing>
          <wp:inline distT="0" distB="0" distL="0" distR="0" wp14:anchorId="1B7962C0" wp14:editId="2B338C23">
            <wp:extent cx="5943600" cy="3842385"/>
            <wp:effectExtent l="0" t="0" r="0" b="5715"/>
            <wp:docPr id="636519982" name="Picture 4" descr="Có thể là hình ảnh về 15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 thể là hình ảnh về 15 ngườ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4A93" w14:textId="72206F77" w:rsidR="00426978" w:rsidRDefault="00426978">
      <w:r>
        <w:rPr>
          <w:noProof/>
        </w:rPr>
        <w:lastRenderedPageBreak/>
        <w:drawing>
          <wp:inline distT="0" distB="0" distL="0" distR="0" wp14:anchorId="2419B86C" wp14:editId="6C9F0299">
            <wp:extent cx="5943600" cy="3964305"/>
            <wp:effectExtent l="0" t="0" r="0" b="0"/>
            <wp:docPr id="51802900" name="Picture 5" descr="Có thể là hình ảnh về 7 người, đang trình diễn võ thuật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 thể là hình ảnh về 7 người, đang trình diễn võ thuật và văn bả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78"/>
    <w:rsid w:val="00284C56"/>
    <w:rsid w:val="00426978"/>
    <w:rsid w:val="00772222"/>
    <w:rsid w:val="00A653EB"/>
    <w:rsid w:val="00E0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12B90"/>
  <w15:chartTrackingRefBased/>
  <w15:docId w15:val="{D6B39930-4338-4A01-9670-12AACA2A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7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7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7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15912C-9535-491B-BB8C-E6CED0A75EDF}"/>
</file>

<file path=customXml/itemProps2.xml><?xml version="1.0" encoding="utf-8"?>
<ds:datastoreItem xmlns:ds="http://schemas.openxmlformats.org/officeDocument/2006/customXml" ds:itemID="{F9D9F1F1-B6AA-455A-B550-389DB9FC090A}"/>
</file>

<file path=customXml/itemProps3.xml><?xml version="1.0" encoding="utf-8"?>
<ds:datastoreItem xmlns:ds="http://schemas.openxmlformats.org/officeDocument/2006/customXml" ds:itemID="{EA71CA51-C54A-4704-923E-973639AF2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2025-08-18T01:58:00Z</dcterms:created>
  <dcterms:modified xsi:type="dcterms:W3CDTF">2025-08-18T02:22:00Z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