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0FF0" w14:textId="77777777" w:rsidR="00C642E8" w:rsidRPr="00D84486" w:rsidRDefault="00C642E8" w:rsidP="00C642E8">
      <w:pPr>
        <w:pStyle w:val="Heading2"/>
        <w:jc w:val="center"/>
      </w:pPr>
      <w:bookmarkStart w:id="0" w:name="_Toc104990019"/>
      <w:r>
        <w:t>Bảng</w:t>
      </w:r>
      <w:r>
        <w:rPr>
          <w:lang w:val="vi-VN"/>
        </w:rPr>
        <w:t xml:space="preserve"> 2. </w:t>
      </w:r>
      <w:r w:rsidRPr="00D84486">
        <w:t>Sơ đồ cấu trúc chương trình dạy học</w:t>
      </w:r>
      <w:bookmarkEnd w:id="0"/>
    </w:p>
    <w:p w14:paraId="5544606C" w14:textId="77777777" w:rsidR="00C642E8" w:rsidRDefault="00C642E8" w:rsidP="00C642E8">
      <w:pPr>
        <w:sectPr w:rsidR="00C642E8" w:rsidSect="00C642E8">
          <w:pgSz w:w="16838" w:h="11906" w:orient="landscape" w:code="9"/>
          <w:pgMar w:top="1701" w:right="1134" w:bottom="995" w:left="1134" w:header="567" w:footer="567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3B34015A" wp14:editId="5524A5AC">
            <wp:extent cx="9663546" cy="5205095"/>
            <wp:effectExtent l="0" t="0" r="0" b="0"/>
            <wp:docPr id="1487273144" name="Hình ảnh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273144" name="Hình ảnh 1" descr="A diagram of a company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6500" cy="520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B734A" w14:textId="77777777" w:rsidR="00284C56" w:rsidRDefault="00284C56"/>
    <w:sectPr w:rsidR="00284C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8"/>
    <w:rsid w:val="00284C56"/>
    <w:rsid w:val="00772222"/>
    <w:rsid w:val="00A40660"/>
    <w:rsid w:val="00C6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9B263C"/>
  <w15:chartTrackingRefBased/>
  <w15:docId w15:val="{1D2B1F5C-D8E4-4327-A208-2DF499BC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642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2E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642E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2E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2E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2E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2E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2E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2E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2E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2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2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2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2E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2E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2E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4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2E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4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2E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4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2E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42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2E8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2E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2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332B5C-91FA-4DB5-833E-5BD8515558B7}"/>
</file>

<file path=customXml/itemProps2.xml><?xml version="1.0" encoding="utf-8"?>
<ds:datastoreItem xmlns:ds="http://schemas.openxmlformats.org/officeDocument/2006/customXml" ds:itemID="{2F7802DA-E53D-40D5-BC61-3C5A8489D09F}"/>
</file>

<file path=customXml/itemProps3.xml><?xml version="1.0" encoding="utf-8"?>
<ds:datastoreItem xmlns:ds="http://schemas.openxmlformats.org/officeDocument/2006/customXml" ds:itemID="{2258EE26-C44A-4240-93E3-E0891F280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2025-08-10T08:35:00Z</dcterms:created>
  <dcterms:modified xsi:type="dcterms:W3CDTF">2025-08-10T08:36:00Z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