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46C7" w14:textId="77777777" w:rsidR="006E00F0" w:rsidRDefault="006E00F0" w:rsidP="006E00F0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HOÀ XÃ HỘI CHỦ NGHĨA VIỆT NAM</w:t>
      </w:r>
    </w:p>
    <w:p w14:paraId="2030FB1D" w14:textId="77777777" w:rsidR="006E00F0" w:rsidRDefault="006E00F0" w:rsidP="006E00F0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do-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121E5191" w14:textId="77777777" w:rsidR="006E00F0" w:rsidRDefault="006E00F0" w:rsidP="006E00F0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</w:t>
      </w:r>
    </w:p>
    <w:p w14:paraId="302BECD6" w14:textId="77777777" w:rsidR="006E00F0" w:rsidRDefault="006E00F0" w:rsidP="006E00F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99A52" w14:textId="77777777" w:rsidR="006E00F0" w:rsidRDefault="006E00F0" w:rsidP="006E00F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BIÊN BẢN </w:t>
      </w:r>
      <w:proofErr w:type="gram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HỌP  </w:t>
      </w:r>
      <w:r>
        <w:rPr>
          <w:rFonts w:ascii="Times New Roman" w:hAnsi="Times New Roman" w:cs="Times New Roman"/>
          <w:b/>
          <w:bCs/>
          <w:sz w:val="28"/>
          <w:szCs w:val="28"/>
        </w:rPr>
        <w:t>KHOA</w:t>
      </w:r>
      <w:proofErr w:type="gramEnd"/>
    </w:p>
    <w:p w14:paraId="771207B0" w14:textId="0A16E7F2" w:rsidR="006E00F0" w:rsidRDefault="006E00F0" w:rsidP="006E00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19h</w:t>
      </w:r>
      <w:r w:rsidR="00E96DFB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23/5/2022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CCD">
        <w:rPr>
          <w:rFonts w:ascii="Times New Roman" w:hAnsi="Times New Roman" w:cs="Times New Roman"/>
          <w:sz w:val="28"/>
          <w:szCs w:val="28"/>
        </w:rPr>
        <w:t>VPK GDTH</w:t>
      </w:r>
    </w:p>
    <w:p w14:paraId="09BDEB38" w14:textId="77777777" w:rsidR="006E00F0" w:rsidRDefault="006E00F0" w:rsidP="006E00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: 10/</w:t>
      </w:r>
      <w:proofErr w:type="gramStart"/>
      <w:r>
        <w:rPr>
          <w:rFonts w:ascii="Times New Roman" w:hAnsi="Times New Roman" w:cs="Times New Roman"/>
          <w:sz w:val="28"/>
          <w:szCs w:val="28"/>
        </w:rPr>
        <w:t>11  CB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01 </w:t>
      </w:r>
      <w:proofErr w:type="spellStart"/>
      <w:r>
        <w:rPr>
          <w:rFonts w:ascii="Times New Roman" w:hAnsi="Times New Roman" w:cs="Times New Roman"/>
          <w:sz w:val="28"/>
          <w:szCs w:val="28"/>
        </w:rPr>
        <w:t>vắng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(Nguyễn Thị Phương Nhung B- </w:t>
      </w:r>
      <w:proofErr w:type="spellStart"/>
      <w:r>
        <w:rPr>
          <w:rFonts w:ascii="Times New Roman" w:hAnsi="Times New Roman" w:cs="Times New Roman"/>
          <w:sz w:val="28"/>
          <w:szCs w:val="28"/>
        </w:rPr>
        <w:t>ốm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55F5759F" w14:textId="77777777" w:rsidR="006E00F0" w:rsidRDefault="006E00F0" w:rsidP="006E00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>:  PGS.TS Chu Thị Thuỷ An</w:t>
      </w:r>
    </w:p>
    <w:p w14:paraId="44AE2A08" w14:textId="77777777" w:rsidR="006E00F0" w:rsidRDefault="006E00F0" w:rsidP="006E00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-Thư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>: TS Nguyễn Thị Phương Nhung A</w:t>
      </w:r>
    </w:p>
    <w:p w14:paraId="688F4381" w14:textId="77777777" w:rsidR="006E00F0" w:rsidRDefault="006E00F0" w:rsidP="006E00F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5B1D9A75" w14:textId="77777777" w:rsidR="006E00F0" w:rsidRDefault="006E00F0" w:rsidP="006E00F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19BB583E" w14:textId="010F3352" w:rsidR="006E00F0" w:rsidRDefault="006E00F0" w:rsidP="006E00F0">
      <w:pPr>
        <w:pStyle w:val="ListParagraph"/>
        <w:numPr>
          <w:ilvl w:val="0"/>
          <w:numId w:val="2"/>
        </w:numPr>
        <w:spacing w:after="0" w:line="312" w:lineRule="auto"/>
        <w:ind w:left="0"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PGS.TS Chu Thị Thuỷ An-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="00E96DFB">
        <w:rPr>
          <w:rFonts w:ascii="Times New Roman" w:hAnsi="Times New Roman" w:cs="Times New Roman"/>
          <w:b/>
          <w:bCs/>
          <w:sz w:val="28"/>
          <w:szCs w:val="28"/>
        </w:rPr>
        <w:t xml:space="preserve"> Khoa GDTH </w:t>
      </w:r>
      <w:proofErr w:type="spellStart"/>
      <w:r w:rsidR="00E96DFB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="00E96D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b/>
          <w:bCs/>
          <w:sz w:val="28"/>
          <w:szCs w:val="28"/>
        </w:rPr>
        <w:t>kì</w:t>
      </w:r>
      <w:proofErr w:type="spellEnd"/>
      <w:r w:rsidR="00E96DFB">
        <w:rPr>
          <w:rFonts w:ascii="Times New Roman" w:hAnsi="Times New Roman" w:cs="Times New Roman"/>
          <w:b/>
          <w:bCs/>
          <w:sz w:val="28"/>
          <w:szCs w:val="28"/>
        </w:rPr>
        <w:t xml:space="preserve"> 2022-2025; 2025-2030</w:t>
      </w:r>
    </w:p>
    <w:p w14:paraId="4334FEEA" w14:textId="3F306F6F" w:rsidR="006E00F0" w:rsidRPr="006E00F0" w:rsidRDefault="006E00F0" w:rsidP="006E00F0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00F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vắn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>:</w:t>
      </w:r>
    </w:p>
    <w:p w14:paraId="63244048" w14:textId="77777777" w:rsidR="006E00F0" w:rsidRPr="006E00F0" w:rsidRDefault="006E00F0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trì</w:t>
      </w:r>
      <w:proofErr w:type="spellEnd"/>
    </w:p>
    <w:p w14:paraId="00C2EBDE" w14:textId="77777777" w:rsidR="006E00F0" w:rsidRPr="006E00F0" w:rsidRDefault="006E00F0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đaọ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0DF51BB" w14:textId="77777777" w:rsidR="006E00F0" w:rsidRPr="006E00F0" w:rsidRDefault="006E00F0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vị</w:t>
      </w:r>
      <w:proofErr w:type="spellEnd"/>
    </w:p>
    <w:p w14:paraId="224F419D" w14:textId="77777777" w:rsidR="006E00F0" w:rsidRPr="006E00F0" w:rsidRDefault="006E00F0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chốt</w:t>
      </w:r>
      <w:proofErr w:type="spellEnd"/>
    </w:p>
    <w:p w14:paraId="5594D856" w14:textId="77777777" w:rsidR="006E00F0" w:rsidRDefault="006E00F0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 w:rsidRPr="006E00F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F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E00F0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A3C2CD7" w14:textId="77777777" w:rsidR="006E00F0" w:rsidRDefault="006E00F0" w:rsidP="006E00F0">
      <w:pPr>
        <w:pStyle w:val="ListParagraph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1910688" w14:textId="77777777" w:rsidR="006E00F0" w:rsidRDefault="006E00F0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TS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14:paraId="33B43B64" w14:textId="77777777" w:rsidR="006E00F0" w:rsidRDefault="006E00F0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KHCN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TS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245736B6" w14:textId="1B8C3028" w:rsidR="006E00F0" w:rsidRDefault="00E96DFB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E00F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</w:p>
    <w:p w14:paraId="40DA98C1" w14:textId="2746FE17" w:rsidR="006E00F0" w:rsidRDefault="00E96DFB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00F0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2301E3" w14:textId="1BED6C76" w:rsidR="006E00F0" w:rsidRDefault="00E96DFB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6E00F0">
        <w:rPr>
          <w:rFonts w:ascii="Times New Roman" w:hAnsi="Times New Roman" w:cs="Times New Roman"/>
          <w:sz w:val="28"/>
          <w:szCs w:val="28"/>
        </w:rPr>
        <w:t>hời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00F0">
        <w:rPr>
          <w:rFonts w:ascii="Times New Roman" w:hAnsi="Times New Roman" w:cs="Times New Roman"/>
          <w:sz w:val="28"/>
          <w:szCs w:val="28"/>
        </w:rPr>
        <w:t xml:space="preserve">72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3/2025).</w:t>
      </w:r>
    </w:p>
    <w:p w14:paraId="1110A04F" w14:textId="60DA2EF3" w:rsidR="00E96DFB" w:rsidRDefault="00E96DFB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mực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14:paraId="66465CC6" w14:textId="2D480DE6" w:rsidR="006E00F0" w:rsidRDefault="006E00F0" w:rsidP="007A14DE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danh</w:t>
      </w:r>
      <w:proofErr w:type="spellEnd"/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sách</w:t>
      </w:r>
      <w:proofErr w:type="spellEnd"/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</w:p>
    <w:p w14:paraId="404A006E" w14:textId="1990164E" w:rsidR="00E96DFB" w:rsidRPr="00E96DFB" w:rsidRDefault="00E96DFB" w:rsidP="00E96DFB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6DF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FB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E96DFB">
        <w:rPr>
          <w:rFonts w:ascii="Times New Roman" w:hAnsi="Times New Roman" w:cs="Times New Roman"/>
          <w:sz w:val="28"/>
          <w:szCs w:val="28"/>
        </w:rPr>
        <w:t xml:space="preserve"> BCN Khoa </w:t>
      </w:r>
      <w:proofErr w:type="spellStart"/>
      <w:r w:rsidRPr="00E96DF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96DFB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E96DFB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DF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6DF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E96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4620F11" w14:textId="77777777" w:rsidR="007A14DE" w:rsidRPr="00F54CCD" w:rsidRDefault="007A14DE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2.1 </w:t>
      </w:r>
      <w:proofErr w:type="spellStart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hiệm</w:t>
      </w:r>
      <w:proofErr w:type="spellEnd"/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kì</w:t>
      </w:r>
      <w:proofErr w:type="spellEnd"/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tại</w:t>
      </w:r>
      <w:proofErr w:type="spellEnd"/>
      <w:r w:rsidR="006E00F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612400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2022-2025</w:t>
      </w:r>
    </w:p>
    <w:p w14:paraId="30E8D1AC" w14:textId="77777777" w:rsidR="006E00F0" w:rsidRDefault="00D85429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: </w:t>
      </w:r>
      <w:r w:rsidR="00612400">
        <w:rPr>
          <w:rFonts w:ascii="Times New Roman" w:hAnsi="Times New Roman" w:cs="Times New Roman"/>
          <w:sz w:val="28"/>
          <w:szCs w:val="28"/>
        </w:rPr>
        <w:t xml:space="preserve">TS </w:t>
      </w:r>
      <w:r w:rsidR="006E00F0">
        <w:rPr>
          <w:rFonts w:ascii="Times New Roman" w:hAnsi="Times New Roman" w:cs="Times New Roman"/>
          <w:sz w:val="28"/>
          <w:szCs w:val="28"/>
        </w:rPr>
        <w:t>Nguyễn Thị Châu Giang</w:t>
      </w:r>
      <w:r w:rsidR="006124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TS </w:t>
      </w:r>
      <w:r w:rsidR="00D52118">
        <w:rPr>
          <w:rFonts w:ascii="Times New Roman" w:hAnsi="Times New Roman" w:cs="Times New Roman"/>
          <w:sz w:val="28"/>
          <w:szCs w:val="28"/>
        </w:rPr>
        <w:t>Chu Thị Hà Thanh</w:t>
      </w:r>
      <w:r w:rsidR="00612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08CCC" w14:textId="77777777" w:rsidR="006E00F0" w:rsidRDefault="00D85429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5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F0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6E00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TS </w:t>
      </w:r>
      <w:r w:rsidR="00F8534D">
        <w:rPr>
          <w:rFonts w:ascii="Times New Roman" w:hAnsi="Times New Roman" w:cs="Times New Roman"/>
          <w:sz w:val="28"/>
          <w:szCs w:val="28"/>
        </w:rPr>
        <w:t>Nguyễn Thị Phương Nhung B</w:t>
      </w:r>
      <w:r>
        <w:rPr>
          <w:rFonts w:ascii="Times New Roman" w:hAnsi="Times New Roman" w:cs="Times New Roman"/>
          <w:sz w:val="28"/>
          <w:szCs w:val="28"/>
        </w:rPr>
        <w:t>, TS Nguyễn T</w:t>
      </w:r>
      <w:r w:rsidR="00D52118">
        <w:rPr>
          <w:rFonts w:ascii="Times New Roman" w:hAnsi="Times New Roman" w:cs="Times New Roman"/>
          <w:sz w:val="28"/>
          <w:szCs w:val="28"/>
        </w:rPr>
        <w:t>iến Dũng</w:t>
      </w:r>
    </w:p>
    <w:p w14:paraId="6BE65BBA" w14:textId="6F707F3E" w:rsidR="007A14DE" w:rsidRPr="007A14DE" w:rsidRDefault="006E00F0" w:rsidP="007A14DE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</w:t>
      </w:r>
      <w:r w:rsidR="007A14DE" w:rsidRPr="007A14DE">
        <w:rPr>
          <w:rFonts w:ascii="Times New Roman" w:hAnsi="Times New Roman" w:cs="Times New Roman"/>
          <w:sz w:val="28"/>
          <w:szCs w:val="28"/>
        </w:rPr>
        <w:t xml:space="preserve"> </w:t>
      </w:r>
      <w:r w:rsidR="007A14DE">
        <w:rPr>
          <w:rFonts w:ascii="Times New Roman" w:hAnsi="Times New Roman" w:cs="Times New Roman"/>
          <w:sz w:val="28"/>
          <w:szCs w:val="28"/>
        </w:rPr>
        <w:t xml:space="preserve"> </w:t>
      </w:r>
      <w:r w:rsidR="00D85429">
        <w:rPr>
          <w:rFonts w:ascii="Times New Roman" w:hAnsi="Times New Roman" w:cs="Times New Roman"/>
          <w:sz w:val="28"/>
          <w:szCs w:val="28"/>
        </w:rPr>
        <w:t xml:space="preserve">TS </w:t>
      </w:r>
      <w:r w:rsidR="007A14DE">
        <w:rPr>
          <w:rFonts w:ascii="Times New Roman" w:hAnsi="Times New Roman" w:cs="Times New Roman"/>
          <w:sz w:val="28"/>
          <w:szCs w:val="28"/>
        </w:rPr>
        <w:t xml:space="preserve">Nguyễn Thị Châu Giang; </w:t>
      </w:r>
      <w:r w:rsidR="00D85429">
        <w:rPr>
          <w:rFonts w:ascii="Times New Roman" w:hAnsi="Times New Roman" w:cs="Times New Roman"/>
          <w:sz w:val="28"/>
          <w:szCs w:val="28"/>
        </w:rPr>
        <w:t xml:space="preserve">TS </w:t>
      </w:r>
      <w:r w:rsidR="007A14DE" w:rsidRPr="007A14DE">
        <w:rPr>
          <w:rFonts w:ascii="Times New Roman" w:hAnsi="Times New Roman" w:cs="Times New Roman"/>
          <w:sz w:val="28"/>
          <w:szCs w:val="28"/>
        </w:rPr>
        <w:t>Chu Thị Hà Thanh</w:t>
      </w:r>
    </w:p>
    <w:p w14:paraId="7F59E4E1" w14:textId="77777777" w:rsidR="006E00F0" w:rsidRDefault="007A14DE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 TS Nguyễn Tiến Dũng</w:t>
      </w:r>
    </w:p>
    <w:p w14:paraId="36AE84C0" w14:textId="5D6F5BF3" w:rsidR="007A14DE" w:rsidRDefault="007A14DE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12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TS Nguyễn Thị Phương Nhung A</w:t>
      </w:r>
    </w:p>
    <w:p w14:paraId="60277AB6" w14:textId="77777777" w:rsidR="007A14DE" w:rsidRPr="00F54CCD" w:rsidRDefault="007A14DE" w:rsidP="007A14DE">
      <w:pPr>
        <w:pStyle w:val="ListParagraph"/>
        <w:spacing w:after="0" w:line="312" w:lineRule="auto"/>
        <w:ind w:left="64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2.2 </w:t>
      </w:r>
      <w:proofErr w:type="spellStart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Nhiệm</w:t>
      </w:r>
      <w:proofErr w:type="spellEnd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kì</w:t>
      </w:r>
      <w:proofErr w:type="spellEnd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tiếp</w:t>
      </w:r>
      <w:proofErr w:type="spellEnd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</w:t>
      </w:r>
      <w:proofErr w:type="spellEnd"/>
      <w:r w:rsidR="00D85429" w:rsidRPr="00F54C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2025-2030</w:t>
      </w:r>
    </w:p>
    <w:p w14:paraId="659B8476" w14:textId="4E45EF32" w:rsidR="007A14DE" w:rsidRDefault="00D85429" w:rsidP="007C31B1">
      <w:pPr>
        <w:pStyle w:val="ListParagraph"/>
        <w:spacing w:after="0" w:line="312" w:lineRule="auto"/>
        <w:ind w:left="644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A14DE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7A1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4DE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7A14D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TS </w:t>
      </w:r>
      <w:r w:rsidR="007A14DE">
        <w:rPr>
          <w:rFonts w:ascii="Times New Roman" w:hAnsi="Times New Roman" w:cs="Times New Roman"/>
          <w:sz w:val="28"/>
          <w:szCs w:val="28"/>
        </w:rPr>
        <w:t>Nguyễn Thị Châu Giang</w:t>
      </w:r>
      <w:r>
        <w:rPr>
          <w:rFonts w:ascii="Times New Roman" w:hAnsi="Times New Roman" w:cs="Times New Roman"/>
          <w:sz w:val="28"/>
          <w:szCs w:val="28"/>
        </w:rPr>
        <w:t>, TS Nguyễn Tiến Dũng</w:t>
      </w:r>
    </w:p>
    <w:p w14:paraId="1A3595BC" w14:textId="77777777" w:rsidR="007A14DE" w:rsidRDefault="00D85429" w:rsidP="007C31B1">
      <w:pPr>
        <w:pStyle w:val="ListParagraph"/>
        <w:spacing w:after="0" w:line="312" w:lineRule="auto"/>
        <w:ind w:left="644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A14DE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7A1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4DE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7A14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4DE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7A14D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TS </w:t>
      </w:r>
      <w:r w:rsidR="007A14DE">
        <w:rPr>
          <w:rFonts w:ascii="Times New Roman" w:hAnsi="Times New Roman" w:cs="Times New Roman"/>
          <w:sz w:val="28"/>
          <w:szCs w:val="28"/>
        </w:rPr>
        <w:t>Chu Thị Hà Thanh</w:t>
      </w:r>
      <w:r w:rsidR="00D52118">
        <w:rPr>
          <w:rFonts w:ascii="Times New Roman" w:hAnsi="Times New Roman" w:cs="Times New Roman"/>
          <w:sz w:val="28"/>
          <w:szCs w:val="28"/>
        </w:rPr>
        <w:t>, TS Nguyễn Thị Phương Nhung B</w:t>
      </w:r>
    </w:p>
    <w:p w14:paraId="14BE123C" w14:textId="3F474B6F" w:rsidR="007A14DE" w:rsidRDefault="007A14DE" w:rsidP="007C31B1">
      <w:pPr>
        <w:pStyle w:val="ListParagraph"/>
        <w:spacing w:after="0" w:line="312" w:lineRule="auto"/>
        <w:ind w:left="644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</w:t>
      </w:r>
      <w:r w:rsidRPr="007A1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Nguyễn Thị Châu Giang; Nguyễn Tiến Dũng </w:t>
      </w:r>
    </w:p>
    <w:p w14:paraId="5ACE3F78" w14:textId="77777777" w:rsidR="007A14DE" w:rsidRDefault="00D85429" w:rsidP="007C31B1">
      <w:pPr>
        <w:pStyle w:val="ListParagraph"/>
        <w:spacing w:after="0" w:line="312" w:lineRule="auto"/>
        <w:ind w:left="644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A14DE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7A14DE">
        <w:rPr>
          <w:rFonts w:ascii="Times New Roman" w:hAnsi="Times New Roman" w:cs="Times New Roman"/>
          <w:sz w:val="28"/>
          <w:szCs w:val="28"/>
        </w:rPr>
        <w:t xml:space="preserve"> khoa: TS Nguyễn Tiến Dũng</w:t>
      </w:r>
    </w:p>
    <w:p w14:paraId="3565B6DC" w14:textId="77777777" w:rsidR="007A14DE" w:rsidRDefault="007A14DE" w:rsidP="007A14DE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52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TS Nguyễn Thị Phương Nhung A</w:t>
      </w:r>
    </w:p>
    <w:p w14:paraId="1A24EEB7" w14:textId="77777777" w:rsidR="007A14DE" w:rsidRDefault="007A14DE" w:rsidP="007A14DE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TS Nguyễn Thị Phương Nhung B</w:t>
      </w:r>
    </w:p>
    <w:p w14:paraId="15E69F53" w14:textId="77777777" w:rsidR="007A14DE" w:rsidRDefault="007A14DE" w:rsidP="007A14DE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52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Th.S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Phan Anh Tuấn</w:t>
      </w:r>
    </w:p>
    <w:p w14:paraId="4B7AF982" w14:textId="77777777" w:rsidR="007A14DE" w:rsidRPr="007A14DE" w:rsidRDefault="007A14DE" w:rsidP="007A14DE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Thành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7A1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4DE">
        <w:rPr>
          <w:rFonts w:ascii="Times New Roman" w:hAnsi="Times New Roman" w:cs="Times New Roman"/>
          <w:b/>
          <w:bCs/>
          <w:sz w:val="28"/>
          <w:szCs w:val="28"/>
        </w:rPr>
        <w:t>thư</w:t>
      </w:r>
      <w:proofErr w:type="spellEnd"/>
    </w:p>
    <w:p w14:paraId="47C2DF92" w14:textId="77777777" w:rsidR="007A14DE" w:rsidRDefault="007C31B1" w:rsidP="007A14DE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14DE">
        <w:rPr>
          <w:rFonts w:ascii="Times New Roman" w:hAnsi="Times New Roman" w:cs="Times New Roman"/>
          <w:sz w:val="28"/>
          <w:szCs w:val="28"/>
        </w:rPr>
        <w:t>+ Thái Thị Đào</w:t>
      </w:r>
    </w:p>
    <w:p w14:paraId="1A07BABC" w14:textId="77777777" w:rsidR="007A14DE" w:rsidRDefault="007C31B1" w:rsidP="007A14DE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A14DE">
        <w:rPr>
          <w:rFonts w:ascii="Times New Roman" w:hAnsi="Times New Roman" w:cs="Times New Roman"/>
          <w:sz w:val="28"/>
          <w:szCs w:val="28"/>
        </w:rPr>
        <w:t xml:space="preserve">+ Phan Hữu </w:t>
      </w:r>
      <w:proofErr w:type="spellStart"/>
      <w:r w:rsidR="007A14DE">
        <w:rPr>
          <w:rFonts w:ascii="Times New Roman" w:hAnsi="Times New Roman" w:cs="Times New Roman"/>
          <w:sz w:val="28"/>
          <w:szCs w:val="28"/>
        </w:rPr>
        <w:t>Tiệp</w:t>
      </w:r>
      <w:proofErr w:type="spellEnd"/>
    </w:p>
    <w:p w14:paraId="359377D8" w14:textId="28F51319" w:rsidR="007A14DE" w:rsidRDefault="00F8534D" w:rsidP="00F8534D">
      <w:pPr>
        <w:pStyle w:val="ListParagraph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534D"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F8534D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F85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34D">
        <w:rPr>
          <w:rFonts w:ascii="Times New Roman" w:hAnsi="Times New Roman" w:cs="Times New Roman"/>
          <w:b/>
          <w:bCs/>
          <w:sz w:val="28"/>
          <w:szCs w:val="28"/>
        </w:rPr>
        <w:t>thư</w:t>
      </w:r>
      <w:proofErr w:type="spellEnd"/>
      <w:r w:rsidRPr="00F85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34D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F85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34D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F85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34D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F85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8534D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</w:p>
    <w:p w14:paraId="5CEA63D2" w14:textId="5E676055" w:rsidR="00F54CCD" w:rsidRPr="00F54CCD" w:rsidRDefault="00F54CCD" w:rsidP="00F54CCD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54CC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Thái Thị Đào,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CC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54CCD">
        <w:rPr>
          <w:rFonts w:ascii="Times New Roman" w:hAnsi="Times New Roman" w:cs="Times New Roman"/>
          <w:sz w:val="28"/>
          <w:szCs w:val="28"/>
        </w:rPr>
        <w:t>:</w:t>
      </w:r>
    </w:p>
    <w:p w14:paraId="39FCA1B9" w14:textId="77777777" w:rsidR="00E96DFB" w:rsidRDefault="007C31B1" w:rsidP="00E96DFB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10/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tỷ</w:t>
      </w:r>
      <w:proofErr w:type="spellEnd"/>
      <w:proofErr w:type="gramEnd"/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100%</w:t>
      </w:r>
    </w:p>
    <w:p w14:paraId="75696020" w14:textId="336BA5C6" w:rsidR="006E00F0" w:rsidRDefault="007C31B1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0/10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0%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DF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96DFB">
        <w:rPr>
          <w:rFonts w:ascii="Times New Roman" w:hAnsi="Times New Roman" w:cs="Times New Roman"/>
          <w:sz w:val="28"/>
          <w:szCs w:val="28"/>
        </w:rPr>
        <w:t>:</w:t>
      </w:r>
    </w:p>
    <w:p w14:paraId="0178F3C8" w14:textId="182CECB1" w:rsidR="00E96DFB" w:rsidRDefault="00E96DFB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276"/>
        <w:gridCol w:w="1178"/>
      </w:tblGrid>
      <w:tr w:rsidR="00E96DFB" w:rsidRPr="00E96DFB" w14:paraId="1B488F94" w14:textId="0A1117B7" w:rsidTr="00F54CCD">
        <w:tc>
          <w:tcPr>
            <w:tcW w:w="709" w:type="dxa"/>
          </w:tcPr>
          <w:p w14:paraId="7D30C33F" w14:textId="5A0FA24D" w:rsidR="00E96DFB" w:rsidRPr="00E96DFB" w:rsidRDefault="00E96DFB" w:rsidP="00E96D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94" w:type="dxa"/>
          </w:tcPr>
          <w:p w14:paraId="52BF52B1" w14:textId="40AF8C02" w:rsidR="00E96DFB" w:rsidRPr="00E96DFB" w:rsidRDefault="00E96DFB" w:rsidP="00E96D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559" w:type="dxa"/>
          </w:tcPr>
          <w:p w14:paraId="10D429D8" w14:textId="7C7E90F6" w:rsidR="00E96DFB" w:rsidRPr="00E96DFB" w:rsidRDefault="00E96DFB" w:rsidP="00E96D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danh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nay</w:t>
            </w:r>
          </w:p>
        </w:tc>
        <w:tc>
          <w:tcPr>
            <w:tcW w:w="1276" w:type="dxa"/>
          </w:tcPr>
          <w:p w14:paraId="3655F945" w14:textId="7749C6C9" w:rsidR="00E96DFB" w:rsidRPr="00E96DFB" w:rsidRDefault="00E96DFB" w:rsidP="00E96D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  <w:tc>
          <w:tcPr>
            <w:tcW w:w="1178" w:type="dxa"/>
          </w:tcPr>
          <w:p w14:paraId="4CC780BA" w14:textId="32AA0C88" w:rsidR="00E96DFB" w:rsidRPr="00E96DFB" w:rsidRDefault="00E96DFB" w:rsidP="00E96D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</w:tr>
      <w:tr w:rsidR="00E96DFB" w14:paraId="5E1A0AAA" w14:textId="1CA230B8" w:rsidTr="00E96DFB">
        <w:tc>
          <w:tcPr>
            <w:tcW w:w="9116" w:type="dxa"/>
            <w:gridSpan w:val="5"/>
          </w:tcPr>
          <w:p w14:paraId="1533D1D2" w14:textId="4EA8C67F" w:rsidR="00E96DFB" w:rsidRPr="00F54CCD" w:rsidRDefault="00E96DFB" w:rsidP="006E00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2022-2025</w:t>
            </w:r>
          </w:p>
        </w:tc>
      </w:tr>
      <w:tr w:rsidR="00E96DFB" w14:paraId="3AE4F32A" w14:textId="00052A01" w:rsidTr="00F54CCD">
        <w:tc>
          <w:tcPr>
            <w:tcW w:w="709" w:type="dxa"/>
          </w:tcPr>
          <w:p w14:paraId="28180DE0" w14:textId="3BD3C8B5" w:rsidR="00E96DFB" w:rsidRDefault="00E96DFB" w:rsidP="006E00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DD9165A" w14:textId="547C30BF" w:rsidR="00E96DFB" w:rsidRDefault="00E96DFB" w:rsidP="006E00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Châu Giang</w:t>
            </w:r>
          </w:p>
        </w:tc>
        <w:tc>
          <w:tcPr>
            <w:tcW w:w="1559" w:type="dxa"/>
          </w:tcPr>
          <w:p w14:paraId="4C3B5B94" w14:textId="5A64EDF0" w:rsidR="00E96DFB" w:rsidRDefault="00E96DFB" w:rsidP="006E00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1C35114A" w14:textId="76A1E591" w:rsidR="00E96DFB" w:rsidRPr="00F54CCD" w:rsidRDefault="00E96DFB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61290B21" w14:textId="20B6352E" w:rsidR="00E96DFB" w:rsidRPr="00F54CCD" w:rsidRDefault="00E96DFB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1D6C4C4F" w14:textId="7E9CD59D" w:rsidTr="00F54CCD">
        <w:tc>
          <w:tcPr>
            <w:tcW w:w="709" w:type="dxa"/>
          </w:tcPr>
          <w:p w14:paraId="7C515D55" w14:textId="46C7A809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5876863B" w14:textId="012297E3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Chu Thị Hà Thanh</w:t>
            </w:r>
          </w:p>
        </w:tc>
        <w:tc>
          <w:tcPr>
            <w:tcW w:w="1559" w:type="dxa"/>
          </w:tcPr>
          <w:p w14:paraId="5608651E" w14:textId="0C14E88D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1B1C0804" w14:textId="6E4E89A7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61BBF3ED" w14:textId="5603B624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E96DFB" w14:paraId="35CD4827" w14:textId="0289A9BC" w:rsidTr="005168A9">
        <w:tc>
          <w:tcPr>
            <w:tcW w:w="9116" w:type="dxa"/>
            <w:gridSpan w:val="5"/>
          </w:tcPr>
          <w:p w14:paraId="76415494" w14:textId="4B9BDD33" w:rsidR="00E96DFB" w:rsidRPr="00F54CCD" w:rsidRDefault="00E96DFB" w:rsidP="006E00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F54CCD"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 w:rsidR="00F54CCD"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F54CCD" w14:paraId="7A83B424" w14:textId="77777777" w:rsidTr="00F54CCD">
        <w:tc>
          <w:tcPr>
            <w:tcW w:w="709" w:type="dxa"/>
          </w:tcPr>
          <w:p w14:paraId="44C574D1" w14:textId="5E0204DD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661F5EAC" w14:textId="49584B25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5C7FEA23" w14:textId="2477F9BD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32463202" w14:textId="7BF282F4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49F942C7" w14:textId="2196B724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1409414C" w14:textId="77777777" w:rsidTr="00F54CCD">
        <w:tc>
          <w:tcPr>
            <w:tcW w:w="709" w:type="dxa"/>
          </w:tcPr>
          <w:p w14:paraId="0BA855E6" w14:textId="0E816DA0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53F41492" w14:textId="55F4771B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B</w:t>
            </w:r>
          </w:p>
        </w:tc>
        <w:tc>
          <w:tcPr>
            <w:tcW w:w="1559" w:type="dxa"/>
          </w:tcPr>
          <w:p w14:paraId="55C611D5" w14:textId="485855C1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CTCĐBP</w:t>
            </w:r>
          </w:p>
        </w:tc>
        <w:tc>
          <w:tcPr>
            <w:tcW w:w="1276" w:type="dxa"/>
          </w:tcPr>
          <w:p w14:paraId="2AA70EB1" w14:textId="2DFC9428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65EB6EDF" w14:textId="4DCC7F39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E96DFB" w14:paraId="64B00C3A" w14:textId="77777777" w:rsidTr="001077F4">
        <w:tc>
          <w:tcPr>
            <w:tcW w:w="9116" w:type="dxa"/>
            <w:gridSpan w:val="5"/>
          </w:tcPr>
          <w:p w14:paraId="05032506" w14:textId="1A58C4D4" w:rsidR="00E96DFB" w:rsidRPr="00F54CCD" w:rsidRDefault="00F54CCD" w:rsidP="006E00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2022</w:t>
            </w:r>
            <w:proofErr w:type="gram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-2025</w:t>
            </w:r>
          </w:p>
        </w:tc>
      </w:tr>
      <w:tr w:rsidR="00F54CCD" w14:paraId="43E9576F" w14:textId="77777777" w:rsidTr="00F54CCD">
        <w:tc>
          <w:tcPr>
            <w:tcW w:w="709" w:type="dxa"/>
          </w:tcPr>
          <w:p w14:paraId="65076BB3" w14:textId="5A83B2A2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68BB9E85" w14:textId="17CF5219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TS Nguyễn Thị Châu Giang </w:t>
            </w:r>
          </w:p>
        </w:tc>
        <w:tc>
          <w:tcPr>
            <w:tcW w:w="1559" w:type="dxa"/>
          </w:tcPr>
          <w:p w14:paraId="00BD551F" w14:textId="12250921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7A7742F3" w14:textId="0ACFB239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4C50696D" w14:textId="5CF4EB54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7A27645E" w14:textId="4356B651" w:rsidTr="00F54CCD">
        <w:tc>
          <w:tcPr>
            <w:tcW w:w="709" w:type="dxa"/>
          </w:tcPr>
          <w:p w14:paraId="1F55C3AE" w14:textId="0968E4D8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3840B6F0" w14:textId="10D6A3D6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TS </w:t>
            </w:r>
            <w:r w:rsidRPr="007A14DE">
              <w:rPr>
                <w:rFonts w:ascii="Times New Roman" w:hAnsi="Times New Roman" w:cs="Times New Roman"/>
                <w:sz w:val="28"/>
                <w:szCs w:val="28"/>
              </w:rPr>
              <w:t>Chu Thị Hà Thanh</w:t>
            </w:r>
          </w:p>
        </w:tc>
        <w:tc>
          <w:tcPr>
            <w:tcW w:w="1559" w:type="dxa"/>
          </w:tcPr>
          <w:p w14:paraId="25B6EF07" w14:textId="3100775A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75FCB136" w14:textId="3AF4DF51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709D1844" w14:textId="5F27EC2F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19BB375A" w14:textId="77777777" w:rsidTr="006B6806">
        <w:tc>
          <w:tcPr>
            <w:tcW w:w="9116" w:type="dxa"/>
            <w:gridSpan w:val="5"/>
          </w:tcPr>
          <w:p w14:paraId="0795D28E" w14:textId="0D482751" w:rsidR="00F54CCD" w:rsidRPr="00F54CCD" w:rsidRDefault="00F54CCD" w:rsidP="006E00F0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2022-2025</w:t>
            </w:r>
          </w:p>
        </w:tc>
      </w:tr>
      <w:tr w:rsidR="00F54CCD" w14:paraId="1222198E" w14:textId="55B8D68C" w:rsidTr="00F54CCD">
        <w:tc>
          <w:tcPr>
            <w:tcW w:w="709" w:type="dxa"/>
          </w:tcPr>
          <w:p w14:paraId="54425ED0" w14:textId="24191469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4" w:type="dxa"/>
          </w:tcPr>
          <w:p w14:paraId="113C245D" w14:textId="3508A48E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4B4BAC3F" w14:textId="29FB3702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311BCA06" w14:textId="7CC01907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2F0B9DCA" w14:textId="708D257E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27339735" w14:textId="6BB11B8E" w:rsidTr="00F54CCD">
        <w:tc>
          <w:tcPr>
            <w:tcW w:w="709" w:type="dxa"/>
          </w:tcPr>
          <w:p w14:paraId="413B1A1A" w14:textId="279DB19B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13653628" w14:textId="3D4CE0CA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A</w:t>
            </w:r>
          </w:p>
        </w:tc>
        <w:tc>
          <w:tcPr>
            <w:tcW w:w="1559" w:type="dxa"/>
          </w:tcPr>
          <w:p w14:paraId="2CDB66C9" w14:textId="2EF4307B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78030715" w14:textId="71E43E98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047B1A3D" w14:textId="5C4235BE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 w14:paraId="0C89A0B1" w14:textId="77777777" w:rsidR="00E96DFB" w:rsidRDefault="00E96DFB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</w:p>
    <w:p w14:paraId="6699907A" w14:textId="50BFFA2F" w:rsidR="007C31B1" w:rsidRDefault="007C31B1" w:rsidP="006E00F0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2025-2030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10/10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0/10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276"/>
        <w:gridCol w:w="1178"/>
      </w:tblGrid>
      <w:tr w:rsidR="00F54CCD" w:rsidRPr="00E96DFB" w14:paraId="58AF71FE" w14:textId="77777777" w:rsidTr="00B371AD">
        <w:tc>
          <w:tcPr>
            <w:tcW w:w="709" w:type="dxa"/>
          </w:tcPr>
          <w:p w14:paraId="0BFC92CA" w14:textId="77777777" w:rsidR="00F54CCD" w:rsidRPr="00E96DFB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94" w:type="dxa"/>
          </w:tcPr>
          <w:p w14:paraId="7398040E" w14:textId="77777777" w:rsidR="00F54CCD" w:rsidRPr="00E96DFB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559" w:type="dxa"/>
          </w:tcPr>
          <w:p w14:paraId="29E08187" w14:textId="77777777" w:rsidR="00F54CCD" w:rsidRPr="00E96DFB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danh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nay</w:t>
            </w:r>
          </w:p>
        </w:tc>
        <w:tc>
          <w:tcPr>
            <w:tcW w:w="1276" w:type="dxa"/>
          </w:tcPr>
          <w:p w14:paraId="24D5D603" w14:textId="77777777" w:rsidR="00F54CCD" w:rsidRPr="00E96DFB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  <w:tc>
          <w:tcPr>
            <w:tcW w:w="1178" w:type="dxa"/>
          </w:tcPr>
          <w:p w14:paraId="3A7FECE2" w14:textId="77777777" w:rsidR="00F54CCD" w:rsidRPr="00E96DFB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</w:tr>
      <w:tr w:rsidR="00F54CCD" w14:paraId="02D7C0F1" w14:textId="77777777" w:rsidTr="00B371AD">
        <w:tc>
          <w:tcPr>
            <w:tcW w:w="9116" w:type="dxa"/>
            <w:gridSpan w:val="5"/>
          </w:tcPr>
          <w:p w14:paraId="5DB4F995" w14:textId="6A8460B0" w:rsidR="00F54CCD" w:rsidRP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54CCD" w14:paraId="38CE8A95" w14:textId="77777777" w:rsidTr="00B371AD">
        <w:tc>
          <w:tcPr>
            <w:tcW w:w="709" w:type="dxa"/>
          </w:tcPr>
          <w:p w14:paraId="2A11A209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01820DDD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Châu Giang</w:t>
            </w:r>
          </w:p>
        </w:tc>
        <w:tc>
          <w:tcPr>
            <w:tcW w:w="1559" w:type="dxa"/>
          </w:tcPr>
          <w:p w14:paraId="755A928D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2EB51F10" w14:textId="77777777" w:rsidR="00F54CCD" w:rsidRP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75758725" w14:textId="77777777" w:rsidR="00F54CCD" w:rsidRP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7ADE7B4D" w14:textId="77777777" w:rsidTr="00B371AD">
        <w:tc>
          <w:tcPr>
            <w:tcW w:w="709" w:type="dxa"/>
          </w:tcPr>
          <w:p w14:paraId="66A73E95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3918CCC5" w14:textId="1B9202EC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077477F6" w14:textId="41FF6614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1A2ADC68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7956328E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15284E69" w14:textId="77777777" w:rsidTr="00B371AD">
        <w:tc>
          <w:tcPr>
            <w:tcW w:w="9116" w:type="dxa"/>
            <w:gridSpan w:val="5"/>
          </w:tcPr>
          <w:p w14:paraId="442D33C8" w14:textId="3D309640" w:rsidR="00F54CCD" w:rsidRP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54CCD" w14:paraId="1076DECB" w14:textId="77777777" w:rsidTr="00B371AD">
        <w:tc>
          <w:tcPr>
            <w:tcW w:w="709" w:type="dxa"/>
          </w:tcPr>
          <w:p w14:paraId="4654C1F3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CA15CC5" w14:textId="226A5B9A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Chu Thị Hà Thanh</w:t>
            </w:r>
          </w:p>
        </w:tc>
        <w:tc>
          <w:tcPr>
            <w:tcW w:w="1559" w:type="dxa"/>
          </w:tcPr>
          <w:p w14:paraId="1570D513" w14:textId="5BDD5B76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24AAF5C6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4DA3656D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24344FA8" w14:textId="77777777" w:rsidTr="00B371AD">
        <w:tc>
          <w:tcPr>
            <w:tcW w:w="709" w:type="dxa"/>
          </w:tcPr>
          <w:p w14:paraId="3B4DBD35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30605B38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B</w:t>
            </w:r>
          </w:p>
        </w:tc>
        <w:tc>
          <w:tcPr>
            <w:tcW w:w="1559" w:type="dxa"/>
          </w:tcPr>
          <w:p w14:paraId="7B983953" w14:textId="2EB931E5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CTCĐBP</w:t>
            </w:r>
          </w:p>
        </w:tc>
        <w:tc>
          <w:tcPr>
            <w:tcW w:w="1276" w:type="dxa"/>
          </w:tcPr>
          <w:p w14:paraId="19DC1805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2B923CD4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186CFB84" w14:textId="77777777" w:rsidTr="00B371AD">
        <w:tc>
          <w:tcPr>
            <w:tcW w:w="9116" w:type="dxa"/>
            <w:gridSpan w:val="5"/>
          </w:tcPr>
          <w:p w14:paraId="05E0B42E" w14:textId="7C80230E" w:rsidR="00F54CCD" w:rsidRP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proofErr w:type="gram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54CCD" w14:paraId="0C99A74A" w14:textId="77777777" w:rsidTr="00B371AD">
        <w:tc>
          <w:tcPr>
            <w:tcW w:w="709" w:type="dxa"/>
          </w:tcPr>
          <w:p w14:paraId="27F9B046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0EC458C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TS Nguyễn Thị Châu Giang </w:t>
            </w:r>
          </w:p>
        </w:tc>
        <w:tc>
          <w:tcPr>
            <w:tcW w:w="1559" w:type="dxa"/>
          </w:tcPr>
          <w:p w14:paraId="7334D6B6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4D1DEF90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107C5370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69AD5FD7" w14:textId="77777777" w:rsidTr="00B371AD">
        <w:tc>
          <w:tcPr>
            <w:tcW w:w="709" w:type="dxa"/>
          </w:tcPr>
          <w:p w14:paraId="7DB36CD0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67626AD6" w14:textId="2CADB536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45A97693" w14:textId="6DCD2C15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1136AF49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79EF3ABD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07E530B9" w14:textId="77777777" w:rsidTr="00B371AD">
        <w:tc>
          <w:tcPr>
            <w:tcW w:w="9116" w:type="dxa"/>
            <w:gridSpan w:val="5"/>
          </w:tcPr>
          <w:p w14:paraId="3B42AC9F" w14:textId="7C220DEC" w:rsidR="00F54CCD" w:rsidRP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F54CCD" w14:paraId="24B686F6" w14:textId="77777777" w:rsidTr="00B371AD">
        <w:tc>
          <w:tcPr>
            <w:tcW w:w="709" w:type="dxa"/>
          </w:tcPr>
          <w:p w14:paraId="7E8ADE54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0803467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41671EDF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2C18277B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35AF64B0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10DB42B4" w14:textId="77777777" w:rsidTr="00B371AD">
        <w:tc>
          <w:tcPr>
            <w:tcW w:w="709" w:type="dxa"/>
          </w:tcPr>
          <w:p w14:paraId="096448BD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67472511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A</w:t>
            </w:r>
          </w:p>
        </w:tc>
        <w:tc>
          <w:tcPr>
            <w:tcW w:w="1559" w:type="dxa"/>
          </w:tcPr>
          <w:p w14:paraId="2F65F609" w14:textId="77777777" w:rsidR="00F54CCD" w:rsidRDefault="00F54CCD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759C9095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126391C1" w14:textId="77777777" w:rsidR="00F54CCD" w:rsidRDefault="00F54CCD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5628CFD5" w14:textId="77777777" w:rsidTr="00B371AD">
        <w:tc>
          <w:tcPr>
            <w:tcW w:w="709" w:type="dxa"/>
          </w:tcPr>
          <w:p w14:paraId="444E431A" w14:textId="76B9FDAF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0971256C" w14:textId="489BBF05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B</w:t>
            </w:r>
          </w:p>
        </w:tc>
        <w:tc>
          <w:tcPr>
            <w:tcW w:w="1559" w:type="dxa"/>
          </w:tcPr>
          <w:p w14:paraId="54B56611" w14:textId="757083CB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 CĐBP</w:t>
            </w:r>
          </w:p>
        </w:tc>
        <w:tc>
          <w:tcPr>
            <w:tcW w:w="1276" w:type="dxa"/>
          </w:tcPr>
          <w:p w14:paraId="4E197F1B" w14:textId="4B54F070" w:rsidR="00F54CCD" w:rsidRP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432DFBFC" w14:textId="1498D920" w:rsidR="00F54CCD" w:rsidRP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F54CCD" w14:paraId="33154DCF" w14:textId="77777777" w:rsidTr="00B371AD">
        <w:tc>
          <w:tcPr>
            <w:tcW w:w="709" w:type="dxa"/>
          </w:tcPr>
          <w:p w14:paraId="7F50F2CA" w14:textId="58462493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5F7F38A6" w14:textId="4C3E2974" w:rsidR="00F54CCD" w:rsidRDefault="00F54CCD" w:rsidP="00F54C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Th.S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Phan Anh Tuấn</w:t>
            </w:r>
          </w:p>
        </w:tc>
        <w:tc>
          <w:tcPr>
            <w:tcW w:w="1559" w:type="dxa"/>
          </w:tcPr>
          <w:p w14:paraId="2EAD2F84" w14:textId="18525471" w:rsid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BT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SV</w:t>
            </w:r>
          </w:p>
        </w:tc>
        <w:tc>
          <w:tcPr>
            <w:tcW w:w="1276" w:type="dxa"/>
          </w:tcPr>
          <w:p w14:paraId="4504B46B" w14:textId="46CE4B56" w:rsidR="00F54CCD" w:rsidRP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608A4210" w14:textId="732CEA3F" w:rsidR="00F54CCD" w:rsidRPr="00F54CCD" w:rsidRDefault="00F54CCD" w:rsidP="00F54C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 w14:paraId="7524BFF9" w14:textId="47066877" w:rsidR="006E00F0" w:rsidRDefault="006E00F0" w:rsidP="006E00F0">
      <w:pPr>
        <w:spacing w:after="0"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CCD">
        <w:rPr>
          <w:rFonts w:ascii="Times New Roman" w:hAnsi="Times New Roman" w:cs="Times New Roman"/>
          <w:sz w:val="28"/>
          <w:szCs w:val="28"/>
        </w:rPr>
        <w:t>20h30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CCD">
        <w:rPr>
          <w:rFonts w:ascii="Times New Roman" w:hAnsi="Times New Roman" w:cs="Times New Roman"/>
          <w:sz w:val="28"/>
          <w:szCs w:val="28"/>
        </w:rPr>
        <w:t>23/</w:t>
      </w:r>
      <w:r>
        <w:rPr>
          <w:rFonts w:ascii="Times New Roman" w:hAnsi="Times New Roman" w:cs="Times New Roman"/>
          <w:sz w:val="28"/>
          <w:szCs w:val="28"/>
        </w:rPr>
        <w:t>05/2022</w:t>
      </w:r>
    </w:p>
    <w:p w14:paraId="0FB17194" w14:textId="1F7FEFFD" w:rsidR="006E00F0" w:rsidRPr="00C01F12" w:rsidRDefault="006E00F0" w:rsidP="006E00F0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Vinh, </w:t>
      </w:r>
      <w:proofErr w:type="spellStart"/>
      <w:r w:rsidRPr="00C01F1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4CCD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/5/2022</w:t>
      </w:r>
    </w:p>
    <w:p w14:paraId="255EE208" w14:textId="77777777" w:rsidR="006E00F0" w:rsidRDefault="006E00F0" w:rsidP="006E00F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Thư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</w:p>
    <w:p w14:paraId="5306A02C" w14:textId="787D038B" w:rsidR="006E00F0" w:rsidRDefault="006E00F0" w:rsidP="006E00F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DF4FD" w14:textId="1FAC73BD" w:rsidR="00F54CCD" w:rsidRDefault="00F54CCD" w:rsidP="006E00F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0EDCE" w14:textId="110FD101" w:rsidR="00F54CCD" w:rsidRDefault="00F54CCD" w:rsidP="006E00F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D1CCAF" w14:textId="59A62DB0" w:rsidR="00F54CCD" w:rsidRDefault="00F54CCD" w:rsidP="006E00F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3AA27" w14:textId="77777777" w:rsidR="00F54CCD" w:rsidRDefault="00F54CCD" w:rsidP="006E00F0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B89A8" w14:textId="77777777" w:rsidR="006E00F0" w:rsidRPr="00C01F12" w:rsidRDefault="006E00F0" w:rsidP="006E00F0">
      <w:pPr>
        <w:spacing w:after="0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PGS.TS Chu Thị Thuỷ An </w:t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TS Nguyễn Thị Phương Nhung A</w:t>
      </w:r>
    </w:p>
    <w:p w14:paraId="4413F2EA" w14:textId="77777777" w:rsidR="00CE1225" w:rsidRDefault="00CE1225" w:rsidP="007C31B1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1CCB6C" w14:textId="142755D1" w:rsidR="007C31B1" w:rsidRDefault="007C31B1" w:rsidP="007C31B1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CỘNG HOÀ XÃ HỘI CHỦ NGHĨA VIỆT NAM</w:t>
      </w:r>
    </w:p>
    <w:p w14:paraId="36B4BC76" w14:textId="77777777" w:rsidR="007C31B1" w:rsidRDefault="007C31B1" w:rsidP="007C31B1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do-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4EAEC69E" w14:textId="77777777" w:rsidR="007C31B1" w:rsidRDefault="007C31B1" w:rsidP="007C31B1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</w:t>
      </w:r>
    </w:p>
    <w:p w14:paraId="22068DBE" w14:textId="77777777" w:rsidR="007C31B1" w:rsidRDefault="007C31B1" w:rsidP="007C31B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86C8A" w14:textId="77777777" w:rsidR="007C31B1" w:rsidRDefault="007C31B1" w:rsidP="007C31B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BIÊN BẢN </w:t>
      </w:r>
      <w:proofErr w:type="gramStart"/>
      <w:r w:rsidRPr="0031445E">
        <w:rPr>
          <w:rFonts w:ascii="Times New Roman" w:hAnsi="Times New Roman" w:cs="Times New Roman"/>
          <w:b/>
          <w:bCs/>
          <w:sz w:val="28"/>
          <w:szCs w:val="28"/>
        </w:rPr>
        <w:t xml:space="preserve">HỌP  </w:t>
      </w:r>
      <w:r>
        <w:rPr>
          <w:rFonts w:ascii="Times New Roman" w:hAnsi="Times New Roman" w:cs="Times New Roman"/>
          <w:b/>
          <w:bCs/>
          <w:sz w:val="28"/>
          <w:szCs w:val="28"/>
        </w:rPr>
        <w:t>CÁN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BỘ CHỦ CHỐT</w:t>
      </w:r>
    </w:p>
    <w:p w14:paraId="56E8E504" w14:textId="7EE7729D" w:rsidR="007C31B1" w:rsidRDefault="007C31B1" w:rsidP="007C31B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45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31445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2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h</w:t>
      </w:r>
      <w:r w:rsidR="00CE122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23/5/2022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225">
        <w:rPr>
          <w:rFonts w:ascii="Times New Roman" w:hAnsi="Times New Roman" w:cs="Times New Roman"/>
          <w:sz w:val="28"/>
          <w:szCs w:val="28"/>
        </w:rPr>
        <w:t>VPK GDTH</w:t>
      </w:r>
    </w:p>
    <w:p w14:paraId="3FA6A019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Thành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>: 5/</w:t>
      </w:r>
      <w:proofErr w:type="gramStart"/>
      <w:r>
        <w:rPr>
          <w:rFonts w:ascii="Times New Roman" w:hAnsi="Times New Roman" w:cs="Times New Roman"/>
          <w:sz w:val="28"/>
          <w:szCs w:val="28"/>
        </w:rPr>
        <w:t>6  CB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01 </w:t>
      </w:r>
      <w:proofErr w:type="spellStart"/>
      <w:r>
        <w:rPr>
          <w:rFonts w:ascii="Times New Roman" w:hAnsi="Times New Roman" w:cs="Times New Roman"/>
          <w:sz w:val="28"/>
          <w:szCs w:val="28"/>
        </w:rPr>
        <w:t>vắng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(Nguyễn Thị Phương Nhung B- </w:t>
      </w:r>
      <w:proofErr w:type="spellStart"/>
      <w:r>
        <w:rPr>
          <w:rFonts w:ascii="Times New Roman" w:hAnsi="Times New Roman" w:cs="Times New Roman"/>
          <w:sz w:val="28"/>
          <w:szCs w:val="28"/>
        </w:rPr>
        <w:t>ốm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658AA28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>:  PGS.TS Chu Thị Thuỷ An</w:t>
      </w:r>
    </w:p>
    <w:p w14:paraId="4284C0E2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Thư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>: TS Nguyễn Thị Phương Nhung A</w:t>
      </w:r>
    </w:p>
    <w:p w14:paraId="79E87DC8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72E6022" w14:textId="77777777" w:rsidR="007C31B1" w:rsidRDefault="007C31B1" w:rsidP="007C31B1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45E">
        <w:rPr>
          <w:rFonts w:ascii="Times New Roman" w:hAnsi="Times New Roman" w:cs="Times New Roman"/>
          <w:b/>
          <w:bCs/>
          <w:sz w:val="28"/>
          <w:szCs w:val="28"/>
        </w:rPr>
        <w:t>NỘI DUNG</w:t>
      </w:r>
    </w:p>
    <w:p w14:paraId="792AE991" w14:textId="2F8F41C4" w:rsidR="007C31B1" w:rsidRPr="00CE1225" w:rsidRDefault="007C31B1" w:rsidP="00CE1225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danh</w:t>
      </w:r>
      <w:proofErr w:type="spellEnd"/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sách</w:t>
      </w:r>
      <w:proofErr w:type="spellEnd"/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</w:p>
    <w:p w14:paraId="0FFD01D7" w14:textId="7E6280AF" w:rsidR="00CE1225" w:rsidRPr="00CE1225" w:rsidRDefault="00CE1225" w:rsidP="00CE1225">
      <w:pPr>
        <w:spacing w:after="0" w:line="312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CE1225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Khoa,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Khoa GDTH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2022-2025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2025-2030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E1225">
        <w:rPr>
          <w:rFonts w:ascii="Times New Roman" w:hAnsi="Times New Roman" w:cs="Times New Roman"/>
          <w:sz w:val="28"/>
          <w:szCs w:val="28"/>
        </w:rPr>
        <w:t>:</w:t>
      </w:r>
    </w:p>
    <w:p w14:paraId="7E4F4B1F" w14:textId="77777777" w:rsidR="007C31B1" w:rsidRPr="00CE1225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1.1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Nhiệm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kì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hiện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tại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2022-2025</w:t>
      </w:r>
    </w:p>
    <w:p w14:paraId="4301D062" w14:textId="77777777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TS Nguyễn Thị Châu Giang, TS Chu Thị Hà Thanh </w:t>
      </w:r>
    </w:p>
    <w:p w14:paraId="37A41DA3" w14:textId="77777777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>: TS Nguyễn Thị Phương Nhung B, TS Nguyễn Tiến Dũng</w:t>
      </w:r>
    </w:p>
    <w:p w14:paraId="2E11CE7B" w14:textId="7F4255CF" w:rsidR="007C31B1" w:rsidRPr="007A14DE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</w:t>
      </w:r>
      <w:r w:rsidRPr="007A1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TS Nguyễn Thị Châu Giang; TS </w:t>
      </w:r>
      <w:r w:rsidRPr="007A14DE">
        <w:rPr>
          <w:rFonts w:ascii="Times New Roman" w:hAnsi="Times New Roman" w:cs="Times New Roman"/>
          <w:sz w:val="28"/>
          <w:szCs w:val="28"/>
        </w:rPr>
        <w:t>Chu Thị Hà Thanh</w:t>
      </w:r>
    </w:p>
    <w:p w14:paraId="7C2B1D78" w14:textId="77777777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 TS Nguyễn Tiến Dũng</w:t>
      </w:r>
    </w:p>
    <w:p w14:paraId="1D168E2A" w14:textId="477FC7B4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12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TS Nguyễn Thị Phương Nhung A</w:t>
      </w:r>
    </w:p>
    <w:p w14:paraId="0558A79F" w14:textId="77777777" w:rsidR="007C31B1" w:rsidRPr="00CE1225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1.2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Nhiệm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kì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tiếp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</w:t>
      </w:r>
      <w:proofErr w:type="spellEnd"/>
      <w:r w:rsidRPr="00CE12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2025-2030</w:t>
      </w:r>
    </w:p>
    <w:p w14:paraId="35232161" w14:textId="2ECEC546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>: TS Nguyễn Thị Châu Giang, TS Nguyễn Tiến Dũng</w:t>
      </w:r>
    </w:p>
    <w:p w14:paraId="1FC45CEF" w14:textId="77777777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>: TS Chu Thị Hà Thanh, TS Nguyễn Thị Phương Nhung B</w:t>
      </w:r>
    </w:p>
    <w:p w14:paraId="4B2DF65E" w14:textId="1E02F785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</w:t>
      </w:r>
      <w:r w:rsidRPr="007A1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Nguyễn Thị Châu Giang; Nguyễn Tiến Dũng </w:t>
      </w:r>
    </w:p>
    <w:p w14:paraId="3D51612B" w14:textId="77777777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khoa: TS Nguyễn Tiến Dũng</w:t>
      </w:r>
    </w:p>
    <w:p w14:paraId="76099379" w14:textId="77777777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TS Nguyễn Thị Phương Nhung A</w:t>
      </w:r>
    </w:p>
    <w:p w14:paraId="686B7587" w14:textId="77777777" w:rsidR="007C31B1" w:rsidRDefault="007C31B1" w:rsidP="00CE1225">
      <w:pPr>
        <w:pStyle w:val="ListParagraph"/>
        <w:spacing w:after="0" w:line="312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TS Nguyễn Thị Phương Nhung B</w:t>
      </w:r>
    </w:p>
    <w:p w14:paraId="7D889D85" w14:textId="2E95E1B8" w:rsidR="007C31B1" w:rsidRDefault="007C31B1" w:rsidP="007C31B1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Th.S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Phan Anh Tuấn</w:t>
      </w:r>
    </w:p>
    <w:p w14:paraId="7D100394" w14:textId="520F86C5" w:rsidR="007C31B1" w:rsidRPr="00CE1225" w:rsidRDefault="007C31B1" w:rsidP="00CE1225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Thành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CE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E1225">
        <w:rPr>
          <w:rFonts w:ascii="Times New Roman" w:hAnsi="Times New Roman" w:cs="Times New Roman"/>
          <w:b/>
          <w:bCs/>
          <w:sz w:val="28"/>
          <w:szCs w:val="28"/>
        </w:rPr>
        <w:t>thư</w:t>
      </w:r>
      <w:proofErr w:type="spellEnd"/>
    </w:p>
    <w:p w14:paraId="6A66462A" w14:textId="77777777" w:rsidR="007C31B1" w:rsidRDefault="007C31B1" w:rsidP="007C31B1">
      <w:pPr>
        <w:pStyle w:val="ListParagraph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+ PGS. TS Chu Thị Thuỷ An</w:t>
      </w:r>
    </w:p>
    <w:p w14:paraId="709EADC5" w14:textId="3A75C17B" w:rsidR="007C31B1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CE1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31B1">
        <w:rPr>
          <w:rFonts w:ascii="Times New Roman" w:hAnsi="Times New Roman" w:cs="Times New Roman"/>
          <w:b/>
          <w:bCs/>
          <w:sz w:val="28"/>
          <w:szCs w:val="28"/>
        </w:rPr>
        <w:t xml:space="preserve">Ban </w:t>
      </w:r>
      <w:proofErr w:type="spellStart"/>
      <w:r w:rsidRPr="007C31B1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7C31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1B1">
        <w:rPr>
          <w:rFonts w:ascii="Times New Roman" w:hAnsi="Times New Roman" w:cs="Times New Roman"/>
          <w:b/>
          <w:bCs/>
          <w:sz w:val="28"/>
          <w:szCs w:val="28"/>
        </w:rPr>
        <w:t>thư</w:t>
      </w:r>
      <w:proofErr w:type="spellEnd"/>
      <w:r w:rsidRPr="007C31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1B1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7C31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1B1">
        <w:rPr>
          <w:rFonts w:ascii="Times New Roman" w:hAnsi="Times New Roman" w:cs="Times New Roman"/>
          <w:b/>
          <w:bCs/>
          <w:sz w:val="28"/>
          <w:szCs w:val="28"/>
        </w:rPr>
        <w:t>bố</w:t>
      </w:r>
      <w:proofErr w:type="spellEnd"/>
      <w:r w:rsidRPr="007C31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1B1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1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1B1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</w:p>
    <w:p w14:paraId="127D49B8" w14:textId="77777777" w:rsidR="007C31B1" w:rsidRPr="007C31B1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5;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phiếu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5</w:t>
      </w:r>
    </w:p>
    <w:p w14:paraId="6B81C1BA" w14:textId="0EA6E8D1" w:rsidR="007C31B1" w:rsidRDefault="007C31B1" w:rsidP="00681A2C">
      <w:pPr>
        <w:pStyle w:val="ListParagraph"/>
        <w:spacing w:after="0" w:line="312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5/5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0/10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276"/>
        <w:gridCol w:w="1178"/>
      </w:tblGrid>
      <w:tr w:rsidR="00CE1225" w:rsidRPr="00E96DFB" w14:paraId="7E7154E5" w14:textId="77777777" w:rsidTr="00B371AD">
        <w:tc>
          <w:tcPr>
            <w:tcW w:w="709" w:type="dxa"/>
          </w:tcPr>
          <w:p w14:paraId="56292EB5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94" w:type="dxa"/>
          </w:tcPr>
          <w:p w14:paraId="04F1C421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559" w:type="dxa"/>
          </w:tcPr>
          <w:p w14:paraId="49FDC874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danh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nay</w:t>
            </w:r>
          </w:p>
        </w:tc>
        <w:tc>
          <w:tcPr>
            <w:tcW w:w="1276" w:type="dxa"/>
          </w:tcPr>
          <w:p w14:paraId="27FFF943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  <w:tc>
          <w:tcPr>
            <w:tcW w:w="1178" w:type="dxa"/>
          </w:tcPr>
          <w:p w14:paraId="220A4121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</w:tr>
      <w:tr w:rsidR="00CE1225" w14:paraId="1C46586A" w14:textId="77777777" w:rsidTr="00B371AD">
        <w:tc>
          <w:tcPr>
            <w:tcW w:w="9116" w:type="dxa"/>
            <w:gridSpan w:val="5"/>
          </w:tcPr>
          <w:p w14:paraId="5CD2C116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2022-2025</w:t>
            </w:r>
          </w:p>
        </w:tc>
      </w:tr>
      <w:tr w:rsidR="00CE1225" w14:paraId="70FDCB87" w14:textId="77777777" w:rsidTr="00B371AD">
        <w:tc>
          <w:tcPr>
            <w:tcW w:w="709" w:type="dxa"/>
          </w:tcPr>
          <w:p w14:paraId="51BA91CE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7D78679F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Châu Giang</w:t>
            </w:r>
          </w:p>
        </w:tc>
        <w:tc>
          <w:tcPr>
            <w:tcW w:w="1559" w:type="dxa"/>
          </w:tcPr>
          <w:p w14:paraId="0F2C2C29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2CA6DBDD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184D8541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7D06F39A" w14:textId="77777777" w:rsidTr="00B371AD">
        <w:tc>
          <w:tcPr>
            <w:tcW w:w="709" w:type="dxa"/>
          </w:tcPr>
          <w:p w14:paraId="5375EDBB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6E2E0A27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Chu Thị Hà Thanh</w:t>
            </w:r>
          </w:p>
        </w:tc>
        <w:tc>
          <w:tcPr>
            <w:tcW w:w="1559" w:type="dxa"/>
          </w:tcPr>
          <w:p w14:paraId="77487798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3221051F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37CE3654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6AAB566E" w14:textId="77777777" w:rsidTr="00B371AD">
        <w:tc>
          <w:tcPr>
            <w:tcW w:w="9116" w:type="dxa"/>
            <w:gridSpan w:val="5"/>
          </w:tcPr>
          <w:p w14:paraId="0EBC58E7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2022-2025</w:t>
            </w:r>
          </w:p>
        </w:tc>
      </w:tr>
      <w:tr w:rsidR="00CE1225" w14:paraId="07C2DDFD" w14:textId="77777777" w:rsidTr="00B371AD">
        <w:tc>
          <w:tcPr>
            <w:tcW w:w="709" w:type="dxa"/>
          </w:tcPr>
          <w:p w14:paraId="4A1FA2DC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AB7B727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34FA15DB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79253F5B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24FC8D3B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7147AFBF" w14:textId="77777777" w:rsidTr="00B371AD">
        <w:tc>
          <w:tcPr>
            <w:tcW w:w="709" w:type="dxa"/>
          </w:tcPr>
          <w:p w14:paraId="59CAE64F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57F255C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B</w:t>
            </w:r>
          </w:p>
        </w:tc>
        <w:tc>
          <w:tcPr>
            <w:tcW w:w="1559" w:type="dxa"/>
          </w:tcPr>
          <w:p w14:paraId="06D11DB8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CTCĐBP</w:t>
            </w:r>
          </w:p>
        </w:tc>
        <w:tc>
          <w:tcPr>
            <w:tcW w:w="1276" w:type="dxa"/>
          </w:tcPr>
          <w:p w14:paraId="1F6DC355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50EB6327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161DF39B" w14:textId="77777777" w:rsidTr="00B371AD">
        <w:tc>
          <w:tcPr>
            <w:tcW w:w="9116" w:type="dxa"/>
            <w:gridSpan w:val="5"/>
          </w:tcPr>
          <w:p w14:paraId="662E37C2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2022</w:t>
            </w:r>
            <w:proofErr w:type="gram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-2025</w:t>
            </w:r>
          </w:p>
        </w:tc>
      </w:tr>
      <w:tr w:rsidR="00CE1225" w14:paraId="3310887D" w14:textId="77777777" w:rsidTr="00B371AD">
        <w:tc>
          <w:tcPr>
            <w:tcW w:w="709" w:type="dxa"/>
          </w:tcPr>
          <w:p w14:paraId="16174AE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6A0CE8B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TS Nguyễn Thị Châu Giang </w:t>
            </w:r>
          </w:p>
        </w:tc>
        <w:tc>
          <w:tcPr>
            <w:tcW w:w="1559" w:type="dxa"/>
          </w:tcPr>
          <w:p w14:paraId="32206970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2079B758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787B73A5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0BEE86E8" w14:textId="77777777" w:rsidTr="00B371AD">
        <w:tc>
          <w:tcPr>
            <w:tcW w:w="709" w:type="dxa"/>
          </w:tcPr>
          <w:p w14:paraId="1C50ED8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67B4AD1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TS </w:t>
            </w:r>
            <w:r w:rsidRPr="007A14DE">
              <w:rPr>
                <w:rFonts w:ascii="Times New Roman" w:hAnsi="Times New Roman" w:cs="Times New Roman"/>
                <w:sz w:val="28"/>
                <w:szCs w:val="28"/>
              </w:rPr>
              <w:t>Chu Thị Hà Thanh</w:t>
            </w:r>
          </w:p>
        </w:tc>
        <w:tc>
          <w:tcPr>
            <w:tcW w:w="1559" w:type="dxa"/>
          </w:tcPr>
          <w:p w14:paraId="1960C716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30C26345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2C672476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77DFD9CD" w14:textId="77777777" w:rsidTr="00B371AD">
        <w:tc>
          <w:tcPr>
            <w:tcW w:w="9116" w:type="dxa"/>
            <w:gridSpan w:val="5"/>
          </w:tcPr>
          <w:p w14:paraId="58BA230F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2022-2025</w:t>
            </w:r>
          </w:p>
        </w:tc>
      </w:tr>
      <w:tr w:rsidR="00CE1225" w14:paraId="7E48AA74" w14:textId="77777777" w:rsidTr="00B371AD">
        <w:tc>
          <w:tcPr>
            <w:tcW w:w="709" w:type="dxa"/>
          </w:tcPr>
          <w:p w14:paraId="61B38821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F7A412A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5022C6AB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612C62DD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7ED9A2D4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478FC628" w14:textId="77777777" w:rsidTr="00B371AD">
        <w:tc>
          <w:tcPr>
            <w:tcW w:w="709" w:type="dxa"/>
          </w:tcPr>
          <w:p w14:paraId="44C025B1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1A72D36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A</w:t>
            </w:r>
          </w:p>
        </w:tc>
        <w:tc>
          <w:tcPr>
            <w:tcW w:w="1559" w:type="dxa"/>
          </w:tcPr>
          <w:p w14:paraId="42245FDF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087EBEDD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016CD764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 w14:paraId="343E53FF" w14:textId="77777777" w:rsidR="00CE1225" w:rsidRDefault="00CE1225" w:rsidP="00681A2C">
      <w:pPr>
        <w:pStyle w:val="ListParagraph"/>
        <w:spacing w:after="0" w:line="312" w:lineRule="auto"/>
        <w:ind w:left="0" w:firstLine="142"/>
        <w:rPr>
          <w:rFonts w:ascii="Times New Roman" w:hAnsi="Times New Roman" w:cs="Times New Roman"/>
          <w:sz w:val="28"/>
          <w:szCs w:val="28"/>
        </w:rPr>
      </w:pPr>
    </w:p>
    <w:p w14:paraId="6BF1EB03" w14:textId="2EB2D2BD" w:rsidR="007C31B1" w:rsidRDefault="007C31B1" w:rsidP="00681A2C">
      <w:pPr>
        <w:pStyle w:val="ListParagraph"/>
        <w:spacing w:after="0" w:line="312" w:lineRule="auto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+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2025-2030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5/5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0/10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4394"/>
        <w:gridCol w:w="1559"/>
        <w:gridCol w:w="1276"/>
        <w:gridCol w:w="1178"/>
      </w:tblGrid>
      <w:tr w:rsidR="00CE1225" w:rsidRPr="00E96DFB" w14:paraId="1DCD1671" w14:textId="77777777" w:rsidTr="00B371AD">
        <w:tc>
          <w:tcPr>
            <w:tcW w:w="709" w:type="dxa"/>
          </w:tcPr>
          <w:p w14:paraId="6E84926B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94" w:type="dxa"/>
          </w:tcPr>
          <w:p w14:paraId="6EF1FB8B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559" w:type="dxa"/>
          </w:tcPr>
          <w:p w14:paraId="544BFA42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danh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nay</w:t>
            </w:r>
          </w:p>
        </w:tc>
        <w:tc>
          <w:tcPr>
            <w:tcW w:w="1276" w:type="dxa"/>
          </w:tcPr>
          <w:p w14:paraId="01CC8C13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  <w:tc>
          <w:tcPr>
            <w:tcW w:w="1178" w:type="dxa"/>
          </w:tcPr>
          <w:p w14:paraId="1F265D11" w14:textId="77777777" w:rsidR="00CE1225" w:rsidRPr="00E96DFB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đồng</w:t>
            </w:r>
            <w:proofErr w:type="spellEnd"/>
            <w:r w:rsidRPr="00E96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ý</w:t>
            </w:r>
          </w:p>
        </w:tc>
      </w:tr>
      <w:tr w:rsidR="00CE1225" w14:paraId="18DB372D" w14:textId="77777777" w:rsidTr="00B371AD">
        <w:tc>
          <w:tcPr>
            <w:tcW w:w="9116" w:type="dxa"/>
            <w:gridSpan w:val="5"/>
          </w:tcPr>
          <w:p w14:paraId="5FE2BF8C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CE1225" w14:paraId="6CEAA7A4" w14:textId="77777777" w:rsidTr="00B371AD">
        <w:tc>
          <w:tcPr>
            <w:tcW w:w="709" w:type="dxa"/>
          </w:tcPr>
          <w:p w14:paraId="2CE0809B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3BB28A2F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Châu Giang</w:t>
            </w:r>
          </w:p>
        </w:tc>
        <w:tc>
          <w:tcPr>
            <w:tcW w:w="1559" w:type="dxa"/>
          </w:tcPr>
          <w:p w14:paraId="4B6BF8AD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082FE941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31142560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0D1B0340" w14:textId="77777777" w:rsidTr="00B371AD">
        <w:tc>
          <w:tcPr>
            <w:tcW w:w="709" w:type="dxa"/>
          </w:tcPr>
          <w:p w14:paraId="012E41A2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66988B7D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052C17A0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07931292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303C1C6B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39A42E80" w14:textId="77777777" w:rsidTr="00B371AD">
        <w:tc>
          <w:tcPr>
            <w:tcW w:w="9116" w:type="dxa"/>
            <w:gridSpan w:val="5"/>
          </w:tcPr>
          <w:p w14:paraId="60586193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bí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thư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CE1225" w14:paraId="1BABB61E" w14:textId="77777777" w:rsidTr="00B371AD">
        <w:tc>
          <w:tcPr>
            <w:tcW w:w="709" w:type="dxa"/>
          </w:tcPr>
          <w:p w14:paraId="6A98C621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01F5D3D5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Chu Thị Hà Thanh</w:t>
            </w:r>
          </w:p>
        </w:tc>
        <w:tc>
          <w:tcPr>
            <w:tcW w:w="1559" w:type="dxa"/>
          </w:tcPr>
          <w:p w14:paraId="4ECC3ED0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0C928065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6B544A1A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3A7D0638" w14:textId="77777777" w:rsidTr="00B371AD">
        <w:tc>
          <w:tcPr>
            <w:tcW w:w="709" w:type="dxa"/>
          </w:tcPr>
          <w:p w14:paraId="25765B51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4899F1AA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B</w:t>
            </w:r>
          </w:p>
        </w:tc>
        <w:tc>
          <w:tcPr>
            <w:tcW w:w="1559" w:type="dxa"/>
          </w:tcPr>
          <w:p w14:paraId="54D8EC49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CTCĐBP</w:t>
            </w:r>
          </w:p>
        </w:tc>
        <w:tc>
          <w:tcPr>
            <w:tcW w:w="1276" w:type="dxa"/>
          </w:tcPr>
          <w:p w14:paraId="20ED8B15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53FD60F2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4E63040E" w14:textId="77777777" w:rsidTr="00B371AD">
        <w:tc>
          <w:tcPr>
            <w:tcW w:w="9116" w:type="dxa"/>
            <w:gridSpan w:val="5"/>
          </w:tcPr>
          <w:p w14:paraId="6964782B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proofErr w:type="gram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CE1225" w14:paraId="04DBA1F6" w14:textId="77777777" w:rsidTr="00B371AD">
        <w:tc>
          <w:tcPr>
            <w:tcW w:w="709" w:type="dxa"/>
          </w:tcPr>
          <w:p w14:paraId="479F5F48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481730F6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TS Nguyễn Thị Châu Giang </w:t>
            </w:r>
          </w:p>
        </w:tc>
        <w:tc>
          <w:tcPr>
            <w:tcW w:w="1559" w:type="dxa"/>
          </w:tcPr>
          <w:p w14:paraId="3CBE251C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Khoa</w:t>
            </w:r>
          </w:p>
        </w:tc>
        <w:tc>
          <w:tcPr>
            <w:tcW w:w="1276" w:type="dxa"/>
          </w:tcPr>
          <w:p w14:paraId="65A2718B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23EAE18D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2B1A9E8B" w14:textId="77777777" w:rsidTr="00B371AD">
        <w:tc>
          <w:tcPr>
            <w:tcW w:w="709" w:type="dxa"/>
          </w:tcPr>
          <w:p w14:paraId="78E115A2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94" w:type="dxa"/>
          </w:tcPr>
          <w:p w14:paraId="6E07DBB0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3E83E83F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657195B9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5189B612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5177954F" w14:textId="77777777" w:rsidTr="00B371AD">
        <w:tc>
          <w:tcPr>
            <w:tcW w:w="9116" w:type="dxa"/>
            <w:gridSpan w:val="5"/>
          </w:tcPr>
          <w:p w14:paraId="3740F158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Phó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</w:t>
            </w:r>
            <w:proofErr w:type="spellEnd"/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CE1225" w14:paraId="7E413F92" w14:textId="77777777" w:rsidTr="00B371AD">
        <w:tc>
          <w:tcPr>
            <w:tcW w:w="709" w:type="dxa"/>
          </w:tcPr>
          <w:p w14:paraId="73A7D77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09018297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Tiến Dũng</w:t>
            </w:r>
          </w:p>
        </w:tc>
        <w:tc>
          <w:tcPr>
            <w:tcW w:w="1559" w:type="dxa"/>
          </w:tcPr>
          <w:p w14:paraId="19FBA1AA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6575C32F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71CDC667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1C5A8FF4" w14:textId="77777777" w:rsidTr="00B371AD">
        <w:tc>
          <w:tcPr>
            <w:tcW w:w="709" w:type="dxa"/>
          </w:tcPr>
          <w:p w14:paraId="2830C272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71A0535F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A</w:t>
            </w:r>
          </w:p>
        </w:tc>
        <w:tc>
          <w:tcPr>
            <w:tcW w:w="1559" w:type="dxa"/>
          </w:tcPr>
          <w:p w14:paraId="2EAB5A0D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TLĐT</w:t>
            </w:r>
          </w:p>
        </w:tc>
        <w:tc>
          <w:tcPr>
            <w:tcW w:w="1276" w:type="dxa"/>
          </w:tcPr>
          <w:p w14:paraId="7EAA65FB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6A175667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2140EFC3" w14:textId="77777777" w:rsidTr="00B371AD">
        <w:tc>
          <w:tcPr>
            <w:tcW w:w="709" w:type="dxa"/>
          </w:tcPr>
          <w:p w14:paraId="595131A5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1AEA7503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TS Nguyễn Thị Phương Nhung B</w:t>
            </w:r>
          </w:p>
        </w:tc>
        <w:tc>
          <w:tcPr>
            <w:tcW w:w="1559" w:type="dxa"/>
          </w:tcPr>
          <w:p w14:paraId="2F97C769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 CĐBP</w:t>
            </w:r>
          </w:p>
        </w:tc>
        <w:tc>
          <w:tcPr>
            <w:tcW w:w="1276" w:type="dxa"/>
          </w:tcPr>
          <w:p w14:paraId="6CC9E062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17B1F642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  <w:tr w:rsidR="00CE1225" w14:paraId="1DB44339" w14:textId="77777777" w:rsidTr="00B371AD">
        <w:tc>
          <w:tcPr>
            <w:tcW w:w="709" w:type="dxa"/>
          </w:tcPr>
          <w:p w14:paraId="533ABEA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0FB07944" w14:textId="77777777" w:rsidR="00CE1225" w:rsidRDefault="00CE1225" w:rsidP="00B371A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Th.S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Phan Anh Tuấn</w:t>
            </w:r>
          </w:p>
        </w:tc>
        <w:tc>
          <w:tcPr>
            <w:tcW w:w="1559" w:type="dxa"/>
          </w:tcPr>
          <w:p w14:paraId="0028D776" w14:textId="77777777" w:rsidR="00CE1225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BT chi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SV</w:t>
            </w:r>
          </w:p>
        </w:tc>
        <w:tc>
          <w:tcPr>
            <w:tcW w:w="1276" w:type="dxa"/>
          </w:tcPr>
          <w:p w14:paraId="39DE6E5C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178" w:type="dxa"/>
          </w:tcPr>
          <w:p w14:paraId="253C8482" w14:textId="77777777" w:rsidR="00CE1225" w:rsidRPr="00F54CCD" w:rsidRDefault="00CE1225" w:rsidP="00B371A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</w:t>
            </w:r>
          </w:p>
        </w:tc>
      </w:tr>
    </w:tbl>
    <w:p w14:paraId="2FD34233" w14:textId="77777777" w:rsidR="007C31B1" w:rsidRPr="006E00F0" w:rsidRDefault="007C31B1" w:rsidP="007C31B1">
      <w:pPr>
        <w:pStyle w:val="ListParagraph"/>
        <w:spacing w:after="0" w:line="312" w:lineRule="auto"/>
        <w:ind w:left="644"/>
        <w:rPr>
          <w:rFonts w:ascii="Times New Roman" w:hAnsi="Times New Roman" w:cs="Times New Roman"/>
          <w:sz w:val="28"/>
          <w:szCs w:val="28"/>
        </w:rPr>
      </w:pPr>
    </w:p>
    <w:p w14:paraId="569F6542" w14:textId="25C90506" w:rsidR="007C31B1" w:rsidRDefault="007C31B1" w:rsidP="007C31B1">
      <w:pPr>
        <w:spacing w:after="0" w:line="312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22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h </w:t>
      </w:r>
      <w:r w:rsidR="00CE1225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23/05/2022</w:t>
      </w:r>
    </w:p>
    <w:p w14:paraId="3BFC80CD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60E5FA8F" w14:textId="77777777" w:rsidR="007C31B1" w:rsidRPr="00C01F12" w:rsidRDefault="007C31B1" w:rsidP="007C31B1">
      <w:pPr>
        <w:spacing w:after="0"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Vinh, </w:t>
      </w:r>
      <w:proofErr w:type="spellStart"/>
      <w:r w:rsidRPr="00C01F12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C01F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Pr="00C01F12">
        <w:rPr>
          <w:rFonts w:ascii="Times New Roman" w:hAnsi="Times New Roman" w:cs="Times New Roman"/>
          <w:i/>
          <w:iCs/>
          <w:sz w:val="28"/>
          <w:szCs w:val="28"/>
        </w:rPr>
        <w:t>/5/2022</w:t>
      </w:r>
    </w:p>
    <w:p w14:paraId="71CA21BA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trì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C01F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01F12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Thư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</w:p>
    <w:p w14:paraId="727CDE58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AC6E3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CC21E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FAF99" w14:textId="77777777" w:rsidR="007C31B1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04AFC" w14:textId="77777777" w:rsidR="007C31B1" w:rsidRPr="00C01F12" w:rsidRDefault="007C31B1" w:rsidP="007C31B1">
      <w:pPr>
        <w:spacing w:after="0" w:line="31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PGS.TS Chu Thị Thuỷ An </w:t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C01F1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TS Nguyễn Thị Phương Nhung A</w:t>
      </w:r>
    </w:p>
    <w:p w14:paraId="55598D8C" w14:textId="77777777" w:rsidR="007C31B1" w:rsidRDefault="007C31B1" w:rsidP="007C31B1"/>
    <w:p w14:paraId="67981231" w14:textId="77777777" w:rsidR="003A1B8A" w:rsidRDefault="003A1B8A"/>
    <w:sectPr w:rsidR="003A1B8A" w:rsidSect="00CE122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198C"/>
    <w:multiLevelType w:val="hybridMultilevel"/>
    <w:tmpl w:val="7DA6DC30"/>
    <w:lvl w:ilvl="0" w:tplc="491C15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145683"/>
    <w:multiLevelType w:val="hybridMultilevel"/>
    <w:tmpl w:val="9F4E1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4A2"/>
    <w:multiLevelType w:val="hybridMultilevel"/>
    <w:tmpl w:val="65A49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F7F0E"/>
    <w:multiLevelType w:val="hybridMultilevel"/>
    <w:tmpl w:val="41BE78E8"/>
    <w:lvl w:ilvl="0" w:tplc="5D92481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56246127">
    <w:abstractNumId w:val="0"/>
  </w:num>
  <w:num w:numId="2" w16cid:durableId="1872642517">
    <w:abstractNumId w:val="1"/>
  </w:num>
  <w:num w:numId="3" w16cid:durableId="1793092093">
    <w:abstractNumId w:val="3"/>
  </w:num>
  <w:num w:numId="4" w16cid:durableId="36637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F0"/>
    <w:rsid w:val="003A1B8A"/>
    <w:rsid w:val="005E6D74"/>
    <w:rsid w:val="00612400"/>
    <w:rsid w:val="0063797B"/>
    <w:rsid w:val="00681A2C"/>
    <w:rsid w:val="006E00F0"/>
    <w:rsid w:val="007A14DE"/>
    <w:rsid w:val="007C31B1"/>
    <w:rsid w:val="00CE1225"/>
    <w:rsid w:val="00D52118"/>
    <w:rsid w:val="00D85429"/>
    <w:rsid w:val="00E96DFB"/>
    <w:rsid w:val="00F54CCD"/>
    <w:rsid w:val="00F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46DA"/>
  <w15:chartTrackingRefBased/>
  <w15:docId w15:val="{747C5E8E-B96B-4E24-8086-8BB02ACF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0F0"/>
    <w:pPr>
      <w:ind w:left="720"/>
      <w:contextualSpacing/>
    </w:pPr>
  </w:style>
  <w:style w:type="table" w:styleId="TableGrid">
    <w:name w:val="Table Grid"/>
    <w:basedOn w:val="TableNormal"/>
    <w:uiPriority w:val="39"/>
    <w:rsid w:val="00E9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02A92-C175-4CED-A3B3-D6B2C004CA6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customXml/itemProps2.xml><?xml version="1.0" encoding="utf-8"?>
<ds:datastoreItem xmlns:ds="http://schemas.openxmlformats.org/officeDocument/2006/customXml" ds:itemID="{9F79885D-A22C-4950-BD37-F6B586BB4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43AF4-57F5-40EF-BB55-FFEAD1EAE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Nhung (A)</dc:creator>
  <cp:keywords/>
  <dc:description/>
  <cp:lastModifiedBy>Uyen Tran</cp:lastModifiedBy>
  <cp:revision>2</cp:revision>
  <dcterms:created xsi:type="dcterms:W3CDTF">2025-08-05T06:38:00Z</dcterms:created>
  <dcterms:modified xsi:type="dcterms:W3CDTF">2025-08-05T06:38:00Z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