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B7A" w:rsidRPr="00EC7B67" w:rsidRDefault="00112812" w:rsidP="00D54B7A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Vinh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phối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36D8">
        <w:rPr>
          <w:rFonts w:ascii="Times New Roman" w:hAnsi="Times New Roman" w:cs="Times New Roman"/>
          <w:b/>
          <w:sz w:val="24"/>
          <w:szCs w:val="24"/>
        </w:rPr>
        <w:t>Tập</w:t>
      </w:r>
      <w:proofErr w:type="spellEnd"/>
      <w:r w:rsidR="001636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36D8">
        <w:rPr>
          <w:rFonts w:ascii="Times New Roman" w:hAnsi="Times New Roman" w:cs="Times New Roman"/>
          <w:b/>
          <w:sz w:val="24"/>
          <w:szCs w:val="24"/>
        </w:rPr>
        <w:t>đoàn</w:t>
      </w:r>
      <w:proofErr w:type="spellEnd"/>
      <w:r w:rsidR="001636D8">
        <w:rPr>
          <w:rFonts w:ascii="Times New Roman" w:hAnsi="Times New Roman" w:cs="Times New Roman"/>
          <w:b/>
          <w:sz w:val="24"/>
          <w:szCs w:val="24"/>
        </w:rPr>
        <w:t xml:space="preserve"> OLC </w:t>
      </w:r>
      <w:proofErr w:type="spellStart"/>
      <w:r w:rsidR="001636D8">
        <w:rPr>
          <w:rFonts w:ascii="Times New Roman" w:hAnsi="Times New Roman" w:cs="Times New Roman"/>
          <w:b/>
          <w:sz w:val="24"/>
          <w:szCs w:val="24"/>
        </w:rPr>
        <w:t>Nhật</w:t>
      </w:r>
      <w:proofErr w:type="spellEnd"/>
      <w:r w:rsidR="001636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36D8">
        <w:rPr>
          <w:rFonts w:ascii="Times New Roman" w:hAnsi="Times New Roman" w:cs="Times New Roman"/>
          <w:b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36D">
        <w:rPr>
          <w:rFonts w:ascii="Times New Roman" w:hAnsi="Times New Roman" w:cs="Times New Roman"/>
          <w:b/>
          <w:sz w:val="24"/>
          <w:szCs w:val="24"/>
        </w:rPr>
        <w:t>Hội</w:t>
      </w:r>
      <w:proofErr w:type="spellEnd"/>
      <w:r w:rsidR="00C25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36D">
        <w:rPr>
          <w:rFonts w:ascii="Times New Roman" w:hAnsi="Times New Roman" w:cs="Times New Roman"/>
          <w:b/>
          <w:sz w:val="24"/>
          <w:szCs w:val="24"/>
        </w:rPr>
        <w:t>thả</w:t>
      </w:r>
      <w:r w:rsidR="00B433D5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 w:rsidR="00B433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33D5">
        <w:rPr>
          <w:rFonts w:ascii="Times New Roman" w:hAnsi="Times New Roman" w:cs="Times New Roman"/>
          <w:b/>
          <w:sz w:val="24"/>
          <w:szCs w:val="24"/>
        </w:rPr>
        <w:t>t</w:t>
      </w:r>
      <w:r w:rsidR="00C2536D">
        <w:rPr>
          <w:rFonts w:ascii="Times New Roman" w:hAnsi="Times New Roman" w:cs="Times New Roman"/>
          <w:b/>
          <w:sz w:val="24"/>
          <w:szCs w:val="24"/>
        </w:rPr>
        <w:t>ư</w:t>
      </w:r>
      <w:proofErr w:type="spellEnd"/>
      <w:r w:rsidR="00C25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36D">
        <w:rPr>
          <w:rFonts w:ascii="Times New Roman" w:hAnsi="Times New Roman" w:cs="Times New Roman"/>
          <w:b/>
          <w:sz w:val="24"/>
          <w:szCs w:val="24"/>
        </w:rPr>
        <w:t>vấ</w:t>
      </w:r>
      <w:r w:rsidR="00930600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9306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2536D">
        <w:rPr>
          <w:rFonts w:ascii="Times New Roman" w:hAnsi="Times New Roman" w:cs="Times New Roman"/>
          <w:b/>
          <w:sz w:val="24"/>
          <w:szCs w:val="24"/>
        </w:rPr>
        <w:t>tuyển</w:t>
      </w:r>
      <w:proofErr w:type="spellEnd"/>
      <w:r w:rsidR="00C25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36D">
        <w:rPr>
          <w:rFonts w:ascii="Times New Roman" w:hAnsi="Times New Roman" w:cs="Times New Roman"/>
          <w:b/>
          <w:sz w:val="24"/>
          <w:szCs w:val="24"/>
        </w:rPr>
        <w:t>chọn</w:t>
      </w:r>
      <w:proofErr w:type="spellEnd"/>
      <w:r w:rsidR="00C25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0600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="009306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0600">
        <w:rPr>
          <w:rFonts w:ascii="Times New Roman" w:hAnsi="Times New Roman" w:cs="Times New Roman"/>
          <w:b/>
          <w:sz w:val="24"/>
          <w:szCs w:val="24"/>
        </w:rPr>
        <w:t>đào</w:t>
      </w:r>
      <w:proofErr w:type="spellEnd"/>
      <w:r w:rsidR="009306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0600">
        <w:rPr>
          <w:rFonts w:ascii="Times New Roman" w:hAnsi="Times New Roman" w:cs="Times New Roman"/>
          <w:b/>
          <w:sz w:val="24"/>
          <w:szCs w:val="24"/>
        </w:rPr>
        <w:t>tạo</w:t>
      </w:r>
      <w:proofErr w:type="spellEnd"/>
      <w:r w:rsidR="009306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0600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="009306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0600">
        <w:rPr>
          <w:rFonts w:ascii="Times New Roman" w:hAnsi="Times New Roman" w:cs="Times New Roman"/>
          <w:b/>
          <w:sz w:val="24"/>
          <w:szCs w:val="24"/>
        </w:rPr>
        <w:t>ứng</w:t>
      </w:r>
      <w:proofErr w:type="spellEnd"/>
      <w:r w:rsidR="009306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0600">
        <w:rPr>
          <w:rFonts w:ascii="Times New Roman" w:hAnsi="Times New Roman" w:cs="Times New Roman"/>
          <w:b/>
          <w:sz w:val="24"/>
          <w:szCs w:val="24"/>
        </w:rPr>
        <w:t>viên</w:t>
      </w:r>
      <w:proofErr w:type="spellEnd"/>
      <w:r w:rsidR="00C25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36D">
        <w:rPr>
          <w:rFonts w:ascii="Times New Roman" w:hAnsi="Times New Roman" w:cs="Times New Roman"/>
          <w:b/>
          <w:sz w:val="24"/>
          <w:szCs w:val="24"/>
        </w:rPr>
        <w:t>viên</w:t>
      </w:r>
      <w:proofErr w:type="spellEnd"/>
      <w:r w:rsidR="00C25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0600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="009306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0600">
        <w:rPr>
          <w:rFonts w:ascii="Times New Roman" w:hAnsi="Times New Roman" w:cs="Times New Roman"/>
          <w:b/>
          <w:sz w:val="24"/>
          <w:szCs w:val="24"/>
        </w:rPr>
        <w:t>tiếng</w:t>
      </w:r>
      <w:proofErr w:type="spellEnd"/>
      <w:r w:rsidR="009306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0600">
        <w:rPr>
          <w:rFonts w:ascii="Times New Roman" w:hAnsi="Times New Roman" w:cs="Times New Roman"/>
          <w:b/>
          <w:sz w:val="24"/>
          <w:szCs w:val="24"/>
        </w:rPr>
        <w:t>Nhật</w:t>
      </w:r>
      <w:proofErr w:type="spellEnd"/>
      <w:r w:rsidR="009306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7044">
        <w:rPr>
          <w:rFonts w:ascii="Times New Roman" w:hAnsi="Times New Roman" w:cs="Times New Roman"/>
          <w:b/>
          <w:sz w:val="24"/>
          <w:szCs w:val="24"/>
        </w:rPr>
        <w:t>để</w:t>
      </w:r>
      <w:proofErr w:type="spellEnd"/>
      <w:r w:rsidR="00C070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36D">
        <w:rPr>
          <w:rFonts w:ascii="Times New Roman" w:hAnsi="Times New Roman" w:cs="Times New Roman"/>
          <w:b/>
          <w:sz w:val="24"/>
          <w:szCs w:val="24"/>
        </w:rPr>
        <w:t>giới</w:t>
      </w:r>
      <w:proofErr w:type="spellEnd"/>
      <w:r w:rsidR="00C25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36D">
        <w:rPr>
          <w:rFonts w:ascii="Times New Roman" w:hAnsi="Times New Roman" w:cs="Times New Roman"/>
          <w:b/>
          <w:sz w:val="24"/>
          <w:szCs w:val="24"/>
        </w:rPr>
        <w:t>thiệu</w:t>
      </w:r>
      <w:proofErr w:type="spellEnd"/>
      <w:r w:rsidR="00C25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36D">
        <w:rPr>
          <w:rFonts w:ascii="Times New Roman" w:hAnsi="Times New Roman" w:cs="Times New Roman"/>
          <w:b/>
          <w:sz w:val="24"/>
          <w:szCs w:val="24"/>
        </w:rPr>
        <w:t>đi</w:t>
      </w:r>
      <w:proofErr w:type="spellEnd"/>
      <w:r w:rsidR="00C25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36D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  <w:r w:rsidR="00C25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36D">
        <w:rPr>
          <w:rFonts w:ascii="Times New Roman" w:hAnsi="Times New Roman" w:cs="Times New Roman"/>
          <w:b/>
          <w:sz w:val="24"/>
          <w:szCs w:val="24"/>
        </w:rPr>
        <w:t>việc</w:t>
      </w:r>
      <w:proofErr w:type="spellEnd"/>
      <w:r w:rsidR="00C25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36D">
        <w:rPr>
          <w:rFonts w:ascii="Times New Roman" w:hAnsi="Times New Roman" w:cs="Times New Roman"/>
          <w:b/>
          <w:sz w:val="24"/>
          <w:szCs w:val="24"/>
        </w:rPr>
        <w:t>tại</w:t>
      </w:r>
      <w:proofErr w:type="spellEnd"/>
      <w:r w:rsidR="00C25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36D">
        <w:rPr>
          <w:rFonts w:ascii="Times New Roman" w:hAnsi="Times New Roman" w:cs="Times New Roman"/>
          <w:b/>
          <w:sz w:val="24"/>
          <w:szCs w:val="24"/>
        </w:rPr>
        <w:t>Nhật</w:t>
      </w:r>
      <w:proofErr w:type="spellEnd"/>
      <w:r w:rsidR="00C25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536D">
        <w:rPr>
          <w:rFonts w:ascii="Times New Roman" w:hAnsi="Times New Roman" w:cs="Times New Roman"/>
          <w:b/>
          <w:sz w:val="24"/>
          <w:szCs w:val="24"/>
        </w:rPr>
        <w:t>Bả</w:t>
      </w:r>
      <w:r w:rsidR="00930600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</w:p>
    <w:p w:rsidR="00D54B7A" w:rsidRPr="00EC7B67" w:rsidRDefault="00D54B7A" w:rsidP="00A652E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0600" w:rsidRPr="00930600" w:rsidRDefault="00930600" w:rsidP="00B9750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khuôn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khổ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giữa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đoàn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OLC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Nhật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nhằm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tăng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cường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hoạt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vấn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hướng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nghề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nghiệp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tạo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kiện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hội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tiếp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cận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thị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tế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tối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23/4/2021</w:t>
      </w:r>
      <w:r w:rsidR="00536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phối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đoàn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OLC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Hội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thảo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hội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Nhật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ngành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dưỡng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nghệ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thuộc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Vinh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:rsidR="00D54B7A" w:rsidRPr="00930600" w:rsidRDefault="008C28CC" w:rsidP="00B9750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phía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đoàn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OLC </w:t>
      </w:r>
      <w:proofErr w:type="spellStart"/>
      <w:r w:rsid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ô</w:t>
      </w:r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Oyama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Masao -</w:t>
      </w:r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Chủ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tịch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đoàn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OLC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Nhật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ô</w:t>
      </w:r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Fukuoka Teri,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Cố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vấn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đoàn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ô</w:t>
      </w:r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Nguyễn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Trung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Kiên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OLC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Việt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cộng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phía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Vinh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PGS.TS. Cao </w:t>
      </w:r>
      <w:proofErr w:type="spellStart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>Tiến</w:t>
      </w:r>
      <w:proofErr w:type="spellEnd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>Trung</w:t>
      </w:r>
      <w:proofErr w:type="spellEnd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>Viện</w:t>
      </w:r>
      <w:proofErr w:type="spellEnd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>trưởng</w:t>
      </w:r>
      <w:proofErr w:type="spellEnd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>Viện</w:t>
      </w:r>
      <w:proofErr w:type="spellEnd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>nghệ</w:t>
      </w:r>
      <w:proofErr w:type="spellEnd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bookmarkStart w:id="0" w:name="_GoBack"/>
      <w:bookmarkEnd w:id="0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>Môi</w:t>
      </w:r>
      <w:proofErr w:type="spellEnd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="00D72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ThS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Lê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Đức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Giám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đốc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Trung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tâm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DV,HTSV&amp;QHDN</w:t>
      </w:r>
      <w:r w:rsid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phòng</w:t>
      </w:r>
      <w:proofErr w:type="spellEnd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 </w:t>
      </w:r>
      <w:proofErr w:type="spellStart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năng</w:t>
      </w:r>
      <w:proofErr w:type="spellEnd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viện</w:t>
      </w:r>
      <w:proofErr w:type="spellEnd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khoa</w:t>
      </w:r>
      <w:proofErr w:type="spellEnd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đào</w:t>
      </w:r>
      <w:proofErr w:type="spellEnd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tạo</w:t>
      </w:r>
      <w:proofErr w:type="spellEnd"/>
      <w:r w:rsidR="00930600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hơn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300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ngành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dưỡng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nghệ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nghệ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tin,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nghệ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tử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khiển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tử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Viễn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nghệ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ô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tô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Xây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dựng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Du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lịch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Nông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Nuôi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trồng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Thủy</w:t>
      </w:r>
      <w:proofErr w:type="spellEnd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6D8" w:rsidRPr="001636D8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="00B97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nhu</w:t>
      </w:r>
      <w:proofErr w:type="spellEnd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cầu</w:t>
      </w:r>
      <w:proofErr w:type="spellEnd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nguyện</w:t>
      </w:r>
      <w:proofErr w:type="spellEnd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vọng</w:t>
      </w:r>
      <w:proofErr w:type="spellEnd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tìm</w:t>
      </w:r>
      <w:proofErr w:type="spellEnd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hiểu</w:t>
      </w:r>
      <w:proofErr w:type="spellEnd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="007A709B" w:rsidRPr="009306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1F0E" w:rsidRDefault="006D3235" w:rsidP="00021F0E">
      <w:pPr>
        <w:shd w:val="clear" w:color="auto" w:fill="FFFFFF"/>
        <w:spacing w:after="12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nhằm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giúp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hiểu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rõ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484">
        <w:rPr>
          <w:rFonts w:ascii="Times New Roman" w:eastAsia="Times New Roman" w:hAnsi="Times New Roman" w:cs="Times New Roman"/>
          <w:color w:val="000000"/>
          <w:sz w:val="24"/>
          <w:szCs w:val="24"/>
        </w:rPr>
        <w:t>giữa</w:t>
      </w:r>
      <w:proofErr w:type="spellEnd"/>
      <w:r w:rsidR="00625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625484">
        <w:rPr>
          <w:rFonts w:ascii="Times New Roman" w:eastAsia="Times New Roman" w:hAnsi="Times New Roman" w:cs="Times New Roman"/>
          <w:color w:val="000000"/>
          <w:sz w:val="24"/>
          <w:szCs w:val="24"/>
        </w:rPr>
        <w:t>hà</w:t>
      </w:r>
      <w:proofErr w:type="spellEnd"/>
      <w:r w:rsidR="00625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484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="00625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484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đoàn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OLC</w:t>
      </w:r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lợi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thiết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dành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="00E00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163E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="00CF1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163E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="00CF1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163E">
        <w:rPr>
          <w:rFonts w:ascii="Times New Roman" w:eastAsia="Times New Roman" w:hAnsi="Times New Roman" w:cs="Times New Roman"/>
          <w:color w:val="000000"/>
          <w:sz w:val="24"/>
          <w:szCs w:val="24"/>
        </w:rPr>
        <w:t>nói</w:t>
      </w:r>
      <w:proofErr w:type="spellEnd"/>
      <w:r w:rsidR="00CF1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163E">
        <w:rPr>
          <w:rFonts w:ascii="Times New Roman" w:eastAsia="Times New Roman" w:hAnsi="Times New Roman" w:cs="Times New Roman"/>
          <w:color w:val="000000"/>
          <w:sz w:val="24"/>
          <w:szCs w:val="24"/>
        </w:rPr>
        <w:t>chung</w:t>
      </w:r>
      <w:proofErr w:type="spellEnd"/>
      <w:r w:rsidR="00625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25484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="00625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484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="00625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484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="0062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484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="0062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48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62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484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62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484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62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484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62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48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62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484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62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F0E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="0002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F0E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62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484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62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8A6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="00895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8A6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="008958A6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="008958A6">
        <w:rPr>
          <w:rFonts w:ascii="Times New Roman" w:hAnsi="Times New Roman" w:cs="Times New Roman"/>
          <w:sz w:val="24"/>
          <w:szCs w:val="24"/>
        </w:rPr>
        <w:t>Nhật</w:t>
      </w:r>
      <w:proofErr w:type="spellEnd"/>
      <w:r w:rsidR="00895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8A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895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8A6">
        <w:rPr>
          <w:rFonts w:ascii="Times New Roman" w:hAnsi="Times New Roman" w:cs="Times New Roman"/>
          <w:sz w:val="24"/>
          <w:szCs w:val="24"/>
        </w:rPr>
        <w:t>họ</w:t>
      </w:r>
      <w:r w:rsidR="00536914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536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F0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021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1F0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02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F0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02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F0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02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F0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02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F0E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02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F0E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="0002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F0E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="006254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1C3B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641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1C3B">
        <w:rPr>
          <w:rFonts w:ascii="Times New Roman" w:eastAsia="Times New Roman" w:hAnsi="Times New Roman" w:cs="Times New Roman"/>
          <w:color w:val="000000"/>
          <w:sz w:val="24"/>
          <w:szCs w:val="24"/>
        </w:rPr>
        <w:t>buổi</w:t>
      </w:r>
      <w:proofErr w:type="spellEnd"/>
      <w:r w:rsidR="00641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1C3B">
        <w:rPr>
          <w:rFonts w:ascii="Times New Roman" w:eastAsia="Times New Roman" w:hAnsi="Times New Roman" w:cs="Times New Roman"/>
          <w:color w:val="000000"/>
          <w:sz w:val="24"/>
          <w:szCs w:val="24"/>
        </w:rPr>
        <w:t>hội</w:t>
      </w:r>
      <w:proofErr w:type="spellEnd"/>
      <w:r w:rsidR="00641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1C3B">
        <w:rPr>
          <w:rFonts w:ascii="Times New Roman" w:eastAsia="Times New Roman" w:hAnsi="Times New Roman" w:cs="Times New Roman"/>
          <w:color w:val="000000"/>
          <w:sz w:val="24"/>
          <w:szCs w:val="24"/>
        </w:rPr>
        <w:t>thảo</w:t>
      </w:r>
      <w:proofErr w:type="spellEnd"/>
      <w:r w:rsidR="00641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41C3B">
        <w:rPr>
          <w:rFonts w:ascii="Times New Roman" w:eastAsia="Times New Roman" w:hAnsi="Times New Roman" w:cs="Times New Roman"/>
          <w:color w:val="000000"/>
          <w:sz w:val="24"/>
          <w:szCs w:val="24"/>
        </w:rPr>
        <w:t>đ</w:t>
      </w:r>
      <w:r w:rsidR="00536914">
        <w:rPr>
          <w:rFonts w:ascii="Times New Roman" w:eastAsia="Times New Roman" w:hAnsi="Times New Roman" w:cs="Times New Roman"/>
          <w:color w:val="000000"/>
          <w:sz w:val="24"/>
          <w:szCs w:val="24"/>
        </w:rPr>
        <w:t>ại</w:t>
      </w:r>
      <w:proofErr w:type="spellEnd"/>
      <w:r w:rsidR="00536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6914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="00536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đoàn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OLC</w:t>
      </w:r>
      <w:r w:rsidR="00536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chia </w:t>
      </w:r>
      <w:proofErr w:type="spellStart"/>
      <w:r w:rsidR="00536914">
        <w:rPr>
          <w:rFonts w:ascii="Times New Roman" w:eastAsia="Times New Roman" w:hAnsi="Times New Roman" w:cs="Times New Roman"/>
          <w:color w:val="000000"/>
          <w:sz w:val="24"/>
          <w:szCs w:val="24"/>
        </w:rPr>
        <w:t>sẻ</w:t>
      </w:r>
      <w:proofErr w:type="spellEnd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>thị</w:t>
      </w:r>
      <w:proofErr w:type="spellEnd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spellEnd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>Nhật</w:t>
      </w:r>
      <w:proofErr w:type="spellEnd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="00BE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Giới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thiệu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visa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năng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chia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sẻ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hội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Nhật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kiện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kiến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năng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cần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chế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môi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Nhật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đào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tạo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tiếng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Nhật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Đại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Vinh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vấn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triển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khai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tiếp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cuối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CC5194">
        <w:rPr>
          <w:rFonts w:ascii="Times New Roman" w:eastAsia="Times New Roman" w:hAnsi="Times New Roman" w:cs="Times New Roman"/>
          <w:color w:val="000000"/>
          <w:sz w:val="24"/>
          <w:szCs w:val="24"/>
        </w:rPr>
        <w:t>hần</w:t>
      </w:r>
      <w:proofErr w:type="spellEnd"/>
      <w:r w:rsidR="00CC5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194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iao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lưu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đáp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thắc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mắc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liên</w:t>
      </w:r>
      <w:proofErr w:type="spellEnd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 w:rsidRP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6914" w:rsidRPr="005369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536914" w:rsidRPr="00536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914" w:rsidRPr="0053691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536914" w:rsidRPr="00536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914" w:rsidRPr="00536914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536914" w:rsidRPr="00536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914" w:rsidRPr="0053691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536914" w:rsidRPr="00536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914" w:rsidRPr="00536914">
        <w:rPr>
          <w:rFonts w:ascii="Times New Roman" w:hAnsi="Times New Roman" w:cs="Times New Roman"/>
          <w:sz w:val="24"/>
          <w:szCs w:val="24"/>
        </w:rPr>
        <w:t>nhu</w:t>
      </w:r>
      <w:proofErr w:type="spellEnd"/>
      <w:r w:rsidR="00536914" w:rsidRPr="00536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914" w:rsidRPr="00536914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tìm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hiểu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tuyển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chọn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Nhật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="00CC5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194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="00CC5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194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="00CC5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194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="00CC5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5194">
        <w:rPr>
          <w:rFonts w:ascii="Times New Roman" w:eastAsia="Times New Roman" w:hAnsi="Times New Roman" w:cs="Times New Roman"/>
          <w:color w:val="000000"/>
          <w:sz w:val="24"/>
          <w:szCs w:val="24"/>
        </w:rPr>
        <w:t>tới</w:t>
      </w:r>
      <w:proofErr w:type="spellEnd"/>
      <w:r w:rsidR="00021F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F2401" w:rsidRPr="00EC7B67">
        <w:rPr>
          <w:rFonts w:eastAsia="Times New Roman" w:cs="Times New Roman"/>
          <w:color w:val="000000"/>
          <w:szCs w:val="24"/>
        </w:rPr>
        <w:tab/>
      </w:r>
      <w:r w:rsidR="003F2401" w:rsidRPr="00EC7B67">
        <w:rPr>
          <w:rFonts w:eastAsia="Times New Roman" w:cs="Times New Roman"/>
          <w:color w:val="000000"/>
          <w:szCs w:val="24"/>
        </w:rPr>
        <w:tab/>
      </w:r>
      <w:r w:rsidR="00536914" w:rsidRPr="00641C3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</w:t>
      </w:r>
    </w:p>
    <w:p w:rsidR="003F2401" w:rsidRPr="00021F0E" w:rsidRDefault="00B97502" w:rsidP="00021F0E">
      <w:pPr>
        <w:shd w:val="clear" w:color="auto" w:fill="FFFFFF"/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DV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,HTSV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&amp;QHDN</w:t>
      </w:r>
    </w:p>
    <w:p w:rsidR="00200594" w:rsidRPr="00EC7B67" w:rsidRDefault="00336412" w:rsidP="00930600">
      <w:pPr>
        <w:tabs>
          <w:tab w:val="left" w:pos="7701"/>
        </w:tabs>
        <w:spacing w:after="0" w:line="40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00594" w:rsidRPr="00EC7B67" w:rsidSect="00641C3B">
      <w:pgSz w:w="12240" w:h="15840"/>
      <w:pgMar w:top="851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7535B"/>
    <w:multiLevelType w:val="hybridMultilevel"/>
    <w:tmpl w:val="A37449AA"/>
    <w:lvl w:ilvl="0" w:tplc="622E074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5575"/>
    <w:rsid w:val="00021F0E"/>
    <w:rsid w:val="00030E01"/>
    <w:rsid w:val="00060256"/>
    <w:rsid w:val="00071E2A"/>
    <w:rsid w:val="000A6CF5"/>
    <w:rsid w:val="000A7AC7"/>
    <w:rsid w:val="000B0122"/>
    <w:rsid w:val="000E5A91"/>
    <w:rsid w:val="00112812"/>
    <w:rsid w:val="001636D8"/>
    <w:rsid w:val="001D043E"/>
    <w:rsid w:val="00200594"/>
    <w:rsid w:val="002136C0"/>
    <w:rsid w:val="00235023"/>
    <w:rsid w:val="002E098D"/>
    <w:rsid w:val="00305C7E"/>
    <w:rsid w:val="00325BE4"/>
    <w:rsid w:val="00336412"/>
    <w:rsid w:val="00355EDF"/>
    <w:rsid w:val="00356448"/>
    <w:rsid w:val="003726A3"/>
    <w:rsid w:val="0037691C"/>
    <w:rsid w:val="003B13DB"/>
    <w:rsid w:val="003F2401"/>
    <w:rsid w:val="00414D5E"/>
    <w:rsid w:val="00442CC7"/>
    <w:rsid w:val="00452811"/>
    <w:rsid w:val="00465A47"/>
    <w:rsid w:val="004922C9"/>
    <w:rsid w:val="004B3B38"/>
    <w:rsid w:val="004B5271"/>
    <w:rsid w:val="004C6E47"/>
    <w:rsid w:val="005257DD"/>
    <w:rsid w:val="00526A36"/>
    <w:rsid w:val="00536914"/>
    <w:rsid w:val="0055241A"/>
    <w:rsid w:val="00581C69"/>
    <w:rsid w:val="005B0868"/>
    <w:rsid w:val="005C40AF"/>
    <w:rsid w:val="006176E1"/>
    <w:rsid w:val="00625484"/>
    <w:rsid w:val="00637D61"/>
    <w:rsid w:val="00641C3B"/>
    <w:rsid w:val="00643F80"/>
    <w:rsid w:val="006A02B8"/>
    <w:rsid w:val="006A42BB"/>
    <w:rsid w:val="006C5CF7"/>
    <w:rsid w:val="006D3235"/>
    <w:rsid w:val="00713FFA"/>
    <w:rsid w:val="007219CA"/>
    <w:rsid w:val="00727F69"/>
    <w:rsid w:val="007603CC"/>
    <w:rsid w:val="007760A6"/>
    <w:rsid w:val="00797281"/>
    <w:rsid w:val="007A709B"/>
    <w:rsid w:val="00850F1A"/>
    <w:rsid w:val="00870D52"/>
    <w:rsid w:val="00877107"/>
    <w:rsid w:val="00885F96"/>
    <w:rsid w:val="00890F2E"/>
    <w:rsid w:val="008958A6"/>
    <w:rsid w:val="008C28CC"/>
    <w:rsid w:val="009115D1"/>
    <w:rsid w:val="00930600"/>
    <w:rsid w:val="009A05D5"/>
    <w:rsid w:val="009C127E"/>
    <w:rsid w:val="00A13CA9"/>
    <w:rsid w:val="00A652E0"/>
    <w:rsid w:val="00AA4D66"/>
    <w:rsid w:val="00AC4F0B"/>
    <w:rsid w:val="00AC69B9"/>
    <w:rsid w:val="00AD47FA"/>
    <w:rsid w:val="00B36D6A"/>
    <w:rsid w:val="00B433D5"/>
    <w:rsid w:val="00B72A5B"/>
    <w:rsid w:val="00B946C6"/>
    <w:rsid w:val="00B97502"/>
    <w:rsid w:val="00BD5B09"/>
    <w:rsid w:val="00BE3B12"/>
    <w:rsid w:val="00BF4EDE"/>
    <w:rsid w:val="00C07044"/>
    <w:rsid w:val="00C071D2"/>
    <w:rsid w:val="00C2536D"/>
    <w:rsid w:val="00C37F6D"/>
    <w:rsid w:val="00C5154D"/>
    <w:rsid w:val="00CC5194"/>
    <w:rsid w:val="00CF163E"/>
    <w:rsid w:val="00CF50B1"/>
    <w:rsid w:val="00D13A1E"/>
    <w:rsid w:val="00D21363"/>
    <w:rsid w:val="00D53D06"/>
    <w:rsid w:val="00D54B7A"/>
    <w:rsid w:val="00D56060"/>
    <w:rsid w:val="00D72324"/>
    <w:rsid w:val="00DE3D58"/>
    <w:rsid w:val="00E00BA3"/>
    <w:rsid w:val="00E05D80"/>
    <w:rsid w:val="00E53A52"/>
    <w:rsid w:val="00E57667"/>
    <w:rsid w:val="00E74415"/>
    <w:rsid w:val="00E95575"/>
    <w:rsid w:val="00EB5E2D"/>
    <w:rsid w:val="00EC7B67"/>
    <w:rsid w:val="00F13C1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CD0E7F-D107-45DE-9639-7D904A41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5575"/>
    <w:pPr>
      <w:spacing w:after="0" w:line="360" w:lineRule="auto"/>
      <w:ind w:left="720" w:firstLine="709"/>
      <w:contextualSpacing/>
      <w:jc w:val="both"/>
    </w:pPr>
    <w:rPr>
      <w:rFonts w:ascii="Times New Roman" w:hAnsi="Times New Roman" w:cs="Angsana New"/>
      <w:sz w:val="24"/>
      <w:szCs w:val="30"/>
      <w:lang w:bidi="th-TH"/>
    </w:rPr>
  </w:style>
  <w:style w:type="paragraph" w:customStyle="1" w:styleId="m-7062610658251264995msolistparagraph">
    <w:name w:val="m_-7062610658251264995msolistparagraph"/>
    <w:basedOn w:val="Normal"/>
    <w:rsid w:val="00B7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7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</dc:creator>
  <cp:lastModifiedBy>admin</cp:lastModifiedBy>
  <cp:revision>11</cp:revision>
  <cp:lastPrinted>2017-10-03T08:19:00Z</cp:lastPrinted>
  <dcterms:created xsi:type="dcterms:W3CDTF">2017-09-08T00:51:00Z</dcterms:created>
  <dcterms:modified xsi:type="dcterms:W3CDTF">2021-04-28T00:40:00Z</dcterms:modified>
</cp:coreProperties>
</file>