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63FC1A64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</w:t>
      </w:r>
      <w:r w:rsidR="00A045BD">
        <w:rPr>
          <w:b/>
          <w:i/>
        </w:rPr>
        <w:t>7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A3A555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01F83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01F83">
        <w:rPr>
          <w:b/>
          <w:sz w:val="28"/>
        </w:rPr>
        <w:t>06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040DB51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</w:t>
      </w:r>
      <w:r w:rsidR="00A045BD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01F83">
        <w:t>06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A972EF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A045BD">
        <w:t>533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8CE0832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045BD">
        <w:t>569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A045BD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196132D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801F83">
        <w:rPr>
          <w:b/>
          <w:i/>
        </w:rPr>
        <w:t>II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06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301F13">
        <w:rPr>
          <w:b/>
          <w:i/>
        </w:rPr>
        <w:t>533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r w:rsidR="00A045BD">
        <w:rPr>
          <w:b/>
          <w:i/>
        </w:rPr>
        <w:t xml:space="preserve"> </w:t>
      </w:r>
      <w:proofErr w:type="spellStart"/>
      <w:r w:rsidR="00A045BD">
        <w:rPr>
          <w:b/>
          <w:i/>
        </w:rPr>
        <w:t>khóa</w:t>
      </w:r>
      <w:proofErr w:type="spellEnd"/>
      <w:r w:rsidR="00A045BD">
        <w:rPr>
          <w:b/>
          <w:i/>
        </w:rPr>
        <w:t xml:space="preserve"> 62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0A73" w14:textId="77777777" w:rsidR="00724C17" w:rsidRDefault="00724C17">
      <w:r>
        <w:separator/>
      </w:r>
    </w:p>
  </w:endnote>
  <w:endnote w:type="continuationSeparator" w:id="0">
    <w:p w14:paraId="2E3CA33D" w14:textId="77777777" w:rsidR="00724C17" w:rsidRDefault="0072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940D" w14:textId="77777777" w:rsidR="00724C17" w:rsidRDefault="00724C17">
      <w:r>
        <w:separator/>
      </w:r>
    </w:p>
  </w:footnote>
  <w:footnote w:type="continuationSeparator" w:id="0">
    <w:p w14:paraId="0961A57E" w14:textId="77777777" w:rsidR="00724C17" w:rsidRDefault="0072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9380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07E54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01F13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140B"/>
    <w:rsid w:val="00455222"/>
    <w:rsid w:val="004626F6"/>
    <w:rsid w:val="004833F4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24C17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45BD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2EC0"/>
    <w:rsid w:val="00F34F22"/>
    <w:rsid w:val="00F60B65"/>
    <w:rsid w:val="00F61132"/>
    <w:rsid w:val="00F62B8C"/>
    <w:rsid w:val="00F64B82"/>
    <w:rsid w:val="00F81C75"/>
    <w:rsid w:val="00F82C63"/>
    <w:rsid w:val="00F853C7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88178-7136-45AF-BD19-3652E1176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35805-1758-4966-B7AC-FBA5954E40B5}"/>
</file>

<file path=customXml/itemProps3.xml><?xml version="1.0" encoding="utf-8"?>
<ds:datastoreItem xmlns:ds="http://schemas.openxmlformats.org/officeDocument/2006/customXml" ds:itemID="{BF93D21B-5090-432F-8D75-EAFEDB03824D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2025-08-04T02:31:00Z</dcterms:created>
  <dcterms:modified xsi:type="dcterms:W3CDTF">2025-08-04T02:31:00Z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