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B453766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BE00FE">
        <w:rPr>
          <w:b/>
          <w:i/>
        </w:rPr>
        <w:t>19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E00FE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6765559A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6B7E4D38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 w:rsidR="003D73E3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3D73E3">
        <w:rPr>
          <w:b/>
          <w:sz w:val="28"/>
        </w:rPr>
        <w:t>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09E4DE27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92D3E">
        <w:t>19</w:t>
      </w:r>
      <w:r w:rsidR="00676733"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892D3E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27FD32B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0F02A4">
        <w:t xml:space="preserve"> </w:t>
      </w:r>
      <w:proofErr w:type="spellStart"/>
      <w:r w:rsidR="00670FEF">
        <w:t>cho</w:t>
      </w:r>
      <w:proofErr w:type="spellEnd"/>
      <w:r w:rsidR="00C36F4B">
        <w:t xml:space="preserve"> 28</w:t>
      </w:r>
      <w:r w:rsidR="00670FEF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291ADB">
        <w:t xml:space="preserve">, </w:t>
      </w:r>
      <w:r w:rsidR="008226D3">
        <w:t>0</w:t>
      </w:r>
      <w:r w:rsidR="00902E33">
        <w:t>2</w:t>
      </w:r>
      <w:r w:rsidR="008226D3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8226D3">
        <w:t xml:space="preserve"> k5</w:t>
      </w:r>
      <w:r w:rsidR="00902E33">
        <w:t>9</w:t>
      </w:r>
      <w:r w:rsidR="008226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7D77FB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654477">
        <w:t>840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654477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576B4B0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676733">
        <w:rPr>
          <w:b/>
          <w:i/>
        </w:rPr>
        <w:t xml:space="preserve"> </w:t>
      </w:r>
      <w:proofErr w:type="gramStart"/>
      <w:r w:rsidR="00676733">
        <w:rPr>
          <w:b/>
          <w:i/>
        </w:rPr>
        <w:t>30</w:t>
      </w:r>
      <w:r w:rsidR="00E45A28">
        <w:rPr>
          <w:b/>
          <w:i/>
        </w:rPr>
        <w:t xml:space="preserve"> 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proofErr w:type="gram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67673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676733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676733">
        <w:rPr>
          <w:b/>
          <w:bCs/>
          <w:i/>
          <w:iCs/>
        </w:rPr>
        <w:t>28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60, 0</w:t>
      </w:r>
      <w:r w:rsidR="00676733">
        <w:rPr>
          <w:b/>
          <w:bCs/>
          <w:i/>
          <w:iCs/>
        </w:rPr>
        <w:t>2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k59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FE89" w14:textId="77777777" w:rsidR="00483472" w:rsidRDefault="00483472">
      <w:r>
        <w:separator/>
      </w:r>
    </w:p>
  </w:endnote>
  <w:endnote w:type="continuationSeparator" w:id="0">
    <w:p w14:paraId="686DEBD3" w14:textId="77777777" w:rsidR="00483472" w:rsidRDefault="0048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5709" w14:textId="77777777" w:rsidR="00483472" w:rsidRDefault="00483472">
      <w:r>
        <w:separator/>
      </w:r>
    </w:p>
  </w:footnote>
  <w:footnote w:type="continuationSeparator" w:id="0">
    <w:p w14:paraId="05E447BE" w14:textId="77777777" w:rsidR="00483472" w:rsidRDefault="0048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56833"/>
    <w:rsid w:val="00071649"/>
    <w:rsid w:val="00074714"/>
    <w:rsid w:val="00074C70"/>
    <w:rsid w:val="0008606C"/>
    <w:rsid w:val="000A05AA"/>
    <w:rsid w:val="000F02A4"/>
    <w:rsid w:val="00100BBF"/>
    <w:rsid w:val="001172EA"/>
    <w:rsid w:val="00171A77"/>
    <w:rsid w:val="0018099E"/>
    <w:rsid w:val="001952C2"/>
    <w:rsid w:val="001A21D1"/>
    <w:rsid w:val="001D0843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69D8"/>
    <w:rsid w:val="003D73E3"/>
    <w:rsid w:val="003F1F24"/>
    <w:rsid w:val="00417FC3"/>
    <w:rsid w:val="00455222"/>
    <w:rsid w:val="00483472"/>
    <w:rsid w:val="004A2374"/>
    <w:rsid w:val="004B0948"/>
    <w:rsid w:val="00521211"/>
    <w:rsid w:val="005302AE"/>
    <w:rsid w:val="005638FD"/>
    <w:rsid w:val="00580F26"/>
    <w:rsid w:val="00606978"/>
    <w:rsid w:val="00633A39"/>
    <w:rsid w:val="00654477"/>
    <w:rsid w:val="00655DA0"/>
    <w:rsid w:val="00670FEF"/>
    <w:rsid w:val="00676733"/>
    <w:rsid w:val="006C0674"/>
    <w:rsid w:val="006F5E78"/>
    <w:rsid w:val="00723D19"/>
    <w:rsid w:val="007E208D"/>
    <w:rsid w:val="008005F9"/>
    <w:rsid w:val="008052BE"/>
    <w:rsid w:val="008226D3"/>
    <w:rsid w:val="00854242"/>
    <w:rsid w:val="00892D3E"/>
    <w:rsid w:val="00893E82"/>
    <w:rsid w:val="008A0C7A"/>
    <w:rsid w:val="008D632B"/>
    <w:rsid w:val="008E03DB"/>
    <w:rsid w:val="008F44ED"/>
    <w:rsid w:val="00902E33"/>
    <w:rsid w:val="009405A5"/>
    <w:rsid w:val="00944CEF"/>
    <w:rsid w:val="009C7F0A"/>
    <w:rsid w:val="009F7AEA"/>
    <w:rsid w:val="00A0520F"/>
    <w:rsid w:val="00A26646"/>
    <w:rsid w:val="00A34062"/>
    <w:rsid w:val="00A638C6"/>
    <w:rsid w:val="00A970CB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714D"/>
    <w:rsid w:val="00BC52E5"/>
    <w:rsid w:val="00BE00FE"/>
    <w:rsid w:val="00C05EF7"/>
    <w:rsid w:val="00C10ECA"/>
    <w:rsid w:val="00C2518D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96886"/>
    <w:rsid w:val="00DD1DA0"/>
    <w:rsid w:val="00DE1375"/>
    <w:rsid w:val="00E01401"/>
    <w:rsid w:val="00E26D22"/>
    <w:rsid w:val="00E45A28"/>
    <w:rsid w:val="00E67EC0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D6016-B265-4BC2-8FF7-355BC7B07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3DD24-5552-4859-A0C9-F57ED5082701}"/>
</file>

<file path=customXml/itemProps3.xml><?xml version="1.0" encoding="utf-8"?>
<ds:datastoreItem xmlns:ds="http://schemas.openxmlformats.org/officeDocument/2006/customXml" ds:itemID="{D1AC3292-E41E-461E-9CD7-B4F858075E9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2025-08-03T16:35:00Z</dcterms:created>
  <dcterms:modified xsi:type="dcterms:W3CDTF">2025-08-03T16:35:00Z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