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8896D" w14:textId="45A23E71" w:rsidR="00C35613" w:rsidRDefault="00C35613" w:rsidP="002A6BDA">
      <w:pPr>
        <w:rPr>
          <w:b/>
          <w:bCs/>
          <w:lang w:val="en-US"/>
        </w:rPr>
      </w:pPr>
    </w:p>
    <w:p w14:paraId="3D43966A" w14:textId="7C4254F5" w:rsidR="00C35613" w:rsidRPr="00EC7C53" w:rsidRDefault="0019035D" w:rsidP="0019035D">
      <w:pPr>
        <w:jc w:val="center"/>
        <w:rPr>
          <w:b/>
          <w:bCs/>
          <w:sz w:val="28"/>
          <w:lang w:val="en-US"/>
        </w:rPr>
      </w:pPr>
      <w:r w:rsidRPr="00EC7C53">
        <w:rPr>
          <w:b/>
          <w:bCs/>
          <w:sz w:val="28"/>
          <w:lang w:val="en-US"/>
        </w:rPr>
        <w:t>BỔ SUNG TIÊU CHUẨN 10</w:t>
      </w:r>
    </w:p>
    <w:p w14:paraId="5FAE1262" w14:textId="2B9CE680" w:rsidR="009F54A8" w:rsidRPr="00EC7C53" w:rsidRDefault="00714E25">
      <w:pPr>
        <w:rPr>
          <w:b/>
          <w:bCs/>
          <w:lang w:val="en-US"/>
        </w:rPr>
      </w:pPr>
      <w:r w:rsidRPr="00EC7C53">
        <w:rPr>
          <w:b/>
          <w:bCs/>
          <w:lang w:val="en-US"/>
        </w:rPr>
        <w:t>Bảng số liệu bổ sung</w:t>
      </w:r>
      <w:r w:rsidR="004A0730" w:rsidRPr="00EC7C53">
        <w:rPr>
          <w:b/>
          <w:bCs/>
          <w:lang w:val="en-US"/>
        </w:rPr>
        <w:t xml:space="preserve"> (cho từng CTĐT được đánh giá</w:t>
      </w:r>
      <w:r w:rsidR="00393FA1" w:rsidRPr="00EC7C53">
        <w:rPr>
          <w:b/>
          <w:bCs/>
          <w:lang w:val="en-US"/>
        </w:rPr>
        <w:t>,</w:t>
      </w:r>
      <w:r w:rsidR="005C37F8" w:rsidRPr="00EC7C53">
        <w:rPr>
          <w:b/>
          <w:bCs/>
          <w:lang w:val="en-US"/>
        </w:rPr>
        <w:t xml:space="preserve"> mỗi CTĐT đều thực hiện các bảng này</w:t>
      </w:r>
      <w:r w:rsidR="00393FA1" w:rsidRPr="00EC7C53">
        <w:rPr>
          <w:b/>
          <w:bCs/>
          <w:lang w:val="en-US"/>
        </w:rPr>
        <w:t>)</w:t>
      </w:r>
    </w:p>
    <w:p w14:paraId="1AF6DD9E" w14:textId="0E86531D" w:rsidR="0011633A" w:rsidRPr="00EC7C53" w:rsidRDefault="0011633A" w:rsidP="0011633A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C7C53">
        <w:rPr>
          <w:b/>
          <w:bCs/>
          <w:lang w:val="en-US"/>
        </w:rPr>
        <w:t>Số lượng đề tài các cấp</w:t>
      </w:r>
      <w:r w:rsidR="00ED2053" w:rsidRPr="00EC7C53">
        <w:rPr>
          <w:b/>
          <w:bCs/>
          <w:lang w:val="en-US"/>
        </w:rPr>
        <w:t xml:space="preserve"> của GV, NCV thực hiện CTĐT</w:t>
      </w:r>
    </w:p>
    <w:p w14:paraId="1379D142" w14:textId="77777777" w:rsidR="0011633A" w:rsidRPr="00EC7C53" w:rsidRDefault="0011633A" w:rsidP="0011633A">
      <w:pPr>
        <w:pStyle w:val="ListParagraph"/>
        <w:rPr>
          <w:b/>
          <w:bCs/>
          <w:lang w:val="en-US"/>
        </w:rPr>
      </w:pPr>
    </w:p>
    <w:tbl>
      <w:tblPr>
        <w:tblStyle w:val="TableGrid"/>
        <w:tblW w:w="8788" w:type="dxa"/>
        <w:tblInd w:w="421" w:type="dxa"/>
        <w:tblLook w:val="04A0" w:firstRow="1" w:lastRow="0" w:firstColumn="1" w:lastColumn="0" w:noHBand="0" w:noVBand="1"/>
      </w:tblPr>
      <w:tblGrid>
        <w:gridCol w:w="1701"/>
        <w:gridCol w:w="1483"/>
        <w:gridCol w:w="1387"/>
        <w:gridCol w:w="1387"/>
        <w:gridCol w:w="1413"/>
        <w:gridCol w:w="1417"/>
      </w:tblGrid>
      <w:tr w:rsidR="00CD1DBE" w:rsidRPr="00EC7C53" w14:paraId="02091E1B" w14:textId="3101E35D" w:rsidTr="00EC3D7B">
        <w:tc>
          <w:tcPr>
            <w:tcW w:w="1701" w:type="dxa"/>
          </w:tcPr>
          <w:p w14:paraId="056807C4" w14:textId="0C199411" w:rsidR="00CD1DBE" w:rsidRPr="00EC7C53" w:rsidRDefault="00CD1DBE" w:rsidP="00B90CC3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en-US"/>
              </w:rPr>
              <w:t>Loại đề tài</w:t>
            </w:r>
          </w:p>
        </w:tc>
        <w:tc>
          <w:tcPr>
            <w:tcW w:w="1483" w:type="dxa"/>
          </w:tcPr>
          <w:p w14:paraId="02FE96CA" w14:textId="2809DDCD" w:rsidR="00CD1DBE" w:rsidRPr="00EC7C53" w:rsidRDefault="00CD1DBE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 xml:space="preserve">Năm </w:t>
            </w:r>
            <w:r w:rsidR="00EC3D7B" w:rsidRPr="00EC7C53">
              <w:rPr>
                <w:lang w:val="en-US"/>
              </w:rPr>
              <w:t xml:space="preserve">học </w:t>
            </w:r>
            <w:r w:rsidRPr="00EC7C53">
              <w:rPr>
                <w:lang w:val="en-US"/>
              </w:rPr>
              <w:t>20</w:t>
            </w:r>
            <w:r w:rsidR="00007A9E" w:rsidRPr="00EC7C53">
              <w:rPr>
                <w:lang w:val="en-US"/>
              </w:rPr>
              <w:t>20</w:t>
            </w:r>
            <w:r w:rsidR="00EC3D7B" w:rsidRPr="00EC7C53">
              <w:rPr>
                <w:lang w:val="en-US"/>
              </w:rPr>
              <w:t>-202</w:t>
            </w:r>
            <w:r w:rsidR="00957953" w:rsidRPr="00EC7C53">
              <w:rPr>
                <w:lang w:val="en-US"/>
              </w:rPr>
              <w:t>1</w:t>
            </w:r>
          </w:p>
        </w:tc>
        <w:tc>
          <w:tcPr>
            <w:tcW w:w="1387" w:type="dxa"/>
          </w:tcPr>
          <w:p w14:paraId="40E505B9" w14:textId="7AB6ABB0" w:rsidR="00EC3D7B" w:rsidRPr="00EC7C53" w:rsidRDefault="00CD1DBE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 xml:space="preserve">Năm </w:t>
            </w:r>
            <w:r w:rsidR="00EC3D7B" w:rsidRPr="00EC7C53">
              <w:rPr>
                <w:lang w:val="en-US"/>
              </w:rPr>
              <w:t>học</w:t>
            </w:r>
          </w:p>
          <w:p w14:paraId="7BEB79C7" w14:textId="106D85B7" w:rsidR="00CD1DBE" w:rsidRPr="00EC7C53" w:rsidRDefault="00CD1DBE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202</w:t>
            </w:r>
            <w:r w:rsidR="00957953" w:rsidRPr="00EC7C53">
              <w:rPr>
                <w:lang w:val="en-US"/>
              </w:rPr>
              <w:t>1</w:t>
            </w:r>
            <w:r w:rsidR="00EC3D7B" w:rsidRPr="00EC7C53">
              <w:rPr>
                <w:lang w:val="en-US"/>
              </w:rPr>
              <w:t>-202</w:t>
            </w:r>
            <w:r w:rsidR="00957953" w:rsidRPr="00EC7C53">
              <w:rPr>
                <w:lang w:val="en-US"/>
              </w:rPr>
              <w:t>2</w:t>
            </w:r>
          </w:p>
        </w:tc>
        <w:tc>
          <w:tcPr>
            <w:tcW w:w="1387" w:type="dxa"/>
          </w:tcPr>
          <w:p w14:paraId="5E1B6AE2" w14:textId="6C311618" w:rsidR="00EC3D7B" w:rsidRPr="00EC7C53" w:rsidRDefault="00CD1DBE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 xml:space="preserve">Năm </w:t>
            </w:r>
            <w:r w:rsidR="00EC3D7B" w:rsidRPr="00EC7C53">
              <w:rPr>
                <w:lang w:val="en-US"/>
              </w:rPr>
              <w:t>học</w:t>
            </w:r>
          </w:p>
          <w:p w14:paraId="13ABC28E" w14:textId="0579CEA8" w:rsidR="00CD1DBE" w:rsidRPr="00EC7C53" w:rsidRDefault="00CD1DBE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202</w:t>
            </w:r>
            <w:r w:rsidR="00957953" w:rsidRPr="00EC7C53">
              <w:rPr>
                <w:lang w:val="en-US"/>
              </w:rPr>
              <w:t>2</w:t>
            </w:r>
            <w:r w:rsidR="00EC3D7B" w:rsidRPr="00EC7C53">
              <w:rPr>
                <w:lang w:val="en-US"/>
              </w:rPr>
              <w:t>-202</w:t>
            </w:r>
            <w:r w:rsidR="00957953" w:rsidRPr="00EC7C53">
              <w:rPr>
                <w:lang w:val="en-US"/>
              </w:rPr>
              <w:t>3</w:t>
            </w:r>
          </w:p>
        </w:tc>
        <w:tc>
          <w:tcPr>
            <w:tcW w:w="1413" w:type="dxa"/>
          </w:tcPr>
          <w:p w14:paraId="21AD857D" w14:textId="38B48457" w:rsidR="00EC3D7B" w:rsidRPr="00EC7C53" w:rsidRDefault="00CD1DBE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</w:t>
            </w:r>
            <w:r w:rsidR="00EC3D7B" w:rsidRPr="00EC7C53">
              <w:rPr>
                <w:lang w:val="en-US"/>
              </w:rPr>
              <w:t xml:space="preserve"> học</w:t>
            </w:r>
          </w:p>
          <w:p w14:paraId="3F538459" w14:textId="794CE553" w:rsidR="00CD1DBE" w:rsidRPr="00EC7C53" w:rsidRDefault="00CD1DBE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202</w:t>
            </w:r>
            <w:r w:rsidR="00957953" w:rsidRPr="00EC7C53">
              <w:rPr>
                <w:lang w:val="en-US"/>
              </w:rPr>
              <w:t>3</w:t>
            </w:r>
            <w:r w:rsidR="00EC3D7B" w:rsidRPr="00EC7C53">
              <w:rPr>
                <w:lang w:val="en-US"/>
              </w:rPr>
              <w:t>-202</w:t>
            </w:r>
            <w:r w:rsidR="00957953" w:rsidRPr="00EC7C53">
              <w:rPr>
                <w:lang w:val="en-US"/>
              </w:rPr>
              <w:t>4</w:t>
            </w:r>
          </w:p>
        </w:tc>
        <w:tc>
          <w:tcPr>
            <w:tcW w:w="1417" w:type="dxa"/>
          </w:tcPr>
          <w:p w14:paraId="1CAB75EC" w14:textId="2B4D0AC0" w:rsidR="00EC3D7B" w:rsidRPr="00EC7C53" w:rsidRDefault="00CD1DBE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 xml:space="preserve">Năm </w:t>
            </w:r>
            <w:r w:rsidR="00EC3D7B" w:rsidRPr="00EC7C53">
              <w:rPr>
                <w:lang w:val="en-US"/>
              </w:rPr>
              <w:t>học</w:t>
            </w:r>
          </w:p>
          <w:p w14:paraId="307C36F6" w14:textId="7E7BF4C7" w:rsidR="00CD1DBE" w:rsidRPr="00EC7C53" w:rsidRDefault="00CD1DBE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202</w:t>
            </w:r>
            <w:r w:rsidR="00957953" w:rsidRPr="00EC7C53">
              <w:rPr>
                <w:lang w:val="en-US"/>
              </w:rPr>
              <w:t>4</w:t>
            </w:r>
            <w:r w:rsidR="00EC3D7B" w:rsidRPr="00EC7C53">
              <w:rPr>
                <w:lang w:val="en-US"/>
              </w:rPr>
              <w:t>-202</w:t>
            </w:r>
            <w:r w:rsidR="00957953" w:rsidRPr="00EC7C53">
              <w:rPr>
                <w:lang w:val="en-US"/>
              </w:rPr>
              <w:t>5</w:t>
            </w:r>
          </w:p>
        </w:tc>
      </w:tr>
      <w:tr w:rsidR="00CD1DBE" w:rsidRPr="00EC7C53" w14:paraId="29EAB248" w14:textId="75831491" w:rsidTr="00EC3D7B">
        <w:tc>
          <w:tcPr>
            <w:tcW w:w="1701" w:type="dxa"/>
          </w:tcPr>
          <w:p w14:paraId="32D4A822" w14:textId="1242BAEC" w:rsidR="00CD1DBE" w:rsidRPr="00EC7C53" w:rsidRDefault="00CD1DBE" w:rsidP="0011633A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en-US"/>
              </w:rPr>
              <w:t>Cấp Nhà nước</w:t>
            </w:r>
          </w:p>
        </w:tc>
        <w:tc>
          <w:tcPr>
            <w:tcW w:w="1483" w:type="dxa"/>
          </w:tcPr>
          <w:p w14:paraId="2342EE48" w14:textId="5AF57D5C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0</w:t>
            </w:r>
          </w:p>
        </w:tc>
        <w:tc>
          <w:tcPr>
            <w:tcW w:w="1387" w:type="dxa"/>
          </w:tcPr>
          <w:p w14:paraId="59BC070A" w14:textId="16D71867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0</w:t>
            </w:r>
          </w:p>
        </w:tc>
        <w:tc>
          <w:tcPr>
            <w:tcW w:w="1387" w:type="dxa"/>
          </w:tcPr>
          <w:p w14:paraId="1D66DE08" w14:textId="54CFE30F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0</w:t>
            </w:r>
          </w:p>
        </w:tc>
        <w:tc>
          <w:tcPr>
            <w:tcW w:w="1413" w:type="dxa"/>
          </w:tcPr>
          <w:p w14:paraId="0E6092C1" w14:textId="4646A6C4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14:paraId="40B8EAB9" w14:textId="1F7891C2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0</w:t>
            </w:r>
          </w:p>
        </w:tc>
      </w:tr>
      <w:tr w:rsidR="00CD1DBE" w:rsidRPr="00EC7C53" w14:paraId="226259E9" w14:textId="25B98B3C" w:rsidTr="00EC3D7B">
        <w:tc>
          <w:tcPr>
            <w:tcW w:w="1701" w:type="dxa"/>
          </w:tcPr>
          <w:p w14:paraId="2BC64887" w14:textId="77276FA5" w:rsidR="00CD1DBE" w:rsidRPr="00EC7C53" w:rsidRDefault="00CD1DBE" w:rsidP="0011633A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en-US"/>
              </w:rPr>
              <w:t>Cấp Bộ/Tỉnh..</w:t>
            </w:r>
          </w:p>
        </w:tc>
        <w:tc>
          <w:tcPr>
            <w:tcW w:w="1483" w:type="dxa"/>
          </w:tcPr>
          <w:p w14:paraId="70D92ABF" w14:textId="77777777" w:rsidR="00CD1DBE" w:rsidRPr="00EC7C53" w:rsidRDefault="00CD1DBE" w:rsidP="00D04CF3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87" w:type="dxa"/>
          </w:tcPr>
          <w:p w14:paraId="5649DB12" w14:textId="72C84971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1</w:t>
            </w:r>
          </w:p>
        </w:tc>
        <w:tc>
          <w:tcPr>
            <w:tcW w:w="1387" w:type="dxa"/>
          </w:tcPr>
          <w:p w14:paraId="6A661AC7" w14:textId="6F7C902C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1</w:t>
            </w:r>
          </w:p>
        </w:tc>
        <w:tc>
          <w:tcPr>
            <w:tcW w:w="1413" w:type="dxa"/>
          </w:tcPr>
          <w:p w14:paraId="6A1E2AF1" w14:textId="18B3D9E1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1</w:t>
            </w:r>
          </w:p>
        </w:tc>
        <w:tc>
          <w:tcPr>
            <w:tcW w:w="1417" w:type="dxa"/>
          </w:tcPr>
          <w:p w14:paraId="5A1F3D89" w14:textId="46BA43CF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1</w:t>
            </w:r>
          </w:p>
        </w:tc>
      </w:tr>
      <w:tr w:rsidR="004C390C" w:rsidRPr="00EC7C53" w14:paraId="4549E58B" w14:textId="77777777" w:rsidTr="00EC3D7B">
        <w:tc>
          <w:tcPr>
            <w:tcW w:w="1701" w:type="dxa"/>
          </w:tcPr>
          <w:p w14:paraId="3B65FF88" w14:textId="2C99F47D" w:rsidR="004C390C" w:rsidRPr="00EC7C53" w:rsidRDefault="004C390C" w:rsidP="0011633A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en-US"/>
              </w:rPr>
              <w:t>Cấp cơ sở</w:t>
            </w:r>
          </w:p>
        </w:tc>
        <w:tc>
          <w:tcPr>
            <w:tcW w:w="1483" w:type="dxa"/>
          </w:tcPr>
          <w:p w14:paraId="5308D22E" w14:textId="56C41E2E" w:rsidR="004C390C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2</w:t>
            </w:r>
          </w:p>
        </w:tc>
        <w:tc>
          <w:tcPr>
            <w:tcW w:w="1387" w:type="dxa"/>
          </w:tcPr>
          <w:p w14:paraId="14741D62" w14:textId="3CC6C153" w:rsidR="004C390C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3</w:t>
            </w:r>
          </w:p>
        </w:tc>
        <w:tc>
          <w:tcPr>
            <w:tcW w:w="1387" w:type="dxa"/>
          </w:tcPr>
          <w:p w14:paraId="4597F6F1" w14:textId="77777777" w:rsidR="004C390C" w:rsidRPr="00EC7C53" w:rsidRDefault="004C390C" w:rsidP="00D04CF3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413" w:type="dxa"/>
          </w:tcPr>
          <w:p w14:paraId="71E95A2F" w14:textId="77777777" w:rsidR="004C390C" w:rsidRPr="00EC7C53" w:rsidRDefault="004C390C" w:rsidP="00D04CF3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14:paraId="2035A6BA" w14:textId="77777777" w:rsidR="004C390C" w:rsidRPr="00EC7C53" w:rsidRDefault="004C390C" w:rsidP="00D04CF3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CD1DBE" w:rsidRPr="00EC7C53" w14:paraId="740C73E5" w14:textId="2A7CFB47" w:rsidTr="00EC3D7B">
        <w:tc>
          <w:tcPr>
            <w:tcW w:w="1701" w:type="dxa"/>
          </w:tcPr>
          <w:p w14:paraId="5C5ACEFE" w14:textId="3BE40F33" w:rsidR="00CD1DBE" w:rsidRPr="00EC7C53" w:rsidRDefault="00CD1DBE" w:rsidP="0011633A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en-US"/>
              </w:rPr>
              <w:t>Khác</w:t>
            </w:r>
          </w:p>
        </w:tc>
        <w:tc>
          <w:tcPr>
            <w:tcW w:w="1483" w:type="dxa"/>
          </w:tcPr>
          <w:p w14:paraId="22C3BFD1" w14:textId="2FF3553C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0</w:t>
            </w:r>
          </w:p>
        </w:tc>
        <w:tc>
          <w:tcPr>
            <w:tcW w:w="1387" w:type="dxa"/>
          </w:tcPr>
          <w:p w14:paraId="4AA26AB9" w14:textId="2519AE99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0</w:t>
            </w:r>
          </w:p>
        </w:tc>
        <w:tc>
          <w:tcPr>
            <w:tcW w:w="1387" w:type="dxa"/>
          </w:tcPr>
          <w:p w14:paraId="53E52514" w14:textId="654BE837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0</w:t>
            </w:r>
          </w:p>
        </w:tc>
        <w:tc>
          <w:tcPr>
            <w:tcW w:w="1413" w:type="dxa"/>
          </w:tcPr>
          <w:p w14:paraId="18CC635C" w14:textId="2C186E82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0</w:t>
            </w:r>
          </w:p>
        </w:tc>
        <w:tc>
          <w:tcPr>
            <w:tcW w:w="1417" w:type="dxa"/>
          </w:tcPr>
          <w:p w14:paraId="17C0987B" w14:textId="4054339D" w:rsidR="00CD1DBE" w:rsidRPr="00EC7C53" w:rsidRDefault="00D04CF3" w:rsidP="00D04CF3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0</w:t>
            </w:r>
          </w:p>
        </w:tc>
      </w:tr>
    </w:tbl>
    <w:p w14:paraId="79C8589B" w14:textId="77777777" w:rsidR="0011633A" w:rsidRPr="00EC7C53" w:rsidRDefault="0011633A" w:rsidP="0011633A">
      <w:pPr>
        <w:pStyle w:val="ListParagraph"/>
        <w:rPr>
          <w:b/>
          <w:bCs/>
          <w:lang w:val="en-US"/>
        </w:rPr>
      </w:pPr>
    </w:p>
    <w:p w14:paraId="0BF7CB06" w14:textId="756AD104" w:rsidR="0011633A" w:rsidRPr="00EC7C53" w:rsidRDefault="0089578D" w:rsidP="000D6E83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C7C53"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D6F0DDC" wp14:editId="1B01757C">
                <wp:simplePos x="0" y="0"/>
                <wp:positionH relativeFrom="column">
                  <wp:posOffset>5344887</wp:posOffset>
                </wp:positionH>
                <wp:positionV relativeFrom="paragraph">
                  <wp:posOffset>40328</wp:posOffset>
                </wp:positionV>
                <wp:extent cx="360" cy="360"/>
                <wp:effectExtent l="38100" t="38100" r="38100" b="38100"/>
                <wp:wrapNone/>
                <wp:docPr id="299953807" name="Viết tay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B5FA20" id="Viết tay 10" o:spid="_x0000_s1026" type="#_x0000_t75" style="position:absolute;margin-left:420.35pt;margin-top:2.7pt;width:1.05pt;height:1.0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">
                <v:imagedata r:id="rId16" o:title=""/>
              </v:shape>
            </w:pict>
          </mc:Fallback>
        </mc:AlternateContent>
      </w:r>
      <w:r w:rsidRPr="00EC7C53"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 wp14:anchorId="0B5916E1" wp14:editId="733690C5">
                <wp:simplePos x="0" y="0"/>
                <wp:positionH relativeFrom="column">
                  <wp:posOffset>5297367</wp:posOffset>
                </wp:positionH>
                <wp:positionV relativeFrom="paragraph">
                  <wp:posOffset>229328</wp:posOffset>
                </wp:positionV>
                <wp:extent cx="360" cy="360"/>
                <wp:effectExtent l="38100" t="38100" r="38100" b="38100"/>
                <wp:wrapNone/>
                <wp:docPr id="456363051" name="Viết tay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001348" id="Viết tay 9" o:spid="_x0000_s1026" type="#_x0000_t75" style="position:absolute;margin-left:416.6pt;margin-top:17.55pt;width:1.05pt;height:1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">
                <v:imagedata r:id="rId16" o:title=""/>
              </v:shape>
            </w:pict>
          </mc:Fallback>
        </mc:AlternateContent>
      </w:r>
      <w:r w:rsidR="00F4537C" w:rsidRPr="00EC7C53">
        <w:rPr>
          <w:b/>
          <w:bCs/>
          <w:lang w:val="en-US"/>
        </w:rPr>
        <w:t xml:space="preserve">Đề tài </w:t>
      </w:r>
      <w:r w:rsidR="00EE11E3" w:rsidRPr="00EC7C53">
        <w:rPr>
          <w:b/>
          <w:bCs/>
          <w:lang w:val="en-US"/>
        </w:rPr>
        <w:t xml:space="preserve">được chuyển tải thành </w:t>
      </w:r>
      <w:r w:rsidR="00F4537C" w:rsidRPr="00EC7C53">
        <w:rPr>
          <w:b/>
          <w:bCs/>
          <w:lang w:val="en-US"/>
        </w:rPr>
        <w:t>nội dung</w:t>
      </w:r>
      <w:r w:rsidR="00EE11E3" w:rsidRPr="00EC7C53">
        <w:rPr>
          <w:b/>
          <w:bCs/>
          <w:lang w:val="en-US"/>
        </w:rPr>
        <w:t xml:space="preserve"> học tập hoặc</w:t>
      </w:r>
      <w:r w:rsidR="001223CB" w:rsidRPr="00EC7C53">
        <w:rPr>
          <w:b/>
          <w:bCs/>
          <w:lang w:val="en-US"/>
        </w:rPr>
        <w:t xml:space="preserve"> cải tiến hoạt động </w:t>
      </w:r>
      <w:r w:rsidR="00151EE9" w:rsidRPr="00EC7C53">
        <w:rPr>
          <w:b/>
          <w:bCs/>
          <w:lang w:val="en-US"/>
        </w:rPr>
        <w:t>giảng dạy</w:t>
      </w:r>
      <w:r w:rsidR="001223CB" w:rsidRPr="00EC7C53">
        <w:rPr>
          <w:b/>
          <w:bCs/>
          <w:lang w:val="en-US"/>
        </w:rPr>
        <w:t>, học tập</w:t>
      </w:r>
      <w:r w:rsidR="009C3EAA" w:rsidRPr="00EC7C53">
        <w:rPr>
          <w:b/>
          <w:bCs/>
          <w:lang w:val="en-US"/>
        </w:rPr>
        <w:t xml:space="preserve"> </w:t>
      </w:r>
      <w:r w:rsidR="00C62049" w:rsidRPr="00EC7C53">
        <w:rPr>
          <w:b/>
          <w:bCs/>
          <w:lang w:val="en-US"/>
        </w:rPr>
        <w:t>của từng CTĐT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846"/>
        <w:gridCol w:w="3118"/>
        <w:gridCol w:w="2694"/>
        <w:gridCol w:w="2551"/>
      </w:tblGrid>
      <w:tr w:rsidR="00714E25" w:rsidRPr="00EC7C53" w14:paraId="46A23359" w14:textId="77777777" w:rsidTr="00CE72EA">
        <w:tc>
          <w:tcPr>
            <w:tcW w:w="846" w:type="dxa"/>
          </w:tcPr>
          <w:p w14:paraId="1D19F6D9" w14:textId="2DBC39AF" w:rsidR="00714E25" w:rsidRPr="00EC7C53" w:rsidRDefault="008E7E0C" w:rsidP="00CE72EA">
            <w:pPr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STT</w:t>
            </w:r>
          </w:p>
        </w:tc>
        <w:tc>
          <w:tcPr>
            <w:tcW w:w="3118" w:type="dxa"/>
          </w:tcPr>
          <w:p w14:paraId="081F9663" w14:textId="13C81D7B" w:rsidR="00714E25" w:rsidRPr="00EC7C53" w:rsidRDefault="008E7E0C" w:rsidP="00CE72EA">
            <w:pPr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Tên đề tài</w:t>
            </w:r>
          </w:p>
        </w:tc>
        <w:tc>
          <w:tcPr>
            <w:tcW w:w="2694" w:type="dxa"/>
          </w:tcPr>
          <w:p w14:paraId="3ED9063E" w14:textId="1E118AC7" w:rsidR="00714E25" w:rsidRPr="00EC7C53" w:rsidRDefault="005323E4" w:rsidP="00CE72EA">
            <w:pPr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Tên HP có nội dung áp dụng</w:t>
            </w:r>
          </w:p>
        </w:tc>
        <w:tc>
          <w:tcPr>
            <w:tcW w:w="2551" w:type="dxa"/>
          </w:tcPr>
          <w:p w14:paraId="26D14DCB" w14:textId="66854028" w:rsidR="00714E25" w:rsidRPr="00EC7C53" w:rsidRDefault="00CE72EA" w:rsidP="00CE72EA">
            <w:pPr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Phương pháp GD, học tập được áp dụng</w:t>
            </w:r>
          </w:p>
        </w:tc>
      </w:tr>
      <w:tr w:rsidR="00714E25" w:rsidRPr="00EC7C53" w14:paraId="1B8ED9E9" w14:textId="77777777" w:rsidTr="00CE72EA">
        <w:tc>
          <w:tcPr>
            <w:tcW w:w="846" w:type="dxa"/>
          </w:tcPr>
          <w:p w14:paraId="5798A590" w14:textId="378C2C71" w:rsidR="00714E25" w:rsidRPr="00EC7C53" w:rsidRDefault="00BA4CD8">
            <w:pPr>
              <w:rPr>
                <w:lang w:val="en-US"/>
              </w:rPr>
            </w:pPr>
            <w:r w:rsidRPr="00EC7C53">
              <w:rPr>
                <w:lang w:val="en-US"/>
              </w:rPr>
              <w:t>1</w:t>
            </w:r>
          </w:p>
        </w:tc>
        <w:tc>
          <w:tcPr>
            <w:tcW w:w="3118" w:type="dxa"/>
          </w:tcPr>
          <w:p w14:paraId="1614630D" w14:textId="4286B34A" w:rsidR="00714E25" w:rsidRPr="00EC7C53" w:rsidRDefault="00BA4CD8">
            <w:pPr>
              <w:rPr>
                <w:lang w:val="en-US"/>
              </w:rPr>
            </w:pPr>
            <w:r w:rsidRPr="00EC7C53">
              <w:rPr>
                <w:lang w:val="en-US"/>
              </w:rPr>
              <w:t>N</w:t>
            </w:r>
            <w:r w:rsidR="009343F7" w:rsidRPr="00EC7C53">
              <w:rPr>
                <w:lang w:val="en-US"/>
              </w:rPr>
              <w:t>g</w:t>
            </w:r>
            <w:r w:rsidRPr="00EC7C53">
              <w:rPr>
                <w:lang w:val="en-US"/>
              </w:rPr>
              <w:t>hiên cứu</w:t>
            </w:r>
            <w:r w:rsidR="007904B1" w:rsidRPr="00EC7C53">
              <w:rPr>
                <w:lang w:val="en-US"/>
              </w:rPr>
              <w:t xml:space="preserve"> </w:t>
            </w:r>
            <w:r w:rsidR="006B327A" w:rsidRPr="00EC7C53">
              <w:rPr>
                <w:lang w:val="en-US"/>
              </w:rPr>
              <w:t>“Phát triển năng lực dạy học tích hợp trong môn Toán cho sinh viên ngành Giáo dục tiểu học</w:t>
            </w:r>
          </w:p>
        </w:tc>
        <w:tc>
          <w:tcPr>
            <w:tcW w:w="2694" w:type="dxa"/>
          </w:tcPr>
          <w:p w14:paraId="2728A61E" w14:textId="0848E545" w:rsidR="00714E25" w:rsidRPr="00EC7C53" w:rsidRDefault="006B327A">
            <w:pPr>
              <w:rPr>
                <w:lang w:val="en-US"/>
              </w:rPr>
            </w:pPr>
            <w:r w:rsidRPr="00EC7C53">
              <w:rPr>
                <w:lang w:val="en-US"/>
              </w:rPr>
              <w:t>Phương pháp dạy học Toán tiểu học</w:t>
            </w:r>
          </w:p>
        </w:tc>
        <w:tc>
          <w:tcPr>
            <w:tcW w:w="2551" w:type="dxa"/>
          </w:tcPr>
          <w:p w14:paraId="5D798FCF" w14:textId="3ED5A93B" w:rsidR="00714E25" w:rsidRPr="00EC7C53" w:rsidRDefault="006B327A">
            <w:pPr>
              <w:rPr>
                <w:lang w:val="en-US"/>
              </w:rPr>
            </w:pPr>
            <w:r w:rsidRPr="00EC7C53">
              <w:rPr>
                <w:lang w:val="en-US"/>
              </w:rPr>
              <w:t xml:space="preserve">Phương pháp dạy học tích hợp </w:t>
            </w:r>
          </w:p>
        </w:tc>
      </w:tr>
      <w:tr w:rsidR="00714E25" w:rsidRPr="00EC7C53" w14:paraId="41913170" w14:textId="77777777" w:rsidTr="00CE72EA">
        <w:tc>
          <w:tcPr>
            <w:tcW w:w="846" w:type="dxa"/>
          </w:tcPr>
          <w:p w14:paraId="524A6DBA" w14:textId="599F7E7B" w:rsidR="00714E25" w:rsidRPr="00EC7C53" w:rsidRDefault="00D04CF3">
            <w:pPr>
              <w:rPr>
                <w:lang w:val="en-US"/>
              </w:rPr>
            </w:pPr>
            <w:r w:rsidRPr="00EC7C53">
              <w:rPr>
                <w:lang w:val="en-US"/>
              </w:rPr>
              <w:t>2</w:t>
            </w:r>
          </w:p>
        </w:tc>
        <w:tc>
          <w:tcPr>
            <w:tcW w:w="3118" w:type="dxa"/>
          </w:tcPr>
          <w:p w14:paraId="0C604740" w14:textId="0E41660E" w:rsidR="00714E25" w:rsidRPr="00EC7C53" w:rsidRDefault="002006FB">
            <w:pPr>
              <w:rPr>
                <w:lang w:val="en-US"/>
              </w:rPr>
            </w:pPr>
            <w:r w:rsidRPr="00EC7C53">
              <w:rPr>
                <w:lang w:val="en-US"/>
              </w:rPr>
              <w:t>Nghiên cứ</w:t>
            </w:r>
            <w:r w:rsidR="00181091" w:rsidRPr="00EC7C53">
              <w:rPr>
                <w:lang w:val="en-US"/>
              </w:rPr>
              <w:t>u “Phát triển năng lực giáo dục STEM cho sinh viên đại học ngành giáo dục tiểu học theo tiếp cận CDIO</w:t>
            </w:r>
          </w:p>
        </w:tc>
        <w:tc>
          <w:tcPr>
            <w:tcW w:w="2694" w:type="dxa"/>
          </w:tcPr>
          <w:p w14:paraId="649A0B16" w14:textId="62B652EA" w:rsidR="00714E25" w:rsidRPr="00EC7C53" w:rsidRDefault="000734F2">
            <w:pPr>
              <w:rPr>
                <w:lang w:val="en-US"/>
              </w:rPr>
            </w:pPr>
            <w:r w:rsidRPr="00EC7C53">
              <w:rPr>
                <w:lang w:val="en-US"/>
              </w:rPr>
              <w:t>Giáo dục STEM ở tiểu học</w:t>
            </w:r>
          </w:p>
        </w:tc>
        <w:tc>
          <w:tcPr>
            <w:tcW w:w="2551" w:type="dxa"/>
          </w:tcPr>
          <w:p w14:paraId="04A8249C" w14:textId="6E3884C6" w:rsidR="00714E25" w:rsidRPr="00EC7C53" w:rsidRDefault="00EA2AFB">
            <w:pPr>
              <w:rPr>
                <w:lang w:val="en-US"/>
              </w:rPr>
            </w:pPr>
            <w:r w:rsidRPr="00EC7C53">
              <w:rPr>
                <w:lang w:val="en-US"/>
              </w:rPr>
              <w:t>Bộ tiêu chí đánh giá năng lực thực hiện giáo dục STEM của giáo viên tiểu học</w:t>
            </w:r>
          </w:p>
        </w:tc>
      </w:tr>
      <w:tr w:rsidR="00BA4CD8" w:rsidRPr="00EC7C53" w14:paraId="4EC847FD" w14:textId="77777777" w:rsidTr="00CE72EA">
        <w:tc>
          <w:tcPr>
            <w:tcW w:w="846" w:type="dxa"/>
          </w:tcPr>
          <w:p w14:paraId="610E815C" w14:textId="77DF54EA" w:rsidR="00BA4CD8" w:rsidRPr="00EC7C53" w:rsidRDefault="009918BC">
            <w:pPr>
              <w:rPr>
                <w:lang w:val="en-US"/>
              </w:rPr>
            </w:pPr>
            <w:r w:rsidRPr="00EC7C53">
              <w:rPr>
                <w:lang w:val="en-US"/>
              </w:rPr>
              <w:t>3</w:t>
            </w:r>
          </w:p>
        </w:tc>
        <w:tc>
          <w:tcPr>
            <w:tcW w:w="3118" w:type="dxa"/>
          </w:tcPr>
          <w:p w14:paraId="04858D3A" w14:textId="653A504C" w:rsidR="00BA4CD8" w:rsidRPr="00EC7C53" w:rsidRDefault="009918BC">
            <w:pPr>
              <w:rPr>
                <w:lang w:val="en-US"/>
              </w:rPr>
            </w:pPr>
            <w:r w:rsidRPr="00EC7C53">
              <w:rPr>
                <w:lang w:val="en-US"/>
              </w:rPr>
              <w:t>Giải pháp nâng cao năng lực của giáo viên về giáo dục giới tính cho học sinh tiểu học và trung học cơ sở</w:t>
            </w:r>
          </w:p>
        </w:tc>
        <w:tc>
          <w:tcPr>
            <w:tcW w:w="2694" w:type="dxa"/>
          </w:tcPr>
          <w:p w14:paraId="1287A5A4" w14:textId="5F35A182" w:rsidR="00BA4CD8" w:rsidRPr="00EC7C53" w:rsidRDefault="009918BC">
            <w:pPr>
              <w:rPr>
                <w:lang w:val="en-US"/>
              </w:rPr>
            </w:pPr>
            <w:r w:rsidRPr="00EC7C53">
              <w:rPr>
                <w:lang w:val="en-US"/>
              </w:rPr>
              <w:t>Giáo dục học tiểu học</w:t>
            </w:r>
            <w:r w:rsidR="00D6204F" w:rsidRPr="00EC7C53">
              <w:rPr>
                <w:lang w:val="en-US"/>
              </w:rPr>
              <w:t xml:space="preserve">; </w:t>
            </w:r>
            <w:r w:rsidRPr="00EC7C53">
              <w:rPr>
                <w:lang w:val="en-US"/>
              </w:rPr>
              <w:t>Phương pháp dạy học đạo đức</w:t>
            </w:r>
            <w:r w:rsidR="00D6204F" w:rsidRPr="00EC7C53">
              <w:rPr>
                <w:lang w:val="en-US"/>
              </w:rPr>
              <w:t>;</w:t>
            </w:r>
            <w:r w:rsidRPr="00EC7C53">
              <w:rPr>
                <w:lang w:val="en-US"/>
              </w:rPr>
              <w:t xml:space="preserve"> Phương pháp dạy học Tự nhiên Xã hội</w:t>
            </w:r>
            <w:r w:rsidR="00D6204F" w:rsidRPr="00EC7C53">
              <w:rPr>
                <w:lang w:val="en-US"/>
              </w:rPr>
              <w:t>; Dạy học tích hợp trong Tự nhiên - xã hội</w:t>
            </w:r>
          </w:p>
        </w:tc>
        <w:tc>
          <w:tcPr>
            <w:tcW w:w="2551" w:type="dxa"/>
          </w:tcPr>
          <w:p w14:paraId="78EA4790" w14:textId="34FC7C70" w:rsidR="00BA4CD8" w:rsidRPr="00EC7C53" w:rsidRDefault="009918BC">
            <w:pPr>
              <w:rPr>
                <w:lang w:val="en-US"/>
              </w:rPr>
            </w:pPr>
            <w:r w:rsidRPr="00EC7C53">
              <w:rPr>
                <w:lang w:val="en-US"/>
              </w:rPr>
              <w:t xml:space="preserve">Tích hợp giáo dục giới tính trong </w:t>
            </w:r>
            <w:r w:rsidR="000866F0" w:rsidRPr="00EC7C53">
              <w:rPr>
                <w:lang w:val="en-US"/>
              </w:rPr>
              <w:t>học phần</w:t>
            </w:r>
          </w:p>
        </w:tc>
      </w:tr>
      <w:tr w:rsidR="00BA4CD8" w:rsidRPr="00EC7C53" w14:paraId="5D1B70CC" w14:textId="77777777" w:rsidTr="00CE72EA">
        <w:tc>
          <w:tcPr>
            <w:tcW w:w="846" w:type="dxa"/>
          </w:tcPr>
          <w:p w14:paraId="1BEC18F5" w14:textId="0F9E1713" w:rsidR="00BA4CD8" w:rsidRPr="00EC7C53" w:rsidRDefault="009918BC">
            <w:pPr>
              <w:rPr>
                <w:lang w:val="en-US"/>
              </w:rPr>
            </w:pPr>
            <w:r w:rsidRPr="00EC7C53">
              <w:rPr>
                <w:lang w:val="en-US"/>
              </w:rPr>
              <w:t>4</w:t>
            </w:r>
          </w:p>
        </w:tc>
        <w:tc>
          <w:tcPr>
            <w:tcW w:w="3118" w:type="dxa"/>
          </w:tcPr>
          <w:p w14:paraId="4B862E8B" w14:textId="345566E6" w:rsidR="00BA4CD8" w:rsidRPr="00EC7C53" w:rsidRDefault="009918BC">
            <w:pPr>
              <w:rPr>
                <w:lang w:val="en-US"/>
              </w:rPr>
            </w:pPr>
            <w:r w:rsidRPr="00EC7C53">
              <w:rPr>
                <w:lang w:val="en-US"/>
              </w:rPr>
              <w:t>Nghiên cứu đổi mới nội dung, phương pháp giảng dạy và đánh giá khối kiến thức Chuyên ngành Giáo dục tiểu học tự chọn theo tiếp cận CDIO</w:t>
            </w:r>
          </w:p>
        </w:tc>
        <w:tc>
          <w:tcPr>
            <w:tcW w:w="2694" w:type="dxa"/>
          </w:tcPr>
          <w:p w14:paraId="75B46588" w14:textId="362D9B16" w:rsidR="00BA4CD8" w:rsidRPr="00EC7C53" w:rsidRDefault="000734F2" w:rsidP="000866F0">
            <w:pPr>
              <w:jc w:val="both"/>
              <w:rPr>
                <w:lang w:val="en-US"/>
              </w:rPr>
            </w:pPr>
            <w:r w:rsidRPr="00EC7C53">
              <w:rPr>
                <w:lang w:val="en-US"/>
              </w:rPr>
              <w:t xml:space="preserve">Bồi dưỡng học sinh giỏi tiếng Việt; Bồi dưỡng năng lực âm nhạc cho học sinh; Bồi dưỡng năng lực cảm thụ văn học cho học; Bồi dưỡng năng lực mỹ thuật cho học sinh; Thực hành giải bài tập Tiếng Việt; </w:t>
            </w:r>
            <w:r w:rsidR="00D6204F" w:rsidRPr="00EC7C53">
              <w:rPr>
                <w:lang w:val="en-US"/>
              </w:rPr>
              <w:t xml:space="preserve">Thực hành giải bài tập Toán; hực hành giải toán tư duy cho học sinh; </w:t>
            </w:r>
          </w:p>
        </w:tc>
        <w:tc>
          <w:tcPr>
            <w:tcW w:w="2551" w:type="dxa"/>
          </w:tcPr>
          <w:p w14:paraId="24A806D9" w14:textId="4C2FC165" w:rsidR="00BA4CD8" w:rsidRPr="00EC7C53" w:rsidRDefault="000866F0">
            <w:pPr>
              <w:rPr>
                <w:lang w:val="en-US"/>
              </w:rPr>
            </w:pPr>
            <w:r w:rsidRPr="00EC7C53">
              <w:rPr>
                <w:lang w:val="en-US"/>
              </w:rPr>
              <w:t>Dạy học theo tiếp cận CDIO trong các học phần</w:t>
            </w:r>
          </w:p>
        </w:tc>
      </w:tr>
      <w:tr w:rsidR="000866F0" w:rsidRPr="00EC7C53" w14:paraId="7D712AA7" w14:textId="77777777" w:rsidTr="00CE72EA">
        <w:tc>
          <w:tcPr>
            <w:tcW w:w="846" w:type="dxa"/>
          </w:tcPr>
          <w:p w14:paraId="163F7683" w14:textId="797E44D2" w:rsidR="000866F0" w:rsidRPr="00EC7C53" w:rsidRDefault="000866F0">
            <w:pPr>
              <w:rPr>
                <w:lang w:val="en-US"/>
              </w:rPr>
            </w:pPr>
            <w:r w:rsidRPr="00EC7C53">
              <w:rPr>
                <w:lang w:val="en-US"/>
              </w:rPr>
              <w:t>5</w:t>
            </w:r>
          </w:p>
        </w:tc>
        <w:tc>
          <w:tcPr>
            <w:tcW w:w="3118" w:type="dxa"/>
          </w:tcPr>
          <w:p w14:paraId="1BB23BD6" w14:textId="6862A98F" w:rsidR="000866F0" w:rsidRPr="00EC7C53" w:rsidRDefault="000866F0" w:rsidP="000866F0">
            <w:pPr>
              <w:jc w:val="both"/>
              <w:rPr>
                <w:lang w:val="en-US"/>
              </w:rPr>
            </w:pPr>
            <w:r w:rsidRPr="00EC7C53">
              <w:rPr>
                <w:lang w:val="en-US"/>
              </w:rPr>
              <w:t>Nghiên cứu đổi mới nội dung, phương pháp giảng dạy, kiểm tra, đánh giá kiến thức chuyên ngành Giáo dục tiểu học bắt buộc 2 theo tiếp cận CDIO</w:t>
            </w:r>
          </w:p>
        </w:tc>
        <w:tc>
          <w:tcPr>
            <w:tcW w:w="2694" w:type="dxa"/>
          </w:tcPr>
          <w:p w14:paraId="1FAE35B8" w14:textId="0EBE3EC0" w:rsidR="000866F0" w:rsidRPr="00EC7C53" w:rsidRDefault="000866F0" w:rsidP="000866F0">
            <w:pPr>
              <w:jc w:val="both"/>
              <w:rPr>
                <w:lang w:val="en-US"/>
              </w:rPr>
            </w:pPr>
            <w:r w:rsidRPr="00EC7C53">
              <w:rPr>
                <w:lang w:val="en-US"/>
              </w:rPr>
              <w:t xml:space="preserve">Phương pháp dạy học đạo đức; Phương pháp dạy học Tự nhiên Xã hội; Phương pháp dạy học Toán tiểu học; Phương pháp dạy học Tiếng Việt; Phương pháp dạy học Âm nhạc; </w:t>
            </w:r>
            <w:r w:rsidR="00D6204F" w:rsidRPr="00EC7C53">
              <w:rPr>
                <w:lang w:val="en-US"/>
              </w:rPr>
              <w:t xml:space="preserve">Mỹ thuật và </w:t>
            </w:r>
            <w:r w:rsidR="00D6204F" w:rsidRPr="00EC7C53">
              <w:rPr>
                <w:lang w:val="en-US"/>
              </w:rPr>
              <w:lastRenderedPageBreak/>
              <w:t>p</w:t>
            </w:r>
            <w:r w:rsidRPr="00EC7C53">
              <w:rPr>
                <w:lang w:val="en-US"/>
              </w:rPr>
              <w:t>hương pháp dạy học Mỹ thuật;</w:t>
            </w:r>
            <w:r w:rsidR="00D57B10" w:rsidRPr="00EC7C53">
              <w:t xml:space="preserve"> </w:t>
            </w:r>
            <w:r w:rsidR="00D57B10" w:rsidRPr="00EC7C53">
              <w:rPr>
                <w:lang w:val="en-US"/>
              </w:rPr>
              <w:t>Phát triển chương trình giáo dục; Phương pháp dạy học Tin học và Công nghệ; Tổ chức hoạt động trải nghiệm</w:t>
            </w:r>
          </w:p>
        </w:tc>
        <w:tc>
          <w:tcPr>
            <w:tcW w:w="2551" w:type="dxa"/>
          </w:tcPr>
          <w:p w14:paraId="794F976D" w14:textId="5DC710F0" w:rsidR="000866F0" w:rsidRPr="00EC7C53" w:rsidRDefault="000866F0">
            <w:pPr>
              <w:rPr>
                <w:lang w:val="en-US"/>
              </w:rPr>
            </w:pPr>
            <w:r w:rsidRPr="00EC7C53">
              <w:rPr>
                <w:lang w:val="en-US"/>
              </w:rPr>
              <w:lastRenderedPageBreak/>
              <w:t>Dạy học theo tiếp cận CDIO trong các học phần</w:t>
            </w:r>
          </w:p>
        </w:tc>
      </w:tr>
    </w:tbl>
    <w:p w14:paraId="4227666D" w14:textId="77777777" w:rsidR="00714E25" w:rsidRPr="00EC7C53" w:rsidRDefault="00714E25">
      <w:pPr>
        <w:rPr>
          <w:lang w:val="en-US"/>
        </w:rPr>
      </w:pPr>
    </w:p>
    <w:p w14:paraId="7007769D" w14:textId="604FAF8B" w:rsidR="00D74691" w:rsidRPr="00EC7C53" w:rsidRDefault="000A73D5" w:rsidP="000A73D5">
      <w:pPr>
        <w:pStyle w:val="ListParagraph"/>
        <w:numPr>
          <w:ilvl w:val="0"/>
          <w:numId w:val="1"/>
        </w:numPr>
        <w:rPr>
          <w:lang w:val="en-US"/>
        </w:rPr>
      </w:pPr>
      <w:r w:rsidRPr="00EC7C53">
        <w:rPr>
          <w:b/>
          <w:bCs/>
          <w:lang w:val="en-US"/>
        </w:rPr>
        <w:t>Tổng số bài báo</w:t>
      </w:r>
      <w:r w:rsidRPr="00EC7C53">
        <w:rPr>
          <w:lang w:val="en-US"/>
        </w:rPr>
        <w:t>:</w:t>
      </w:r>
      <w:r w:rsidR="00B15C0F" w:rsidRPr="00EC7C53">
        <w:rPr>
          <w:lang w:val="en-US"/>
        </w:rPr>
        <w:t xml:space="preserve"> </w:t>
      </w:r>
      <w:r w:rsidR="007759B0" w:rsidRPr="00EC7C53">
        <w:rPr>
          <w:lang w:val="en-US"/>
        </w:rPr>
        <w:t>96</w:t>
      </w:r>
      <w:r w:rsidR="00B15C0F" w:rsidRPr="00EC7C53">
        <w:rPr>
          <w:lang w:val="en-US"/>
        </w:rPr>
        <w:t xml:space="preserve"> bài</w:t>
      </w:r>
    </w:p>
    <w:p w14:paraId="22C788E0" w14:textId="5A4FC2FB" w:rsidR="000A73D5" w:rsidRPr="00EC7C53" w:rsidRDefault="000A73D5" w:rsidP="000A73D5">
      <w:pPr>
        <w:pStyle w:val="ListParagraph"/>
        <w:rPr>
          <w:lang w:val="en-US"/>
        </w:rPr>
      </w:pPr>
      <w:r w:rsidRPr="00EC7C53">
        <w:rPr>
          <w:lang w:val="en-US"/>
        </w:rPr>
        <w:t xml:space="preserve">Trong đó: </w:t>
      </w:r>
      <w:r w:rsidR="00E635E0" w:rsidRPr="00EC7C53">
        <w:rPr>
          <w:lang w:val="en-US"/>
        </w:rPr>
        <w:t>số bài đăng trên các tạp chí WoS/SCOPUS</w:t>
      </w:r>
      <w:r w:rsidR="00AA461B" w:rsidRPr="00EC7C53">
        <w:rPr>
          <w:lang w:val="en-US"/>
        </w:rPr>
        <w:t>:</w:t>
      </w:r>
      <w:r w:rsidR="00B15C0F" w:rsidRPr="00EC7C53">
        <w:rPr>
          <w:lang w:val="en-US"/>
        </w:rPr>
        <w:t xml:space="preserve"> </w:t>
      </w:r>
      <w:r w:rsidR="007759B0" w:rsidRPr="00EC7C53">
        <w:rPr>
          <w:lang w:val="en-US"/>
        </w:rPr>
        <w:t xml:space="preserve">16 </w:t>
      </w:r>
      <w:r w:rsidR="00144F86" w:rsidRPr="00EC7C53">
        <w:rPr>
          <w:lang w:val="en-US"/>
        </w:rPr>
        <w:t>bài</w:t>
      </w:r>
      <w:r w:rsidR="00AA461B" w:rsidRPr="00EC7C53">
        <w:rPr>
          <w:lang w:val="en-US"/>
        </w:rPr>
        <w:t>; số bài trên các tạp chí QT khác:</w:t>
      </w:r>
      <w:r w:rsidR="00144F86" w:rsidRPr="00EC7C53">
        <w:rPr>
          <w:lang w:val="en-US"/>
        </w:rPr>
        <w:t xml:space="preserve"> </w:t>
      </w:r>
      <w:r w:rsidR="007759B0" w:rsidRPr="00EC7C53">
        <w:rPr>
          <w:lang w:val="en-US"/>
        </w:rPr>
        <w:t>12</w:t>
      </w:r>
      <w:r w:rsidR="00144F86" w:rsidRPr="00EC7C53">
        <w:rPr>
          <w:lang w:val="en-US"/>
        </w:rPr>
        <w:t xml:space="preserve"> bài</w:t>
      </w:r>
      <w:r w:rsidR="00AA461B" w:rsidRPr="00EC7C53">
        <w:rPr>
          <w:lang w:val="en-US"/>
        </w:rPr>
        <w:t xml:space="preserve">; Số bài </w:t>
      </w:r>
      <w:r w:rsidR="00433252" w:rsidRPr="00EC7C53">
        <w:rPr>
          <w:lang w:val="en-US"/>
        </w:rPr>
        <w:t xml:space="preserve">đăng trên các tạp chí trong nước (có điểm từ 0,25 trở lên </w:t>
      </w:r>
      <w:r w:rsidR="009D3EF2" w:rsidRPr="00EC7C53">
        <w:rPr>
          <w:lang w:val="en-US"/>
        </w:rPr>
        <w:t xml:space="preserve"> theo quy định của HĐ chức danh GS nhà nước):</w:t>
      </w:r>
      <w:r w:rsidR="00144F86" w:rsidRPr="00EC7C53">
        <w:rPr>
          <w:lang w:val="en-US"/>
        </w:rPr>
        <w:t xml:space="preserve"> </w:t>
      </w:r>
      <w:r w:rsidR="007759B0" w:rsidRPr="00EC7C53">
        <w:rPr>
          <w:lang w:val="en-US"/>
        </w:rPr>
        <w:t>49</w:t>
      </w:r>
      <w:r w:rsidR="00144F86" w:rsidRPr="00EC7C53">
        <w:rPr>
          <w:lang w:val="en-US"/>
        </w:rPr>
        <w:t xml:space="preserve"> bài</w:t>
      </w:r>
    </w:p>
    <w:p w14:paraId="629DD62A" w14:textId="34BE7834" w:rsidR="00E64453" w:rsidRPr="00EC7C53" w:rsidRDefault="00E64453" w:rsidP="007F40A5">
      <w:pPr>
        <w:pStyle w:val="ListParagraph"/>
        <w:numPr>
          <w:ilvl w:val="0"/>
          <w:numId w:val="1"/>
        </w:numPr>
        <w:rPr>
          <w:lang w:val="en-US"/>
        </w:rPr>
      </w:pPr>
      <w:r w:rsidRPr="00EC7C53">
        <w:rPr>
          <w:lang w:val="en-US"/>
        </w:rPr>
        <w:t>Tổng số giáo trình, tài liệu tham khảo</w:t>
      </w:r>
      <w:r w:rsidR="003462FA" w:rsidRPr="00EC7C53">
        <w:rPr>
          <w:lang w:val="en-US"/>
        </w:rPr>
        <w:t>, chuyên khảo của CTĐT trong chu kỳ đánh giá</w:t>
      </w:r>
      <w:r w:rsidR="007F40A5" w:rsidRPr="00EC7C53">
        <w:rPr>
          <w:lang w:val="en-US"/>
        </w:rPr>
        <w:t xml:space="preserve"> được biên soạn/xuất bản</w:t>
      </w:r>
      <w:r w:rsidR="007759B0" w:rsidRPr="00EC7C53">
        <w:rPr>
          <w:lang w:val="en-US"/>
        </w:rPr>
        <w:t>: 24</w:t>
      </w:r>
    </w:p>
    <w:p w14:paraId="44D0B2FA" w14:textId="77777777" w:rsidR="000A0EF2" w:rsidRPr="00EC7C53" w:rsidRDefault="000A0EF2">
      <w:pPr>
        <w:rPr>
          <w:lang w:val="en-US"/>
        </w:rPr>
      </w:pPr>
    </w:p>
    <w:p w14:paraId="156EFC50" w14:textId="77777777" w:rsidR="000A0EF2" w:rsidRPr="00EC7C53" w:rsidRDefault="000A0EF2" w:rsidP="000A0EF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C7C53">
        <w:rPr>
          <w:b/>
          <w:bCs/>
          <w:lang w:val="en-US"/>
        </w:rPr>
        <w:t>Lấy ý kiến GV, NH đánh giá về các dịch vụ hỗ trợ của từng CTĐT/khoa</w:t>
      </w:r>
    </w:p>
    <w:p w14:paraId="5DD23438" w14:textId="77777777" w:rsidR="000A0EF2" w:rsidRPr="00EC7C53" w:rsidRDefault="000A0EF2" w:rsidP="000A0EF2">
      <w:pPr>
        <w:rPr>
          <w:lang w:val="en-US"/>
        </w:rPr>
      </w:pPr>
      <w:r w:rsidRPr="00EC7C53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7F256C21" wp14:editId="59B22D4A">
                <wp:simplePos x="0" y="0"/>
                <wp:positionH relativeFrom="column">
                  <wp:posOffset>7680567</wp:posOffset>
                </wp:positionH>
                <wp:positionV relativeFrom="paragraph">
                  <wp:posOffset>2843725</wp:posOffset>
                </wp:positionV>
                <wp:extent cx="140760" cy="1454040"/>
                <wp:effectExtent l="38100" t="38100" r="50165" b="51435"/>
                <wp:wrapNone/>
                <wp:docPr id="2066940073" name="Viết tay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140760" cy="145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631D3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Viết tay 8" o:spid="_x0000_s1026" type="#_x0000_t75" style="position:absolute;margin-left:604.25pt;margin-top:223.4pt;width:12.1pt;height:11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">
                <v:imagedata r:id="rId19" o:title=""/>
              </v:shape>
            </w:pict>
          </mc:Fallback>
        </mc:AlternateContent>
      </w:r>
    </w:p>
    <w:tbl>
      <w:tblPr>
        <w:tblStyle w:val="TableGrid"/>
        <w:tblW w:w="930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850"/>
        <w:gridCol w:w="769"/>
        <w:gridCol w:w="854"/>
        <w:gridCol w:w="855"/>
        <w:gridCol w:w="855"/>
        <w:gridCol w:w="855"/>
        <w:gridCol w:w="855"/>
        <w:gridCol w:w="855"/>
        <w:gridCol w:w="855"/>
      </w:tblGrid>
      <w:tr w:rsidR="000A0EF2" w:rsidRPr="00EC7C53" w14:paraId="0409A3A9" w14:textId="77777777" w:rsidTr="00222683">
        <w:trPr>
          <w:jc w:val="center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3A28" w14:textId="77777777" w:rsidR="000A0EF2" w:rsidRPr="00EC7C53" w:rsidRDefault="000A0EF2" w:rsidP="008B260F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Các dịch vụ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0D5D" w14:textId="77777777" w:rsidR="000A0EF2" w:rsidRPr="00EC7C53" w:rsidRDefault="000A0EF2" w:rsidP="008B260F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Năm 2020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73C9" w14:textId="77777777" w:rsidR="000A0EF2" w:rsidRPr="00EC7C53" w:rsidRDefault="000A0EF2" w:rsidP="008B260F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Năm 2021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DF68" w14:textId="77777777" w:rsidR="000A0EF2" w:rsidRPr="00EC7C53" w:rsidRDefault="000A0EF2" w:rsidP="008B260F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Năm 2022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5625" w14:textId="77777777" w:rsidR="000A0EF2" w:rsidRPr="00EC7C53" w:rsidRDefault="000A0EF2" w:rsidP="008B260F">
            <w:pPr>
              <w:rPr>
                <w:lang w:val="pt-BR"/>
              </w:rPr>
            </w:pPr>
            <w:r w:rsidRPr="00EC7C53">
              <w:rPr>
                <w:lang w:val="pt-BR"/>
              </w:rPr>
              <w:t>Năm 2023</w:t>
            </w:r>
          </w:p>
          <w:p w14:paraId="343DC094" w14:textId="77777777" w:rsidR="000A0EF2" w:rsidRPr="00EC7C53" w:rsidRDefault="000A0EF2" w:rsidP="008B260F">
            <w:pPr>
              <w:rPr>
                <w:lang w:val="pt-BR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C043" w14:textId="77777777" w:rsidR="000A0EF2" w:rsidRPr="00EC7C53" w:rsidRDefault="000A0EF2" w:rsidP="008B260F">
            <w:pPr>
              <w:rPr>
                <w:lang w:val="pt-BR"/>
              </w:rPr>
            </w:pPr>
            <w:r w:rsidRPr="00EC7C53">
              <w:rPr>
                <w:lang w:val="pt-BR"/>
              </w:rPr>
              <w:t>Năm 2024</w:t>
            </w:r>
          </w:p>
        </w:tc>
      </w:tr>
      <w:tr w:rsidR="000A0EF2" w:rsidRPr="00EC7C53" w14:paraId="725DC1D6" w14:textId="77777777" w:rsidTr="00222683">
        <w:trPr>
          <w:jc w:val="center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82B4B" w14:textId="77777777" w:rsidR="000A0EF2" w:rsidRPr="00EC7C53" w:rsidRDefault="000A0EF2" w:rsidP="008B260F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85C3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GV (%)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52F14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SV</w:t>
            </w:r>
          </w:p>
          <w:p w14:paraId="0B9C022C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0EBF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GV</w:t>
            </w:r>
          </w:p>
          <w:p w14:paraId="189EC181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23F1E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SV</w:t>
            </w:r>
          </w:p>
          <w:p w14:paraId="42EC1FCA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C6391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GV</w:t>
            </w:r>
          </w:p>
          <w:p w14:paraId="5FD4B40D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32A8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SV(%)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525D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GV 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9306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SV</w:t>
            </w:r>
          </w:p>
          <w:p w14:paraId="756933D4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465F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GV</w:t>
            </w:r>
          </w:p>
          <w:p w14:paraId="05F69C2F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593D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SV</w:t>
            </w:r>
          </w:p>
          <w:p w14:paraId="00B672C6" w14:textId="77777777" w:rsidR="000A0EF2" w:rsidRPr="00EC7C53" w:rsidRDefault="000A0EF2" w:rsidP="008B260F">
            <w:pPr>
              <w:jc w:val="center"/>
              <w:rPr>
                <w:lang w:val="pt-BR"/>
              </w:rPr>
            </w:pPr>
            <w:r w:rsidRPr="00EC7C53">
              <w:rPr>
                <w:lang w:val="pt-BR"/>
              </w:rPr>
              <w:t>(%)</w:t>
            </w:r>
          </w:p>
        </w:tc>
      </w:tr>
      <w:tr w:rsidR="00222683" w:rsidRPr="00EC7C53" w14:paraId="5AC114FD" w14:textId="77777777" w:rsidTr="0022268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1985" w14:textId="77777777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Thư viện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9BC30" w14:textId="77777777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521B" w14:textId="6DAB11D4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8</w:t>
            </w:r>
            <w:r w:rsidR="005F3575">
              <w:rPr>
                <w:lang w:val="pt-BR"/>
              </w:rPr>
              <w:t>1,8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BB964" w14:textId="77777777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3F43D" w14:textId="2A82E615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  <w:r w:rsidRPr="00EC7C53">
              <w:t>85.7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DA9E0" w14:textId="7AEDB112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9519" w14:textId="04DB5D30" w:rsidR="00222683" w:rsidRPr="00EC7C53" w:rsidRDefault="00E3109F" w:rsidP="00222683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81,2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A5B2" w14:textId="77777777" w:rsidR="00222683" w:rsidRPr="00EC7C53" w:rsidRDefault="00222683" w:rsidP="00222683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5E54" w14:textId="2AA889B2" w:rsidR="00222683" w:rsidRPr="00EC7C53" w:rsidRDefault="00222683" w:rsidP="00222683">
            <w:pPr>
              <w:rPr>
                <w:lang w:val="pt-BR"/>
              </w:rPr>
            </w:pPr>
            <w:r>
              <w:rPr>
                <w:lang w:val="pt-BR"/>
              </w:rPr>
              <w:t>87,1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8CFD" w14:textId="77777777" w:rsidR="00222683" w:rsidRPr="00EC7C53" w:rsidRDefault="00222683" w:rsidP="00222683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A2E5" w14:textId="45C0A627" w:rsidR="00222683" w:rsidRPr="00EC7C53" w:rsidRDefault="00222683" w:rsidP="00222683">
            <w:pPr>
              <w:rPr>
                <w:lang w:val="pt-BR"/>
              </w:rPr>
            </w:pPr>
            <w:r>
              <w:rPr>
                <w:lang w:val="pt-BR"/>
              </w:rPr>
              <w:t>88,8</w:t>
            </w:r>
          </w:p>
        </w:tc>
      </w:tr>
      <w:tr w:rsidR="00222683" w:rsidRPr="00EC7C53" w14:paraId="0AACB385" w14:textId="77777777" w:rsidTr="0022268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F1A08" w14:textId="77777777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TTB phòng học, thực hành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82DE" w14:textId="77777777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74FF2" w14:textId="3E8F590B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8</w:t>
            </w:r>
            <w:r w:rsidR="005F3575">
              <w:rPr>
                <w:lang w:val="pt-BR"/>
              </w:rPr>
              <w:t>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D3D3" w14:textId="77777777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noProof/>
                <w:lang w:val="pt-BR"/>
              </w:rPr>
              <mc:AlternateContent>
                <mc:Choice Requires="wpi">
                  <w:drawing>
                    <wp:anchor distT="0" distB="0" distL="114300" distR="114300" simplePos="0" relativeHeight="251683840" behindDoc="0" locked="0" layoutInCell="1" allowOverlap="1" wp14:anchorId="2380611A" wp14:editId="0F19E788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640715</wp:posOffset>
                      </wp:positionV>
                      <wp:extent cx="54230" cy="9525"/>
                      <wp:effectExtent l="38100" t="38100" r="41275" b="47625"/>
                      <wp:wrapNone/>
                      <wp:docPr id="115989090" name="Viết tay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230" cy="95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7D1CA8F" id="Viết tay 3" o:spid="_x0000_s1026" type="#_x0000_t75" style="position:absolute;margin-left:-2.9pt;margin-top:50.05pt;width:5.15pt;height:1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">
                      <v:imagedata r:id="rId21" o:title=""/>
                    </v:shape>
                  </w:pict>
                </mc:Fallback>
              </mc:AlternateConten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287B" w14:textId="7AC17291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  <w:r w:rsidRPr="00EC7C53">
              <w:t>82.3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E6ED" w14:textId="0BAF0B0F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EFB0" w14:textId="0D9E90C6" w:rsidR="00222683" w:rsidRPr="00EC7C53" w:rsidRDefault="005B1591" w:rsidP="00222683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77,8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E164" w14:textId="77777777" w:rsidR="00222683" w:rsidRPr="00EC7C53" w:rsidRDefault="00222683" w:rsidP="00222683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AAD8" w14:textId="74F17CF7" w:rsidR="00222683" w:rsidRPr="00EC7C53" w:rsidRDefault="00222683" w:rsidP="00222683">
            <w:pPr>
              <w:rPr>
                <w:lang w:val="pt-BR"/>
              </w:rPr>
            </w:pPr>
            <w:r>
              <w:rPr>
                <w:lang w:val="pt-BR"/>
              </w:rPr>
              <w:t>80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E016E" w14:textId="77777777" w:rsidR="00222683" w:rsidRPr="00EC7C53" w:rsidRDefault="00222683" w:rsidP="00222683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8E16" w14:textId="177D0C0E" w:rsidR="00222683" w:rsidRPr="00EC7C53" w:rsidRDefault="00222683" w:rsidP="00222683">
            <w:pPr>
              <w:rPr>
                <w:lang w:val="pt-BR"/>
              </w:rPr>
            </w:pPr>
            <w:r>
              <w:rPr>
                <w:lang w:val="pt-BR"/>
              </w:rPr>
              <w:t>80,1</w:t>
            </w:r>
          </w:p>
        </w:tc>
      </w:tr>
      <w:tr w:rsidR="00222683" w:rsidRPr="00EC7C53" w14:paraId="35AB32E3" w14:textId="77777777" w:rsidTr="0022268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F9A69" w14:textId="77777777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Hỗ trợ CNTT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5E40" w14:textId="77777777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38840" w14:textId="0A15A9D9" w:rsidR="00222683" w:rsidRPr="00EC7C53" w:rsidRDefault="00A16189" w:rsidP="00222683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77,4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EF8A2" w14:textId="77777777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4294" w14:textId="6A5514B1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  <w:r w:rsidRPr="00EC7C53">
              <w:t>84.6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1EE8" w14:textId="5547FA51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5691" w14:textId="0D1AC3CB" w:rsidR="00222683" w:rsidRPr="00EC7C53" w:rsidRDefault="00E3109F" w:rsidP="00222683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78,1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B990" w14:textId="77777777" w:rsidR="00222683" w:rsidRPr="00EC7C53" w:rsidRDefault="00222683" w:rsidP="00222683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C5B0" w14:textId="1A0D8308" w:rsidR="00222683" w:rsidRPr="00EC7C53" w:rsidRDefault="00222683" w:rsidP="00222683">
            <w:pPr>
              <w:rPr>
                <w:lang w:val="pt-BR"/>
              </w:rPr>
            </w:pPr>
            <w:r>
              <w:rPr>
                <w:lang w:val="pt-BR"/>
              </w:rPr>
              <w:t>65,4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A95D" w14:textId="77777777" w:rsidR="00222683" w:rsidRPr="00EC7C53" w:rsidRDefault="00222683" w:rsidP="00222683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FFA6" w14:textId="667DE059" w:rsidR="00222683" w:rsidRPr="00EC7C53" w:rsidRDefault="00222683" w:rsidP="00222683">
            <w:pPr>
              <w:rPr>
                <w:lang w:val="pt-BR"/>
              </w:rPr>
            </w:pPr>
            <w:r>
              <w:rPr>
                <w:lang w:val="pt-BR"/>
              </w:rPr>
              <w:t>67,9</w:t>
            </w:r>
          </w:p>
        </w:tc>
      </w:tr>
      <w:tr w:rsidR="00222683" w:rsidRPr="00EC7C53" w14:paraId="0D346198" w14:textId="77777777" w:rsidTr="00222683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BEF0F" w14:textId="77777777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  <w:r w:rsidRPr="00EC7C53">
              <w:rPr>
                <w:lang w:val="pt-BR"/>
              </w:rPr>
              <w:t>Chất lượng căn tin và DV hỗ trợ khác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CC98" w14:textId="77777777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BB43" w14:textId="62B0E39C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7</w:t>
            </w:r>
            <w:r w:rsidR="00A16189">
              <w:rPr>
                <w:lang w:val="pt-BR"/>
              </w:rPr>
              <w:t>7,7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BD3A" w14:textId="77777777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2347" w14:textId="5D07B96B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  <w:r w:rsidRPr="00EC7C53">
              <w:t>78.4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2007" w14:textId="6F743EEF" w:rsidR="00222683" w:rsidRPr="00EC7C53" w:rsidRDefault="00222683" w:rsidP="00222683">
            <w:pPr>
              <w:spacing w:after="160" w:line="259" w:lineRule="auto"/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68017" w14:textId="449912AD" w:rsidR="00222683" w:rsidRPr="00EC7C53" w:rsidRDefault="00E3109F" w:rsidP="00222683">
            <w:pPr>
              <w:spacing w:after="160" w:line="259" w:lineRule="auto"/>
              <w:rPr>
                <w:lang w:val="pt-BR"/>
              </w:rPr>
            </w:pPr>
            <w:r>
              <w:rPr>
                <w:lang w:val="pt-BR"/>
              </w:rPr>
              <w:t>77,3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BA24" w14:textId="6DE98B16" w:rsidR="00222683" w:rsidRPr="00EC7C53" w:rsidRDefault="00222683" w:rsidP="00222683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AB01" w14:textId="35447363" w:rsidR="00222683" w:rsidRPr="00EC7C53" w:rsidRDefault="00222683" w:rsidP="00222683">
            <w:pPr>
              <w:rPr>
                <w:lang w:val="pt-BR"/>
              </w:rPr>
            </w:pPr>
            <w:r>
              <w:rPr>
                <w:lang w:val="pt-BR"/>
              </w:rPr>
              <w:t>86,1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1A7C" w14:textId="77777777" w:rsidR="00222683" w:rsidRPr="00EC7C53" w:rsidRDefault="00222683" w:rsidP="00222683">
            <w:pPr>
              <w:rPr>
                <w:lang w:val="pt-BR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C7B6" w14:textId="6D4B39DE" w:rsidR="00222683" w:rsidRPr="00EC7C53" w:rsidRDefault="00222683" w:rsidP="00222683">
            <w:pPr>
              <w:rPr>
                <w:lang w:val="pt-BR"/>
              </w:rPr>
            </w:pPr>
            <w:r>
              <w:rPr>
                <w:lang w:val="pt-BR"/>
              </w:rPr>
              <w:t>87,7</w:t>
            </w:r>
          </w:p>
        </w:tc>
      </w:tr>
      <w:tr w:rsidR="00222683" w:rsidRPr="00EC7C53" w14:paraId="12A2C42D" w14:textId="77777777" w:rsidTr="0037684E">
        <w:trPr>
          <w:trHeight w:val="31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0BAD8" w14:textId="77777777" w:rsidR="00222683" w:rsidRPr="00EC7C53" w:rsidRDefault="00222683" w:rsidP="00222683">
            <w:pPr>
              <w:rPr>
                <w:lang w:val="pt-BR"/>
              </w:rPr>
            </w:pPr>
          </w:p>
          <w:p w14:paraId="245CB3E8" w14:textId="77777777" w:rsidR="00222683" w:rsidRPr="00EC7C53" w:rsidRDefault="00222683" w:rsidP="00222683">
            <w:pPr>
              <w:rPr>
                <w:lang w:val="pt-BR"/>
              </w:rPr>
            </w:pPr>
            <w:r w:rsidRPr="00EC7C53">
              <w:rPr>
                <w:lang w:val="pt-BR"/>
              </w:rPr>
              <w:t>Minh chứng</w:t>
            </w:r>
          </w:p>
          <w:p w14:paraId="136E910B" w14:textId="77777777" w:rsidR="00222683" w:rsidRPr="00EC7C53" w:rsidRDefault="00222683" w:rsidP="00222683">
            <w:pPr>
              <w:rPr>
                <w:lang w:val="pt-BR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0A99" w14:textId="77777777" w:rsidR="00222683" w:rsidRPr="00EC7C53" w:rsidRDefault="00222683" w:rsidP="00222683">
            <w:pPr>
              <w:rPr>
                <w:lang w:val="pt-BR"/>
              </w:rPr>
            </w:pPr>
            <w:r w:rsidRPr="00EC7C53">
              <w:rPr>
                <w:lang w:val="pt-BR"/>
              </w:rPr>
              <w:t>BC số...; ngày..  tháng.., năm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63A85" w14:textId="0980C73F" w:rsidR="00222683" w:rsidRPr="00EC7C53" w:rsidRDefault="0037684E" w:rsidP="00222683">
            <w:pPr>
              <w:rPr>
                <w:lang w:val="pt-BR"/>
              </w:rPr>
            </w:pPr>
            <w:r w:rsidRPr="00EC7C53">
              <w:rPr>
                <w:lang w:val="pt-BR"/>
              </w:rPr>
              <w:t>BC số.</w:t>
            </w:r>
            <w:r>
              <w:rPr>
                <w:lang w:val="pt-BR"/>
              </w:rPr>
              <w:t xml:space="preserve"> 09</w:t>
            </w:r>
            <w:r w:rsidRPr="00EC7C53">
              <w:rPr>
                <w:lang w:val="pt-BR"/>
              </w:rPr>
              <w:t>; n</w:t>
            </w:r>
            <w:r>
              <w:rPr>
                <w:lang w:val="pt-BR"/>
              </w:rPr>
              <w:t>g</w:t>
            </w:r>
            <w:r w:rsidRPr="00EC7C53">
              <w:rPr>
                <w:lang w:val="pt-BR"/>
              </w:rPr>
              <w:t>ày</w:t>
            </w:r>
            <w:r>
              <w:rPr>
                <w:lang w:val="pt-BR"/>
              </w:rPr>
              <w:t xml:space="preserve"> 25</w:t>
            </w:r>
            <w:r w:rsidRPr="00EC7C53">
              <w:rPr>
                <w:lang w:val="pt-BR"/>
              </w:rPr>
              <w:t xml:space="preserve"> </w:t>
            </w:r>
            <w:r>
              <w:rPr>
                <w:lang w:val="pt-BR"/>
              </w:rPr>
              <w:t>/ 02/ 2021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FB6DD" w14:textId="23BE9F58" w:rsidR="00222683" w:rsidRPr="00EC7C53" w:rsidRDefault="00222683" w:rsidP="00222683">
            <w:pPr>
              <w:rPr>
                <w:lang w:val="pt-BR"/>
              </w:rPr>
            </w:pPr>
            <w:r w:rsidRPr="00534B7E">
              <w:rPr>
                <w:lang w:val="pt-BR"/>
              </w:rPr>
              <w:t>BC số...; ngày..  tháng.., năm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1F1E" w14:textId="05FC7A17" w:rsidR="00222683" w:rsidRPr="00EC7C53" w:rsidRDefault="00222683" w:rsidP="00222683">
            <w:pPr>
              <w:rPr>
                <w:lang w:val="pt-BR"/>
              </w:rPr>
            </w:pPr>
            <w:r w:rsidRPr="00EC7C53">
              <w:rPr>
                <w:lang w:val="pt-BR"/>
              </w:rPr>
              <w:t xml:space="preserve">BC số </w:t>
            </w:r>
            <w:r>
              <w:rPr>
                <w:lang w:val="pt-BR"/>
              </w:rPr>
              <w:t xml:space="preserve">97 ngày </w:t>
            </w:r>
            <w:r w:rsidRPr="00EC7C53">
              <w:t xml:space="preserve"> 0</w:t>
            </w:r>
            <w:r>
              <w:rPr>
                <w:lang w:val="en-US"/>
              </w:rPr>
              <w:t>8</w:t>
            </w:r>
            <w:r w:rsidRPr="00EC7C53">
              <w:t>/09/2022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18BC7" w14:textId="7FB80A86" w:rsidR="00222683" w:rsidRPr="00EC7C53" w:rsidRDefault="00222683" w:rsidP="00222683">
            <w:pPr>
              <w:rPr>
                <w:lang w:val="pt-BR"/>
              </w:rPr>
            </w:pPr>
            <w:r w:rsidRPr="00534B7E">
              <w:rPr>
                <w:lang w:val="pt-BR"/>
              </w:rPr>
              <w:t>BC số...; ngày..  tháng.., năm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2EE2" w14:textId="6A4C3D3B" w:rsidR="00222683" w:rsidRPr="00EC7C53" w:rsidRDefault="00E3109F" w:rsidP="00222683">
            <w:pPr>
              <w:rPr>
                <w:lang w:val="pt-BR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54 </w:t>
            </w:r>
            <w:r w:rsidRPr="00EC7C53">
              <w:rPr>
                <w:lang w:val="pt-BR"/>
              </w:rPr>
              <w:t xml:space="preserve">; </w:t>
            </w:r>
            <w:r w:rsidRPr="00EC7C53">
              <w:t xml:space="preserve">BC-ĐHV ngày </w:t>
            </w:r>
            <w:r>
              <w:rPr>
                <w:lang w:val="en-US"/>
              </w:rPr>
              <w:t>25</w:t>
            </w:r>
            <w:r w:rsidRPr="00EC7C53">
              <w:t>/0</w:t>
            </w:r>
            <w:r>
              <w:rPr>
                <w:lang w:val="en-US"/>
              </w:rPr>
              <w:t>4</w:t>
            </w:r>
            <w:r w:rsidRPr="00EC7C53">
              <w:t>/2023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42A3" w14:textId="77777777" w:rsidR="00222683" w:rsidRPr="00EC7C53" w:rsidRDefault="00222683" w:rsidP="00222683">
            <w:pPr>
              <w:rPr>
                <w:lang w:val="pt-BR"/>
              </w:rPr>
            </w:pPr>
            <w:r w:rsidRPr="00EC7C53">
              <w:rPr>
                <w:lang w:val="pt-BR"/>
              </w:rPr>
              <w:t>BC số...; ngày..  tháng.., năm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12FA" w14:textId="5E7B20EA" w:rsidR="00222683" w:rsidRPr="00EC7C53" w:rsidRDefault="0037684E" w:rsidP="00222683">
            <w:pPr>
              <w:rPr>
                <w:lang w:val="pt-BR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63</w:t>
            </w:r>
            <w:r w:rsidRPr="00EC7C53">
              <w:rPr>
                <w:lang w:val="pt-BR"/>
              </w:rPr>
              <w:t>; ngày</w:t>
            </w:r>
            <w:r>
              <w:rPr>
                <w:lang w:val="pt-BR"/>
              </w:rPr>
              <w:t>14</w:t>
            </w:r>
            <w:r w:rsidRPr="00EC7C53">
              <w:rPr>
                <w:lang w:val="pt-BR"/>
              </w:rPr>
              <w:t xml:space="preserve"> </w:t>
            </w:r>
            <w:r>
              <w:rPr>
                <w:lang w:val="pt-BR"/>
              </w:rPr>
              <w:t>/ 08/ 2024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B74C" w14:textId="77777777" w:rsidR="00222683" w:rsidRPr="00EC7C53" w:rsidRDefault="00222683" w:rsidP="00222683">
            <w:pPr>
              <w:rPr>
                <w:lang w:val="pt-BR"/>
              </w:rPr>
            </w:pPr>
            <w:r w:rsidRPr="00EC7C53">
              <w:rPr>
                <w:lang w:val="pt-BR"/>
              </w:rPr>
              <w:t>BC số...; ngày..  tháng.., năm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941D" w14:textId="3C8F8EE6" w:rsidR="00222683" w:rsidRPr="00EC7C53" w:rsidRDefault="00222683" w:rsidP="00222683">
            <w:pPr>
              <w:rPr>
                <w:lang w:val="pt-BR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77</w:t>
            </w:r>
            <w:r w:rsidRPr="00EC7C53">
              <w:rPr>
                <w:lang w:val="pt-BR"/>
              </w:rPr>
              <w:t xml:space="preserve">; </w:t>
            </w:r>
            <w:r w:rsidRPr="00EC7C53">
              <w:t xml:space="preserve">KH-ĐHV ngày </w:t>
            </w:r>
            <w:r>
              <w:rPr>
                <w:lang w:val="en-US"/>
              </w:rPr>
              <w:t>31</w:t>
            </w:r>
            <w:r w:rsidRPr="00EC7C53">
              <w:t>/0</w:t>
            </w:r>
            <w:r>
              <w:rPr>
                <w:lang w:val="en-US"/>
              </w:rPr>
              <w:t>7</w:t>
            </w:r>
            <w:r w:rsidRPr="00EC7C53">
              <w:t>/2025</w:t>
            </w:r>
          </w:p>
        </w:tc>
      </w:tr>
    </w:tbl>
    <w:p w14:paraId="094CA933" w14:textId="77777777" w:rsidR="000A0EF2" w:rsidRPr="00EC7C53" w:rsidRDefault="000A0EF2" w:rsidP="000A0EF2"/>
    <w:p w14:paraId="5D03BB81" w14:textId="77777777" w:rsidR="000A0EF2" w:rsidRPr="00EC7C53" w:rsidRDefault="000A0EF2" w:rsidP="000A0EF2">
      <w:pPr>
        <w:pStyle w:val="ListParagraph"/>
        <w:numPr>
          <w:ilvl w:val="0"/>
          <w:numId w:val="1"/>
        </w:numPr>
        <w:rPr>
          <w:b/>
          <w:bCs/>
        </w:rPr>
      </w:pPr>
      <w:r w:rsidRPr="00EC7C53">
        <w:rPr>
          <w:b/>
          <w:bCs/>
        </w:rPr>
        <w:t>Tổng hợp lấy ý kiến NH đánh giá chất lượng giảng dạy của GV hàng năm (lấy tổng mức hài lòng và rất hài lòng)</w:t>
      </w:r>
    </w:p>
    <w:p w14:paraId="733D239E" w14:textId="77777777" w:rsidR="000A0EF2" w:rsidRPr="00EC7C53" w:rsidRDefault="000A0EF2" w:rsidP="000A0EF2">
      <w:pPr>
        <w:pStyle w:val="ListParagraph"/>
        <w:rPr>
          <w:b/>
          <w:bCs/>
        </w:rPr>
      </w:pP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2172"/>
        <w:gridCol w:w="1083"/>
        <w:gridCol w:w="1318"/>
        <w:gridCol w:w="1318"/>
        <w:gridCol w:w="1386"/>
        <w:gridCol w:w="1318"/>
      </w:tblGrid>
      <w:tr w:rsidR="005F3575" w:rsidRPr="00EC7C53" w14:paraId="17DDFCD0" w14:textId="77777777" w:rsidTr="005F3575">
        <w:tc>
          <w:tcPr>
            <w:tcW w:w="2172" w:type="dxa"/>
          </w:tcPr>
          <w:p w14:paraId="0B8C69D9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Tên CTĐT</w:t>
            </w:r>
          </w:p>
        </w:tc>
        <w:tc>
          <w:tcPr>
            <w:tcW w:w="1083" w:type="dxa"/>
          </w:tcPr>
          <w:p w14:paraId="24C570A4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20-21</w:t>
            </w:r>
          </w:p>
        </w:tc>
        <w:tc>
          <w:tcPr>
            <w:tcW w:w="1318" w:type="dxa"/>
          </w:tcPr>
          <w:p w14:paraId="457F1001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21 - 22</w:t>
            </w:r>
          </w:p>
        </w:tc>
        <w:tc>
          <w:tcPr>
            <w:tcW w:w="1318" w:type="dxa"/>
          </w:tcPr>
          <w:p w14:paraId="3695DAB1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</w:t>
            </w:r>
          </w:p>
          <w:p w14:paraId="2DF39A75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22 - 23</w:t>
            </w:r>
          </w:p>
        </w:tc>
        <w:tc>
          <w:tcPr>
            <w:tcW w:w="1386" w:type="dxa"/>
          </w:tcPr>
          <w:p w14:paraId="75795264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23-24</w:t>
            </w:r>
          </w:p>
        </w:tc>
        <w:tc>
          <w:tcPr>
            <w:tcW w:w="1318" w:type="dxa"/>
          </w:tcPr>
          <w:p w14:paraId="4A5AC901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24-25</w:t>
            </w:r>
          </w:p>
        </w:tc>
      </w:tr>
      <w:tr w:rsidR="005F3575" w:rsidRPr="00EC7C53" w14:paraId="69E5FF48" w14:textId="77777777" w:rsidTr="005F3575">
        <w:tc>
          <w:tcPr>
            <w:tcW w:w="2172" w:type="dxa"/>
          </w:tcPr>
          <w:p w14:paraId="3A387C0C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CTXH (ĐH)</w:t>
            </w:r>
          </w:p>
        </w:tc>
        <w:tc>
          <w:tcPr>
            <w:tcW w:w="1083" w:type="dxa"/>
          </w:tcPr>
          <w:p w14:paraId="23FBB2F3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0A0CDEE9" w14:textId="5EE0055C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2AD040D3" w14:textId="0235A3F8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86" w:type="dxa"/>
          </w:tcPr>
          <w:p w14:paraId="1253B0A1" w14:textId="38C11F31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2FABB907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5F3575" w:rsidRPr="00EC7C53" w14:paraId="7EBFD493" w14:textId="77777777" w:rsidTr="005F3575">
        <w:tc>
          <w:tcPr>
            <w:tcW w:w="2172" w:type="dxa"/>
          </w:tcPr>
          <w:p w14:paraId="377F60C5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GDCT (ĐH)</w:t>
            </w:r>
          </w:p>
        </w:tc>
        <w:tc>
          <w:tcPr>
            <w:tcW w:w="1083" w:type="dxa"/>
          </w:tcPr>
          <w:p w14:paraId="2CB049D2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020CD87B" w14:textId="040C9CB6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41D99C55" w14:textId="533A70F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86" w:type="dxa"/>
          </w:tcPr>
          <w:p w14:paraId="544F44D1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000FF1E7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5F3575" w:rsidRPr="00EC7C53" w14:paraId="2CE2EDA5" w14:textId="77777777" w:rsidTr="005F3575">
        <w:tc>
          <w:tcPr>
            <w:tcW w:w="2172" w:type="dxa"/>
          </w:tcPr>
          <w:p w14:paraId="204B0B4F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GDH (ThS)</w:t>
            </w:r>
          </w:p>
        </w:tc>
        <w:tc>
          <w:tcPr>
            <w:tcW w:w="1083" w:type="dxa"/>
          </w:tcPr>
          <w:p w14:paraId="79FD9935" w14:textId="5C87B27D" w:rsidR="000A0EF2" w:rsidRPr="00EC7C53" w:rsidRDefault="00554C4A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5F3575">
              <w:rPr>
                <w:lang w:val="en-US"/>
              </w:rPr>
              <w:t>2,1</w:t>
            </w:r>
          </w:p>
        </w:tc>
        <w:tc>
          <w:tcPr>
            <w:tcW w:w="1318" w:type="dxa"/>
          </w:tcPr>
          <w:p w14:paraId="10EB7959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t>86.3</w:t>
            </w:r>
          </w:p>
        </w:tc>
        <w:tc>
          <w:tcPr>
            <w:tcW w:w="1318" w:type="dxa"/>
          </w:tcPr>
          <w:p w14:paraId="349AFECF" w14:textId="2F7BC808" w:rsidR="000A0EF2" w:rsidRPr="008D3C82" w:rsidRDefault="008D3C8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91,12</w:t>
            </w:r>
          </w:p>
        </w:tc>
        <w:tc>
          <w:tcPr>
            <w:tcW w:w="1386" w:type="dxa"/>
          </w:tcPr>
          <w:p w14:paraId="392E1CDF" w14:textId="5CAB613E" w:rsidR="000A0EF2" w:rsidRPr="00EC7C53" w:rsidRDefault="00554C4A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92,96</w:t>
            </w:r>
          </w:p>
        </w:tc>
        <w:tc>
          <w:tcPr>
            <w:tcW w:w="1318" w:type="dxa"/>
          </w:tcPr>
          <w:p w14:paraId="39167067" w14:textId="52BFFB35" w:rsidR="000A0EF2" w:rsidRPr="00EC7C53" w:rsidRDefault="00554C4A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92,91</w:t>
            </w:r>
          </w:p>
        </w:tc>
      </w:tr>
      <w:tr w:rsidR="005F3575" w:rsidRPr="00EC7C53" w14:paraId="53FC4AE3" w14:textId="77777777" w:rsidTr="005F3575">
        <w:tc>
          <w:tcPr>
            <w:tcW w:w="2172" w:type="dxa"/>
          </w:tcPr>
          <w:p w14:paraId="18C39EB2" w14:textId="77777777" w:rsidR="005F3575" w:rsidRPr="00EC7C53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GDMN (ĐH)</w:t>
            </w:r>
          </w:p>
        </w:tc>
        <w:tc>
          <w:tcPr>
            <w:tcW w:w="1083" w:type="dxa"/>
          </w:tcPr>
          <w:p w14:paraId="23ABDEA5" w14:textId="7301E6A8" w:rsidR="005F3575" w:rsidRPr="00EC7C53" w:rsidRDefault="005F3575" w:rsidP="005F3575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13891A77" w14:textId="20D052B6" w:rsidR="005F3575" w:rsidRPr="00EC7C53" w:rsidRDefault="005F3575" w:rsidP="005F3575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0DC8F564" w14:textId="3A105D19" w:rsidR="005F3575" w:rsidRPr="00EC7C53" w:rsidRDefault="005F3575" w:rsidP="005F3575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86" w:type="dxa"/>
          </w:tcPr>
          <w:p w14:paraId="717AAC9B" w14:textId="1048206B" w:rsidR="005F3575" w:rsidRPr="00EC7C53" w:rsidRDefault="005F3575" w:rsidP="005F3575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0A3CA7C1" w14:textId="665970C5" w:rsidR="005F3575" w:rsidRPr="00EC7C53" w:rsidRDefault="005F3575" w:rsidP="005F3575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5F3575" w:rsidRPr="00EC7C53" w14:paraId="3F65987C" w14:textId="77777777" w:rsidTr="005F3575">
        <w:tc>
          <w:tcPr>
            <w:tcW w:w="2172" w:type="dxa"/>
          </w:tcPr>
          <w:p w14:paraId="10D1D403" w14:textId="77777777" w:rsidR="005F3575" w:rsidRPr="00EC7C53" w:rsidRDefault="005F3575" w:rsidP="005F3575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GDTH (ĐH)</w:t>
            </w:r>
          </w:p>
        </w:tc>
        <w:tc>
          <w:tcPr>
            <w:tcW w:w="1083" w:type="dxa"/>
          </w:tcPr>
          <w:p w14:paraId="5CBF3FFE" w14:textId="4CDC86D6" w:rsidR="005F3575" w:rsidRPr="00EC7C53" w:rsidRDefault="005F3575" w:rsidP="005F3575">
            <w:pPr>
              <w:pStyle w:val="ListParagraph"/>
              <w:ind w:left="0"/>
              <w:jc w:val="center"/>
              <w:rPr>
                <w:lang w:val="en-US"/>
              </w:rPr>
            </w:pPr>
            <w:r w:rsidRPr="004C4F45">
              <w:rPr>
                <w:lang w:val="en-US"/>
              </w:rPr>
              <w:t>92,1</w:t>
            </w:r>
          </w:p>
        </w:tc>
        <w:tc>
          <w:tcPr>
            <w:tcW w:w="1318" w:type="dxa"/>
          </w:tcPr>
          <w:p w14:paraId="3006E95D" w14:textId="77777777" w:rsidR="005F3575" w:rsidRPr="00EC7C53" w:rsidRDefault="005F3575" w:rsidP="005F3575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t>87.8</w:t>
            </w:r>
          </w:p>
        </w:tc>
        <w:tc>
          <w:tcPr>
            <w:tcW w:w="1318" w:type="dxa"/>
          </w:tcPr>
          <w:p w14:paraId="14335274" w14:textId="32D6321D" w:rsidR="005F3575" w:rsidRPr="00EC7C53" w:rsidRDefault="005F3575" w:rsidP="005F3575">
            <w:pPr>
              <w:pStyle w:val="ListParagraph"/>
              <w:ind w:left="0"/>
              <w:jc w:val="center"/>
              <w:rPr>
                <w:lang w:val="en-US"/>
              </w:rPr>
            </w:pPr>
            <w:r w:rsidRPr="00870396">
              <w:rPr>
                <w:lang w:val="en-US"/>
              </w:rPr>
              <w:t>91,12</w:t>
            </w:r>
          </w:p>
        </w:tc>
        <w:tc>
          <w:tcPr>
            <w:tcW w:w="1386" w:type="dxa"/>
          </w:tcPr>
          <w:p w14:paraId="0FEEF26D" w14:textId="63D674B6" w:rsidR="005F3575" w:rsidRPr="00EC7C53" w:rsidRDefault="005F3575" w:rsidP="005F3575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92,96</w:t>
            </w:r>
          </w:p>
        </w:tc>
        <w:tc>
          <w:tcPr>
            <w:tcW w:w="1318" w:type="dxa"/>
          </w:tcPr>
          <w:p w14:paraId="5CD7019C" w14:textId="5439F66A" w:rsidR="005F3575" w:rsidRPr="00EC7C53" w:rsidRDefault="005F3575" w:rsidP="005F3575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92,91</w:t>
            </w:r>
          </w:p>
        </w:tc>
      </w:tr>
      <w:tr w:rsidR="005F3575" w:rsidRPr="00EC7C53" w14:paraId="7352D026" w14:textId="77777777" w:rsidTr="005F3575">
        <w:tc>
          <w:tcPr>
            <w:tcW w:w="2172" w:type="dxa"/>
          </w:tcPr>
          <w:p w14:paraId="3797AC95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LL&amp;PPDHCTH(ThS)</w:t>
            </w:r>
          </w:p>
        </w:tc>
        <w:tc>
          <w:tcPr>
            <w:tcW w:w="1083" w:type="dxa"/>
          </w:tcPr>
          <w:p w14:paraId="50C49A4F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21609BCC" w14:textId="45B20C6C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1245A572" w14:textId="72E49196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86" w:type="dxa"/>
          </w:tcPr>
          <w:p w14:paraId="14E8D312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42F6060C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5F3575" w:rsidRPr="00EC7C53" w14:paraId="4E68D8BE" w14:textId="77777777" w:rsidTr="005F3575">
        <w:tc>
          <w:tcPr>
            <w:tcW w:w="2172" w:type="dxa"/>
          </w:tcPr>
          <w:p w14:paraId="4B08412F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Minh chứng</w:t>
            </w:r>
          </w:p>
        </w:tc>
        <w:tc>
          <w:tcPr>
            <w:tcW w:w="1083" w:type="dxa"/>
          </w:tcPr>
          <w:p w14:paraId="16B979D3" w14:textId="6CF735B0" w:rsidR="000A0EF2" w:rsidRPr="00EC7C53" w:rsidRDefault="00A16189" w:rsidP="008B260F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số.</w:t>
            </w:r>
            <w:r>
              <w:rPr>
                <w:lang w:val="pt-BR"/>
              </w:rPr>
              <w:t xml:space="preserve"> 09</w:t>
            </w:r>
            <w:r w:rsidRPr="00EC7C53">
              <w:rPr>
                <w:lang w:val="pt-BR"/>
              </w:rPr>
              <w:t>; n</w:t>
            </w:r>
            <w:r>
              <w:rPr>
                <w:lang w:val="pt-BR"/>
              </w:rPr>
              <w:t>g</w:t>
            </w:r>
            <w:r w:rsidRPr="00EC7C53">
              <w:rPr>
                <w:lang w:val="pt-BR"/>
              </w:rPr>
              <w:t>ày</w:t>
            </w:r>
            <w:r>
              <w:rPr>
                <w:lang w:val="pt-BR"/>
              </w:rPr>
              <w:t xml:space="preserve"> 25</w:t>
            </w:r>
            <w:r w:rsidRPr="00EC7C53">
              <w:rPr>
                <w:lang w:val="pt-BR"/>
              </w:rPr>
              <w:t xml:space="preserve"> </w:t>
            </w:r>
            <w:r w:rsidR="0037684E">
              <w:rPr>
                <w:lang w:val="pt-BR"/>
              </w:rPr>
              <w:t>/</w:t>
            </w:r>
            <w:r>
              <w:rPr>
                <w:lang w:val="pt-BR"/>
              </w:rPr>
              <w:t xml:space="preserve"> 02</w:t>
            </w:r>
            <w:r w:rsidR="0037684E">
              <w:rPr>
                <w:lang w:val="pt-BR"/>
              </w:rPr>
              <w:t>/</w:t>
            </w:r>
            <w:r>
              <w:rPr>
                <w:lang w:val="pt-BR"/>
              </w:rPr>
              <w:t xml:space="preserve"> 2021</w:t>
            </w:r>
          </w:p>
        </w:tc>
        <w:tc>
          <w:tcPr>
            <w:tcW w:w="1318" w:type="dxa"/>
          </w:tcPr>
          <w:p w14:paraId="64834DA5" w14:textId="1A363733" w:rsidR="000A0EF2" w:rsidRPr="00EC7C53" w:rsidRDefault="00222683" w:rsidP="008B260F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 xml:space="preserve">BC số </w:t>
            </w:r>
            <w:r>
              <w:rPr>
                <w:lang w:val="pt-BR"/>
              </w:rPr>
              <w:t xml:space="preserve">97 ngày </w:t>
            </w:r>
            <w:r w:rsidRPr="00EC7C53">
              <w:t xml:space="preserve"> 0</w:t>
            </w:r>
            <w:r>
              <w:rPr>
                <w:lang w:val="en-US"/>
              </w:rPr>
              <w:t>8</w:t>
            </w:r>
            <w:r w:rsidRPr="00EC7C53">
              <w:t>/09/2022</w:t>
            </w:r>
          </w:p>
        </w:tc>
        <w:tc>
          <w:tcPr>
            <w:tcW w:w="1318" w:type="dxa"/>
          </w:tcPr>
          <w:p w14:paraId="1C46A369" w14:textId="50EF65FB" w:rsidR="000A0EF2" w:rsidRPr="00EC7C53" w:rsidRDefault="000A0EF2" w:rsidP="008B260F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</w:t>
            </w:r>
            <w:r w:rsidR="008D3C82">
              <w:rPr>
                <w:lang w:val="pt-BR"/>
              </w:rPr>
              <w:t xml:space="preserve"> 54 </w:t>
            </w:r>
            <w:r w:rsidRPr="00EC7C53">
              <w:rPr>
                <w:lang w:val="pt-BR"/>
              </w:rPr>
              <w:t xml:space="preserve">; </w:t>
            </w:r>
            <w:r w:rsidRPr="00EC7C53">
              <w:t xml:space="preserve">BC-ĐHV ngày </w:t>
            </w:r>
            <w:r w:rsidR="008D3C82">
              <w:rPr>
                <w:lang w:val="en-US"/>
              </w:rPr>
              <w:t>25</w:t>
            </w:r>
            <w:r w:rsidRPr="00EC7C53">
              <w:t>/0</w:t>
            </w:r>
            <w:r w:rsidR="008D3C82">
              <w:rPr>
                <w:lang w:val="en-US"/>
              </w:rPr>
              <w:t>4</w:t>
            </w:r>
            <w:r w:rsidRPr="00EC7C53">
              <w:t>/2023</w:t>
            </w:r>
          </w:p>
        </w:tc>
        <w:tc>
          <w:tcPr>
            <w:tcW w:w="1386" w:type="dxa"/>
          </w:tcPr>
          <w:p w14:paraId="5CF7BF45" w14:textId="7207D712" w:rsidR="000A0EF2" w:rsidRPr="00EC7C53" w:rsidRDefault="00324367" w:rsidP="008B260F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63</w:t>
            </w:r>
            <w:r w:rsidRPr="00EC7C53">
              <w:rPr>
                <w:lang w:val="pt-BR"/>
              </w:rPr>
              <w:t>; ngày</w:t>
            </w:r>
            <w:r>
              <w:rPr>
                <w:lang w:val="pt-BR"/>
              </w:rPr>
              <w:t>14</w:t>
            </w:r>
            <w:r w:rsidRPr="00EC7C53">
              <w:rPr>
                <w:lang w:val="pt-BR"/>
              </w:rPr>
              <w:t xml:space="preserve"> </w:t>
            </w:r>
            <w:r w:rsidR="0037684E">
              <w:rPr>
                <w:lang w:val="pt-BR"/>
              </w:rPr>
              <w:t xml:space="preserve">/ </w:t>
            </w:r>
            <w:r>
              <w:rPr>
                <w:lang w:val="pt-BR"/>
              </w:rPr>
              <w:t>08</w:t>
            </w:r>
            <w:r w:rsidR="0037684E">
              <w:rPr>
                <w:lang w:val="pt-BR"/>
              </w:rPr>
              <w:t>/</w:t>
            </w:r>
            <w:r>
              <w:rPr>
                <w:lang w:val="pt-BR"/>
              </w:rPr>
              <w:t xml:space="preserve"> 2024</w:t>
            </w:r>
          </w:p>
        </w:tc>
        <w:tc>
          <w:tcPr>
            <w:tcW w:w="1318" w:type="dxa"/>
          </w:tcPr>
          <w:p w14:paraId="2771A8E3" w14:textId="13B35E73" w:rsidR="000A0EF2" w:rsidRPr="00EC7C53" w:rsidRDefault="000A0EF2" w:rsidP="008B260F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</w:t>
            </w:r>
            <w:r w:rsidR="00554C4A">
              <w:rPr>
                <w:lang w:val="pt-BR"/>
              </w:rPr>
              <w:t xml:space="preserve"> 77</w:t>
            </w:r>
            <w:r w:rsidRPr="00EC7C53">
              <w:rPr>
                <w:lang w:val="pt-BR"/>
              </w:rPr>
              <w:t xml:space="preserve">; </w:t>
            </w:r>
            <w:r w:rsidRPr="00EC7C53">
              <w:t xml:space="preserve">KH-ĐHV ngày </w:t>
            </w:r>
            <w:r w:rsidR="00554C4A">
              <w:rPr>
                <w:lang w:val="en-US"/>
              </w:rPr>
              <w:t>31</w:t>
            </w:r>
            <w:r w:rsidRPr="00EC7C53">
              <w:t>/0</w:t>
            </w:r>
            <w:r w:rsidR="00554C4A">
              <w:rPr>
                <w:lang w:val="en-US"/>
              </w:rPr>
              <w:t>7</w:t>
            </w:r>
            <w:r w:rsidRPr="00EC7C53">
              <w:t>/2025</w:t>
            </w:r>
          </w:p>
        </w:tc>
      </w:tr>
    </w:tbl>
    <w:p w14:paraId="274FC76B" w14:textId="77777777" w:rsidR="000A0EF2" w:rsidRPr="00EC7C53" w:rsidRDefault="000A0EF2" w:rsidP="000A0EF2">
      <w:pPr>
        <w:pStyle w:val="ListParagraph"/>
        <w:rPr>
          <w:b/>
          <w:bCs/>
          <w:lang w:val="en-US"/>
        </w:rPr>
      </w:pPr>
    </w:p>
    <w:p w14:paraId="3AA217E8" w14:textId="77777777" w:rsidR="000A0EF2" w:rsidRPr="00EC7C53" w:rsidRDefault="000A0EF2" w:rsidP="000A0EF2">
      <w:pPr>
        <w:pStyle w:val="ListParagraph"/>
        <w:rPr>
          <w:b/>
          <w:bCs/>
          <w:lang w:val="en-US"/>
        </w:rPr>
      </w:pPr>
    </w:p>
    <w:p w14:paraId="777BF66B" w14:textId="77777777" w:rsidR="000A0EF2" w:rsidRPr="00EC7C53" w:rsidRDefault="000A0EF2" w:rsidP="000A0EF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C7C53">
        <w:rPr>
          <w:b/>
          <w:bCs/>
          <w:lang w:val="en-US"/>
        </w:rPr>
        <w:t>Tổng hợp lấy ý kiến NH đánh giá chất lượng kiểm tra đánh giá hàng năm (lấy tổng mức hài lòng và rất hài lòng)</w:t>
      </w:r>
    </w:p>
    <w:p w14:paraId="69A97096" w14:textId="77777777" w:rsidR="000A0EF2" w:rsidRPr="00EC7C53" w:rsidRDefault="000A0EF2" w:rsidP="000A0EF2">
      <w:pPr>
        <w:pStyle w:val="ListParagraph"/>
        <w:rPr>
          <w:b/>
          <w:bCs/>
          <w:lang w:val="en-US"/>
        </w:rPr>
      </w:pPr>
      <w:r w:rsidRPr="00EC7C53"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 wp14:anchorId="6FD41203" wp14:editId="35C3F37A">
                <wp:simplePos x="0" y="0"/>
                <wp:positionH relativeFrom="column">
                  <wp:posOffset>8108950</wp:posOffset>
                </wp:positionH>
                <wp:positionV relativeFrom="paragraph">
                  <wp:posOffset>119380</wp:posOffset>
                </wp:positionV>
                <wp:extent cx="44640" cy="2176780"/>
                <wp:effectExtent l="38100" t="38100" r="50800" b="52070"/>
                <wp:wrapNone/>
                <wp:docPr id="1416105031" name="Viết tay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4640" cy="2176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6FFD0B" id="Viết tay 6" o:spid="_x0000_s1026" type="#_x0000_t75" style="position:absolute;margin-left:638pt;margin-top:8.9pt;width:4.45pt;height:172.3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">
                <v:imagedata r:id="rId23" o:title=""/>
              </v:shape>
            </w:pict>
          </mc:Fallback>
        </mc:AlternateContent>
      </w:r>
      <w:r w:rsidRPr="00EC7C53"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 wp14:anchorId="396068DC" wp14:editId="42A39C15">
                <wp:simplePos x="0" y="0"/>
                <wp:positionH relativeFrom="column">
                  <wp:posOffset>-2352993</wp:posOffset>
                </wp:positionH>
                <wp:positionV relativeFrom="paragraph">
                  <wp:posOffset>673106</wp:posOffset>
                </wp:positionV>
                <wp:extent cx="684360" cy="1370880"/>
                <wp:effectExtent l="38100" t="38100" r="40005" b="39370"/>
                <wp:wrapNone/>
                <wp:docPr id="370267126" name="Viết tay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684360" cy="1370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99211F" id="Viết tay 2" o:spid="_x0000_s1026" type="#_x0000_t75" style="position:absolute;margin-left:-185.8pt;margin-top:52.5pt;width:54.9pt;height:108.9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">
                <v:imagedata r:id="rId25" o:title=""/>
              </v:shape>
            </w:pict>
          </mc:Fallback>
        </mc:AlternateConten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44"/>
        <w:gridCol w:w="1302"/>
        <w:gridCol w:w="1303"/>
        <w:gridCol w:w="1303"/>
        <w:gridCol w:w="941"/>
        <w:gridCol w:w="1303"/>
      </w:tblGrid>
      <w:tr w:rsidR="00A16189" w:rsidRPr="00EC7C53" w14:paraId="1F62B95D" w14:textId="77777777" w:rsidTr="00A16189">
        <w:tc>
          <w:tcPr>
            <w:tcW w:w="2172" w:type="dxa"/>
          </w:tcPr>
          <w:p w14:paraId="2451254D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Tên CTĐT</w:t>
            </w:r>
          </w:p>
        </w:tc>
        <w:tc>
          <w:tcPr>
            <w:tcW w:w="950" w:type="dxa"/>
          </w:tcPr>
          <w:p w14:paraId="5810C9A5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20-21</w:t>
            </w:r>
          </w:p>
        </w:tc>
        <w:tc>
          <w:tcPr>
            <w:tcW w:w="1561" w:type="dxa"/>
          </w:tcPr>
          <w:p w14:paraId="1714B482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21 - 22</w:t>
            </w:r>
          </w:p>
        </w:tc>
        <w:tc>
          <w:tcPr>
            <w:tcW w:w="1318" w:type="dxa"/>
          </w:tcPr>
          <w:p w14:paraId="105D927B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</w:t>
            </w:r>
          </w:p>
          <w:p w14:paraId="70C93573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22 - 23</w:t>
            </w:r>
          </w:p>
        </w:tc>
        <w:tc>
          <w:tcPr>
            <w:tcW w:w="977" w:type="dxa"/>
          </w:tcPr>
          <w:p w14:paraId="72146287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23-24</w:t>
            </w:r>
          </w:p>
        </w:tc>
        <w:tc>
          <w:tcPr>
            <w:tcW w:w="1318" w:type="dxa"/>
          </w:tcPr>
          <w:p w14:paraId="1314C8A9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Năm học 24-25</w:t>
            </w:r>
          </w:p>
        </w:tc>
      </w:tr>
      <w:tr w:rsidR="00A16189" w:rsidRPr="00EC7C53" w14:paraId="025851FA" w14:textId="77777777" w:rsidTr="00A16189">
        <w:tc>
          <w:tcPr>
            <w:tcW w:w="2172" w:type="dxa"/>
          </w:tcPr>
          <w:p w14:paraId="296DE094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CTXH (ĐH)</w:t>
            </w:r>
          </w:p>
        </w:tc>
        <w:tc>
          <w:tcPr>
            <w:tcW w:w="950" w:type="dxa"/>
          </w:tcPr>
          <w:p w14:paraId="774D65A7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561" w:type="dxa"/>
          </w:tcPr>
          <w:p w14:paraId="6F41BA57" w14:textId="5AC5309F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4796936A" w14:textId="3769393A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977" w:type="dxa"/>
          </w:tcPr>
          <w:p w14:paraId="76A2346D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47C24184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A16189" w:rsidRPr="00EC7C53" w14:paraId="31A00B87" w14:textId="77777777" w:rsidTr="00A16189">
        <w:tc>
          <w:tcPr>
            <w:tcW w:w="2172" w:type="dxa"/>
          </w:tcPr>
          <w:p w14:paraId="114DA250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GDCT (ĐH)</w:t>
            </w:r>
          </w:p>
        </w:tc>
        <w:tc>
          <w:tcPr>
            <w:tcW w:w="950" w:type="dxa"/>
          </w:tcPr>
          <w:p w14:paraId="6A589D45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561" w:type="dxa"/>
          </w:tcPr>
          <w:p w14:paraId="64965879" w14:textId="169D5E1F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76CD162F" w14:textId="59E739B3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977" w:type="dxa"/>
          </w:tcPr>
          <w:p w14:paraId="34D90F6C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06316FF0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A16189" w:rsidRPr="00EC7C53" w14:paraId="18AB6921" w14:textId="77777777" w:rsidTr="00A16189">
        <w:tc>
          <w:tcPr>
            <w:tcW w:w="2172" w:type="dxa"/>
          </w:tcPr>
          <w:p w14:paraId="63E6FC81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GDH (ThS)</w:t>
            </w:r>
          </w:p>
        </w:tc>
        <w:tc>
          <w:tcPr>
            <w:tcW w:w="950" w:type="dxa"/>
          </w:tcPr>
          <w:p w14:paraId="2F71BF20" w14:textId="46352A06" w:rsidR="000A0EF2" w:rsidRPr="00EC7C53" w:rsidRDefault="00A16189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78,9</w:t>
            </w:r>
          </w:p>
        </w:tc>
        <w:tc>
          <w:tcPr>
            <w:tcW w:w="1561" w:type="dxa"/>
          </w:tcPr>
          <w:p w14:paraId="39BDF56F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t>86.2</w:t>
            </w:r>
          </w:p>
        </w:tc>
        <w:tc>
          <w:tcPr>
            <w:tcW w:w="1318" w:type="dxa"/>
          </w:tcPr>
          <w:p w14:paraId="477D6FC0" w14:textId="0AA5962B" w:rsidR="000A0EF2" w:rsidRPr="005B1591" w:rsidRDefault="005B1591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79,1</w:t>
            </w:r>
          </w:p>
        </w:tc>
        <w:tc>
          <w:tcPr>
            <w:tcW w:w="977" w:type="dxa"/>
          </w:tcPr>
          <w:p w14:paraId="3234FD15" w14:textId="566D1BB5" w:rsidR="000A0EF2" w:rsidRPr="00EC7C53" w:rsidRDefault="00371C16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84,4</w:t>
            </w:r>
          </w:p>
        </w:tc>
        <w:tc>
          <w:tcPr>
            <w:tcW w:w="1318" w:type="dxa"/>
          </w:tcPr>
          <w:p w14:paraId="35DDCA6C" w14:textId="37C268BE" w:rsidR="000A0EF2" w:rsidRPr="00EC7C53" w:rsidRDefault="00371C16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84,1</w:t>
            </w:r>
          </w:p>
        </w:tc>
      </w:tr>
      <w:tr w:rsidR="00A16189" w:rsidRPr="00EC7C53" w14:paraId="2F777137" w14:textId="77777777" w:rsidTr="00A16189">
        <w:tc>
          <w:tcPr>
            <w:tcW w:w="2172" w:type="dxa"/>
          </w:tcPr>
          <w:p w14:paraId="02ECCCF1" w14:textId="77777777" w:rsidR="00A16189" w:rsidRPr="00EC7C53" w:rsidRDefault="00A16189" w:rsidP="00A16189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GDMN (ĐH)</w:t>
            </w:r>
          </w:p>
        </w:tc>
        <w:tc>
          <w:tcPr>
            <w:tcW w:w="950" w:type="dxa"/>
          </w:tcPr>
          <w:p w14:paraId="517EE4A2" w14:textId="0C825917" w:rsidR="00A16189" w:rsidRPr="00EC7C53" w:rsidRDefault="00A16189" w:rsidP="00A16189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561" w:type="dxa"/>
          </w:tcPr>
          <w:p w14:paraId="0C1605B5" w14:textId="340DB26A" w:rsidR="00A16189" w:rsidRPr="00EC7C53" w:rsidRDefault="00A16189" w:rsidP="00A16189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43E5959E" w14:textId="53D52C34" w:rsidR="00A16189" w:rsidRPr="00EC7C53" w:rsidRDefault="00A16189" w:rsidP="00A16189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977" w:type="dxa"/>
          </w:tcPr>
          <w:p w14:paraId="59A9B653" w14:textId="6EBFEC32" w:rsidR="00A16189" w:rsidRPr="00EC7C53" w:rsidRDefault="00A16189" w:rsidP="00A16189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5EC46584" w14:textId="2AFAB35E" w:rsidR="00A16189" w:rsidRPr="00EC7C53" w:rsidRDefault="00A16189" w:rsidP="00A16189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A16189" w:rsidRPr="00EC7C53" w14:paraId="72E945BA" w14:textId="77777777" w:rsidTr="00A16189">
        <w:tc>
          <w:tcPr>
            <w:tcW w:w="2172" w:type="dxa"/>
          </w:tcPr>
          <w:p w14:paraId="143F12EA" w14:textId="77777777" w:rsidR="00A16189" w:rsidRPr="00EC7C53" w:rsidRDefault="00A16189" w:rsidP="00A16189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GDTH (ĐH)</w:t>
            </w:r>
          </w:p>
        </w:tc>
        <w:tc>
          <w:tcPr>
            <w:tcW w:w="950" w:type="dxa"/>
          </w:tcPr>
          <w:p w14:paraId="52C55CDE" w14:textId="1817801B" w:rsidR="00A16189" w:rsidRPr="00EC7C53" w:rsidRDefault="00A16189" w:rsidP="00A16189">
            <w:pPr>
              <w:pStyle w:val="ListParagraph"/>
              <w:ind w:left="0"/>
              <w:jc w:val="center"/>
              <w:rPr>
                <w:lang w:val="en-US"/>
              </w:rPr>
            </w:pPr>
            <w:r w:rsidRPr="00971CBE">
              <w:rPr>
                <w:lang w:val="en-US"/>
              </w:rPr>
              <w:t>78,9</w:t>
            </w:r>
          </w:p>
        </w:tc>
        <w:tc>
          <w:tcPr>
            <w:tcW w:w="1561" w:type="dxa"/>
          </w:tcPr>
          <w:p w14:paraId="7888A3E3" w14:textId="77777777" w:rsidR="00A16189" w:rsidRPr="00EC7C53" w:rsidRDefault="00A16189" w:rsidP="00A16189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t>87.0</w:t>
            </w:r>
          </w:p>
        </w:tc>
        <w:tc>
          <w:tcPr>
            <w:tcW w:w="1318" w:type="dxa"/>
          </w:tcPr>
          <w:p w14:paraId="2D04233E" w14:textId="22A7AFBB" w:rsidR="00A16189" w:rsidRPr="00EC7C53" w:rsidRDefault="00A16189" w:rsidP="00A16189">
            <w:pPr>
              <w:pStyle w:val="ListParagraph"/>
              <w:ind w:left="0"/>
              <w:jc w:val="center"/>
              <w:rPr>
                <w:lang w:val="en-US"/>
              </w:rPr>
            </w:pPr>
            <w:r w:rsidRPr="00177D50">
              <w:rPr>
                <w:lang w:val="en-US"/>
              </w:rPr>
              <w:t>79,1</w:t>
            </w:r>
          </w:p>
        </w:tc>
        <w:tc>
          <w:tcPr>
            <w:tcW w:w="977" w:type="dxa"/>
          </w:tcPr>
          <w:p w14:paraId="12C8CB08" w14:textId="616A1EA3" w:rsidR="00A16189" w:rsidRPr="00EC7C53" w:rsidRDefault="00A16189" w:rsidP="00A16189">
            <w:pPr>
              <w:pStyle w:val="ListParagraph"/>
              <w:ind w:left="0"/>
              <w:jc w:val="center"/>
              <w:rPr>
                <w:lang w:val="en-US"/>
              </w:rPr>
            </w:pPr>
            <w:r>
              <w:rPr>
                <w:lang w:val="en-US"/>
              </w:rPr>
              <w:t>84,4</w:t>
            </w:r>
          </w:p>
        </w:tc>
        <w:tc>
          <w:tcPr>
            <w:tcW w:w="1318" w:type="dxa"/>
          </w:tcPr>
          <w:p w14:paraId="3C21ACA7" w14:textId="53FA2204" w:rsidR="00A16189" w:rsidRPr="00EC7C53" w:rsidRDefault="00A16189" w:rsidP="00A16189">
            <w:pPr>
              <w:pStyle w:val="ListParagraph"/>
              <w:ind w:left="0"/>
              <w:jc w:val="center"/>
              <w:rPr>
                <w:lang w:val="en-US"/>
              </w:rPr>
            </w:pPr>
            <w:r w:rsidRPr="00EF2126">
              <w:rPr>
                <w:lang w:val="en-US"/>
              </w:rPr>
              <w:t>84,1</w:t>
            </w:r>
          </w:p>
        </w:tc>
      </w:tr>
      <w:tr w:rsidR="00A16189" w:rsidRPr="00EC7C53" w14:paraId="55BD36E8" w14:textId="77777777" w:rsidTr="00A16189">
        <w:tc>
          <w:tcPr>
            <w:tcW w:w="2172" w:type="dxa"/>
          </w:tcPr>
          <w:p w14:paraId="7A24E036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rFonts w:asciiTheme="majorHAnsi" w:hAnsiTheme="majorHAnsi" w:cstheme="majorHAnsi"/>
                <w:lang w:val="en-US"/>
              </w:rPr>
              <w:t>LL&amp;PPDHCTH(ThS)</w:t>
            </w:r>
          </w:p>
        </w:tc>
        <w:tc>
          <w:tcPr>
            <w:tcW w:w="950" w:type="dxa"/>
          </w:tcPr>
          <w:p w14:paraId="73BA6A54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561" w:type="dxa"/>
          </w:tcPr>
          <w:p w14:paraId="518E1C50" w14:textId="19889BA6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53E11662" w14:textId="2E3099CA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977" w:type="dxa"/>
          </w:tcPr>
          <w:p w14:paraId="7D2487F6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  <w:tc>
          <w:tcPr>
            <w:tcW w:w="1318" w:type="dxa"/>
          </w:tcPr>
          <w:p w14:paraId="7D80EAD0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</w:p>
        </w:tc>
      </w:tr>
      <w:tr w:rsidR="00A16189" w:rsidRPr="00EC7C53" w14:paraId="4A219342" w14:textId="77777777" w:rsidTr="00A16189">
        <w:tc>
          <w:tcPr>
            <w:tcW w:w="2172" w:type="dxa"/>
          </w:tcPr>
          <w:p w14:paraId="56F03A2C" w14:textId="77777777" w:rsidR="000A0EF2" w:rsidRPr="00EC7C53" w:rsidRDefault="000A0EF2" w:rsidP="008B260F">
            <w:pPr>
              <w:pStyle w:val="ListParagraph"/>
              <w:ind w:left="0"/>
              <w:jc w:val="center"/>
              <w:rPr>
                <w:lang w:val="en-US"/>
              </w:rPr>
            </w:pPr>
            <w:r w:rsidRPr="00EC7C53">
              <w:rPr>
                <w:lang w:val="en-US"/>
              </w:rPr>
              <w:t>Minh chứng</w:t>
            </w:r>
          </w:p>
        </w:tc>
        <w:tc>
          <w:tcPr>
            <w:tcW w:w="950" w:type="dxa"/>
          </w:tcPr>
          <w:p w14:paraId="58F4864B" w14:textId="6A4F4D3E" w:rsidR="000A0EF2" w:rsidRPr="00EC7C53" w:rsidRDefault="00A16189" w:rsidP="008B260F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số.</w:t>
            </w:r>
            <w:r>
              <w:rPr>
                <w:lang w:val="pt-BR"/>
              </w:rPr>
              <w:t xml:space="preserve"> 09</w:t>
            </w:r>
            <w:r w:rsidRPr="00EC7C53">
              <w:rPr>
                <w:lang w:val="pt-BR"/>
              </w:rPr>
              <w:t>; n</w:t>
            </w:r>
            <w:r>
              <w:rPr>
                <w:lang w:val="pt-BR"/>
              </w:rPr>
              <w:t>g</w:t>
            </w:r>
            <w:r w:rsidRPr="00EC7C53">
              <w:rPr>
                <w:lang w:val="pt-BR"/>
              </w:rPr>
              <w:t>ày</w:t>
            </w:r>
            <w:r>
              <w:rPr>
                <w:lang w:val="pt-BR"/>
              </w:rPr>
              <w:t xml:space="preserve"> 25/02/2021</w:t>
            </w:r>
            <w:r w:rsidRPr="00EC7C53">
              <w:rPr>
                <w:lang w:val="pt-BR"/>
              </w:rPr>
              <w:t xml:space="preserve">  </w:t>
            </w:r>
          </w:p>
        </w:tc>
        <w:tc>
          <w:tcPr>
            <w:tcW w:w="1561" w:type="dxa"/>
          </w:tcPr>
          <w:p w14:paraId="37D0E30F" w14:textId="7A416FC3" w:rsidR="000A0EF2" w:rsidRPr="00EC7C53" w:rsidRDefault="000A0EF2" w:rsidP="008B260F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</w:t>
            </w:r>
            <w:r w:rsidR="00ED0B06" w:rsidRPr="00EC7C53">
              <w:rPr>
                <w:lang w:val="pt-BR"/>
              </w:rPr>
              <w:t xml:space="preserve"> </w:t>
            </w:r>
            <w:r w:rsidR="00222683">
              <w:rPr>
                <w:lang w:val="pt-BR"/>
              </w:rPr>
              <w:t xml:space="preserve">97 ngày </w:t>
            </w:r>
            <w:r w:rsidRPr="00EC7C53">
              <w:t xml:space="preserve"> 0</w:t>
            </w:r>
            <w:r w:rsidR="00222683">
              <w:rPr>
                <w:lang w:val="en-US"/>
              </w:rPr>
              <w:t>8</w:t>
            </w:r>
            <w:r w:rsidRPr="00EC7C53">
              <w:t>/09/2022</w:t>
            </w:r>
          </w:p>
        </w:tc>
        <w:tc>
          <w:tcPr>
            <w:tcW w:w="1318" w:type="dxa"/>
          </w:tcPr>
          <w:p w14:paraId="63A37AEF" w14:textId="06B9A32A" w:rsidR="000A0EF2" w:rsidRPr="00EC7C53" w:rsidRDefault="005B1591" w:rsidP="008B260F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54 </w:t>
            </w:r>
            <w:r w:rsidRPr="00EC7C53">
              <w:rPr>
                <w:lang w:val="pt-BR"/>
              </w:rPr>
              <w:t xml:space="preserve">; </w:t>
            </w:r>
            <w:r w:rsidRPr="00EC7C53">
              <w:t xml:space="preserve">BC-ĐHV ngày </w:t>
            </w:r>
            <w:r>
              <w:rPr>
                <w:lang w:val="en-US"/>
              </w:rPr>
              <w:t>25</w:t>
            </w:r>
            <w:r w:rsidRPr="00EC7C53">
              <w:t>/0</w:t>
            </w:r>
            <w:r>
              <w:rPr>
                <w:lang w:val="en-US"/>
              </w:rPr>
              <w:t>4</w:t>
            </w:r>
            <w:r w:rsidRPr="00EC7C53">
              <w:t>/2023</w:t>
            </w:r>
          </w:p>
        </w:tc>
        <w:tc>
          <w:tcPr>
            <w:tcW w:w="977" w:type="dxa"/>
          </w:tcPr>
          <w:p w14:paraId="11AFFD6A" w14:textId="221D18B8" w:rsidR="000A0EF2" w:rsidRPr="00EC7C53" w:rsidRDefault="00324367" w:rsidP="008B260F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63</w:t>
            </w:r>
            <w:r w:rsidRPr="00EC7C53">
              <w:rPr>
                <w:lang w:val="pt-BR"/>
              </w:rPr>
              <w:t>; ngày</w:t>
            </w:r>
            <w:r>
              <w:rPr>
                <w:lang w:val="pt-BR"/>
              </w:rPr>
              <w:t>14</w:t>
            </w:r>
            <w:r w:rsidRPr="00EC7C53">
              <w:rPr>
                <w:lang w:val="pt-BR"/>
              </w:rPr>
              <w:t xml:space="preserve"> </w:t>
            </w:r>
            <w:r w:rsidR="00A16189">
              <w:rPr>
                <w:lang w:val="pt-BR"/>
              </w:rPr>
              <w:t>/8/2024</w:t>
            </w:r>
          </w:p>
        </w:tc>
        <w:tc>
          <w:tcPr>
            <w:tcW w:w="1318" w:type="dxa"/>
          </w:tcPr>
          <w:p w14:paraId="27999623" w14:textId="419F26B3" w:rsidR="000A0EF2" w:rsidRPr="00EC7C53" w:rsidRDefault="00371C16" w:rsidP="008B260F">
            <w:pPr>
              <w:pStyle w:val="ListParagraph"/>
              <w:ind w:left="0"/>
              <w:rPr>
                <w:lang w:val="en-US"/>
              </w:rPr>
            </w:pPr>
            <w:r w:rsidRPr="00EC7C53">
              <w:rPr>
                <w:lang w:val="pt-BR"/>
              </w:rPr>
              <w:t>BC số</w:t>
            </w:r>
            <w:r>
              <w:rPr>
                <w:lang w:val="pt-BR"/>
              </w:rPr>
              <w:t xml:space="preserve"> 77</w:t>
            </w:r>
            <w:r w:rsidRPr="00EC7C53">
              <w:rPr>
                <w:lang w:val="pt-BR"/>
              </w:rPr>
              <w:t xml:space="preserve">; </w:t>
            </w:r>
            <w:r w:rsidRPr="00EC7C53">
              <w:t xml:space="preserve">KH-ĐHV ngày </w:t>
            </w:r>
            <w:r>
              <w:rPr>
                <w:lang w:val="en-US"/>
              </w:rPr>
              <w:t>31</w:t>
            </w:r>
            <w:r w:rsidRPr="00EC7C53">
              <w:t>/0</w:t>
            </w:r>
            <w:r>
              <w:rPr>
                <w:lang w:val="en-US"/>
              </w:rPr>
              <w:t>7</w:t>
            </w:r>
            <w:r w:rsidRPr="00EC7C53">
              <w:t>/2025</w:t>
            </w:r>
          </w:p>
        </w:tc>
      </w:tr>
    </w:tbl>
    <w:p w14:paraId="051B1CF4" w14:textId="77777777" w:rsidR="000A0EF2" w:rsidRPr="00EC7C53" w:rsidRDefault="000A0EF2" w:rsidP="000A0EF2">
      <w:pPr>
        <w:pStyle w:val="ListParagraph"/>
        <w:rPr>
          <w:lang w:val="en-US"/>
        </w:rPr>
      </w:pPr>
    </w:p>
    <w:p w14:paraId="7C32652C" w14:textId="77777777" w:rsidR="000A0EF2" w:rsidRPr="00EC7C53" w:rsidRDefault="000A0EF2" w:rsidP="000A0EF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C7C53">
        <w:rPr>
          <w:b/>
          <w:bCs/>
          <w:noProof/>
          <w:lang w:val="en-US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19A7BB81" wp14:editId="52D11097">
                <wp:simplePos x="0" y="0"/>
                <wp:positionH relativeFrom="column">
                  <wp:posOffset>-1665753</wp:posOffset>
                </wp:positionH>
                <wp:positionV relativeFrom="paragraph">
                  <wp:posOffset>293461</wp:posOffset>
                </wp:positionV>
                <wp:extent cx="11160" cy="27000"/>
                <wp:effectExtent l="38100" t="38100" r="46355" b="49530"/>
                <wp:wrapNone/>
                <wp:docPr id="2078294468" name="Viết tay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116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031745" id="Viết tay 1" o:spid="_x0000_s1026" type="#_x0000_t75" style="position:absolute;margin-left:-131.65pt;margin-top:22.6pt;width:1.9pt;height:3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">
                <v:imagedata r:id="rId27" o:title=""/>
              </v:shape>
            </w:pict>
          </mc:Fallback>
        </mc:AlternateContent>
      </w:r>
      <w:r w:rsidRPr="00EC7C53">
        <w:rPr>
          <w:b/>
          <w:bCs/>
          <w:lang w:val="en-US"/>
        </w:rPr>
        <w:t>Cải tiến của các dịch vụ Thư viện</w:t>
      </w:r>
    </w:p>
    <w:p w14:paraId="34605374" w14:textId="77777777" w:rsidR="000A0EF2" w:rsidRPr="00EC7C53" w:rsidRDefault="000A0EF2" w:rsidP="000A0EF2">
      <w:pPr>
        <w:pStyle w:val="ListParagraph"/>
        <w:rPr>
          <w:b/>
          <w:bCs/>
          <w:lang w:val="en-US"/>
        </w:rPr>
      </w:pPr>
    </w:p>
    <w:p w14:paraId="6E6E5664" w14:textId="77777777" w:rsidR="000A0EF2" w:rsidRPr="00EC7C53" w:rsidRDefault="000A0EF2" w:rsidP="000A0EF2">
      <w:pPr>
        <w:pStyle w:val="ListParagraph"/>
        <w:numPr>
          <w:ilvl w:val="0"/>
          <w:numId w:val="1"/>
        </w:numPr>
        <w:rPr>
          <w:b/>
          <w:bCs/>
          <w:lang w:val="en-US"/>
        </w:rPr>
      </w:pPr>
      <w:r w:rsidRPr="00EC7C53">
        <w:rPr>
          <w:b/>
          <w:bCs/>
          <w:lang w:val="en-US"/>
        </w:rPr>
        <w:t>Đầu tư cho CNTT trong giai đoạn 2020-2025:</w:t>
      </w:r>
    </w:p>
    <w:p w14:paraId="19F51E96" w14:textId="77777777" w:rsidR="000A0EF2" w:rsidRPr="00EC7C53" w:rsidRDefault="000A0EF2" w:rsidP="000A0EF2">
      <w:pPr>
        <w:pStyle w:val="ListParagraph"/>
        <w:numPr>
          <w:ilvl w:val="0"/>
          <w:numId w:val="3"/>
        </w:numPr>
        <w:rPr>
          <w:lang w:val="en-US"/>
        </w:rPr>
      </w:pPr>
      <w:r w:rsidRPr="00EC7C53">
        <w:rPr>
          <w:lang w:val="en-US"/>
        </w:rPr>
        <w:t>Máy chủ</w:t>
      </w:r>
    </w:p>
    <w:p w14:paraId="6BA31577" w14:textId="77777777" w:rsidR="000A0EF2" w:rsidRPr="00EC7C53" w:rsidRDefault="000A0EF2" w:rsidP="000A0EF2">
      <w:pPr>
        <w:pStyle w:val="ListParagraph"/>
        <w:numPr>
          <w:ilvl w:val="0"/>
          <w:numId w:val="3"/>
        </w:numPr>
        <w:rPr>
          <w:lang w:val="en-US"/>
        </w:rPr>
      </w:pPr>
      <w:r w:rsidRPr="00EC7C53">
        <w:rPr>
          <w:lang w:val="en-US"/>
        </w:rPr>
        <w:t>Đường truyền</w:t>
      </w:r>
    </w:p>
    <w:p w14:paraId="6A7B602D" w14:textId="77777777" w:rsidR="000A0EF2" w:rsidRPr="00EC7C53" w:rsidRDefault="000A0EF2" w:rsidP="000A0EF2">
      <w:pPr>
        <w:pStyle w:val="ListParagraph"/>
        <w:numPr>
          <w:ilvl w:val="0"/>
          <w:numId w:val="3"/>
        </w:numPr>
        <w:rPr>
          <w:lang w:val="en-US"/>
        </w:rPr>
      </w:pPr>
      <w:r w:rsidRPr="00EC7C53">
        <w:rPr>
          <w:lang w:val="en-US"/>
        </w:rPr>
        <w:t>Phần mềm</w:t>
      </w:r>
    </w:p>
    <w:p w14:paraId="1A25988F" w14:textId="77777777" w:rsidR="000A0EF2" w:rsidRPr="00EC7C53" w:rsidRDefault="000A0EF2" w:rsidP="000A0EF2">
      <w:pPr>
        <w:pStyle w:val="ListParagraph"/>
        <w:numPr>
          <w:ilvl w:val="0"/>
          <w:numId w:val="3"/>
        </w:numPr>
        <w:rPr>
          <w:lang w:val="en-US"/>
        </w:rPr>
      </w:pPr>
      <w:r w:rsidRPr="00EC7C53">
        <w:rPr>
          <w:lang w:val="en-US"/>
        </w:rPr>
        <w:t>….</w:t>
      </w:r>
    </w:p>
    <w:p w14:paraId="2F5A633E" w14:textId="77777777" w:rsidR="000A0EF2" w:rsidRPr="00EC7C53" w:rsidRDefault="000A0EF2" w:rsidP="000A0EF2">
      <w:pPr>
        <w:pStyle w:val="ListParagraph"/>
        <w:numPr>
          <w:ilvl w:val="0"/>
          <w:numId w:val="3"/>
        </w:numPr>
        <w:rPr>
          <w:lang w:val="en-US"/>
        </w:rPr>
      </w:pPr>
      <w:r w:rsidRPr="00EC7C53">
        <w:rPr>
          <w:lang w:val="en-US"/>
        </w:rPr>
        <w:t>Tổng số tiền trong chu kỳ:…. Đồng</w:t>
      </w:r>
    </w:p>
    <w:p w14:paraId="399E0B54" w14:textId="77777777" w:rsidR="000A0EF2" w:rsidRPr="00EC7C53" w:rsidRDefault="000A0EF2" w:rsidP="000A0EF2">
      <w:pPr>
        <w:rPr>
          <w:lang w:val="en-US"/>
        </w:rPr>
      </w:pPr>
      <w:r w:rsidRPr="00EC7C53">
        <w:rPr>
          <w:lang w:val="en-US"/>
        </w:rPr>
        <w:t>10. Đầu tư cho phòng học, phòng thực hành, thí nghiệm trong chu kỳ đánh giá của toàn Trường là bao nhiêu tiền? Cho từng CTĐT là bao nhiêu tiền?</w:t>
      </w:r>
    </w:p>
    <w:p w14:paraId="013BAFFA" w14:textId="4487FC0D" w:rsidR="00A76118" w:rsidRPr="00A76118" w:rsidRDefault="0089578D" w:rsidP="00EC7C53">
      <w:pPr>
        <w:rPr>
          <w:lang w:val="en-US"/>
        </w:rPr>
      </w:pPr>
      <w:r w:rsidRPr="00EC7C53">
        <w:rPr>
          <w:noProof/>
          <w:lang w:val="en-US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46725BCE" wp14:editId="34C25F48">
                <wp:simplePos x="0" y="0"/>
                <wp:positionH relativeFrom="column">
                  <wp:posOffset>7680567</wp:posOffset>
                </wp:positionH>
                <wp:positionV relativeFrom="paragraph">
                  <wp:posOffset>2843725</wp:posOffset>
                </wp:positionV>
                <wp:extent cx="140760" cy="1454040"/>
                <wp:effectExtent l="38100" t="38100" r="50165" b="51435"/>
                <wp:wrapNone/>
                <wp:docPr id="682337429" name="Viết tay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40760" cy="1454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AEF7A" id="Viết tay 8" o:spid="_x0000_s1026" type="#_x0000_t75" style="position:absolute;margin-left:604.25pt;margin-top:223.4pt;width:12.1pt;height:115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">
                <v:imagedata r:id="rId29" o:title=""/>
              </v:shape>
            </w:pict>
          </mc:Fallback>
        </mc:AlternateContent>
      </w:r>
    </w:p>
    <w:sectPr w:rsidR="00A76118" w:rsidRPr="00A76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A7935"/>
    <w:multiLevelType w:val="hybridMultilevel"/>
    <w:tmpl w:val="4BE293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A193B"/>
    <w:multiLevelType w:val="hybridMultilevel"/>
    <w:tmpl w:val="4BE293E4"/>
    <w:lvl w:ilvl="0" w:tplc="042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A5374"/>
    <w:multiLevelType w:val="hybridMultilevel"/>
    <w:tmpl w:val="39444064"/>
    <w:lvl w:ilvl="0" w:tplc="3384A79A">
      <w:start w:val="7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53687429">
    <w:abstractNumId w:val="1"/>
  </w:num>
  <w:num w:numId="2" w16cid:durableId="662126605">
    <w:abstractNumId w:val="0"/>
  </w:num>
  <w:num w:numId="3" w16cid:durableId="1355228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F4"/>
    <w:rsid w:val="00004DDC"/>
    <w:rsid w:val="00006FE1"/>
    <w:rsid w:val="00007A9E"/>
    <w:rsid w:val="00007C16"/>
    <w:rsid w:val="0002215E"/>
    <w:rsid w:val="000304C8"/>
    <w:rsid w:val="00030A76"/>
    <w:rsid w:val="00031CF4"/>
    <w:rsid w:val="000734F2"/>
    <w:rsid w:val="00083045"/>
    <w:rsid w:val="00083461"/>
    <w:rsid w:val="000866F0"/>
    <w:rsid w:val="000867FF"/>
    <w:rsid w:val="000A0EF2"/>
    <w:rsid w:val="000A1758"/>
    <w:rsid w:val="000A6906"/>
    <w:rsid w:val="000A73D5"/>
    <w:rsid w:val="000B017D"/>
    <w:rsid w:val="000D6E83"/>
    <w:rsid w:val="000E57A2"/>
    <w:rsid w:val="000F3489"/>
    <w:rsid w:val="00101009"/>
    <w:rsid w:val="00104471"/>
    <w:rsid w:val="0011633A"/>
    <w:rsid w:val="001223CB"/>
    <w:rsid w:val="00122B82"/>
    <w:rsid w:val="00123FC7"/>
    <w:rsid w:val="0013279D"/>
    <w:rsid w:val="00136AC8"/>
    <w:rsid w:val="00144D4D"/>
    <w:rsid w:val="00144F86"/>
    <w:rsid w:val="00151EE9"/>
    <w:rsid w:val="00181091"/>
    <w:rsid w:val="0019035D"/>
    <w:rsid w:val="001D3F29"/>
    <w:rsid w:val="001D596C"/>
    <w:rsid w:val="001F29F0"/>
    <w:rsid w:val="001F5C52"/>
    <w:rsid w:val="002006FB"/>
    <w:rsid w:val="00222683"/>
    <w:rsid w:val="002345DB"/>
    <w:rsid w:val="00253F81"/>
    <w:rsid w:val="00265D79"/>
    <w:rsid w:val="00285E1F"/>
    <w:rsid w:val="002932C0"/>
    <w:rsid w:val="002A6BDA"/>
    <w:rsid w:val="002C028A"/>
    <w:rsid w:val="002D0EE7"/>
    <w:rsid w:val="003006AC"/>
    <w:rsid w:val="003029A0"/>
    <w:rsid w:val="00324367"/>
    <w:rsid w:val="003462FA"/>
    <w:rsid w:val="00361CE9"/>
    <w:rsid w:val="00371C16"/>
    <w:rsid w:val="003767C3"/>
    <w:rsid w:val="0037684E"/>
    <w:rsid w:val="0039388F"/>
    <w:rsid w:val="00393FA1"/>
    <w:rsid w:val="003A43CA"/>
    <w:rsid w:val="003D42C0"/>
    <w:rsid w:val="003F477B"/>
    <w:rsid w:val="004014B6"/>
    <w:rsid w:val="00414A73"/>
    <w:rsid w:val="00433252"/>
    <w:rsid w:val="004504F5"/>
    <w:rsid w:val="00481692"/>
    <w:rsid w:val="004A0480"/>
    <w:rsid w:val="004A0730"/>
    <w:rsid w:val="004B2397"/>
    <w:rsid w:val="004B679B"/>
    <w:rsid w:val="004B7239"/>
    <w:rsid w:val="004C390C"/>
    <w:rsid w:val="004C5A51"/>
    <w:rsid w:val="004D53E4"/>
    <w:rsid w:val="004D7467"/>
    <w:rsid w:val="004E11FB"/>
    <w:rsid w:val="004E5946"/>
    <w:rsid w:val="004F399A"/>
    <w:rsid w:val="00521076"/>
    <w:rsid w:val="005323E4"/>
    <w:rsid w:val="00540650"/>
    <w:rsid w:val="00554C4A"/>
    <w:rsid w:val="00555D6B"/>
    <w:rsid w:val="005A2635"/>
    <w:rsid w:val="005B1591"/>
    <w:rsid w:val="005C37F8"/>
    <w:rsid w:val="005C4A98"/>
    <w:rsid w:val="005F1F6B"/>
    <w:rsid w:val="005F3575"/>
    <w:rsid w:val="00601AD0"/>
    <w:rsid w:val="00602C04"/>
    <w:rsid w:val="00605EB6"/>
    <w:rsid w:val="00607F99"/>
    <w:rsid w:val="0063596A"/>
    <w:rsid w:val="00660ECE"/>
    <w:rsid w:val="00674FF1"/>
    <w:rsid w:val="006B048C"/>
    <w:rsid w:val="006B327A"/>
    <w:rsid w:val="006F3376"/>
    <w:rsid w:val="00714E25"/>
    <w:rsid w:val="007547A5"/>
    <w:rsid w:val="00762708"/>
    <w:rsid w:val="00771E13"/>
    <w:rsid w:val="0077278C"/>
    <w:rsid w:val="007759B0"/>
    <w:rsid w:val="007827BB"/>
    <w:rsid w:val="007904B1"/>
    <w:rsid w:val="007D7F77"/>
    <w:rsid w:val="007E1E69"/>
    <w:rsid w:val="007F3327"/>
    <w:rsid w:val="007F40A5"/>
    <w:rsid w:val="0082218C"/>
    <w:rsid w:val="00864B3B"/>
    <w:rsid w:val="0089578D"/>
    <w:rsid w:val="008D1436"/>
    <w:rsid w:val="008D3C82"/>
    <w:rsid w:val="008E7E0C"/>
    <w:rsid w:val="008F4FA1"/>
    <w:rsid w:val="0090399E"/>
    <w:rsid w:val="009271EF"/>
    <w:rsid w:val="00931950"/>
    <w:rsid w:val="009343F7"/>
    <w:rsid w:val="0093767D"/>
    <w:rsid w:val="00957953"/>
    <w:rsid w:val="00960AE8"/>
    <w:rsid w:val="00984A9A"/>
    <w:rsid w:val="009918BC"/>
    <w:rsid w:val="009C3EAA"/>
    <w:rsid w:val="009D3EF2"/>
    <w:rsid w:val="009D406A"/>
    <w:rsid w:val="009E411C"/>
    <w:rsid w:val="009F54A8"/>
    <w:rsid w:val="00A16189"/>
    <w:rsid w:val="00A4032E"/>
    <w:rsid w:val="00A5666B"/>
    <w:rsid w:val="00A6235D"/>
    <w:rsid w:val="00A72452"/>
    <w:rsid w:val="00A76118"/>
    <w:rsid w:val="00A76B88"/>
    <w:rsid w:val="00A843F5"/>
    <w:rsid w:val="00AA1880"/>
    <w:rsid w:val="00AA461B"/>
    <w:rsid w:val="00AB041E"/>
    <w:rsid w:val="00AB5D80"/>
    <w:rsid w:val="00AC59FB"/>
    <w:rsid w:val="00AD0D40"/>
    <w:rsid w:val="00AD0E0E"/>
    <w:rsid w:val="00B15C0F"/>
    <w:rsid w:val="00B160F9"/>
    <w:rsid w:val="00B26A12"/>
    <w:rsid w:val="00B90CC3"/>
    <w:rsid w:val="00BA4CD8"/>
    <w:rsid w:val="00BC0502"/>
    <w:rsid w:val="00BF299E"/>
    <w:rsid w:val="00C35613"/>
    <w:rsid w:val="00C35693"/>
    <w:rsid w:val="00C62049"/>
    <w:rsid w:val="00C850FB"/>
    <w:rsid w:val="00C93294"/>
    <w:rsid w:val="00C9458D"/>
    <w:rsid w:val="00CB13C9"/>
    <w:rsid w:val="00CB7AAF"/>
    <w:rsid w:val="00CD1DBE"/>
    <w:rsid w:val="00CE72EA"/>
    <w:rsid w:val="00D0322C"/>
    <w:rsid w:val="00D04CF3"/>
    <w:rsid w:val="00D554FD"/>
    <w:rsid w:val="00D57B10"/>
    <w:rsid w:val="00D6204F"/>
    <w:rsid w:val="00D72D53"/>
    <w:rsid w:val="00D74691"/>
    <w:rsid w:val="00D86663"/>
    <w:rsid w:val="00E12E28"/>
    <w:rsid w:val="00E13C3D"/>
    <w:rsid w:val="00E22B71"/>
    <w:rsid w:val="00E3109F"/>
    <w:rsid w:val="00E4706E"/>
    <w:rsid w:val="00E635E0"/>
    <w:rsid w:val="00E64453"/>
    <w:rsid w:val="00E65D2D"/>
    <w:rsid w:val="00E66A6A"/>
    <w:rsid w:val="00E73DC0"/>
    <w:rsid w:val="00E76390"/>
    <w:rsid w:val="00E80DD8"/>
    <w:rsid w:val="00EA2AFB"/>
    <w:rsid w:val="00EA7FDC"/>
    <w:rsid w:val="00EB70E3"/>
    <w:rsid w:val="00EC3D7B"/>
    <w:rsid w:val="00EC7C53"/>
    <w:rsid w:val="00ED0B06"/>
    <w:rsid w:val="00ED2053"/>
    <w:rsid w:val="00ED7F29"/>
    <w:rsid w:val="00EE11E3"/>
    <w:rsid w:val="00EE7048"/>
    <w:rsid w:val="00F231DD"/>
    <w:rsid w:val="00F35E88"/>
    <w:rsid w:val="00F4537C"/>
    <w:rsid w:val="00F62FFF"/>
    <w:rsid w:val="00F64580"/>
    <w:rsid w:val="00FA4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DE682"/>
  <w15:chartTrackingRefBased/>
  <w15:docId w15:val="{A7477C0F-BDF1-47A0-9167-3C70E496A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vi-V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1C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C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1C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C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1C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1C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1C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1C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1C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1CF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CF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1CF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C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1C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1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1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1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1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1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31CF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C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31CF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31C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1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1C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1C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C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C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1C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1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762708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2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customXml" Target="ink/ink3.xml"/><Relationship Id="rId26" Type="http://schemas.openxmlformats.org/officeDocument/2006/relationships/customXml" Target="ink/ink7.xm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17" Type="http://schemas.openxmlformats.org/officeDocument/2006/relationships/customXml" Target="ink/ink2.xml"/><Relationship Id="rId25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customXml" Target="ink/ink4.xml"/><Relationship Id="rId29" Type="http://schemas.openxmlformats.org/officeDocument/2006/relationships/image" Target="media/image60.png"/><Relationship Id="rId1" Type="http://schemas.openxmlformats.org/officeDocument/2006/relationships/numbering" Target="numbering.xml"/><Relationship Id="rId24" Type="http://schemas.openxmlformats.org/officeDocument/2006/relationships/customXml" Target="ink/ink6.xml"/><Relationship Id="rId5" Type="http://schemas.openxmlformats.org/officeDocument/2006/relationships/customXml" Target="ink/ink1.xml"/><Relationship Id="rId23" Type="http://schemas.openxmlformats.org/officeDocument/2006/relationships/image" Target="media/image3.png"/><Relationship Id="rId28" Type="http://schemas.openxmlformats.org/officeDocument/2006/relationships/customXml" Target="ink/ink8.xml"/><Relationship Id="rId19" Type="http://schemas.openxmlformats.org/officeDocument/2006/relationships/image" Target="media/image1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22" Type="http://schemas.openxmlformats.org/officeDocument/2006/relationships/customXml" Target="ink/ink5.xml"/><Relationship Id="rId27" Type="http://schemas.openxmlformats.org/officeDocument/2006/relationships/image" Target="media/image6.png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4.25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11520,'0'0'-128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4.07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1 0 13312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48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391 1 13696,'-15'398'7061,"6"-303"-11444,-10 48 8558,5-45-4574,7-36-6055,3-25 558,1-1 4052,-2 36 6617,-3 39 10158,3-64-11643,-1-9-969,-2 0-4538,3-19-1571,2 0 0,0 0 0,-1 39 0,5-26 5018,-1-1 1,-1 1 0,-2-1 0,-7 38-1,0-15-448,2 1 0,0 86 0,7-104-197,-1-15-545,2 0 1,1 0-1,1 0 1,6 32-1,5-3-194,1 0 72,7 63 0,-19-99 11,-1 1 0,0-1 0,-1 1 0,-1 0 0,-1-1 0,0 1 0,-1-1 0,-7 24 0,-13 20-3734,-12 36-618,18-30 5361,-6 131 1496,15 0-3584,0-18-345,-23 86 13468,18-190-11320,-14 101-13168,19-125 11372,0 1 3575,-2 38 4947,4-29-3630,1-21-5186,3-29 453,-1 0 0,0-1 0,0 1 0,-1-1 0,0 0 0,0 0 0,-1 0 0,-12 15 0,16-23 851,0 0 1,1 0-1,-1 1 0,0-1 1,0 0-1,0 0 1,1 1-1,-1-1 0,1 1 1,-1-1-1,1 0 0,0 1 1,-1-1-1,1 1 1,0-1-1,0 1 0,0-1 1,0 1-1,0-1 0,1 2 1,-1-1-196,2 21-9014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50"/>
    </inkml:context>
    <inkml:brush xml:id="br0">
      <inkml:brushProperty name="width" value="0.0322" units="cm"/>
      <inkml:brushProperty name="height" value="0.0322" units="cm"/>
    </inkml:brush>
  </inkml:definitions>
  <inkml:trace contextRef="#ctx0" brushRef="#br0">1 0 16128,'3'4'0,"3"2"-256,10-3 0,6 2 256,17 5-11264</inkml:trace>
  <inkml:trace contextRef="#ctx0" brushRef="#br0" timeOffset="1">150 18 14976,'0'0'0,"-4"4"-128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5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114 6047 13184,'-20'-487'-1152,"20"-133"5083,1 62-7692,-3 390 3416,2-223 8583,13-227-11160,-16 148 9053,-2 251-7251,6 0-9310,1 105 10324,1-65-7446</inkml:trace>
  <inkml:trace contextRef="#ctx0" brushRef="#br0" timeOffset="1">123 1635 22271,'0'0'256</inkml:trace>
  <inkml:trace contextRef="#ctx0" brushRef="#br0" timeOffset="2">115 1316 12288,'0'0'4351</inkml:trace>
  <inkml:trace contextRef="#ctx0" brushRef="#br0" timeOffset="3">124 925 21759,'0'0'-2304,"0"-14"0,0-8 4736,0-11 128,0-5-3456,-4-37 0,-3-24 384,1 13 128,-3 0-1280,-11-25 129,-9-15 3070,-20-109-14462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1901 3808 19711,'-9'-3'48,"0"1"0,0-2 0,0 1 0,0-1 0,1 0 0,-1-1 0,1 0 0,0-1 0,1 1 0,0-1 0,-11-11 0,10 7 24,0-1 0,0 0 0,1 0 0,0 0 0,1-1 0,0 0 0,-7-22 0,-10-31-38,9 29 13,-14-59 0,-12-67-513,-6 4-7126,30 106 2851,0-5 2048,-1-4 4864,-13-26 5917,22 66-4723,-24-39 1,-3 12-3605,23 34 331,-5-5 133,1 0 0,1-1-1,0-1 1,-22-42 0,6-5-229,-11-22-186,-43-134 0,79 209 211,0 0 1,-1 0-1,0 1 0,-1 0 1,-1 0-1,0 0 0,-20-21 1,-12-18-1,37 47-28,-63-84-235,55 76 142,0 0 1,-1 1-1,-1 0 1,-16-11-1,16 14 17,0-1 0,0-1 0,1 0-1,-17-20 1,0-11-2701,10 6-5962,4-3 7436,-17-86 16227,24 85-12248,0 3-5697,-4-1 2749,-20-45 0,14 38-2086,-29-78-8510,-4-19 9706,3 10 11613,23 71-9778,-41-70 0,40 83-690,3-1-1,-26-73 1,46 110-19,-5-18-7,-1 1 0,-1 0 1,-2 0-1,-1 1 0,-20-31 0,3 16 354,-17-22-3039,-1 4-7100,4 15 7382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12T09:15:49.5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30 75 18175,'0'0'0,"-15"-37"0,0 0-13183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03T02:50:50.713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391 1 13696,'-15'398'7061,"6"-303"-11444,-10 48 8558,5-45-4574,7-36-6055,3-25 558,1-1 4052,-2 36 6617,-3 39 10158,3-64-11643,-1-9-969,-2 0-4538,3-19-1571,2 0 0,0 0 0,-1 39 0,5-26 5018,-1-1 1,-1 1 0,-2-1 0,-7 38-1,0-15-448,2 1 0,0 86 0,7-104-197,-1-15-545,2 0 1,1 0-1,1 0 1,6 32-1,5-3-194,1 0 72,7 63 0,-19-99 11,-1 1 0,0-1 0,-1 1 0,-1 0 0,-1-1 0,0 1 0,-1-1 0,-7 24 0,-13 20-3734,-12 36-618,18-30 5361,-6 131 1496,15 0-3584,0-18-345,-23 86 13468,18-190-11320,-14 101-13168,19-125 11372,0 1 3575,-2 38 4947,4-29-3630,1-21-5186,3-29 453,-1 0 0,0-1 0,0 1 0,-1-1 0,0 0 0,0 0 0,-1 0 0,-12 15 0,16-23 851,0 0 1,1 0-1,-1 1 0,0-1 1,0 0-1,0 0 1,1 1-1,-1-1 0,1 1 1,-1-1-1,1 0 0,0 1 1,-1-1-1,1 1 1,0-1-1,0 1 0,0-1 1,0 1-1,0-1 0,1 2 1,-1-1-196,2 21-9014</inkml:trace>
</inkml:ink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Phạm Minh Đàm</dc:creator>
  <cp:keywords/>
  <dc:description/>
  <cp:lastModifiedBy>Nguyễn Trung Kiền</cp:lastModifiedBy>
  <cp:revision>8</cp:revision>
  <dcterms:created xsi:type="dcterms:W3CDTF">2025-10-12T08:36:00Z</dcterms:created>
  <dcterms:modified xsi:type="dcterms:W3CDTF">2025-10-12T10:10:00Z</dcterms:modified>
</cp:coreProperties>
</file>