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90" w:type="pct"/>
        <w:tblInd w:w="-162" w:type="dxa"/>
        <w:tblLook w:val="0000" w:firstRow="0" w:lastRow="0" w:firstColumn="0" w:lastColumn="0" w:noHBand="0" w:noVBand="0"/>
      </w:tblPr>
      <w:tblGrid>
        <w:gridCol w:w="4275"/>
        <w:gridCol w:w="5349"/>
        <w:gridCol w:w="202"/>
      </w:tblGrid>
      <w:tr w:rsidR="00FB7059" w:rsidRPr="00FB7059" w14:paraId="78572F7D" w14:textId="77777777" w:rsidTr="00FB7059">
        <w:trPr>
          <w:cantSplit/>
        </w:trPr>
        <w:tc>
          <w:tcPr>
            <w:tcW w:w="2175" w:type="pct"/>
            <w:vMerge w:val="restart"/>
          </w:tcPr>
          <w:p w14:paraId="09AFEE16" w14:textId="77777777" w:rsidR="00FB7059" w:rsidRPr="00FB7059" w:rsidRDefault="00FB7059" w:rsidP="00FB7059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FB7059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BỘ GIÁO DỤC VÀ ĐÀO TẠO</w:t>
            </w:r>
          </w:p>
          <w:p w14:paraId="3D4D6F8D" w14:textId="77777777" w:rsidR="00FB7059" w:rsidRPr="00FB7059" w:rsidRDefault="00FB7059" w:rsidP="00FB7059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t-BR"/>
              </w:rPr>
              <w:t>TRƯỜNG ĐẠI HỌC VINH</w:t>
            </w:r>
          </w:p>
          <w:p w14:paraId="5EBD387B" w14:textId="77777777" w:rsidR="00FB7059" w:rsidRPr="00FB7059" w:rsidRDefault="00FB7059" w:rsidP="00FB7059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Calibri" w:hAnsi="Times New Roman" w:cs="Times New Roman"/>
                <w:bCs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E96CE5F" wp14:editId="0A77F9EB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21589</wp:posOffset>
                      </wp:positionV>
                      <wp:extent cx="1148080" cy="0"/>
                      <wp:effectExtent l="0" t="0" r="13970" b="1905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8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F993DB" id="Straight Connector 1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5pt,1.7pt" to="145.9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"/>
                  </w:pict>
                </mc:Fallback>
              </mc:AlternateContent>
            </w:r>
          </w:p>
        </w:tc>
        <w:tc>
          <w:tcPr>
            <w:tcW w:w="2825" w:type="pct"/>
            <w:gridSpan w:val="2"/>
          </w:tcPr>
          <w:p w14:paraId="1C2CB2BC" w14:textId="77777777" w:rsidR="00FB7059" w:rsidRPr="00FB7059" w:rsidRDefault="00FB7059" w:rsidP="00FB7059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FB70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t>CỘNG HOÀ XÃ HỘI CHỦ NGHĨA VIỆT NAM</w:t>
            </w:r>
          </w:p>
          <w:p w14:paraId="79D186EC" w14:textId="77777777" w:rsidR="00FB7059" w:rsidRPr="00FB7059" w:rsidRDefault="00FB7059" w:rsidP="00FB7059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B70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Độc lập - Tự do - Hạnh phúc</w:t>
            </w:r>
          </w:p>
          <w:p w14:paraId="76320783" w14:textId="77777777" w:rsidR="00FB7059" w:rsidRPr="00FB7059" w:rsidRDefault="00FB7059" w:rsidP="00FB7059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7BB52F6" wp14:editId="286A6FC0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10794</wp:posOffset>
                      </wp:positionV>
                      <wp:extent cx="2057400" cy="0"/>
                      <wp:effectExtent l="0" t="0" r="19050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AFA78C" id="Straight Connector 1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.85pt" to="162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"/>
                  </w:pict>
                </mc:Fallback>
              </mc:AlternateContent>
            </w:r>
          </w:p>
        </w:tc>
      </w:tr>
      <w:tr w:rsidR="00FB7059" w:rsidRPr="00FB7059" w14:paraId="1F3544A1" w14:textId="77777777" w:rsidTr="00FB7059">
        <w:trPr>
          <w:gridAfter w:val="1"/>
          <w:wAfter w:w="103" w:type="pct"/>
          <w:cantSplit/>
          <w:trHeight w:val="119"/>
        </w:trPr>
        <w:tc>
          <w:tcPr>
            <w:tcW w:w="2175" w:type="pct"/>
            <w:vMerge/>
          </w:tcPr>
          <w:p w14:paraId="43C5B4D6" w14:textId="77777777" w:rsidR="00FB7059" w:rsidRPr="00FB7059" w:rsidRDefault="00FB7059" w:rsidP="00FB70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722" w:type="pct"/>
          </w:tcPr>
          <w:p w14:paraId="12B75B46" w14:textId="77777777" w:rsidR="00FB7059" w:rsidRPr="00FB7059" w:rsidRDefault="00FB7059" w:rsidP="00B162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B705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Nghệ An,  ngày </w:t>
            </w:r>
            <w:r w:rsidR="00C13E4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 </w:t>
            </w:r>
            <w:r w:rsidRPr="00FB705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  </w:t>
            </w:r>
            <w:r w:rsidR="00C13E4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FB705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  tháng    </w:t>
            </w:r>
            <w:r w:rsidR="00C13E4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FB705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  năm 20</w:t>
            </w:r>
            <w:r w:rsidR="00B1624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20</w:t>
            </w:r>
          </w:p>
        </w:tc>
      </w:tr>
    </w:tbl>
    <w:p w14:paraId="599690CE" w14:textId="77777777" w:rsidR="00FB7059" w:rsidRPr="00FB7059" w:rsidRDefault="00FB7059" w:rsidP="00FB7059">
      <w:pPr>
        <w:keepNext/>
        <w:spacing w:after="0" w:line="240" w:lineRule="auto"/>
        <w:ind w:right="-284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003E1125" w14:textId="77777777" w:rsidR="00FB7059" w:rsidRPr="00FB7059" w:rsidRDefault="00FB7059" w:rsidP="00FB7059">
      <w:pPr>
        <w:keepNext/>
        <w:spacing w:after="0" w:line="240" w:lineRule="auto"/>
        <w:ind w:right="-284"/>
        <w:jc w:val="center"/>
        <w:outlineLvl w:val="0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BIÊN BẢN</w:t>
      </w:r>
      <w:r w:rsidRPr="00FB7059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 ĐÁNH GIÁ</w:t>
      </w:r>
      <w:r w:rsidRPr="00FB7059">
        <w:rPr>
          <w:rFonts w:ascii="Times New Roman" w:eastAsia="Times New Roman" w:hAnsi="Times New Roman" w:cs="Times New Roman"/>
          <w:b/>
          <w:bCs/>
          <w:sz w:val="24"/>
          <w:szCs w:val="24"/>
        </w:rPr>
        <w:t>, NGHIỆM THU</w:t>
      </w:r>
      <w:r w:rsidRPr="00FB705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vi-VN"/>
        </w:rPr>
        <w:t xml:space="preserve"> </w:t>
      </w:r>
    </w:p>
    <w:p w14:paraId="682477E7" w14:textId="77777777" w:rsidR="00FB7059" w:rsidRPr="00FB7059" w:rsidRDefault="00FB7059" w:rsidP="00FB7059">
      <w:pPr>
        <w:keepNext/>
        <w:spacing w:after="0" w:line="240" w:lineRule="auto"/>
        <w:ind w:right="-284"/>
        <w:jc w:val="center"/>
        <w:outlineLvl w:val="0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SẢN PHẨM </w:t>
      </w:r>
      <w:r w:rsidRPr="00FB705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vi-VN"/>
        </w:rPr>
        <w:t>ĐỀ</w:t>
      </w:r>
      <w:r w:rsidRPr="00FB705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TÀI</w:t>
      </w:r>
      <w:r w:rsidRPr="00FB705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vi-VN"/>
        </w:rPr>
        <w:t xml:space="preserve"> KHOA HỌC VÀ CÔNG NGHỆ </w:t>
      </w: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TRỌNG ĐIỂM </w:t>
      </w:r>
      <w:r w:rsidRPr="00FB705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vi-VN"/>
        </w:rPr>
        <w:t xml:space="preserve">CẤP </w:t>
      </w: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TRƯỜNG</w:t>
      </w:r>
    </w:p>
    <w:p w14:paraId="5A18D35A" w14:textId="77777777" w:rsidR="00FB7059" w:rsidRPr="00FB7059" w:rsidRDefault="00FB7059" w:rsidP="00FB7059">
      <w:pPr>
        <w:rPr>
          <w:rFonts w:ascii="Calibri" w:eastAsia="Calibri" w:hAnsi="Calibri" w:cs="Times New Roman"/>
        </w:rPr>
      </w:pPr>
    </w:p>
    <w:p w14:paraId="05710448" w14:textId="77777777" w:rsidR="00FB7059" w:rsidRPr="00FB7059" w:rsidRDefault="00FB7059" w:rsidP="00FB70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7059">
        <w:rPr>
          <w:rFonts w:ascii="Times New Roman" w:eastAsia="Calibri" w:hAnsi="Times New Roman" w:cs="Times New Roman"/>
          <w:b/>
          <w:bCs/>
          <w:sz w:val="24"/>
          <w:szCs w:val="24"/>
        </w:rPr>
        <w:t>1.  Thông tin chung về đề tài</w:t>
      </w:r>
      <w:r w:rsidRPr="00FB7059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5BBDF6CD" w14:textId="06486325" w:rsidR="00FB7059" w:rsidRPr="008F4E59" w:rsidRDefault="00FB7059" w:rsidP="00FB705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</w:pPr>
      <w:r w:rsidRPr="00FB705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Tên đề tài:</w:t>
      </w:r>
      <w:r w:rsidR="00E42E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F4E5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Nghiên</w:t>
      </w:r>
      <w:r w:rsidR="008F4E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 xml:space="preserve"> cứu đổi mới nội dung, phương pháp giảng dạy và đánh giá khối kiến thức Chuyên ngành Giáo dục tiểu học tự chọn theo tiếp cận CDIO</w:t>
      </w:r>
    </w:p>
    <w:p w14:paraId="21B1FC9A" w14:textId="2F081FE6" w:rsidR="00FB7059" w:rsidRPr="008F4E59" w:rsidRDefault="00FB7059" w:rsidP="00FB705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</w:pPr>
      <w:r w:rsidRPr="00FB705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Mã số đề tài: </w:t>
      </w:r>
      <w:r w:rsidR="008F4E5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T2028</w:t>
      </w:r>
      <w:r w:rsidR="008F4E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>-15TĐ</w:t>
      </w:r>
    </w:p>
    <w:p w14:paraId="44346986" w14:textId="00F74805" w:rsidR="00FB7059" w:rsidRDefault="00FB7059" w:rsidP="00FB7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059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- Chủ nhiệm đề</w:t>
      </w:r>
      <w:r w:rsidRPr="00FB7059">
        <w:rPr>
          <w:rFonts w:ascii="Times New Roman" w:eastAsia="Times New Roman" w:hAnsi="Times New Roman" w:cs="Times New Roman"/>
          <w:bCs/>
          <w:sz w:val="24"/>
          <w:szCs w:val="24"/>
        </w:rPr>
        <w:t xml:space="preserve"> tài</w:t>
      </w:r>
      <w:r w:rsidRPr="00FB705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: </w:t>
      </w:r>
      <w:r w:rsidR="008F4E59">
        <w:rPr>
          <w:rFonts w:ascii="Times New Roman" w:eastAsia="Times New Roman" w:hAnsi="Times New Roman" w:cs="Times New Roman"/>
          <w:sz w:val="24"/>
          <w:szCs w:val="24"/>
          <w:lang w:val="vi-VN"/>
        </w:rPr>
        <w:t>TS.Chu Thị Hà Thanh</w:t>
      </w:r>
    </w:p>
    <w:p w14:paraId="29C121C2" w14:textId="520A4E01" w:rsidR="00E42EBA" w:rsidRDefault="00E42EBA" w:rsidP="00FB7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9C0">
        <w:rPr>
          <w:rFonts w:ascii="Times New Roman" w:eastAsia="Times New Roman" w:hAnsi="Times New Roman" w:cs="Times New Roman"/>
          <w:sz w:val="24"/>
          <w:szCs w:val="24"/>
        </w:rPr>
        <w:t>- Tên học phần: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5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</w:t>
      </w:r>
      <w:r w:rsidR="008F4E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vi-VN"/>
        </w:rPr>
        <w:t>ồi dưỡng năng lực cảm thụ văn học và tư duy toán học cho học sinh</w:t>
      </w:r>
    </w:p>
    <w:p w14:paraId="7138CE6A" w14:textId="27D80CCB" w:rsidR="00201840" w:rsidRPr="008F4E59" w:rsidRDefault="00201840" w:rsidP="00FB7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Thành viên thực hiện:</w:t>
      </w:r>
      <w:r w:rsidR="008F4E5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="008F4E59">
        <w:rPr>
          <w:rFonts w:ascii="Times New Roman" w:eastAsia="Times New Roman" w:hAnsi="Times New Roman" w:cs="Times New Roman"/>
          <w:sz w:val="24"/>
          <w:szCs w:val="24"/>
          <w:lang w:val="vi-VN"/>
        </w:rPr>
        <w:t>TS.Chu Thị Hà Thanh</w:t>
      </w:r>
    </w:p>
    <w:p w14:paraId="2B53A887" w14:textId="77777777" w:rsidR="00FB7059" w:rsidRPr="00FB7059" w:rsidRDefault="00FB7059" w:rsidP="00FB70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FB7059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.  Tiêu chí đánh giá</w:t>
      </w:r>
    </w:p>
    <w:p w14:paraId="43750BCC" w14:textId="77777777" w:rsidR="00FB7059" w:rsidRPr="00FB7059" w:rsidRDefault="00FB7059" w:rsidP="00FB7059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FB7059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.1.</w:t>
      </w:r>
      <w:r w:rsidRPr="00FB7059">
        <w:rPr>
          <w:rFonts w:ascii="Times New Roman" w:eastAsia="Times New Roman" w:hAnsi="Times New Roman" w:cs="Times New Roman"/>
          <w:iCs/>
          <w:sz w:val="24"/>
          <w:szCs w:val="24"/>
          <w:lang w:val="pt-BR"/>
        </w:rPr>
        <w:t xml:space="preserve"> Đánh giá về số lượng, khối lượng sản phẩm </w:t>
      </w:r>
    </w:p>
    <w:p w14:paraId="7C527942" w14:textId="77777777" w:rsidR="00FB7059" w:rsidRPr="00FB7059" w:rsidRDefault="00FB7059" w:rsidP="00FB70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</w:pPr>
    </w:p>
    <w:tbl>
      <w:tblPr>
        <w:tblW w:w="5117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70"/>
        <w:gridCol w:w="1563"/>
        <w:gridCol w:w="1217"/>
        <w:gridCol w:w="1306"/>
        <w:gridCol w:w="865"/>
        <w:gridCol w:w="950"/>
        <w:gridCol w:w="954"/>
        <w:gridCol w:w="1979"/>
      </w:tblGrid>
      <w:tr w:rsidR="00FB7059" w:rsidRPr="001E1BF2" w14:paraId="14911B48" w14:textId="77777777" w:rsidTr="00140792">
        <w:trPr>
          <w:trHeight w:val="20"/>
          <w:tblHeader/>
          <w:jc w:val="center"/>
        </w:trPr>
        <w:tc>
          <w:tcPr>
            <w:tcW w:w="352" w:type="pct"/>
            <w:vMerge w:val="restart"/>
          </w:tcPr>
          <w:p w14:paraId="0302C541" w14:textId="77777777" w:rsidR="00FB7059" w:rsidRPr="001E1BF2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1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823" w:type="pct"/>
            <w:vMerge w:val="restart"/>
          </w:tcPr>
          <w:p w14:paraId="1C55EDDC" w14:textId="77777777" w:rsidR="00FB7059" w:rsidRPr="001E1BF2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1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 sản phẩm</w:t>
            </w:r>
          </w:p>
        </w:tc>
        <w:tc>
          <w:tcPr>
            <w:tcW w:w="2784" w:type="pct"/>
            <w:gridSpan w:val="5"/>
          </w:tcPr>
          <w:p w14:paraId="2792E0F3" w14:textId="77777777" w:rsidR="00FB7059" w:rsidRPr="001E1BF2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1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lượng, khối lượng sản phẩm</w:t>
            </w:r>
          </w:p>
        </w:tc>
        <w:tc>
          <w:tcPr>
            <w:tcW w:w="1041" w:type="pct"/>
            <w:vMerge w:val="restart"/>
          </w:tcPr>
          <w:p w14:paraId="48CC9475" w14:textId="77777777" w:rsidR="00FB7059" w:rsidRPr="001E1BF2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1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Ghi chú</w:t>
            </w:r>
          </w:p>
          <w:p w14:paraId="6B681F99" w14:textId="77777777" w:rsidR="00FB7059" w:rsidRPr="001E1BF2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E1BF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(Giải thích về kết quả đánh giá của Hội đồng)</w:t>
            </w:r>
          </w:p>
        </w:tc>
      </w:tr>
      <w:tr w:rsidR="00FB7059" w:rsidRPr="001E1BF2" w14:paraId="46D457F7" w14:textId="77777777" w:rsidTr="00140792">
        <w:trPr>
          <w:trHeight w:val="20"/>
          <w:tblHeader/>
          <w:jc w:val="center"/>
        </w:trPr>
        <w:tc>
          <w:tcPr>
            <w:tcW w:w="352" w:type="pct"/>
            <w:vMerge/>
            <w:vAlign w:val="center"/>
          </w:tcPr>
          <w:p w14:paraId="1DD065CF" w14:textId="77777777" w:rsidR="00FB7059" w:rsidRPr="001E1BF2" w:rsidRDefault="00FB7059" w:rsidP="00FB7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3" w:type="pct"/>
            <w:vMerge/>
            <w:vAlign w:val="center"/>
          </w:tcPr>
          <w:p w14:paraId="5EDE8911" w14:textId="77777777" w:rsidR="00FB7059" w:rsidRPr="001E1BF2" w:rsidRDefault="00FB7059" w:rsidP="00FB7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" w:type="pct"/>
            <w:vMerge w:val="restart"/>
          </w:tcPr>
          <w:p w14:paraId="1A3D4D56" w14:textId="77777777" w:rsidR="00FB7059" w:rsidRPr="001E1BF2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1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Theo thuyết minh</w:t>
            </w:r>
          </w:p>
        </w:tc>
        <w:tc>
          <w:tcPr>
            <w:tcW w:w="687" w:type="pct"/>
            <w:vMerge w:val="restart"/>
          </w:tcPr>
          <w:p w14:paraId="3CCC8EE5" w14:textId="77777777" w:rsidR="00FB7059" w:rsidRPr="001E1BF2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1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 tế đạt được</w:t>
            </w:r>
          </w:p>
        </w:tc>
        <w:tc>
          <w:tcPr>
            <w:tcW w:w="1456" w:type="pct"/>
            <w:gridSpan w:val="3"/>
          </w:tcPr>
          <w:p w14:paraId="0E92B8F1" w14:textId="77777777" w:rsidR="00FB7059" w:rsidRPr="001E1BF2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1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Đánh giá của Hội đồng</w:t>
            </w:r>
          </w:p>
        </w:tc>
        <w:tc>
          <w:tcPr>
            <w:tcW w:w="1041" w:type="pct"/>
            <w:vMerge/>
            <w:vAlign w:val="center"/>
          </w:tcPr>
          <w:p w14:paraId="2DCDAF8C" w14:textId="77777777" w:rsidR="00FB7059" w:rsidRPr="001E1BF2" w:rsidRDefault="00FB7059" w:rsidP="00FB7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B7059" w:rsidRPr="001E1BF2" w14:paraId="7B50ED21" w14:textId="77777777" w:rsidTr="00140792">
        <w:trPr>
          <w:trHeight w:val="20"/>
          <w:tblHeader/>
          <w:jc w:val="center"/>
        </w:trPr>
        <w:tc>
          <w:tcPr>
            <w:tcW w:w="352" w:type="pct"/>
            <w:vMerge/>
            <w:vAlign w:val="center"/>
          </w:tcPr>
          <w:p w14:paraId="5B3F6ADB" w14:textId="77777777" w:rsidR="00FB7059" w:rsidRPr="001E1BF2" w:rsidRDefault="00FB7059" w:rsidP="00FB7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3" w:type="pct"/>
            <w:vMerge/>
            <w:vAlign w:val="center"/>
          </w:tcPr>
          <w:p w14:paraId="2AF34261" w14:textId="77777777" w:rsidR="00FB7059" w:rsidRPr="001E1BF2" w:rsidRDefault="00FB7059" w:rsidP="00FB7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" w:type="pct"/>
            <w:vMerge/>
            <w:vAlign w:val="center"/>
          </w:tcPr>
          <w:p w14:paraId="51464F84" w14:textId="77777777" w:rsidR="00FB7059" w:rsidRPr="001E1BF2" w:rsidRDefault="00FB7059" w:rsidP="00FB7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" w:type="pct"/>
            <w:vMerge/>
            <w:vAlign w:val="center"/>
          </w:tcPr>
          <w:p w14:paraId="11655159" w14:textId="77777777" w:rsidR="00FB7059" w:rsidRPr="001E1BF2" w:rsidRDefault="00FB7059" w:rsidP="00FB7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5" w:type="pct"/>
          </w:tcPr>
          <w:p w14:paraId="76EE875D" w14:textId="77777777" w:rsidR="00FB7059" w:rsidRPr="001E1BF2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1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Xuất sắc </w:t>
            </w:r>
          </w:p>
        </w:tc>
        <w:tc>
          <w:tcPr>
            <w:tcW w:w="500" w:type="pct"/>
          </w:tcPr>
          <w:p w14:paraId="37CBF84A" w14:textId="77777777" w:rsidR="00FB7059" w:rsidRPr="001E1BF2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1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Đạt</w:t>
            </w:r>
          </w:p>
        </w:tc>
        <w:tc>
          <w:tcPr>
            <w:tcW w:w="501" w:type="pct"/>
          </w:tcPr>
          <w:p w14:paraId="27011251" w14:textId="77777777" w:rsidR="00FB7059" w:rsidRPr="001E1BF2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1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Không đạt</w:t>
            </w:r>
          </w:p>
        </w:tc>
        <w:tc>
          <w:tcPr>
            <w:tcW w:w="1041" w:type="pct"/>
            <w:vMerge/>
            <w:vAlign w:val="center"/>
          </w:tcPr>
          <w:p w14:paraId="6F286253" w14:textId="77777777" w:rsidR="00FB7059" w:rsidRPr="001E1BF2" w:rsidRDefault="00FB7059" w:rsidP="00FB7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B7059" w:rsidRPr="00FB7059" w14:paraId="2CD8E650" w14:textId="77777777" w:rsidTr="00140792">
        <w:trPr>
          <w:trHeight w:val="2040"/>
          <w:jc w:val="center"/>
        </w:trPr>
        <w:tc>
          <w:tcPr>
            <w:tcW w:w="352" w:type="pct"/>
          </w:tcPr>
          <w:p w14:paraId="6AA6093D" w14:textId="77777777" w:rsidR="00FB7059" w:rsidRPr="00FB7059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0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3" w:type="pct"/>
          </w:tcPr>
          <w:p w14:paraId="7EBD6BE8" w14:textId="77777777" w:rsidR="00FB7059" w:rsidRPr="00FB7059" w:rsidRDefault="00FB7059" w:rsidP="00FB7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0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Sản phẩm 1: Báo cáo phân tích mối liên hệ giữa CĐR môn học và CĐR CTĐT;</w:t>
            </w:r>
          </w:p>
        </w:tc>
        <w:tc>
          <w:tcPr>
            <w:tcW w:w="640" w:type="pct"/>
          </w:tcPr>
          <w:p w14:paraId="43E1A20F" w14:textId="77777777" w:rsidR="00FB7059" w:rsidRPr="00FB7059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14:paraId="4213002D" w14:textId="77777777" w:rsidR="00FB7059" w:rsidRPr="00FB7059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</w:tcPr>
          <w:p w14:paraId="6DFA994F" w14:textId="77777777" w:rsidR="00FB7059" w:rsidRPr="00FB7059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14:paraId="61BAD802" w14:textId="77777777" w:rsidR="00FB7059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14:paraId="41D8592B" w14:textId="058D2B84" w:rsidR="008F4E59" w:rsidRPr="008F4E59" w:rsidRDefault="008F4E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X</w:t>
            </w:r>
          </w:p>
        </w:tc>
        <w:tc>
          <w:tcPr>
            <w:tcW w:w="501" w:type="pct"/>
          </w:tcPr>
          <w:p w14:paraId="23E1AF00" w14:textId="77777777" w:rsidR="00FB7059" w:rsidRPr="00FB7059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14:paraId="24034774" w14:textId="77777777" w:rsidR="00FB7059" w:rsidRPr="00FB7059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059" w:rsidRPr="00FB7059" w14:paraId="3832EFD9" w14:textId="77777777" w:rsidTr="00140792">
        <w:trPr>
          <w:trHeight w:val="1274"/>
          <w:jc w:val="center"/>
        </w:trPr>
        <w:tc>
          <w:tcPr>
            <w:tcW w:w="352" w:type="pct"/>
          </w:tcPr>
          <w:p w14:paraId="1808553F" w14:textId="77777777" w:rsidR="00FB7059" w:rsidRPr="00FB7059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0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23" w:type="pct"/>
          </w:tcPr>
          <w:p w14:paraId="12BAFE9F" w14:textId="77777777" w:rsidR="00FB7059" w:rsidRPr="00FB7059" w:rsidRDefault="00FB7059" w:rsidP="00FB7059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B70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Sản phẩm 2: Đề cương chi tiết học phần;</w:t>
            </w:r>
          </w:p>
        </w:tc>
        <w:tc>
          <w:tcPr>
            <w:tcW w:w="640" w:type="pct"/>
          </w:tcPr>
          <w:p w14:paraId="2AC6DE19" w14:textId="77777777" w:rsidR="00FB7059" w:rsidRPr="00FB7059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14:paraId="2A4331BC" w14:textId="77777777" w:rsidR="00FB7059" w:rsidRPr="00FB7059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</w:tcPr>
          <w:p w14:paraId="6ED7CC2A" w14:textId="77777777" w:rsidR="00FB7059" w:rsidRPr="00FB7059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14:paraId="67C06369" w14:textId="63AAED13" w:rsidR="00FB7059" w:rsidRPr="00FB7059" w:rsidRDefault="008F4E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01" w:type="pct"/>
          </w:tcPr>
          <w:p w14:paraId="5AB2B299" w14:textId="77777777" w:rsidR="00FB7059" w:rsidRPr="00FB7059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14:paraId="147A704D" w14:textId="77777777" w:rsidR="00FB7059" w:rsidRPr="00FB7059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059" w:rsidRPr="00FB7059" w14:paraId="2AEC66CE" w14:textId="77777777" w:rsidTr="00140792">
        <w:trPr>
          <w:trHeight w:val="1394"/>
          <w:jc w:val="center"/>
        </w:trPr>
        <w:tc>
          <w:tcPr>
            <w:tcW w:w="352" w:type="pct"/>
          </w:tcPr>
          <w:p w14:paraId="15282250" w14:textId="77777777" w:rsidR="00FB7059" w:rsidRPr="00FB7059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3" w:type="pct"/>
          </w:tcPr>
          <w:p w14:paraId="3FB91FAB" w14:textId="77777777" w:rsidR="00FB7059" w:rsidRPr="00FB7059" w:rsidRDefault="00FB7059" w:rsidP="00FB7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0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Sản phẩm 3: File tóm tắt bài giảng học phần.  </w:t>
            </w:r>
          </w:p>
        </w:tc>
        <w:tc>
          <w:tcPr>
            <w:tcW w:w="640" w:type="pct"/>
          </w:tcPr>
          <w:p w14:paraId="3C00BD56" w14:textId="77777777" w:rsidR="00FB7059" w:rsidRPr="00FB7059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14:paraId="036C5A65" w14:textId="77777777" w:rsidR="00FB7059" w:rsidRPr="00FB7059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</w:tcPr>
          <w:p w14:paraId="6ED49979" w14:textId="77777777" w:rsidR="00FB7059" w:rsidRPr="00FB7059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14:paraId="6D10AD6B" w14:textId="1964CAF3" w:rsidR="00FB7059" w:rsidRPr="00FB7059" w:rsidRDefault="008F4E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01" w:type="pct"/>
          </w:tcPr>
          <w:p w14:paraId="33D9C274" w14:textId="77777777" w:rsidR="00FB7059" w:rsidRPr="00FB7059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14:paraId="4405BB3A" w14:textId="77777777" w:rsidR="00FB7059" w:rsidRPr="00FB7059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9C0" w:rsidRPr="00FB7059" w14:paraId="60CA8637" w14:textId="77777777" w:rsidTr="00140792">
        <w:trPr>
          <w:trHeight w:val="1394"/>
          <w:jc w:val="center"/>
        </w:trPr>
        <w:tc>
          <w:tcPr>
            <w:tcW w:w="352" w:type="pct"/>
          </w:tcPr>
          <w:p w14:paraId="4A30B24B" w14:textId="77777777" w:rsidR="007769C0" w:rsidRDefault="007769C0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3" w:type="pct"/>
          </w:tcPr>
          <w:p w14:paraId="4934CFB2" w14:textId="77777777" w:rsidR="007769C0" w:rsidRPr="00FB7059" w:rsidRDefault="007769C0" w:rsidP="00FB7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 phẩm 4: Bản đặc tả ma trận câu hỏi thi học phần</w:t>
            </w:r>
          </w:p>
        </w:tc>
        <w:tc>
          <w:tcPr>
            <w:tcW w:w="640" w:type="pct"/>
          </w:tcPr>
          <w:p w14:paraId="0A10C173" w14:textId="77777777" w:rsidR="007769C0" w:rsidRPr="00FB7059" w:rsidRDefault="007769C0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14:paraId="3FDA0DD4" w14:textId="77777777" w:rsidR="007769C0" w:rsidRPr="00FB7059" w:rsidRDefault="007769C0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</w:tcPr>
          <w:p w14:paraId="2B514892" w14:textId="77777777" w:rsidR="007769C0" w:rsidRPr="00FB7059" w:rsidRDefault="007769C0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14:paraId="6859D89C" w14:textId="5A501ABC" w:rsidR="007769C0" w:rsidRPr="00FB7059" w:rsidRDefault="008F4E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01" w:type="pct"/>
          </w:tcPr>
          <w:p w14:paraId="59D7D520" w14:textId="77777777" w:rsidR="007769C0" w:rsidRPr="00FB7059" w:rsidRDefault="007769C0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14:paraId="48182183" w14:textId="77777777" w:rsidR="007769C0" w:rsidRPr="00FB7059" w:rsidRDefault="007769C0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9C0" w:rsidRPr="00FB7059" w14:paraId="222F60DE" w14:textId="77777777" w:rsidTr="00140792">
        <w:trPr>
          <w:trHeight w:val="1394"/>
          <w:jc w:val="center"/>
        </w:trPr>
        <w:tc>
          <w:tcPr>
            <w:tcW w:w="352" w:type="pct"/>
          </w:tcPr>
          <w:p w14:paraId="548BCDD6" w14:textId="77777777" w:rsidR="007769C0" w:rsidRDefault="007769C0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3" w:type="pct"/>
          </w:tcPr>
          <w:p w14:paraId="12646D20" w14:textId="77777777" w:rsidR="007769C0" w:rsidRDefault="007769C0" w:rsidP="00FB7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Sản phẩm: Hệ thống câu hỏi thì và tiêu chí đánh giá học phần gồm: </w:t>
            </w:r>
          </w:p>
          <w:p w14:paraId="31BB2B0F" w14:textId="77777777" w:rsidR="008272E1" w:rsidRDefault="008272E1" w:rsidP="00FB7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Ma trận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câu hỏi thi học phần</w:t>
            </w:r>
          </w:p>
          <w:p w14:paraId="746FAE65" w14:textId="77777777" w:rsidR="008272E1" w:rsidRDefault="008272E1" w:rsidP="00FB7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5.2. Ngân hàng câu hỏi thi học phần</w:t>
            </w:r>
          </w:p>
          <w:p w14:paraId="7B82519F" w14:textId="77777777" w:rsidR="008272E1" w:rsidRPr="00FB7059" w:rsidRDefault="008272E1" w:rsidP="00FB7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5.3. Bộ tiêu chí đánh giá học phần</w:t>
            </w:r>
          </w:p>
        </w:tc>
        <w:tc>
          <w:tcPr>
            <w:tcW w:w="640" w:type="pct"/>
          </w:tcPr>
          <w:p w14:paraId="5182478F" w14:textId="77777777" w:rsidR="007769C0" w:rsidRPr="00FB7059" w:rsidRDefault="007769C0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</w:tcPr>
          <w:p w14:paraId="0E000A1A" w14:textId="77777777" w:rsidR="007769C0" w:rsidRPr="00FB7059" w:rsidRDefault="007769C0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</w:tcPr>
          <w:p w14:paraId="3290300F" w14:textId="77777777" w:rsidR="007769C0" w:rsidRPr="00FB7059" w:rsidRDefault="007769C0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14:paraId="60907428" w14:textId="4DA12DF6" w:rsidR="007769C0" w:rsidRPr="00FB7059" w:rsidRDefault="008F4E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01" w:type="pct"/>
          </w:tcPr>
          <w:p w14:paraId="20C51207" w14:textId="77777777" w:rsidR="007769C0" w:rsidRPr="00FB7059" w:rsidRDefault="007769C0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</w:tcPr>
          <w:p w14:paraId="435154CF" w14:textId="77777777" w:rsidR="007769C0" w:rsidRPr="00FB7059" w:rsidRDefault="007769C0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EA3EC0F" w14:textId="77777777" w:rsidR="00FB7059" w:rsidRPr="00FB7059" w:rsidRDefault="00FB7059" w:rsidP="00FB705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A3B2E5" w14:textId="77777777" w:rsidR="00FB7059" w:rsidRPr="00FB7059" w:rsidRDefault="00FB7059" w:rsidP="00FB705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FB7059">
        <w:rPr>
          <w:rFonts w:ascii="Times New Roman" w:eastAsia="Times New Roman" w:hAnsi="Times New Roman" w:cs="Times New Roman"/>
          <w:bCs/>
          <w:sz w:val="24"/>
          <w:szCs w:val="24"/>
        </w:rPr>
        <w:t xml:space="preserve">.2. </w:t>
      </w:r>
      <w:r w:rsidRPr="00FB7059">
        <w:rPr>
          <w:rFonts w:ascii="Times New Roman" w:eastAsia="Times New Roman" w:hAnsi="Times New Roman" w:cs="Times New Roman"/>
          <w:iCs/>
          <w:sz w:val="24"/>
          <w:szCs w:val="24"/>
          <w:lang w:val="pt-BR"/>
        </w:rPr>
        <w:t xml:space="preserve">Đánh giá về chất lượng sản phẩm </w:t>
      </w:r>
    </w:p>
    <w:tbl>
      <w:tblPr>
        <w:tblW w:w="514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70"/>
        <w:gridCol w:w="1990"/>
        <w:gridCol w:w="1216"/>
        <w:gridCol w:w="1308"/>
        <w:gridCol w:w="865"/>
        <w:gridCol w:w="760"/>
        <w:gridCol w:w="955"/>
        <w:gridCol w:w="1783"/>
      </w:tblGrid>
      <w:tr w:rsidR="00FB7059" w:rsidRPr="001E1BF2" w14:paraId="4B5C75A7" w14:textId="77777777" w:rsidTr="008272E1">
        <w:trPr>
          <w:cantSplit/>
          <w:trHeight w:val="20"/>
          <w:tblHeader/>
          <w:jc w:val="center"/>
        </w:trPr>
        <w:tc>
          <w:tcPr>
            <w:tcW w:w="351" w:type="pct"/>
            <w:vMerge w:val="restart"/>
          </w:tcPr>
          <w:p w14:paraId="4012E4EA" w14:textId="77777777" w:rsidR="00FB7059" w:rsidRPr="001E1BF2" w:rsidRDefault="00FB7059" w:rsidP="00FB70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1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042" w:type="pct"/>
            <w:vMerge w:val="restart"/>
          </w:tcPr>
          <w:p w14:paraId="2FE4CA2A" w14:textId="77777777" w:rsidR="00FB7059" w:rsidRPr="001E1BF2" w:rsidRDefault="00FB7059" w:rsidP="00FB70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1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 sản phẩm</w:t>
            </w:r>
          </w:p>
        </w:tc>
        <w:tc>
          <w:tcPr>
            <w:tcW w:w="2673" w:type="pct"/>
            <w:gridSpan w:val="5"/>
          </w:tcPr>
          <w:p w14:paraId="772C68F9" w14:textId="77777777" w:rsidR="00FB7059" w:rsidRPr="001E1BF2" w:rsidRDefault="00FB7059" w:rsidP="00FB70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1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Chất lượng</w:t>
            </w:r>
          </w:p>
        </w:tc>
        <w:tc>
          <w:tcPr>
            <w:tcW w:w="934" w:type="pct"/>
            <w:vMerge w:val="restart"/>
          </w:tcPr>
          <w:p w14:paraId="7DC40FBD" w14:textId="77777777" w:rsidR="00FB7059" w:rsidRPr="001E1BF2" w:rsidRDefault="00FB7059" w:rsidP="00FB70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1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Ghi chú</w:t>
            </w:r>
          </w:p>
          <w:p w14:paraId="659CCC74" w14:textId="77777777" w:rsidR="00FB7059" w:rsidRPr="001E1BF2" w:rsidRDefault="00FB7059" w:rsidP="00FB70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E1BF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(Giải thích về kết quả đánh giá của Hội đồng)</w:t>
            </w:r>
          </w:p>
        </w:tc>
      </w:tr>
      <w:tr w:rsidR="00FB7059" w:rsidRPr="001E1BF2" w14:paraId="5469579E" w14:textId="77777777" w:rsidTr="00257BE8">
        <w:trPr>
          <w:cantSplit/>
          <w:trHeight w:val="20"/>
          <w:tblHeader/>
          <w:jc w:val="center"/>
        </w:trPr>
        <w:tc>
          <w:tcPr>
            <w:tcW w:w="351" w:type="pct"/>
            <w:vMerge/>
            <w:vAlign w:val="center"/>
          </w:tcPr>
          <w:p w14:paraId="351A56A5" w14:textId="77777777" w:rsidR="00FB7059" w:rsidRPr="001E1BF2" w:rsidRDefault="00FB7059" w:rsidP="00FB70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pct"/>
            <w:vMerge/>
            <w:vAlign w:val="center"/>
          </w:tcPr>
          <w:p w14:paraId="4E7ABCA6" w14:textId="77777777" w:rsidR="00FB7059" w:rsidRPr="001E1BF2" w:rsidRDefault="00FB7059" w:rsidP="00FB70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pct"/>
            <w:vMerge w:val="restart"/>
          </w:tcPr>
          <w:p w14:paraId="55A41BCC" w14:textId="77777777" w:rsidR="00FB7059" w:rsidRPr="001E1BF2" w:rsidRDefault="00FB7059" w:rsidP="00FB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1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Theo thuyết minh</w:t>
            </w:r>
          </w:p>
        </w:tc>
        <w:tc>
          <w:tcPr>
            <w:tcW w:w="685" w:type="pct"/>
            <w:vMerge w:val="restart"/>
          </w:tcPr>
          <w:p w14:paraId="13CB45BE" w14:textId="77777777" w:rsidR="00FB7059" w:rsidRPr="001E1BF2" w:rsidRDefault="00FB7059" w:rsidP="00FB70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1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 tế đạt được</w:t>
            </w:r>
          </w:p>
        </w:tc>
        <w:tc>
          <w:tcPr>
            <w:tcW w:w="1350" w:type="pct"/>
            <w:gridSpan w:val="3"/>
          </w:tcPr>
          <w:p w14:paraId="783F3B53" w14:textId="77777777" w:rsidR="00FB7059" w:rsidRPr="001E1BF2" w:rsidRDefault="00FB7059" w:rsidP="00FB70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1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Đánh giá của thành viên Hội đồng</w:t>
            </w:r>
          </w:p>
        </w:tc>
        <w:tc>
          <w:tcPr>
            <w:tcW w:w="935" w:type="pct"/>
            <w:vMerge/>
            <w:vAlign w:val="center"/>
          </w:tcPr>
          <w:p w14:paraId="2CD3CCEC" w14:textId="77777777" w:rsidR="00FB7059" w:rsidRPr="001E1BF2" w:rsidRDefault="00FB7059" w:rsidP="00FB70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7059" w:rsidRPr="001E1BF2" w14:paraId="00198D34" w14:textId="77777777" w:rsidTr="00257BE8">
        <w:trPr>
          <w:cantSplit/>
          <w:trHeight w:val="20"/>
          <w:tblHeader/>
          <w:jc w:val="center"/>
        </w:trPr>
        <w:tc>
          <w:tcPr>
            <w:tcW w:w="351" w:type="pct"/>
            <w:vMerge/>
            <w:vAlign w:val="center"/>
          </w:tcPr>
          <w:p w14:paraId="68533917" w14:textId="77777777" w:rsidR="00FB7059" w:rsidRPr="001E1BF2" w:rsidRDefault="00FB7059" w:rsidP="00FB70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pct"/>
            <w:vMerge/>
            <w:vAlign w:val="center"/>
          </w:tcPr>
          <w:p w14:paraId="5BC20863" w14:textId="77777777" w:rsidR="00FB7059" w:rsidRPr="001E1BF2" w:rsidRDefault="00FB7059" w:rsidP="00FB70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" w:type="pct"/>
            <w:vMerge/>
            <w:vAlign w:val="center"/>
          </w:tcPr>
          <w:p w14:paraId="3DC8A06C" w14:textId="77777777" w:rsidR="00FB7059" w:rsidRPr="001E1BF2" w:rsidRDefault="00FB7059" w:rsidP="00FB70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5" w:type="pct"/>
            <w:vMerge/>
            <w:vAlign w:val="center"/>
          </w:tcPr>
          <w:p w14:paraId="54BF1CA2" w14:textId="77777777" w:rsidR="00FB7059" w:rsidRPr="001E1BF2" w:rsidRDefault="00FB7059" w:rsidP="00FB70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" w:type="pct"/>
          </w:tcPr>
          <w:p w14:paraId="42BA650B" w14:textId="77777777" w:rsidR="00FB7059" w:rsidRPr="001E1BF2" w:rsidRDefault="00FB7059" w:rsidP="00FB70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1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Xuất sắc </w:t>
            </w:r>
          </w:p>
        </w:tc>
        <w:tc>
          <w:tcPr>
            <w:tcW w:w="398" w:type="pct"/>
          </w:tcPr>
          <w:p w14:paraId="03C329F2" w14:textId="77777777" w:rsidR="00FB7059" w:rsidRPr="001E1BF2" w:rsidRDefault="00FB7059" w:rsidP="00FB70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1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Đạt</w:t>
            </w:r>
          </w:p>
        </w:tc>
        <w:tc>
          <w:tcPr>
            <w:tcW w:w="500" w:type="pct"/>
          </w:tcPr>
          <w:p w14:paraId="712CDF4F" w14:textId="77777777" w:rsidR="00FB7059" w:rsidRPr="001E1BF2" w:rsidRDefault="00FB7059" w:rsidP="00FB705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1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Không đạt</w:t>
            </w:r>
          </w:p>
        </w:tc>
        <w:tc>
          <w:tcPr>
            <w:tcW w:w="935" w:type="pct"/>
            <w:vMerge/>
            <w:vAlign w:val="center"/>
          </w:tcPr>
          <w:p w14:paraId="617FD4F4" w14:textId="77777777" w:rsidR="00FB7059" w:rsidRPr="001E1BF2" w:rsidRDefault="00FB7059" w:rsidP="00FB705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7059" w:rsidRPr="00FB7059" w14:paraId="3C8625EB" w14:textId="77777777" w:rsidTr="00257BE8">
        <w:trPr>
          <w:cantSplit/>
          <w:trHeight w:val="20"/>
          <w:jc w:val="center"/>
        </w:trPr>
        <w:tc>
          <w:tcPr>
            <w:tcW w:w="351" w:type="pct"/>
          </w:tcPr>
          <w:p w14:paraId="6F4AC154" w14:textId="77777777" w:rsidR="00FB7059" w:rsidRPr="00FB7059" w:rsidRDefault="00FB7059" w:rsidP="00FB70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0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42" w:type="pct"/>
          </w:tcPr>
          <w:p w14:paraId="21E7B1A0" w14:textId="77777777" w:rsidR="00FB7059" w:rsidRPr="00FB7059" w:rsidRDefault="00FB7059" w:rsidP="00984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0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Sản phẩm 1: Báo cáo phân tích mối liên hệ giữa CĐR môn học và CĐR CTĐT;</w:t>
            </w:r>
          </w:p>
        </w:tc>
        <w:tc>
          <w:tcPr>
            <w:tcW w:w="637" w:type="pct"/>
          </w:tcPr>
          <w:p w14:paraId="5095FCD9" w14:textId="77777777" w:rsidR="00FB7059" w:rsidRPr="00FB7059" w:rsidRDefault="00FB7059" w:rsidP="00FB70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14:paraId="2511F3BD" w14:textId="77777777" w:rsidR="00FB7059" w:rsidRPr="00FB7059" w:rsidRDefault="00FB7059" w:rsidP="00FB70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3CC06A82" w14:textId="77777777" w:rsidR="00FB7059" w:rsidRPr="00FB7059" w:rsidRDefault="00FB7059" w:rsidP="00FB70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14:paraId="3CC2D6B1" w14:textId="53324369" w:rsidR="00FB7059" w:rsidRPr="00FB7059" w:rsidRDefault="008F4E59" w:rsidP="00FB70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00" w:type="pct"/>
          </w:tcPr>
          <w:p w14:paraId="19B3197F" w14:textId="77777777" w:rsidR="00FB7059" w:rsidRPr="00FB7059" w:rsidRDefault="00FB7059" w:rsidP="00FB70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</w:tcPr>
          <w:p w14:paraId="06E5E4C6" w14:textId="77777777" w:rsidR="00FB7059" w:rsidRPr="00FB7059" w:rsidRDefault="00FB7059" w:rsidP="00FB70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059" w:rsidRPr="00FB7059" w14:paraId="64356591" w14:textId="77777777" w:rsidTr="00257BE8">
        <w:trPr>
          <w:cantSplit/>
          <w:trHeight w:val="20"/>
          <w:jc w:val="center"/>
        </w:trPr>
        <w:tc>
          <w:tcPr>
            <w:tcW w:w="351" w:type="pct"/>
          </w:tcPr>
          <w:p w14:paraId="016985BC" w14:textId="77777777" w:rsidR="00FB7059" w:rsidRPr="00FB7059" w:rsidRDefault="00FB7059" w:rsidP="00FB70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0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42" w:type="pct"/>
          </w:tcPr>
          <w:p w14:paraId="483C3D36" w14:textId="77777777" w:rsidR="00FB7059" w:rsidRPr="00FB7059" w:rsidRDefault="00FB7059" w:rsidP="0098413C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B70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Sản phẩm 2: Đề cương chi tiết học phần;</w:t>
            </w:r>
          </w:p>
        </w:tc>
        <w:tc>
          <w:tcPr>
            <w:tcW w:w="637" w:type="pct"/>
          </w:tcPr>
          <w:p w14:paraId="4A051822" w14:textId="77777777" w:rsidR="00FB7059" w:rsidRPr="00FB7059" w:rsidRDefault="00FB7059" w:rsidP="00FB70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14:paraId="407BBBA6" w14:textId="77777777" w:rsidR="00FB7059" w:rsidRPr="00FB7059" w:rsidRDefault="00FB7059" w:rsidP="00FB70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65DAAD56" w14:textId="77777777" w:rsidR="00FB7059" w:rsidRPr="00FB7059" w:rsidRDefault="00FB7059" w:rsidP="00FB70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14:paraId="1138BAE0" w14:textId="51D7D94B" w:rsidR="00FB7059" w:rsidRPr="00FB7059" w:rsidRDefault="008F4E59" w:rsidP="00FB70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00" w:type="pct"/>
          </w:tcPr>
          <w:p w14:paraId="4865D5CD" w14:textId="77777777" w:rsidR="00FB7059" w:rsidRPr="00FB7059" w:rsidRDefault="00FB7059" w:rsidP="00FB70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</w:tcPr>
          <w:p w14:paraId="05C7FCAE" w14:textId="77777777" w:rsidR="00FB7059" w:rsidRPr="00FB7059" w:rsidRDefault="00FB7059" w:rsidP="00FB70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7059" w:rsidRPr="00FB7059" w14:paraId="4E423C92" w14:textId="77777777" w:rsidTr="00257BE8">
        <w:trPr>
          <w:cantSplit/>
          <w:trHeight w:val="20"/>
          <w:jc w:val="center"/>
        </w:trPr>
        <w:tc>
          <w:tcPr>
            <w:tcW w:w="351" w:type="pct"/>
          </w:tcPr>
          <w:p w14:paraId="6F865B04" w14:textId="77777777" w:rsidR="00FB7059" w:rsidRPr="00FB7059" w:rsidRDefault="00FB7059" w:rsidP="00FB70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42" w:type="pct"/>
          </w:tcPr>
          <w:p w14:paraId="105EA583" w14:textId="77777777" w:rsidR="00FB7059" w:rsidRPr="00FB7059" w:rsidRDefault="00FB7059" w:rsidP="00984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0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Sản phẩm 3: File tóm tắt bài giảng học phần.  </w:t>
            </w:r>
          </w:p>
        </w:tc>
        <w:tc>
          <w:tcPr>
            <w:tcW w:w="637" w:type="pct"/>
          </w:tcPr>
          <w:p w14:paraId="1A004C36" w14:textId="77777777" w:rsidR="00FB7059" w:rsidRPr="00FB7059" w:rsidRDefault="00FB7059" w:rsidP="00FB70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14:paraId="1878813F" w14:textId="77777777" w:rsidR="00FB7059" w:rsidRPr="00FB7059" w:rsidRDefault="00FB7059" w:rsidP="00FB70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62030841" w14:textId="77777777" w:rsidR="00FB7059" w:rsidRPr="00FB7059" w:rsidRDefault="00FB7059" w:rsidP="00FB70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14:paraId="29609290" w14:textId="2E08DAB1" w:rsidR="00FB7059" w:rsidRPr="00FB7059" w:rsidRDefault="008F4E59" w:rsidP="00FB70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00" w:type="pct"/>
          </w:tcPr>
          <w:p w14:paraId="78E355D5" w14:textId="77777777" w:rsidR="00FB7059" w:rsidRPr="00FB7059" w:rsidRDefault="00FB7059" w:rsidP="00FB70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</w:tcPr>
          <w:p w14:paraId="4460BD12" w14:textId="77777777" w:rsidR="00FB7059" w:rsidRPr="00FB7059" w:rsidRDefault="00FB7059" w:rsidP="00FB70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72E1" w:rsidRPr="00FB7059" w14:paraId="01C21493" w14:textId="77777777" w:rsidTr="00257BE8">
        <w:trPr>
          <w:cantSplit/>
          <w:trHeight w:val="20"/>
          <w:jc w:val="center"/>
        </w:trPr>
        <w:tc>
          <w:tcPr>
            <w:tcW w:w="351" w:type="pct"/>
          </w:tcPr>
          <w:p w14:paraId="5E1A8F7E" w14:textId="77777777" w:rsidR="008272E1" w:rsidRDefault="008272E1" w:rsidP="0003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2" w:type="pct"/>
          </w:tcPr>
          <w:p w14:paraId="3BFFC88A" w14:textId="77777777" w:rsidR="008272E1" w:rsidRPr="00FB7059" w:rsidRDefault="008272E1" w:rsidP="00034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Sản phẩm 4: Bản đặc tả ma trận câu hỏi thi học phần</w:t>
            </w:r>
          </w:p>
        </w:tc>
        <w:tc>
          <w:tcPr>
            <w:tcW w:w="637" w:type="pct"/>
          </w:tcPr>
          <w:p w14:paraId="5EBD21F5" w14:textId="77777777" w:rsidR="008272E1" w:rsidRPr="00FB7059" w:rsidRDefault="008272E1" w:rsidP="00FB70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14:paraId="18CCAD51" w14:textId="77777777" w:rsidR="008272E1" w:rsidRPr="00FB7059" w:rsidRDefault="008272E1" w:rsidP="00FB70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7F21B2D2" w14:textId="77777777" w:rsidR="008272E1" w:rsidRPr="00FB7059" w:rsidRDefault="008272E1" w:rsidP="00FB70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14:paraId="4AD61D8C" w14:textId="525ED5D4" w:rsidR="008272E1" w:rsidRPr="00FB7059" w:rsidRDefault="008F4E59" w:rsidP="00FB70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00" w:type="pct"/>
          </w:tcPr>
          <w:p w14:paraId="1338560F" w14:textId="77777777" w:rsidR="008272E1" w:rsidRPr="00FB7059" w:rsidRDefault="008272E1" w:rsidP="00FB70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</w:tcPr>
          <w:p w14:paraId="734A3AE3" w14:textId="77777777" w:rsidR="008272E1" w:rsidRPr="00FB7059" w:rsidRDefault="008272E1" w:rsidP="00FB70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72E1" w:rsidRPr="00FB7059" w14:paraId="067D3A9A" w14:textId="77777777" w:rsidTr="008272E1">
        <w:trPr>
          <w:cantSplit/>
          <w:trHeight w:val="20"/>
          <w:jc w:val="center"/>
        </w:trPr>
        <w:tc>
          <w:tcPr>
            <w:tcW w:w="351" w:type="pct"/>
          </w:tcPr>
          <w:p w14:paraId="0D9BF37E" w14:textId="77777777" w:rsidR="008272E1" w:rsidRDefault="008272E1" w:rsidP="0003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2" w:type="pct"/>
          </w:tcPr>
          <w:p w14:paraId="32D8E312" w14:textId="77777777" w:rsidR="008272E1" w:rsidRDefault="008272E1" w:rsidP="00034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Sản phẩm: Hệ thống câu hỏi thì và tiêu chí đánh giá học phần gồm: </w:t>
            </w:r>
          </w:p>
          <w:p w14:paraId="458C0028" w14:textId="77777777" w:rsidR="008272E1" w:rsidRDefault="008272E1" w:rsidP="00034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5.1. Ma trận câu hỏi thi học phần</w:t>
            </w:r>
          </w:p>
          <w:p w14:paraId="26EED779" w14:textId="77777777" w:rsidR="008272E1" w:rsidRDefault="008272E1" w:rsidP="00034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5.2. Ngân hàng câu hỏi thi học phần</w:t>
            </w:r>
          </w:p>
          <w:p w14:paraId="33CD07BD" w14:textId="77777777" w:rsidR="008272E1" w:rsidRPr="00FB7059" w:rsidRDefault="008272E1" w:rsidP="00034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5.3. Bộ tiêu chí đánh giá học phần</w:t>
            </w:r>
          </w:p>
        </w:tc>
        <w:tc>
          <w:tcPr>
            <w:tcW w:w="637" w:type="pct"/>
          </w:tcPr>
          <w:p w14:paraId="5BAE9BC6" w14:textId="77777777" w:rsidR="008272E1" w:rsidRPr="00FB7059" w:rsidRDefault="008272E1" w:rsidP="00FB70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14:paraId="549AEB05" w14:textId="77777777" w:rsidR="008272E1" w:rsidRPr="00FB7059" w:rsidRDefault="008272E1" w:rsidP="00FB70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pct"/>
          </w:tcPr>
          <w:p w14:paraId="563714D4" w14:textId="77777777" w:rsidR="008272E1" w:rsidRPr="00FB7059" w:rsidRDefault="008272E1" w:rsidP="00FB70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14:paraId="1A26E614" w14:textId="3EAAD336" w:rsidR="008272E1" w:rsidRPr="00FB7059" w:rsidRDefault="008F4E59" w:rsidP="00FB70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00" w:type="pct"/>
          </w:tcPr>
          <w:p w14:paraId="615557AB" w14:textId="77777777" w:rsidR="008272E1" w:rsidRPr="00FB7059" w:rsidRDefault="008272E1" w:rsidP="00FB70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pct"/>
          </w:tcPr>
          <w:p w14:paraId="22112320" w14:textId="77777777" w:rsidR="008272E1" w:rsidRPr="00FB7059" w:rsidRDefault="008272E1" w:rsidP="00FB705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D3DCD5C" w14:textId="77777777" w:rsidR="00FB7059" w:rsidRDefault="00FB7059" w:rsidP="00FB70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14:paraId="16FC0ABB" w14:textId="77777777" w:rsidR="00FB7059" w:rsidRPr="00FB7059" w:rsidRDefault="00FB7059" w:rsidP="00FB70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3</w:t>
      </w:r>
      <w:r w:rsidRPr="00FB7059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. Xếp loại </w:t>
      </w:r>
      <w:r w:rsidRPr="00FB7059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 xml:space="preserve">(đánh dấu </w:t>
      </w:r>
      <w:r w:rsidRPr="00FB7059">
        <w:rPr>
          <w:rFonts w:ascii="Times New Roman" w:eastAsia="Times New Roman" w:hAnsi="Times New Roman" w:cs="Times New Roman"/>
          <w:sz w:val="24"/>
          <w:szCs w:val="24"/>
          <w:lang w:val="pt-BR"/>
        </w:rPr>
        <w:t>X</w:t>
      </w:r>
      <w:r w:rsidRPr="00FB7059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 xml:space="preserve"> vào ô tương ứng phù hợp)</w:t>
      </w:r>
      <w:r w:rsidRPr="00FB7059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245"/>
        <w:gridCol w:w="1042"/>
      </w:tblGrid>
      <w:tr w:rsidR="00FB7059" w:rsidRPr="00FB7059" w14:paraId="54942AED" w14:textId="77777777" w:rsidTr="0098413C">
        <w:trPr>
          <w:trHeight w:val="999"/>
        </w:trPr>
        <w:tc>
          <w:tcPr>
            <w:tcW w:w="4439" w:type="pct"/>
          </w:tcPr>
          <w:p w14:paraId="5E346646" w14:textId="77777777" w:rsidR="00FB7059" w:rsidRPr="00FB7059" w:rsidRDefault="00FB7059" w:rsidP="00FB7059">
            <w:pPr>
              <w:numPr>
                <w:ilvl w:val="0"/>
                <w:numId w:val="1"/>
              </w:numPr>
              <w:tabs>
                <w:tab w:val="clear" w:pos="360"/>
                <w:tab w:val="num" w:pos="99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FB70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Xuất sắc</w:t>
            </w:r>
            <w:r w:rsidRPr="00FB705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: </w:t>
            </w:r>
          </w:p>
          <w:p w14:paraId="1B446A11" w14:textId="77777777" w:rsidR="00FB7059" w:rsidRPr="00FB7059" w:rsidRDefault="00FB7059" w:rsidP="00FB7059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pt-BR"/>
              </w:rPr>
            </w:pPr>
            <w:r w:rsidRPr="00FB7059">
              <w:rPr>
                <w:rFonts w:ascii="Times New Roman" w:eastAsia="Calibri" w:hAnsi="Times New Roman" w:cs="Times New Roman"/>
                <w:bCs/>
                <w:sz w:val="24"/>
                <w:szCs w:val="24"/>
                <w:lang w:val="pt-BR"/>
              </w:rPr>
              <w:t>Khi</w:t>
            </w:r>
            <w:r w:rsidRPr="00FB7059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 100% tiêu chí về sản phẩm đều đạt xuất sắ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561" w:type="pct"/>
          </w:tcPr>
          <w:p w14:paraId="36617A0E" w14:textId="35CA2170" w:rsidR="00FB7059" w:rsidRPr="00FB7059" w:rsidRDefault="008F4E59" w:rsidP="008F4E59">
            <w:pPr>
              <w:spacing w:before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71A2D3" wp14:editId="3A4EC105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120015</wp:posOffset>
                      </wp:positionV>
                      <wp:extent cx="144780" cy="190500"/>
                      <wp:effectExtent l="0" t="0" r="26670" b="19050"/>
                      <wp:wrapNone/>
                      <wp:docPr id="818190017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EB19F4" id="Rectangle 3" o:spid="_x0000_s1026" style="position:absolute;margin-left:14.5pt;margin-top:9.45pt;width:11.4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" fillcolor="#4f81bd [3204]" strokecolor="#0a121c [484]" strokeweight="2pt"/>
                  </w:pict>
                </mc:Fallback>
              </mc:AlternateContent>
            </w:r>
          </w:p>
        </w:tc>
      </w:tr>
      <w:tr w:rsidR="00FB7059" w:rsidRPr="00FB7059" w14:paraId="3C4EDDCB" w14:textId="77777777" w:rsidTr="0098413C">
        <w:tc>
          <w:tcPr>
            <w:tcW w:w="4439" w:type="pct"/>
          </w:tcPr>
          <w:p w14:paraId="533F96A5" w14:textId="49A6BD8A" w:rsidR="00FB7059" w:rsidRPr="00FB7059" w:rsidRDefault="00FB7059" w:rsidP="00FB7059">
            <w:pPr>
              <w:numPr>
                <w:ilvl w:val="0"/>
                <w:numId w:val="1"/>
              </w:numPr>
              <w:tabs>
                <w:tab w:val="clear" w:pos="360"/>
                <w:tab w:val="num" w:pos="993"/>
              </w:tabs>
              <w:autoSpaceDE w:val="0"/>
              <w:autoSpaceDN w:val="0"/>
              <w:spacing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vi-VN"/>
              </w:rPr>
            </w:pPr>
            <w:r w:rsidRPr="00FB70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lastRenderedPageBreak/>
              <w:t>Đạt yêu cầu</w:t>
            </w:r>
            <w:r w:rsidRPr="00FB70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: đáp ứng đồng thời các yêu cầu sau</w:t>
            </w:r>
            <w:r w:rsidR="008F4E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                                      </w:t>
            </w:r>
          </w:p>
          <w:p w14:paraId="49831BE5" w14:textId="77777777" w:rsidR="00FB7059" w:rsidRDefault="00FB7059" w:rsidP="00FB7059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B7059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 xml:space="preserve">+ Tất cả các tiêu chí về chất lượng sản phẩm ở mức đạt trở lên. </w:t>
            </w:r>
          </w:p>
          <w:p w14:paraId="45D205DE" w14:textId="77777777" w:rsidR="00FB7059" w:rsidRPr="00FB7059" w:rsidRDefault="00FB7059" w:rsidP="00FB7059">
            <w:pPr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  <w:lang w:val="vi-VN"/>
              </w:rPr>
            </w:pPr>
            <w:r w:rsidRPr="00FB7059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+ Ít nhất 3/4 tiêu chí về khối lượng, số lượng sản phẩm ở mức “Đạt” trở lên (những sản phẩm không đạt về khối lượng, số lượng thì vẫn phải đảm bảo đạt ít nhất 3/4 so với thuyết minh).</w:t>
            </w:r>
          </w:p>
        </w:tc>
        <w:tc>
          <w:tcPr>
            <w:tcW w:w="561" w:type="pct"/>
          </w:tcPr>
          <w:p w14:paraId="70B71FE1" w14:textId="5E89A36D" w:rsidR="00FB7059" w:rsidRPr="00FB7059" w:rsidRDefault="008F4E59" w:rsidP="008F4E59">
            <w:pPr>
              <w:spacing w:before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4F7C9D" wp14:editId="275FA248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87630</wp:posOffset>
                      </wp:positionV>
                      <wp:extent cx="327660" cy="312420"/>
                      <wp:effectExtent l="0" t="0" r="15240" b="11430"/>
                      <wp:wrapNone/>
                      <wp:docPr id="122988752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312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3015D5" w14:textId="1904BBB4" w:rsidR="008F4E59" w:rsidRPr="008F4E59" w:rsidRDefault="008F4E59" w:rsidP="008F4E59">
                                  <w:pPr>
                                    <w:jc w:val="center"/>
                                    <w:rPr>
                                      <w:lang w:val="vi-VN"/>
                                    </w:rPr>
                                  </w:pPr>
                                  <w:r w:rsidRPr="008F4E59">
                                    <w:rPr>
                                      <w:rFonts w:ascii="Times New Roman" w:hAnsi="Times New Roman" w:cs="Times New Roman"/>
                                      <w:color w:val="EE0000"/>
                                      <w:lang w:val="vi-VN"/>
                                    </w:rPr>
                                    <w:t>xxx</w:t>
                                  </w:r>
                                  <w:r w:rsidRPr="008F4E59">
                                    <w:rPr>
                                      <w:color w:val="EE0000"/>
                                      <w:lang w:val="vi-VN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F7C9D" id="Rectangle 4" o:spid="_x0000_s1026" style="position:absolute;left:0;text-align:left;margin-left:9.7pt;margin-top:6.9pt;width:25.8pt;height:2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" fillcolor="white [3212]" strokecolor="#0a121c [484]" strokeweight="2pt">
                      <v:textbox>
                        <w:txbxContent>
                          <w:p w14:paraId="483015D5" w14:textId="1904BBB4" w:rsidR="008F4E59" w:rsidRPr="008F4E59" w:rsidRDefault="008F4E59" w:rsidP="008F4E59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 w:rsidRPr="008F4E59">
                              <w:rPr>
                                <w:rFonts w:ascii="Times New Roman" w:hAnsi="Times New Roman" w:cs="Times New Roman"/>
                                <w:color w:val="EE0000"/>
                                <w:lang w:val="vi-VN"/>
                              </w:rPr>
                              <w:t>xxx</w:t>
                            </w:r>
                            <w:r w:rsidRPr="008F4E59">
                              <w:rPr>
                                <w:color w:val="EE0000"/>
                                <w:lang w:val="vi-VN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B7059" w:rsidRPr="00FB7059" w14:paraId="31FE5F37" w14:textId="77777777" w:rsidTr="0098413C">
        <w:tc>
          <w:tcPr>
            <w:tcW w:w="4439" w:type="pct"/>
          </w:tcPr>
          <w:p w14:paraId="389F93AE" w14:textId="77777777" w:rsidR="00FB7059" w:rsidRPr="00FB7059" w:rsidRDefault="00FB7059" w:rsidP="00FB7059">
            <w:pPr>
              <w:numPr>
                <w:ilvl w:val="0"/>
                <w:numId w:val="1"/>
              </w:numPr>
              <w:tabs>
                <w:tab w:val="clear" w:pos="360"/>
                <w:tab w:val="num" w:pos="99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FB705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Không đạt: không thuộc hai trường hợp trên</w:t>
            </w:r>
          </w:p>
        </w:tc>
        <w:tc>
          <w:tcPr>
            <w:tcW w:w="561" w:type="pct"/>
          </w:tcPr>
          <w:p w14:paraId="5CF1595E" w14:textId="77777777" w:rsidR="00FB7059" w:rsidRPr="00FB7059" w:rsidRDefault="00FB7059" w:rsidP="00FB7059">
            <w:pPr>
              <w:spacing w:before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B70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705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059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FORMCHECKBOX </w:instrText>
            </w:r>
            <w:r w:rsidRPr="00FB7059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Pr="00FB705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FB7059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6978252" w14:textId="5C1531C3" w:rsidR="00FB7059" w:rsidRPr="0025394B" w:rsidRDefault="00FB7059" w:rsidP="00FB7059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FB7059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. Ý </w:t>
      </w:r>
      <w:r w:rsidRPr="00FB7059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kiến</w:t>
      </w:r>
      <w:r w:rsidRPr="00FB7059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 đánh giá khác </w:t>
      </w:r>
      <w:r w:rsidRPr="00FB7059">
        <w:rPr>
          <w:rFonts w:ascii="Times New Roman" w:eastAsia="Times New Roman" w:hAnsi="Times New Roman" w:cs="Times New Roman"/>
          <w:bCs/>
          <w:i/>
          <w:sz w:val="24"/>
          <w:szCs w:val="24"/>
          <w:lang w:val="vi-VN"/>
        </w:rPr>
        <w:t>(nếu có):</w:t>
      </w:r>
      <w:r w:rsidR="0025394B">
        <w:rPr>
          <w:rFonts w:ascii="Times New Roman" w:eastAsia="Times New Roman" w:hAnsi="Times New Roman" w:cs="Times New Roman"/>
          <w:bCs/>
          <w:i/>
          <w:sz w:val="24"/>
          <w:szCs w:val="24"/>
          <w:lang w:val="vi-VN"/>
        </w:rPr>
        <w:t xml:space="preserve"> </w:t>
      </w:r>
      <w:r w:rsidR="0025394B">
        <w:rPr>
          <w:rFonts w:ascii="Times New Roman" w:eastAsia="Times New Roman" w:hAnsi="Times New Roman" w:cs="Times New Roman"/>
          <w:bCs/>
          <w:iCs/>
          <w:sz w:val="24"/>
          <w:szCs w:val="24"/>
          <w:lang w:val="vi-VN"/>
        </w:rPr>
        <w:t>Không</w:t>
      </w:r>
    </w:p>
    <w:p w14:paraId="7D6F463F" w14:textId="77777777" w:rsidR="00FB7059" w:rsidRDefault="00FB7059" w:rsidP="00FB7059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30E6E383" w14:textId="77777777" w:rsidR="00FB7059" w:rsidRDefault="00FB7059" w:rsidP="00FB7059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24B2DF8D" w14:textId="77777777" w:rsidR="00FB7059" w:rsidRDefault="00FB7059" w:rsidP="00FB7059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7D36D838" w14:textId="77777777" w:rsidR="00FB7059" w:rsidRDefault="00FB7059" w:rsidP="00FB7059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3C11DECB" w14:textId="77777777" w:rsidR="00FB7059" w:rsidRPr="00FB7059" w:rsidRDefault="00FB7059" w:rsidP="00FB705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5295" w:type="pct"/>
        <w:jc w:val="center"/>
        <w:tblLook w:val="04A0" w:firstRow="1" w:lastRow="0" w:firstColumn="1" w:lastColumn="0" w:noHBand="0" w:noVBand="1"/>
      </w:tblPr>
      <w:tblGrid>
        <w:gridCol w:w="4361"/>
        <w:gridCol w:w="5474"/>
      </w:tblGrid>
      <w:tr w:rsidR="008F4E59" w:rsidRPr="00FB7059" w14:paraId="374FDEEB" w14:textId="77777777" w:rsidTr="00800D2F">
        <w:trPr>
          <w:jc w:val="center"/>
        </w:trPr>
        <w:tc>
          <w:tcPr>
            <w:tcW w:w="2217" w:type="pct"/>
          </w:tcPr>
          <w:p w14:paraId="5E5F6ED6" w14:textId="77777777" w:rsidR="00FB7059" w:rsidRDefault="00FB7059" w:rsidP="00FB70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Chủ tịch Hội đồng</w:t>
            </w:r>
          </w:p>
          <w:p w14:paraId="49482B73" w14:textId="3B4992F6" w:rsidR="008F4E59" w:rsidRPr="008F4E59" w:rsidRDefault="008F4E59" w:rsidP="008F4E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097CA0D" wp14:editId="3F5B47DC">
                  <wp:extent cx="2000250" cy="795798"/>
                  <wp:effectExtent l="0" t="0" r="0" b="4445"/>
                  <wp:docPr id="211837248" name="Picture 5" descr="A blue signatur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37248" name="Picture 5" descr="A blue signature on a white background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1768" cy="808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9CF4BB" w14:textId="600B69EA" w:rsidR="008F4E59" w:rsidRPr="008F4E59" w:rsidRDefault="008F4E59" w:rsidP="008F4E59">
            <w:pPr>
              <w:ind w:firstLine="7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8F4E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PGS</w:t>
            </w:r>
            <w:r w:rsidRPr="008F4E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.TS Chu Thị Thủy An</w:t>
            </w:r>
          </w:p>
        </w:tc>
        <w:tc>
          <w:tcPr>
            <w:tcW w:w="2783" w:type="pct"/>
          </w:tcPr>
          <w:p w14:paraId="64655B62" w14:textId="77777777" w:rsidR="00FB7059" w:rsidRPr="00FB7059" w:rsidRDefault="00FB7059" w:rsidP="00FB7059">
            <w:pPr>
              <w:spacing w:after="0"/>
              <w:ind w:hanging="1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Thư ký</w:t>
            </w:r>
            <w:r w:rsidRPr="00FB70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Hội đồng </w:t>
            </w:r>
          </w:p>
          <w:p w14:paraId="1C4B3E45" w14:textId="7C371F91" w:rsidR="00FB7059" w:rsidRDefault="008F4E59" w:rsidP="00FB7059">
            <w:pPr>
              <w:spacing w:after="0"/>
              <w:ind w:hanging="1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9C2F782" wp14:editId="7AF2600A">
                  <wp:extent cx="1545679" cy="852500"/>
                  <wp:effectExtent l="0" t="0" r="0" b="5080"/>
                  <wp:docPr id="1462757839" name="Picture 6" descr="A signatur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757839" name="Picture 6" descr="A signature on a white background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015" cy="862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FB3355" w14:textId="23375C24" w:rsidR="00FB7059" w:rsidRPr="008F4E59" w:rsidRDefault="0025394B" w:rsidP="0025394B">
            <w:pPr>
              <w:spacing w:after="0"/>
              <w:ind w:hanging="17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 xml:space="preserve">               </w:t>
            </w:r>
            <w:r w:rsidR="008F4E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TS</w:t>
            </w:r>
            <w:r w:rsidR="008F4E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. Nguyễn Thị Phương Nhung</w:t>
            </w:r>
          </w:p>
          <w:p w14:paraId="78ED0118" w14:textId="77777777" w:rsidR="00FB7059" w:rsidRPr="00FB7059" w:rsidRDefault="00FB7059" w:rsidP="00FB7059">
            <w:pPr>
              <w:spacing w:after="0"/>
              <w:ind w:hanging="1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4E59" w:rsidRPr="00FB7059" w14:paraId="2FDD3AF6" w14:textId="77777777" w:rsidTr="00800D2F">
        <w:trPr>
          <w:jc w:val="center"/>
        </w:trPr>
        <w:tc>
          <w:tcPr>
            <w:tcW w:w="2217" w:type="pct"/>
          </w:tcPr>
          <w:p w14:paraId="0E27B81D" w14:textId="77777777" w:rsidR="007769C0" w:rsidRDefault="007769C0" w:rsidP="00FB70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Xác nhận của đại diện lãnh đạo đơn vị (khoa/viện)</w:t>
            </w:r>
          </w:p>
        </w:tc>
        <w:tc>
          <w:tcPr>
            <w:tcW w:w="2783" w:type="pct"/>
          </w:tcPr>
          <w:p w14:paraId="24CEE2BD" w14:textId="77777777" w:rsidR="007769C0" w:rsidRDefault="007769C0" w:rsidP="00800D2F">
            <w:pPr>
              <w:spacing w:after="0"/>
              <w:ind w:hanging="1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Xác nhận của</w:t>
            </w:r>
            <w:r w:rsidR="00800D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Trung tâm Đảm bảo chất lượng</w:t>
            </w:r>
          </w:p>
        </w:tc>
      </w:tr>
      <w:tr w:rsidR="00FB7059" w:rsidRPr="00FB7059" w14:paraId="0AC1B437" w14:textId="77777777" w:rsidTr="00800D2F">
        <w:trPr>
          <w:jc w:val="center"/>
        </w:trPr>
        <w:tc>
          <w:tcPr>
            <w:tcW w:w="5000" w:type="pct"/>
            <w:gridSpan w:val="2"/>
          </w:tcPr>
          <w:p w14:paraId="552BC216" w14:textId="77777777" w:rsidR="00FB7059" w:rsidRDefault="00FB7059" w:rsidP="00257BE8">
            <w:pPr>
              <w:spacing w:after="0"/>
              <w:ind w:hanging="17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42B5CE0" w14:textId="77777777" w:rsidR="003725CF" w:rsidRDefault="003725CF"/>
    <w:sectPr w:rsidR="003725CF" w:rsidSect="00FB7059">
      <w:footerReference w:type="first" r:id="rId9"/>
      <w:pgSz w:w="11906" w:h="16838" w:code="9"/>
      <w:pgMar w:top="1134" w:right="1134" w:bottom="1134" w:left="1701" w:header="720" w:footer="3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AC0B0" w14:textId="77777777" w:rsidR="00487174" w:rsidRDefault="00487174" w:rsidP="00FB7059">
      <w:pPr>
        <w:spacing w:after="0" w:line="240" w:lineRule="auto"/>
      </w:pPr>
      <w:r>
        <w:separator/>
      </w:r>
    </w:p>
  </w:endnote>
  <w:endnote w:type="continuationSeparator" w:id="0">
    <w:p w14:paraId="16D19118" w14:textId="77777777" w:rsidR="00487174" w:rsidRDefault="00487174" w:rsidP="00FB7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4420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FA0008" w14:textId="77777777" w:rsidR="00FB7059" w:rsidRDefault="00FB70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62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E02C4B" w14:textId="77777777" w:rsidR="00FB7059" w:rsidRDefault="00FB70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5C170" w14:textId="77777777" w:rsidR="00487174" w:rsidRDefault="00487174" w:rsidP="00FB7059">
      <w:pPr>
        <w:spacing w:after="0" w:line="240" w:lineRule="auto"/>
      </w:pPr>
      <w:r>
        <w:separator/>
      </w:r>
    </w:p>
  </w:footnote>
  <w:footnote w:type="continuationSeparator" w:id="0">
    <w:p w14:paraId="20A31174" w14:textId="77777777" w:rsidR="00487174" w:rsidRDefault="00487174" w:rsidP="00FB7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D5B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 w16cid:durableId="891814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7059"/>
    <w:rsid w:val="00140792"/>
    <w:rsid w:val="00176871"/>
    <w:rsid w:val="001E1BF2"/>
    <w:rsid w:val="00201840"/>
    <w:rsid w:val="00206BB4"/>
    <w:rsid w:val="0025394B"/>
    <w:rsid w:val="00257BE8"/>
    <w:rsid w:val="00282D4D"/>
    <w:rsid w:val="003438E8"/>
    <w:rsid w:val="003725CF"/>
    <w:rsid w:val="003D2E3B"/>
    <w:rsid w:val="00487174"/>
    <w:rsid w:val="005E2249"/>
    <w:rsid w:val="006E47E5"/>
    <w:rsid w:val="007769C0"/>
    <w:rsid w:val="00800D2F"/>
    <w:rsid w:val="008272E1"/>
    <w:rsid w:val="00847C9E"/>
    <w:rsid w:val="008F4E59"/>
    <w:rsid w:val="00A56CE8"/>
    <w:rsid w:val="00B1624F"/>
    <w:rsid w:val="00B85BD1"/>
    <w:rsid w:val="00BF44C1"/>
    <w:rsid w:val="00C13E4D"/>
    <w:rsid w:val="00C31F0A"/>
    <w:rsid w:val="00E42EBA"/>
    <w:rsid w:val="00F55CC2"/>
    <w:rsid w:val="00FB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1BDFA"/>
  <w15:docId w15:val="{E3BD616A-0DE1-4E71-A09E-4D703AED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7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059"/>
  </w:style>
  <w:style w:type="paragraph" w:styleId="Footer">
    <w:name w:val="footer"/>
    <w:basedOn w:val="Normal"/>
    <w:link w:val="FooterChar"/>
    <w:uiPriority w:val="99"/>
    <w:unhideWhenUsed/>
    <w:rsid w:val="00FB7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F2AD4DD63D94E46A05C5D22C210A949" ma:contentTypeVersion="15" ma:contentTypeDescription="Tạo tài liệu mới." ma:contentTypeScope="" ma:versionID="ee4b17657a79e9fcbd07a991bc9e522a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d03b5a5a2607d9e3698079264453592a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1F4C89-3F7E-42BA-B81F-2892F1512E95}"/>
</file>

<file path=customXml/itemProps2.xml><?xml version="1.0" encoding="utf-8"?>
<ds:datastoreItem xmlns:ds="http://schemas.openxmlformats.org/officeDocument/2006/customXml" ds:itemID="{B373BBAD-AB60-417B-A77B-0200B232BFD6}"/>
</file>

<file path=customXml/itemProps3.xml><?xml version="1.0" encoding="utf-8"?>
<ds:datastoreItem xmlns:ds="http://schemas.openxmlformats.org/officeDocument/2006/customXml" ds:itemID="{B9135F22-805D-42E3-9B3A-957067C127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 / 01686898975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Thái Thị Đào</cp:lastModifiedBy>
  <cp:revision>9</cp:revision>
  <dcterms:created xsi:type="dcterms:W3CDTF">2019-04-23T08:56:00Z</dcterms:created>
  <dcterms:modified xsi:type="dcterms:W3CDTF">2025-08-19T00:33:00Z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