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C62C" w14:textId="23F315E4" w:rsidR="00E53516" w:rsidRDefault="00E53516"/>
    <w:p w14:paraId="765EFF96" w14:textId="4BAE7D57" w:rsidR="00FB285A" w:rsidRPr="00942E45" w:rsidRDefault="00741425" w:rsidP="00FB285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BẢNG TỔNG HỢP SỐ LIỆU DÀNH CHO </w:t>
      </w:r>
      <w:r w:rsidR="00FB285A" w:rsidRPr="00942E45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TIÊU CHUẨN 6</w:t>
      </w:r>
    </w:p>
    <w:p w14:paraId="64B927F0" w14:textId="21174F4D" w:rsidR="003D1CE4" w:rsidRPr="008E5278" w:rsidRDefault="00FB285A" w:rsidP="003B2C0A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>Tên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520E66">
        <w:rPr>
          <w:rFonts w:ascii="Times New Roman" w:hAnsi="Times New Roman" w:cs="Times New Roman"/>
          <w:b/>
          <w:sz w:val="26"/>
          <w:szCs w:val="26"/>
          <w:lang w:val="vi-VN"/>
        </w:rPr>
        <w:t>Chương trình đào tạo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="008E5278">
        <w:rPr>
          <w:rFonts w:ascii="Times New Roman" w:hAnsi="Times New Roman" w:cs="Times New Roman"/>
          <w:bCs/>
          <w:sz w:val="22"/>
          <w:szCs w:val="22"/>
          <w:lang w:val="vi-VN"/>
        </w:rPr>
        <w:t xml:space="preserve"> </w:t>
      </w:r>
      <w:r w:rsidR="008E5278" w:rsidRPr="008E5278">
        <w:rPr>
          <w:rFonts w:ascii="Times New Roman" w:hAnsi="Times New Roman" w:cs="Times New Roman"/>
          <w:b/>
          <w:sz w:val="28"/>
          <w:szCs w:val="28"/>
          <w:lang w:val="vi-VN"/>
        </w:rPr>
        <w:t>Giáo dục Tiểu học</w:t>
      </w:r>
    </w:p>
    <w:p w14:paraId="3E70D81F" w14:textId="579C8832" w:rsidR="00FB285A" w:rsidRDefault="00FB285A" w:rsidP="003B2C0A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Tên Khoa/Bộ môn quản lý CTĐT:</w:t>
      </w:r>
      <w:r w:rsidR="003B2C0A" w:rsidRPr="003B2C0A">
        <w:rPr>
          <w:rFonts w:ascii="Times New Roman" w:hAnsi="Times New Roman" w:cs="Times New Roman"/>
          <w:bCs/>
          <w:sz w:val="22"/>
          <w:szCs w:val="22"/>
          <w:lang w:val="vi-VN"/>
        </w:rPr>
        <w:t xml:space="preserve"> </w:t>
      </w:r>
      <w:r w:rsidR="00223440" w:rsidRPr="008B5AB8">
        <w:rPr>
          <w:rFonts w:ascii="Times New Roman" w:hAnsi="Times New Roman" w:cs="Times New Roman"/>
          <w:b/>
          <w:sz w:val="28"/>
          <w:szCs w:val="28"/>
          <w:lang w:val="vi-VN"/>
        </w:rPr>
        <w:t>Giáo dục Tiểu học</w:t>
      </w:r>
    </w:p>
    <w:p w14:paraId="51C28539" w14:textId="77777777" w:rsidR="00954C91" w:rsidRDefault="00954C91" w:rsidP="003D1CE4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D0FAEA5" w14:textId="4C36E553" w:rsidR="00064F97" w:rsidRPr="005A0C60" w:rsidRDefault="00064F97" w:rsidP="003D1CE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Bảng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1</w:t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ĐỘI NGŨ GIẢNG VIÊN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THỰC HIỆN CTĐT</w:t>
      </w:r>
      <w:r w:rsidR="0078182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ngành</w:t>
      </w:r>
      <w:r w:rsidR="003D44C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Giáo dục Tiểu học</w:t>
      </w:r>
    </w:p>
    <w:p w14:paraId="2E11D150" w14:textId="2E7275B6" w:rsidR="00064F97" w:rsidRPr="00B562A7" w:rsidRDefault="00064F97" w:rsidP="00064F9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134"/>
        <w:gridCol w:w="1134"/>
        <w:gridCol w:w="1134"/>
        <w:gridCol w:w="1276"/>
        <w:gridCol w:w="1276"/>
        <w:gridCol w:w="1276"/>
        <w:gridCol w:w="1275"/>
        <w:gridCol w:w="1418"/>
      </w:tblGrid>
      <w:tr w:rsidR="00066A28" w:rsidRPr="00D174B5" w14:paraId="0038D8E9" w14:textId="77777777" w:rsidTr="008A6FC5">
        <w:trPr>
          <w:trHeight w:val="452"/>
        </w:trPr>
        <w:tc>
          <w:tcPr>
            <w:tcW w:w="1555" w:type="dxa"/>
            <w:vMerge w:val="restart"/>
            <w:vAlign w:val="center"/>
          </w:tcPr>
          <w:p w14:paraId="0998D4C8" w14:textId="77777777" w:rsidR="00066A28" w:rsidRPr="00D174B5" w:rsidRDefault="00066A28" w:rsidP="008A6F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4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Năm học</w:t>
            </w:r>
          </w:p>
        </w:tc>
        <w:tc>
          <w:tcPr>
            <w:tcW w:w="1275" w:type="dxa"/>
            <w:vMerge w:val="restart"/>
            <w:vAlign w:val="center"/>
          </w:tcPr>
          <w:p w14:paraId="4727C304" w14:textId="77777777" w:rsidR="00066A28" w:rsidRPr="00D174B5" w:rsidRDefault="00066A28" w:rsidP="008A6F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4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Tổng số GV</w:t>
            </w:r>
          </w:p>
        </w:tc>
        <w:tc>
          <w:tcPr>
            <w:tcW w:w="2268" w:type="dxa"/>
            <w:gridSpan w:val="2"/>
            <w:vAlign w:val="center"/>
          </w:tcPr>
          <w:p w14:paraId="5B71396F" w14:textId="77777777" w:rsidR="00066A28" w:rsidRPr="00D174B5" w:rsidRDefault="00066A28" w:rsidP="008A6F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4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GS</w:t>
            </w:r>
          </w:p>
        </w:tc>
        <w:tc>
          <w:tcPr>
            <w:tcW w:w="2410" w:type="dxa"/>
            <w:gridSpan w:val="2"/>
            <w:vAlign w:val="center"/>
          </w:tcPr>
          <w:p w14:paraId="21B52E05" w14:textId="77777777" w:rsidR="00066A28" w:rsidRPr="00D174B5" w:rsidRDefault="00066A28" w:rsidP="008A6F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4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PGS</w:t>
            </w:r>
          </w:p>
        </w:tc>
        <w:tc>
          <w:tcPr>
            <w:tcW w:w="2552" w:type="dxa"/>
            <w:gridSpan w:val="2"/>
            <w:vAlign w:val="center"/>
          </w:tcPr>
          <w:p w14:paraId="3EB32F5D" w14:textId="77777777" w:rsidR="00066A28" w:rsidRPr="00D174B5" w:rsidRDefault="00066A28" w:rsidP="008A6F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4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2693" w:type="dxa"/>
            <w:gridSpan w:val="2"/>
            <w:vAlign w:val="center"/>
          </w:tcPr>
          <w:p w14:paraId="7B2CC970" w14:textId="77777777" w:rsidR="00066A28" w:rsidRPr="00D174B5" w:rsidRDefault="00066A28" w:rsidP="008A6F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4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Ths</w:t>
            </w:r>
          </w:p>
        </w:tc>
      </w:tr>
      <w:tr w:rsidR="00066A28" w14:paraId="27316CE1" w14:textId="77777777" w:rsidTr="008A6FC5">
        <w:trPr>
          <w:trHeight w:val="416"/>
        </w:trPr>
        <w:tc>
          <w:tcPr>
            <w:tcW w:w="1555" w:type="dxa"/>
            <w:vMerge/>
            <w:vAlign w:val="center"/>
          </w:tcPr>
          <w:p w14:paraId="1FE602A4" w14:textId="77777777" w:rsidR="00066A28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Merge/>
            <w:vAlign w:val="center"/>
          </w:tcPr>
          <w:p w14:paraId="5600168F" w14:textId="77777777" w:rsidR="00066A28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5C6E5107" w14:textId="77777777" w:rsidR="00066A28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SL</w:t>
            </w:r>
          </w:p>
        </w:tc>
        <w:tc>
          <w:tcPr>
            <w:tcW w:w="1134" w:type="dxa"/>
            <w:vAlign w:val="center"/>
          </w:tcPr>
          <w:p w14:paraId="0F2754A9" w14:textId="77777777" w:rsidR="00066A28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%</w:t>
            </w:r>
          </w:p>
        </w:tc>
        <w:tc>
          <w:tcPr>
            <w:tcW w:w="1134" w:type="dxa"/>
            <w:vAlign w:val="center"/>
          </w:tcPr>
          <w:p w14:paraId="72E78612" w14:textId="77777777" w:rsidR="00066A28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SL</w:t>
            </w:r>
          </w:p>
        </w:tc>
        <w:tc>
          <w:tcPr>
            <w:tcW w:w="1276" w:type="dxa"/>
            <w:vAlign w:val="center"/>
          </w:tcPr>
          <w:p w14:paraId="370F66F6" w14:textId="77777777" w:rsidR="00066A28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%</w:t>
            </w:r>
          </w:p>
        </w:tc>
        <w:tc>
          <w:tcPr>
            <w:tcW w:w="1276" w:type="dxa"/>
            <w:vAlign w:val="center"/>
          </w:tcPr>
          <w:p w14:paraId="64EDC01C" w14:textId="77777777" w:rsidR="00066A28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SL</w:t>
            </w:r>
          </w:p>
        </w:tc>
        <w:tc>
          <w:tcPr>
            <w:tcW w:w="1276" w:type="dxa"/>
            <w:vAlign w:val="center"/>
          </w:tcPr>
          <w:p w14:paraId="0FEFDCB9" w14:textId="77777777" w:rsidR="00066A28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%</w:t>
            </w:r>
          </w:p>
        </w:tc>
        <w:tc>
          <w:tcPr>
            <w:tcW w:w="1275" w:type="dxa"/>
            <w:vAlign w:val="center"/>
          </w:tcPr>
          <w:p w14:paraId="7FF363EB" w14:textId="77777777" w:rsidR="00066A28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SL</w:t>
            </w:r>
          </w:p>
        </w:tc>
        <w:tc>
          <w:tcPr>
            <w:tcW w:w="1418" w:type="dxa"/>
            <w:vAlign w:val="center"/>
          </w:tcPr>
          <w:p w14:paraId="374D2FD9" w14:textId="77777777" w:rsidR="00066A28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%</w:t>
            </w:r>
          </w:p>
        </w:tc>
      </w:tr>
      <w:tr w:rsidR="00066A28" w14:paraId="78FB10D5" w14:textId="77777777" w:rsidTr="008A6FC5">
        <w:tc>
          <w:tcPr>
            <w:tcW w:w="1555" w:type="dxa"/>
            <w:vAlign w:val="center"/>
          </w:tcPr>
          <w:p w14:paraId="2E2AAD6F" w14:textId="77777777" w:rsidR="00066A28" w:rsidRPr="00D174B5" w:rsidRDefault="00066A28" w:rsidP="008A6F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4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2020-2021</w:t>
            </w:r>
          </w:p>
          <w:p w14:paraId="364C4FEB" w14:textId="77777777" w:rsidR="00066A28" w:rsidRPr="00D174B5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Align w:val="center"/>
          </w:tcPr>
          <w:p w14:paraId="28A2C6FC" w14:textId="77777777" w:rsidR="00066A28" w:rsidRPr="006427EF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47</w:t>
            </w:r>
          </w:p>
        </w:tc>
        <w:tc>
          <w:tcPr>
            <w:tcW w:w="1134" w:type="dxa"/>
            <w:vAlign w:val="center"/>
          </w:tcPr>
          <w:p w14:paraId="07B87882" w14:textId="77777777" w:rsidR="00066A28" w:rsidRPr="006427EF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4AF3C73A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052ED829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05</w:t>
            </w:r>
          </w:p>
        </w:tc>
        <w:tc>
          <w:tcPr>
            <w:tcW w:w="1276" w:type="dxa"/>
            <w:vAlign w:val="center"/>
          </w:tcPr>
          <w:p w14:paraId="7127596F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10,6</w:t>
            </w:r>
          </w:p>
        </w:tc>
        <w:tc>
          <w:tcPr>
            <w:tcW w:w="1276" w:type="dxa"/>
            <w:vAlign w:val="center"/>
          </w:tcPr>
          <w:p w14:paraId="0D9EEE8A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22</w:t>
            </w:r>
          </w:p>
        </w:tc>
        <w:tc>
          <w:tcPr>
            <w:tcW w:w="1276" w:type="dxa"/>
            <w:vAlign w:val="center"/>
          </w:tcPr>
          <w:p w14:paraId="2531D750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46,8</w:t>
            </w:r>
          </w:p>
        </w:tc>
        <w:tc>
          <w:tcPr>
            <w:tcW w:w="1275" w:type="dxa"/>
            <w:vAlign w:val="center"/>
          </w:tcPr>
          <w:p w14:paraId="041DCDDD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</w:t>
            </w:r>
          </w:p>
        </w:tc>
        <w:tc>
          <w:tcPr>
            <w:tcW w:w="1418" w:type="dxa"/>
            <w:vAlign w:val="center"/>
          </w:tcPr>
          <w:p w14:paraId="066F5ACD" w14:textId="77777777" w:rsidR="00066A28" w:rsidRPr="00D85C58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42,6</w:t>
            </w:r>
          </w:p>
        </w:tc>
      </w:tr>
      <w:tr w:rsidR="00066A28" w14:paraId="5E34D37C" w14:textId="77777777" w:rsidTr="008A6FC5">
        <w:tc>
          <w:tcPr>
            <w:tcW w:w="1555" w:type="dxa"/>
            <w:vAlign w:val="center"/>
          </w:tcPr>
          <w:p w14:paraId="52C1BB95" w14:textId="77777777" w:rsidR="00066A28" w:rsidRPr="00D174B5" w:rsidRDefault="00066A28" w:rsidP="008A6F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4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2021-2022</w:t>
            </w:r>
          </w:p>
          <w:p w14:paraId="6D4614E0" w14:textId="77777777" w:rsidR="00066A28" w:rsidRPr="00D174B5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Align w:val="center"/>
          </w:tcPr>
          <w:p w14:paraId="349BB5BC" w14:textId="77777777" w:rsidR="00066A28" w:rsidRPr="006427EF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47</w:t>
            </w:r>
          </w:p>
        </w:tc>
        <w:tc>
          <w:tcPr>
            <w:tcW w:w="1134" w:type="dxa"/>
            <w:vAlign w:val="center"/>
          </w:tcPr>
          <w:p w14:paraId="5497B78D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5B697649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77EBB518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05</w:t>
            </w:r>
          </w:p>
        </w:tc>
        <w:tc>
          <w:tcPr>
            <w:tcW w:w="1276" w:type="dxa"/>
            <w:vAlign w:val="center"/>
          </w:tcPr>
          <w:p w14:paraId="288F4D1C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10,6</w:t>
            </w:r>
          </w:p>
        </w:tc>
        <w:tc>
          <w:tcPr>
            <w:tcW w:w="1276" w:type="dxa"/>
            <w:vAlign w:val="center"/>
          </w:tcPr>
          <w:p w14:paraId="1C8DFA86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22</w:t>
            </w:r>
          </w:p>
        </w:tc>
        <w:tc>
          <w:tcPr>
            <w:tcW w:w="1276" w:type="dxa"/>
            <w:vAlign w:val="center"/>
          </w:tcPr>
          <w:p w14:paraId="0DD0A7DF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46,8</w:t>
            </w:r>
          </w:p>
        </w:tc>
        <w:tc>
          <w:tcPr>
            <w:tcW w:w="1275" w:type="dxa"/>
            <w:vAlign w:val="center"/>
          </w:tcPr>
          <w:p w14:paraId="18C4CA8A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</w:t>
            </w:r>
          </w:p>
        </w:tc>
        <w:tc>
          <w:tcPr>
            <w:tcW w:w="1418" w:type="dxa"/>
            <w:vAlign w:val="center"/>
          </w:tcPr>
          <w:p w14:paraId="509AD045" w14:textId="77777777" w:rsidR="00066A28" w:rsidRPr="00D85C58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42,7</w:t>
            </w:r>
          </w:p>
        </w:tc>
      </w:tr>
      <w:tr w:rsidR="00066A28" w14:paraId="521BB89E" w14:textId="77777777" w:rsidTr="008A6FC5">
        <w:tc>
          <w:tcPr>
            <w:tcW w:w="1555" w:type="dxa"/>
            <w:vAlign w:val="center"/>
          </w:tcPr>
          <w:p w14:paraId="2BA235E2" w14:textId="77777777" w:rsidR="00066A28" w:rsidRPr="00D174B5" w:rsidRDefault="00066A28" w:rsidP="008A6F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4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2022-2023</w:t>
            </w:r>
          </w:p>
          <w:p w14:paraId="08F9DFEB" w14:textId="77777777" w:rsidR="00066A28" w:rsidRPr="00D174B5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Align w:val="center"/>
          </w:tcPr>
          <w:p w14:paraId="750FF26A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47</w:t>
            </w:r>
          </w:p>
        </w:tc>
        <w:tc>
          <w:tcPr>
            <w:tcW w:w="1134" w:type="dxa"/>
            <w:vAlign w:val="center"/>
          </w:tcPr>
          <w:p w14:paraId="7FD3C79D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7A9DBCA8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105B6528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05</w:t>
            </w:r>
          </w:p>
        </w:tc>
        <w:tc>
          <w:tcPr>
            <w:tcW w:w="1276" w:type="dxa"/>
            <w:vAlign w:val="center"/>
          </w:tcPr>
          <w:p w14:paraId="1D446735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10,6</w:t>
            </w:r>
          </w:p>
        </w:tc>
        <w:tc>
          <w:tcPr>
            <w:tcW w:w="1276" w:type="dxa"/>
            <w:vAlign w:val="center"/>
          </w:tcPr>
          <w:p w14:paraId="64380E27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22</w:t>
            </w:r>
          </w:p>
        </w:tc>
        <w:tc>
          <w:tcPr>
            <w:tcW w:w="1276" w:type="dxa"/>
            <w:vAlign w:val="center"/>
          </w:tcPr>
          <w:p w14:paraId="5583ED52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46,8</w:t>
            </w:r>
          </w:p>
        </w:tc>
        <w:tc>
          <w:tcPr>
            <w:tcW w:w="1275" w:type="dxa"/>
            <w:vAlign w:val="center"/>
          </w:tcPr>
          <w:p w14:paraId="413445FF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</w:t>
            </w:r>
          </w:p>
        </w:tc>
        <w:tc>
          <w:tcPr>
            <w:tcW w:w="1418" w:type="dxa"/>
            <w:vAlign w:val="center"/>
          </w:tcPr>
          <w:p w14:paraId="0D6E0DFF" w14:textId="77777777" w:rsidR="00066A28" w:rsidRPr="00D85C58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42,7</w:t>
            </w:r>
          </w:p>
        </w:tc>
      </w:tr>
      <w:tr w:rsidR="00066A28" w14:paraId="2448084E" w14:textId="77777777" w:rsidTr="008A6FC5">
        <w:tc>
          <w:tcPr>
            <w:tcW w:w="1555" w:type="dxa"/>
            <w:vAlign w:val="center"/>
          </w:tcPr>
          <w:p w14:paraId="0C865C18" w14:textId="77777777" w:rsidR="00066A28" w:rsidRPr="00D174B5" w:rsidRDefault="00066A28" w:rsidP="008A6F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2023</w:t>
            </w:r>
            <w:r w:rsidRPr="00D174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2024</w:t>
            </w:r>
          </w:p>
          <w:p w14:paraId="1987BE44" w14:textId="77777777" w:rsidR="00066A28" w:rsidRPr="00D174B5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Align w:val="center"/>
          </w:tcPr>
          <w:p w14:paraId="079AFD5D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46</w:t>
            </w:r>
          </w:p>
        </w:tc>
        <w:tc>
          <w:tcPr>
            <w:tcW w:w="1134" w:type="dxa"/>
            <w:vAlign w:val="center"/>
          </w:tcPr>
          <w:p w14:paraId="5FF69746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12164501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7B61F267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05</w:t>
            </w:r>
          </w:p>
        </w:tc>
        <w:tc>
          <w:tcPr>
            <w:tcW w:w="1276" w:type="dxa"/>
            <w:vAlign w:val="center"/>
          </w:tcPr>
          <w:p w14:paraId="779D5EB6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10,9</w:t>
            </w:r>
          </w:p>
        </w:tc>
        <w:tc>
          <w:tcPr>
            <w:tcW w:w="1276" w:type="dxa"/>
            <w:vAlign w:val="center"/>
          </w:tcPr>
          <w:p w14:paraId="6B4771B6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21</w:t>
            </w:r>
          </w:p>
        </w:tc>
        <w:tc>
          <w:tcPr>
            <w:tcW w:w="1276" w:type="dxa"/>
            <w:vAlign w:val="center"/>
          </w:tcPr>
          <w:p w14:paraId="2EE24E3A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45,7</w:t>
            </w:r>
          </w:p>
        </w:tc>
        <w:tc>
          <w:tcPr>
            <w:tcW w:w="1275" w:type="dxa"/>
            <w:vAlign w:val="center"/>
          </w:tcPr>
          <w:p w14:paraId="3ADFCB55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21</w:t>
            </w:r>
          </w:p>
        </w:tc>
        <w:tc>
          <w:tcPr>
            <w:tcW w:w="1418" w:type="dxa"/>
            <w:vAlign w:val="center"/>
          </w:tcPr>
          <w:p w14:paraId="36884190" w14:textId="77777777" w:rsidR="00066A28" w:rsidRPr="00D85C58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43,4</w:t>
            </w:r>
          </w:p>
        </w:tc>
      </w:tr>
      <w:tr w:rsidR="00066A28" w14:paraId="1A96299D" w14:textId="77777777" w:rsidTr="008A6FC5">
        <w:tc>
          <w:tcPr>
            <w:tcW w:w="1555" w:type="dxa"/>
            <w:vAlign w:val="center"/>
          </w:tcPr>
          <w:p w14:paraId="7A736DC0" w14:textId="77777777" w:rsidR="00066A28" w:rsidRPr="00D174B5" w:rsidRDefault="00066A28" w:rsidP="008A6F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2024</w:t>
            </w:r>
            <w:r w:rsidRPr="00D174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2025</w:t>
            </w:r>
          </w:p>
          <w:p w14:paraId="394661A7" w14:textId="77777777" w:rsidR="00066A28" w:rsidRPr="00D174B5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Align w:val="center"/>
          </w:tcPr>
          <w:p w14:paraId="5C1D03BB" w14:textId="58CA1A59" w:rsidR="00066A28" w:rsidRPr="00066A28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0</w:t>
            </w:r>
          </w:p>
        </w:tc>
        <w:tc>
          <w:tcPr>
            <w:tcW w:w="1134" w:type="dxa"/>
            <w:vAlign w:val="center"/>
          </w:tcPr>
          <w:p w14:paraId="60250263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06D9678F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5D669963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02</w:t>
            </w:r>
          </w:p>
        </w:tc>
        <w:tc>
          <w:tcPr>
            <w:tcW w:w="1276" w:type="dxa"/>
            <w:vAlign w:val="center"/>
          </w:tcPr>
          <w:p w14:paraId="44174CE5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4,7</w:t>
            </w:r>
          </w:p>
        </w:tc>
        <w:tc>
          <w:tcPr>
            <w:tcW w:w="1276" w:type="dxa"/>
            <w:vAlign w:val="center"/>
          </w:tcPr>
          <w:p w14:paraId="4CEDD68A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22</w:t>
            </w:r>
          </w:p>
        </w:tc>
        <w:tc>
          <w:tcPr>
            <w:tcW w:w="1276" w:type="dxa"/>
            <w:vAlign w:val="center"/>
          </w:tcPr>
          <w:p w14:paraId="5B4C54CE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51,2</w:t>
            </w:r>
          </w:p>
        </w:tc>
        <w:tc>
          <w:tcPr>
            <w:tcW w:w="1275" w:type="dxa"/>
            <w:vAlign w:val="center"/>
          </w:tcPr>
          <w:p w14:paraId="1A5E5986" w14:textId="77777777" w:rsidR="00066A28" w:rsidRPr="002C796B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19</w:t>
            </w:r>
          </w:p>
        </w:tc>
        <w:tc>
          <w:tcPr>
            <w:tcW w:w="1418" w:type="dxa"/>
            <w:vAlign w:val="center"/>
          </w:tcPr>
          <w:p w14:paraId="309D38BB" w14:textId="77777777" w:rsidR="00066A28" w:rsidRPr="00D85C58" w:rsidRDefault="00066A28" w:rsidP="008A6FC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44,1</w:t>
            </w:r>
          </w:p>
        </w:tc>
      </w:tr>
    </w:tbl>
    <w:p w14:paraId="274E3C30" w14:textId="059DD5A0" w:rsidR="00064F97" w:rsidRDefault="00064F97" w:rsidP="00064F97">
      <w:pPr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Ghi chú: 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r w:rsidR="00073148">
        <w:rPr>
          <w:rFonts w:ascii="Times New Roman" w:hAnsi="Times New Roman" w:cs="Times New Roman"/>
          <w:i/>
          <w:iCs/>
          <w:sz w:val="26"/>
          <w:szCs w:val="26"/>
          <w:lang w:val="vi-VN"/>
        </w:rPr>
        <w:t>Đội ngũ GV tính đến 30/6/</w:t>
      </w:r>
      <w:r w:rsidR="00AF4D12">
        <w:rPr>
          <w:rFonts w:ascii="Times New Roman" w:hAnsi="Times New Roman" w:cs="Times New Roman"/>
          <w:i/>
          <w:iCs/>
          <w:sz w:val="26"/>
          <w:szCs w:val="26"/>
          <w:lang w:val="vi-VN"/>
        </w:rPr>
        <w:t>2025</w:t>
      </w:r>
      <w:r w:rsidR="00073148">
        <w:rPr>
          <w:rFonts w:ascii="Times New Roman" w:hAnsi="Times New Roman" w:cs="Times New Roman"/>
          <w:i/>
          <w:iCs/>
          <w:sz w:val="26"/>
          <w:szCs w:val="26"/>
          <w:lang w:val="vi-VN"/>
        </w:rPr>
        <w:t>.</w:t>
      </w:r>
    </w:p>
    <w:p w14:paraId="7F67B63B" w14:textId="77777777" w:rsidR="00064F97" w:rsidRPr="00B562A7" w:rsidRDefault="00064F97" w:rsidP="00064F9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8C6E97F" w14:textId="77777777" w:rsidR="00064F97" w:rsidRPr="00B562A7" w:rsidRDefault="00064F97" w:rsidP="00064F97">
      <w:pPr>
        <w:ind w:left="7920"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sz w:val="26"/>
          <w:szCs w:val="26"/>
          <w:lang w:val="vi-VN"/>
        </w:rPr>
        <w:t>….., ngày ….tháng….năm…..</w:t>
      </w:r>
    </w:p>
    <w:p w14:paraId="11F894EA" w14:textId="77777777" w:rsidR="00064F97" w:rsidRDefault="00064F97" w:rsidP="00064F9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>HIỆU TRƯỞNG</w:t>
      </w:r>
    </w:p>
    <w:p w14:paraId="08759E71" w14:textId="77777777" w:rsidR="00064F97" w:rsidRDefault="00064F97" w:rsidP="00064F9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br w:type="page"/>
      </w:r>
    </w:p>
    <w:p w14:paraId="313238F6" w14:textId="584AE91D" w:rsidR="00064F97" w:rsidRPr="003D1CE4" w:rsidRDefault="00064F97" w:rsidP="001C429E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3D1CE4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 xml:space="preserve">Bảng 2. THỐNG </w:t>
      </w:r>
      <w:r w:rsidR="003D1CE4">
        <w:rPr>
          <w:rFonts w:ascii="Times New Roman" w:hAnsi="Times New Roman" w:cs="Times New Roman"/>
          <w:b/>
          <w:sz w:val="26"/>
          <w:szCs w:val="26"/>
          <w:lang w:val="vi-VN"/>
        </w:rPr>
        <w:t xml:space="preserve">KÊ </w:t>
      </w:r>
      <w:r w:rsidRPr="003D1CE4">
        <w:rPr>
          <w:rFonts w:ascii="Times New Roman" w:hAnsi="Times New Roman" w:cs="Times New Roman"/>
          <w:b/>
          <w:sz w:val="26"/>
          <w:szCs w:val="26"/>
          <w:lang w:val="vi-VN"/>
        </w:rPr>
        <w:t>BIẾN ĐỘNG CỦA ĐỘI NGŨ GV&amp;NCV</w:t>
      </w:r>
    </w:p>
    <w:p w14:paraId="3F6BC4F7" w14:textId="5AD03F87" w:rsidR="00FB285A" w:rsidRPr="00FB285A" w:rsidRDefault="00FB285A" w:rsidP="005A0C60">
      <w:pPr>
        <w:spacing w:before="40" w:after="40" w:line="312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Style w:val="TableGrid"/>
        <w:tblW w:w="13315" w:type="dxa"/>
        <w:jc w:val="center"/>
        <w:tblLayout w:type="fixed"/>
        <w:tblLook w:val="06A0" w:firstRow="1" w:lastRow="0" w:firstColumn="1" w:lastColumn="0" w:noHBand="1" w:noVBand="1"/>
      </w:tblPr>
      <w:tblGrid>
        <w:gridCol w:w="4952"/>
        <w:gridCol w:w="1701"/>
        <w:gridCol w:w="1559"/>
        <w:gridCol w:w="1276"/>
        <w:gridCol w:w="992"/>
        <w:gridCol w:w="992"/>
        <w:gridCol w:w="1843"/>
      </w:tblGrid>
      <w:tr w:rsidR="00073148" w:rsidRPr="00B562A7" w14:paraId="29CF45E0" w14:textId="1FDBF13C" w:rsidTr="006A79A1">
        <w:trPr>
          <w:tblHeader/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2DAC5" w14:textId="7A749033" w:rsidR="00073148" w:rsidRPr="00B562A7" w:rsidRDefault="00073148" w:rsidP="00073148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26773" w14:textId="6DE3C1C2" w:rsidR="00073148" w:rsidRPr="00B562A7" w:rsidRDefault="00073148" w:rsidP="00073148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2020-2021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771A1" w14:textId="558D1E38" w:rsidR="00073148" w:rsidRPr="00B562A7" w:rsidRDefault="00073148" w:rsidP="00073148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2021-2022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F18F0" w14:textId="21CD362B" w:rsidR="00073148" w:rsidRPr="00B562A7" w:rsidRDefault="00073148" w:rsidP="00073148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2022</w:t>
            </w: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2023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C74F3" w14:textId="58A3D1B5" w:rsidR="00073148" w:rsidRPr="00B562A7" w:rsidRDefault="00073148" w:rsidP="00073148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2023</w:t>
            </w: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2024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3528F" w14:textId="723BDF99" w:rsidR="00073148" w:rsidRPr="00073148" w:rsidRDefault="00073148" w:rsidP="00073148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2024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-2025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25F2A" w14:textId="28069EA9" w:rsidR="00073148" w:rsidRPr="001125C1" w:rsidRDefault="00073148" w:rsidP="00073148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Tổng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số</w:t>
            </w:r>
          </w:p>
        </w:tc>
      </w:tr>
      <w:tr w:rsidR="00D75303" w:rsidRPr="00B562A7" w14:paraId="2BAF9556" w14:textId="62C9BC53" w:rsidTr="00D75303">
        <w:trPr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BE98F" w14:textId="39C40327" w:rsidR="00D75303" w:rsidRPr="00B562A7" w:rsidRDefault="00D75303" w:rsidP="001D07BA">
            <w:pPr>
              <w:spacing w:before="20" w:after="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 xml:space="preserve">1. Số tuyển dụng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 xml:space="preserve">làm GV/NCV </w:t>
            </w: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>(</w:t>
            </w:r>
            <w:r w:rsidRPr="00B562A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da"/>
              </w:rPr>
              <w:t xml:space="preserve">ghi rõ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da"/>
              </w:rPr>
              <w:t>T</w:t>
            </w:r>
            <w:r w:rsidRPr="00B562A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da"/>
              </w:rPr>
              <w:t>rình độ chuyên môn khi tuyển dụng)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78C97" w14:textId="6CF19EE8" w:rsidR="00D75303" w:rsidRPr="00B1704C" w:rsidRDefault="00B1704C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94803" w14:textId="6E2CFB22" w:rsidR="00D75303" w:rsidRPr="00B1704C" w:rsidRDefault="00B1704C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C55B0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FF60F" w14:textId="194FC215" w:rsidR="00D75303" w:rsidRPr="00B1704C" w:rsidRDefault="00B1704C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CDF78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AB5D5" w14:textId="0C6A1A87" w:rsidR="00D75303" w:rsidRPr="00B1704C" w:rsidRDefault="00B1704C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</w:tr>
      <w:tr w:rsidR="00D75303" w:rsidRPr="00B562A7" w14:paraId="19447FFE" w14:textId="7D2EABFA" w:rsidTr="00D75303">
        <w:trPr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C9E11" w14:textId="0E19894D" w:rsidR="00D75303" w:rsidRPr="00B562A7" w:rsidRDefault="00D75303" w:rsidP="001125C1">
            <w:pPr>
              <w:spacing w:before="20" w:after="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 xml:space="preserve">2. Số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 xml:space="preserve">GV/NCV được </w:t>
            </w: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>bổ nhiệm vào chức danh GV (hạng I, II, III)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1E87D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0F839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F8ED4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7390D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DF9A2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8A2EA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D75303" w:rsidRPr="00B562A7" w14:paraId="0E81BB28" w14:textId="77777777" w:rsidTr="00D75303">
        <w:trPr>
          <w:trHeight w:val="383"/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61788" w14:textId="30E77698" w:rsidR="00D75303" w:rsidRPr="00B562A7" w:rsidRDefault="00D75303" w:rsidP="001125C1">
            <w:pPr>
              <w:spacing w:before="20" w:after="20"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-</w:t>
            </w: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Hạng 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7EC04" w14:textId="1FD94325" w:rsidR="00D75303" w:rsidRPr="00B1704C" w:rsidRDefault="00B1704C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60C14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A1EB4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8A525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480C5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CB0A7" w14:textId="5D88646A" w:rsidR="00D75303" w:rsidRPr="00B1704C" w:rsidRDefault="00B1704C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 w:rsidR="00D75303" w:rsidRPr="00B562A7" w14:paraId="1146CF8B" w14:textId="77777777" w:rsidTr="00D75303">
        <w:trPr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B1141" w14:textId="5777FB10" w:rsidR="00D75303" w:rsidRPr="00B562A7" w:rsidRDefault="00D75303" w:rsidP="001125C1">
            <w:pPr>
              <w:spacing w:before="20" w:after="20"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-</w:t>
            </w: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Hạng II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8E21F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7A324" w14:textId="4EAB3652" w:rsidR="00D75303" w:rsidRPr="00B1704C" w:rsidRDefault="00B1704C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A7ACA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561A3" w14:textId="492CECA1" w:rsidR="00D75303" w:rsidRPr="00B1704C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F8447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27E5E" w14:textId="54811943" w:rsidR="00D75303" w:rsidRPr="00B1704C" w:rsidRDefault="00B1704C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 w:rsidR="00D75303" w:rsidRPr="00B562A7" w14:paraId="3DE87268" w14:textId="77777777" w:rsidTr="00D75303">
        <w:trPr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4C24F" w14:textId="536412AA" w:rsidR="00D75303" w:rsidRPr="00B562A7" w:rsidRDefault="00D75303" w:rsidP="001D07BA">
            <w:pPr>
              <w:spacing w:before="20" w:after="20"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-</w:t>
            </w: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Hạng III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00E6C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620F2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ACA58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1510F" w14:textId="5B7EACF6" w:rsidR="00D75303" w:rsidRPr="00B1704C" w:rsidRDefault="00B1704C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F840C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965EF" w14:textId="77B3089C" w:rsidR="00D75303" w:rsidRPr="00B1704C" w:rsidRDefault="00B1704C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</w:tr>
      <w:tr w:rsidR="00D75303" w:rsidRPr="00B562A7" w14:paraId="40410ED5" w14:textId="4EDE9FAF" w:rsidTr="00D75303">
        <w:trPr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EE5B3" w14:textId="3ABE37AE" w:rsidR="00D75303" w:rsidRPr="00B562A7" w:rsidRDefault="00D75303" w:rsidP="001D07BA">
            <w:pPr>
              <w:spacing w:before="20" w:after="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 xml:space="preserve">3. Số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 xml:space="preserve">GV/NCV </w:t>
            </w: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>nghỉ hưu theo chế độ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9AF28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15A83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A2A48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4EC11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6C6BD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0CAA7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D75303" w:rsidRPr="00B562A7" w14:paraId="4F1A477E" w14:textId="2C8B3D7D" w:rsidTr="00D75303">
        <w:trPr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2E63C" w14:textId="1ADBF8BB" w:rsidR="00D75303" w:rsidRPr="00876EAB" w:rsidRDefault="00D75303" w:rsidP="001D07BA">
            <w:pPr>
              <w:spacing w:before="20" w:after="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 xml:space="preserve">4. Số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>GV/NCV chuyển công tác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, chấm dứt HĐLĐ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1D1C5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95180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87AA8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67319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39CA6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2AF8F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5303" w:rsidRPr="00B562A7" w14:paraId="26BDAAD6" w14:textId="6BD60844" w:rsidTr="00D75303">
        <w:trPr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59C91" w14:textId="77777777" w:rsidR="00D75303" w:rsidRPr="00B562A7" w:rsidRDefault="00D75303" w:rsidP="001D07BA">
            <w:pPr>
              <w:spacing w:before="20" w:after="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>5. Số lượng bổ nhiệm mới (BNM) vào vị trí quản lí (</w:t>
            </w:r>
            <w:r w:rsidRPr="00B562A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da"/>
              </w:rPr>
              <w:t>từ cấp bộ môn trở lên</w:t>
            </w: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7591B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25013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6DEFD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573F0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B5FAD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81AB5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D75303" w:rsidRPr="00B562A7" w14:paraId="3A6FDAFD" w14:textId="0AF54AEE" w:rsidTr="00D75303">
        <w:trPr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F95E7" w14:textId="55D8294E" w:rsidR="00D75303" w:rsidRPr="00B562A7" w:rsidRDefault="00D75303" w:rsidP="001D07BA">
            <w:pPr>
              <w:spacing w:before="20" w:after="20"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</w:pP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>6.Số bổ nhiệm lại (BNL) vào vị trí quản lí (</w:t>
            </w:r>
            <w:r w:rsidRPr="00B562A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da"/>
              </w:rPr>
              <w:t xml:space="preserve">từ cấp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da"/>
              </w:rPr>
              <w:t>B</w:t>
            </w:r>
            <w:r w:rsidRPr="00B562A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da"/>
              </w:rPr>
              <w:t>ộ môn trở lên</w:t>
            </w: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B2269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40770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E1FBE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47D83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65216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83046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D75303" w:rsidRPr="00B562A7" w14:paraId="1685977D" w14:textId="0F70E6E4" w:rsidTr="00D75303">
        <w:trPr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0F1ED" w14:textId="7DCDCB75" w:rsidR="00D75303" w:rsidRPr="00B562A7" w:rsidRDefault="00D75303" w:rsidP="001D07BA">
            <w:pPr>
              <w:spacing w:before="20" w:after="20"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</w:pP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>7.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>Số luân chuyển (LC) vào vị trí quản lí (</w:t>
            </w:r>
            <w:r w:rsidRPr="00B562A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da"/>
              </w:rPr>
              <w:t xml:space="preserve">từ cấp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da"/>
              </w:rPr>
              <w:t>B</w:t>
            </w:r>
            <w:r w:rsidRPr="00B562A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da"/>
              </w:rPr>
              <w:t>ộ môn trở lên</w:t>
            </w: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D2847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EEDE2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8B286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573BB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92322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67D3C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D75303" w:rsidRPr="000A5428" w14:paraId="69A35CC7" w14:textId="70B485B1" w:rsidTr="00D75303">
        <w:trPr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446E9" w14:textId="77777777" w:rsidR="00D75303" w:rsidRPr="000A5428" w:rsidRDefault="00D75303" w:rsidP="001D07BA">
            <w:pPr>
              <w:spacing w:before="20" w:after="2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a"/>
              </w:rPr>
            </w:pPr>
            <w:r w:rsidRPr="000A54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a"/>
              </w:rPr>
              <w:t>13.Tỷ lệ GV/NH của Trường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579ED" w14:textId="77777777" w:rsidR="00D75303" w:rsidRPr="000A5428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36599" w14:textId="77777777" w:rsidR="00D75303" w:rsidRPr="000A5428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D52A9" w14:textId="77777777" w:rsidR="00D75303" w:rsidRPr="000A5428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8DA16" w14:textId="77777777" w:rsidR="00D75303" w:rsidRPr="000A5428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8661A" w14:textId="77777777" w:rsidR="00D75303" w:rsidRPr="000A5428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9DBEC" w14:textId="77777777" w:rsidR="00D75303" w:rsidRPr="000A5428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</w:p>
        </w:tc>
      </w:tr>
    </w:tbl>
    <w:p w14:paraId="3F9B8945" w14:textId="4CEDF3CF" w:rsidR="005A0C60" w:rsidRDefault="005A0C60"/>
    <w:p w14:paraId="21831E9B" w14:textId="77777777" w:rsidR="005A0C60" w:rsidRPr="00B562A7" w:rsidRDefault="005A0C60" w:rsidP="00FB285A">
      <w:pPr>
        <w:ind w:left="8640"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sz w:val="26"/>
          <w:szCs w:val="26"/>
          <w:lang w:val="vi-VN"/>
        </w:rPr>
        <w:t>….., ngày ….tháng….năm…..</w:t>
      </w:r>
    </w:p>
    <w:p w14:paraId="3E39D463" w14:textId="298D0AFE" w:rsidR="005A0C60" w:rsidRDefault="005A0C60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                                                                    </w:t>
      </w:r>
      <w:r w:rsidR="00FB285A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FB285A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FB285A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FB285A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FB285A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>HIỆU TRƯỞNG</w:t>
      </w:r>
    </w:p>
    <w:p w14:paraId="758ACCF6" w14:textId="77777777" w:rsidR="005A0C60" w:rsidRDefault="005A0C60">
      <w:pPr>
        <w:spacing w:after="160" w:line="259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br w:type="page"/>
      </w:r>
    </w:p>
    <w:p w14:paraId="0B4EA558" w14:textId="4C4C5CCA" w:rsidR="001D5ED3" w:rsidRDefault="001D5ED3" w:rsidP="001D5ED3">
      <w:pPr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TÊN CTĐT: NGÀNH</w:t>
      </w:r>
      <w:r w:rsidR="00486A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GIÁO DỤC TIỂU HỌC</w:t>
      </w:r>
    </w:p>
    <w:p w14:paraId="6329C981" w14:textId="017C3D9C" w:rsidR="001D5ED3" w:rsidRDefault="001D5ED3" w:rsidP="001D5ED3">
      <w:pPr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Tên Khoa quản lý:</w:t>
      </w:r>
      <w:r w:rsidR="00486A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Giáo dục Tiểu học</w:t>
      </w:r>
    </w:p>
    <w:p w14:paraId="33F3A19B" w14:textId="77777777" w:rsidR="00064F97" w:rsidRDefault="00064F97" w:rsidP="00064F97"/>
    <w:p w14:paraId="38BA3F3D" w14:textId="65252730" w:rsidR="007A4AFD" w:rsidRPr="00B562A7" w:rsidRDefault="007A4AFD" w:rsidP="007A4AFD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Bảng </w:t>
      </w:r>
      <w:r w:rsidR="00064F97">
        <w:rPr>
          <w:rFonts w:ascii="Times New Roman" w:hAnsi="Times New Roman" w:cs="Times New Roman"/>
          <w:b/>
          <w:bCs/>
          <w:sz w:val="26"/>
          <w:szCs w:val="26"/>
          <w:lang w:val="vi-VN"/>
        </w:rPr>
        <w:t>3</w:t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. THỐNG KÊ </w:t>
      </w:r>
      <w:r w:rsidR="001D5ED3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TỶ LỆ </w:t>
      </w:r>
      <w:r w:rsidR="00E24FA6">
        <w:rPr>
          <w:rFonts w:ascii="Times New Roman" w:hAnsi="Times New Roman" w:cs="Times New Roman"/>
          <w:b/>
          <w:bCs/>
          <w:sz w:val="26"/>
          <w:szCs w:val="26"/>
          <w:lang w:val="vi-VN"/>
        </w:rPr>
        <w:t>NGƯỜI HỌC</w:t>
      </w:r>
      <w:r w:rsidR="001D5ED3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/GIẢNG VIÊN NGÀNH </w:t>
      </w:r>
      <w:r w:rsidR="00486AA6">
        <w:rPr>
          <w:rFonts w:ascii="Times New Roman" w:hAnsi="Times New Roman" w:cs="Times New Roman"/>
          <w:b/>
          <w:sz w:val="26"/>
          <w:szCs w:val="26"/>
          <w:lang w:val="vi-VN"/>
        </w:rPr>
        <w:t>GIÁO DỤC TIỂU HỌC</w:t>
      </w:r>
    </w:p>
    <w:p w14:paraId="5C18D4DC" w14:textId="77777777" w:rsidR="007A4AFD" w:rsidRPr="00B562A7" w:rsidRDefault="007A4AFD" w:rsidP="007A4AFD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1560"/>
        <w:gridCol w:w="1559"/>
        <w:gridCol w:w="1559"/>
        <w:gridCol w:w="1473"/>
        <w:gridCol w:w="2779"/>
      </w:tblGrid>
      <w:tr w:rsidR="00073148" w:rsidRPr="00B562A7" w14:paraId="021D336A" w14:textId="77777777" w:rsidTr="00D75303">
        <w:trPr>
          <w:trHeight w:val="654"/>
        </w:trPr>
        <w:tc>
          <w:tcPr>
            <w:tcW w:w="3681" w:type="dxa"/>
          </w:tcPr>
          <w:p w14:paraId="3FAAEF16" w14:textId="77777777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559" w:type="dxa"/>
          </w:tcPr>
          <w:p w14:paraId="573C2906" w14:textId="607014B8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2020-2021</w:t>
            </w:r>
          </w:p>
        </w:tc>
        <w:tc>
          <w:tcPr>
            <w:tcW w:w="1560" w:type="dxa"/>
          </w:tcPr>
          <w:p w14:paraId="39FEA4F2" w14:textId="46D7C969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2021-2022</w:t>
            </w:r>
          </w:p>
        </w:tc>
        <w:tc>
          <w:tcPr>
            <w:tcW w:w="1559" w:type="dxa"/>
          </w:tcPr>
          <w:p w14:paraId="790AA29D" w14:textId="5F569091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2022</w:t>
            </w: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2023</w:t>
            </w:r>
          </w:p>
        </w:tc>
        <w:tc>
          <w:tcPr>
            <w:tcW w:w="1559" w:type="dxa"/>
          </w:tcPr>
          <w:p w14:paraId="280D64E9" w14:textId="16F4F933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2023</w:t>
            </w: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2024</w:t>
            </w:r>
          </w:p>
        </w:tc>
        <w:tc>
          <w:tcPr>
            <w:tcW w:w="1473" w:type="dxa"/>
          </w:tcPr>
          <w:p w14:paraId="539689E2" w14:textId="6E6681F4" w:rsidR="00073148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2024-2025</w:t>
            </w:r>
          </w:p>
        </w:tc>
        <w:tc>
          <w:tcPr>
            <w:tcW w:w="2779" w:type="dxa"/>
          </w:tcPr>
          <w:p w14:paraId="24E50C7F" w14:textId="5F121402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D75303" w:rsidRPr="00B562A7" w14:paraId="4D0F5DF2" w14:textId="77777777" w:rsidTr="00D75303">
        <w:tc>
          <w:tcPr>
            <w:tcW w:w="3681" w:type="dxa"/>
          </w:tcPr>
          <w:p w14:paraId="354A23BA" w14:textId="5EE79BD7" w:rsidR="00D75303" w:rsidRPr="00B562A7" w:rsidRDefault="00D75303" w:rsidP="001D5ED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Tổng số người học</w:t>
            </w:r>
          </w:p>
          <w:p w14:paraId="78497594" w14:textId="77777777" w:rsidR="00D75303" w:rsidRPr="00B562A7" w:rsidRDefault="00D75303" w:rsidP="001D5ED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14:paraId="273F5738" w14:textId="19473A86" w:rsidR="00D75303" w:rsidRPr="006A79A1" w:rsidRDefault="006A79A1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A79A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948</w:t>
            </w:r>
          </w:p>
        </w:tc>
        <w:tc>
          <w:tcPr>
            <w:tcW w:w="1560" w:type="dxa"/>
          </w:tcPr>
          <w:p w14:paraId="4401CFD1" w14:textId="04B2387B" w:rsidR="00D75303" w:rsidRPr="006A79A1" w:rsidRDefault="006A79A1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A79A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1451</w:t>
            </w:r>
          </w:p>
        </w:tc>
        <w:tc>
          <w:tcPr>
            <w:tcW w:w="1559" w:type="dxa"/>
          </w:tcPr>
          <w:p w14:paraId="148E61EA" w14:textId="090B0D5B" w:rsidR="00D75303" w:rsidRPr="006A79A1" w:rsidRDefault="006A79A1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A79A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1686</w:t>
            </w:r>
          </w:p>
        </w:tc>
        <w:tc>
          <w:tcPr>
            <w:tcW w:w="1559" w:type="dxa"/>
          </w:tcPr>
          <w:p w14:paraId="354F1172" w14:textId="38CAC460" w:rsidR="00D75303" w:rsidRPr="006A79A1" w:rsidRDefault="006A79A1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A79A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1803</w:t>
            </w:r>
          </w:p>
        </w:tc>
        <w:tc>
          <w:tcPr>
            <w:tcW w:w="1473" w:type="dxa"/>
          </w:tcPr>
          <w:p w14:paraId="69C32C04" w14:textId="3F378C94" w:rsidR="00D75303" w:rsidRPr="006A79A1" w:rsidRDefault="006A79A1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A79A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1649</w:t>
            </w:r>
          </w:p>
        </w:tc>
        <w:tc>
          <w:tcPr>
            <w:tcW w:w="2779" w:type="dxa"/>
          </w:tcPr>
          <w:p w14:paraId="355D082C" w14:textId="5134984A" w:rsidR="00D75303" w:rsidRPr="00B562A7" w:rsidRDefault="00D75303" w:rsidP="001D5ED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410B1A" w14:paraId="34F5346A" w14:textId="77777777" w:rsidTr="00D75303">
        <w:tc>
          <w:tcPr>
            <w:tcW w:w="3681" w:type="dxa"/>
          </w:tcPr>
          <w:p w14:paraId="7D4C0C0E" w14:textId="77777777" w:rsidR="00D75303" w:rsidRPr="00410B1A" w:rsidRDefault="00D75303" w:rsidP="001D5ED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10B1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Số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 quy đổi</w:t>
            </w:r>
          </w:p>
        </w:tc>
        <w:tc>
          <w:tcPr>
            <w:tcW w:w="1559" w:type="dxa"/>
          </w:tcPr>
          <w:p w14:paraId="2385B01E" w14:textId="2BF17808" w:rsidR="00D75303" w:rsidRPr="006A79A1" w:rsidRDefault="00066A28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89,5</w:t>
            </w:r>
          </w:p>
        </w:tc>
        <w:tc>
          <w:tcPr>
            <w:tcW w:w="1560" w:type="dxa"/>
          </w:tcPr>
          <w:p w14:paraId="5AC22C30" w14:textId="7EABBEB8" w:rsidR="00D75303" w:rsidRPr="006A79A1" w:rsidRDefault="00066A28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89</w:t>
            </w:r>
            <w:r w:rsidR="00AF3B03" w:rsidRPr="006A79A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  <w:tc>
          <w:tcPr>
            <w:tcW w:w="1559" w:type="dxa"/>
          </w:tcPr>
          <w:p w14:paraId="66261D9A" w14:textId="63707108" w:rsidR="00D75303" w:rsidRPr="006A79A1" w:rsidRDefault="00066A28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89</w:t>
            </w:r>
            <w:r w:rsidR="00AF3B03" w:rsidRPr="006A79A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,8</w:t>
            </w:r>
          </w:p>
        </w:tc>
        <w:tc>
          <w:tcPr>
            <w:tcW w:w="1559" w:type="dxa"/>
          </w:tcPr>
          <w:p w14:paraId="5F4A99ED" w14:textId="7B3E610A" w:rsidR="00D75303" w:rsidRPr="006A79A1" w:rsidRDefault="00066A28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87,5</w:t>
            </w:r>
          </w:p>
        </w:tc>
        <w:tc>
          <w:tcPr>
            <w:tcW w:w="1473" w:type="dxa"/>
          </w:tcPr>
          <w:p w14:paraId="2BFF6D13" w14:textId="2A435CF6" w:rsidR="00D75303" w:rsidRPr="006A79A1" w:rsidRDefault="00066A28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76,8</w:t>
            </w:r>
          </w:p>
        </w:tc>
        <w:tc>
          <w:tcPr>
            <w:tcW w:w="2779" w:type="dxa"/>
          </w:tcPr>
          <w:p w14:paraId="4BFFF20A" w14:textId="17BF968D" w:rsidR="00D75303" w:rsidRPr="00410B1A" w:rsidRDefault="00D75303" w:rsidP="001D5ED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75303" w:rsidRPr="00410B1A" w14:paraId="7D1A319B" w14:textId="77777777" w:rsidTr="00D75303">
        <w:tc>
          <w:tcPr>
            <w:tcW w:w="3681" w:type="dxa"/>
          </w:tcPr>
          <w:p w14:paraId="0A484EC4" w14:textId="6327A415" w:rsidR="00D75303" w:rsidRPr="00410B1A" w:rsidRDefault="00D75303" w:rsidP="001D5ED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Tỷ lệ SV/GV</w:t>
            </w:r>
          </w:p>
        </w:tc>
        <w:tc>
          <w:tcPr>
            <w:tcW w:w="1559" w:type="dxa"/>
          </w:tcPr>
          <w:p w14:paraId="5FA75F2C" w14:textId="7A99ED86" w:rsidR="00D75303" w:rsidRPr="006A79A1" w:rsidRDefault="00066A28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10,5</w:t>
            </w:r>
          </w:p>
        </w:tc>
        <w:tc>
          <w:tcPr>
            <w:tcW w:w="1560" w:type="dxa"/>
          </w:tcPr>
          <w:p w14:paraId="32FB0BE7" w14:textId="5167816D" w:rsidR="00D75303" w:rsidRPr="006A79A1" w:rsidRDefault="00066A28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16,21</w:t>
            </w:r>
          </w:p>
        </w:tc>
        <w:tc>
          <w:tcPr>
            <w:tcW w:w="1559" w:type="dxa"/>
          </w:tcPr>
          <w:p w14:paraId="64046C7D" w14:textId="4223BC43" w:rsidR="00D75303" w:rsidRPr="006A79A1" w:rsidRDefault="00066A28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18,7</w:t>
            </w:r>
          </w:p>
        </w:tc>
        <w:tc>
          <w:tcPr>
            <w:tcW w:w="1559" w:type="dxa"/>
          </w:tcPr>
          <w:p w14:paraId="18C2F3DE" w14:textId="3CF65076" w:rsidR="00D75303" w:rsidRPr="006A79A1" w:rsidRDefault="00066A28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20,6</w:t>
            </w:r>
          </w:p>
        </w:tc>
        <w:tc>
          <w:tcPr>
            <w:tcW w:w="1473" w:type="dxa"/>
          </w:tcPr>
          <w:p w14:paraId="36727814" w14:textId="46144863" w:rsidR="00D75303" w:rsidRPr="006A79A1" w:rsidRDefault="00066A28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21,47</w:t>
            </w:r>
          </w:p>
        </w:tc>
        <w:tc>
          <w:tcPr>
            <w:tcW w:w="2779" w:type="dxa"/>
          </w:tcPr>
          <w:p w14:paraId="0A125A2D" w14:textId="01084CAF" w:rsidR="00D75303" w:rsidRPr="00410B1A" w:rsidRDefault="00D75303" w:rsidP="001D5ED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70EE0F87" w14:textId="77777777" w:rsidR="007A4AFD" w:rsidRPr="00B562A7" w:rsidRDefault="007A4AFD" w:rsidP="007A4AFD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5A66181" w14:textId="09F07C27" w:rsidR="001D07BA" w:rsidRPr="00B562A7" w:rsidRDefault="001D07BA" w:rsidP="001D07BA">
      <w:pPr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Ghi chú: 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-Năm học </w:t>
      </w:r>
      <w:r w:rsidR="00073148">
        <w:rPr>
          <w:rFonts w:ascii="Times New Roman" w:hAnsi="Times New Roman" w:cs="Times New Roman"/>
          <w:i/>
          <w:iCs/>
          <w:sz w:val="26"/>
          <w:szCs w:val="26"/>
          <w:lang w:val="vi-VN"/>
        </w:rPr>
        <w:t>2024</w:t>
      </w: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>-</w:t>
      </w:r>
      <w:r w:rsidR="00073148">
        <w:rPr>
          <w:rFonts w:ascii="Times New Roman" w:hAnsi="Times New Roman" w:cs="Times New Roman"/>
          <w:i/>
          <w:iCs/>
          <w:sz w:val="26"/>
          <w:szCs w:val="26"/>
          <w:lang w:val="vi-VN"/>
        </w:rPr>
        <w:t>2025</w:t>
      </w: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tính đến </w:t>
      </w:r>
      <w:r w:rsidR="00073148">
        <w:rPr>
          <w:rFonts w:ascii="Times New Roman" w:hAnsi="Times New Roman" w:cs="Times New Roman"/>
          <w:i/>
          <w:iCs/>
          <w:sz w:val="26"/>
          <w:szCs w:val="26"/>
          <w:lang w:val="vi-VN"/>
        </w:rPr>
        <w:t>30</w:t>
      </w: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>/</w:t>
      </w:r>
      <w:r w:rsidR="00073148">
        <w:rPr>
          <w:rFonts w:ascii="Times New Roman" w:hAnsi="Times New Roman" w:cs="Times New Roman"/>
          <w:i/>
          <w:iCs/>
          <w:sz w:val="26"/>
          <w:szCs w:val="26"/>
          <w:lang w:val="vi-VN"/>
        </w:rPr>
        <w:t>6</w:t>
      </w: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>/</w:t>
      </w:r>
      <w:r w:rsidR="00073148">
        <w:rPr>
          <w:rFonts w:ascii="Times New Roman" w:hAnsi="Times New Roman" w:cs="Times New Roman"/>
          <w:i/>
          <w:iCs/>
          <w:sz w:val="26"/>
          <w:szCs w:val="26"/>
          <w:lang w:val="vi-VN"/>
        </w:rPr>
        <w:t>2025</w:t>
      </w:r>
    </w:p>
    <w:p w14:paraId="0AF79571" w14:textId="28C0CF9F" w:rsidR="001D07BA" w:rsidRDefault="001D07BA" w:rsidP="001D07BA">
      <w:pPr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ab/>
        <w:t xml:space="preserve">      -</w:t>
      </w:r>
      <w:r w:rsidR="00DF2B8D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>Số GV, SV</w:t>
      </w: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quy đổi theo quy định của Bộ GD&amp;ĐT về xác định chỉ tiêu tuyển sinh đại học của các năm</w:t>
      </w:r>
    </w:p>
    <w:p w14:paraId="572CC207" w14:textId="77777777" w:rsidR="001D07BA" w:rsidRPr="00B562A7" w:rsidRDefault="001D07BA" w:rsidP="001D07B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B1C664D" w14:textId="77777777" w:rsidR="001D07BA" w:rsidRPr="00B562A7" w:rsidRDefault="001D07BA" w:rsidP="001D07BA">
      <w:pPr>
        <w:ind w:left="7920"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sz w:val="26"/>
          <w:szCs w:val="26"/>
          <w:lang w:val="vi-VN"/>
        </w:rPr>
        <w:t>….., ngày ….tháng….năm…..</w:t>
      </w:r>
    </w:p>
    <w:p w14:paraId="3B8D770F" w14:textId="77777777" w:rsidR="001D07BA" w:rsidRDefault="001D07BA" w:rsidP="001D07B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>HIỆU TRƯỞNG</w:t>
      </w:r>
    </w:p>
    <w:p w14:paraId="7C9C8784" w14:textId="77777777" w:rsidR="001D07BA" w:rsidRDefault="001D07BA" w:rsidP="005A0C60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1DA3504" w14:textId="77777777" w:rsidR="003D1CE4" w:rsidRDefault="003D1CE4" w:rsidP="00064F97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06E58E3" w14:textId="77777777" w:rsidR="003D1CE4" w:rsidRDefault="003D1CE4" w:rsidP="00064F97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086DB5F" w14:textId="5F3E810D" w:rsidR="00F85728" w:rsidRDefault="00F85728">
      <w:pPr>
        <w:spacing w:after="160" w:line="259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br w:type="page"/>
      </w:r>
    </w:p>
    <w:p w14:paraId="7BE9B15A" w14:textId="77777777" w:rsidR="003D1CE4" w:rsidRDefault="003D1CE4" w:rsidP="00064F97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63EAD82" w14:textId="3A87303A" w:rsidR="003B0B81" w:rsidRDefault="003B0B81" w:rsidP="003B0B81">
      <w:pPr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TÊN CTĐT: NGÀNH</w:t>
      </w:r>
      <w:r w:rsidR="0054132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GIÁO DỤC TIỂU HỌC</w:t>
      </w:r>
    </w:p>
    <w:p w14:paraId="4D9325D3" w14:textId="19335571" w:rsidR="003B0B81" w:rsidRDefault="003B0B81" w:rsidP="003B0B81">
      <w:pPr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Tên Khoa quản lý: </w:t>
      </w:r>
      <w:r w:rsidR="00541326">
        <w:rPr>
          <w:rFonts w:ascii="Times New Roman" w:hAnsi="Times New Roman" w:cs="Times New Roman"/>
          <w:b/>
          <w:sz w:val="26"/>
          <w:szCs w:val="26"/>
          <w:lang w:val="vi-VN"/>
        </w:rPr>
        <w:t>Giáo dục Tiểu học</w:t>
      </w:r>
    </w:p>
    <w:p w14:paraId="6E614FC8" w14:textId="77777777" w:rsidR="003B0B81" w:rsidRDefault="003B0B81" w:rsidP="003D1CE4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7A99DCE" w14:textId="47CF14E4" w:rsidR="005A0C60" w:rsidRDefault="005A0C60" w:rsidP="00AC3174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Bảng </w:t>
      </w:r>
      <w:r w:rsidR="00DF2B8D">
        <w:rPr>
          <w:rFonts w:ascii="Times New Roman" w:hAnsi="Times New Roman" w:cs="Times New Roman"/>
          <w:b/>
          <w:bCs/>
          <w:sz w:val="26"/>
          <w:szCs w:val="26"/>
          <w:lang w:val="vi-VN"/>
        </w:rPr>
        <w:t>4</w:t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: KẾ HOẠCH </w:t>
      </w:r>
      <w:r w:rsidR="00DF2B8D"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VÀ KẾT QUẢ </w:t>
      </w:r>
      <w:r w:rsidR="00DF2B8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ĐÀO TẠO BỒI DƯỠNG </w:t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>ĐỘI NGŨ GIẢNG VIÊN</w:t>
      </w:r>
      <w:r w:rsidR="003D1CE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>THỰC H</w:t>
      </w:r>
      <w:r w:rsidR="00DF2B8D">
        <w:rPr>
          <w:rFonts w:ascii="Times New Roman" w:hAnsi="Times New Roman" w:cs="Times New Roman"/>
          <w:b/>
          <w:bCs/>
          <w:sz w:val="26"/>
          <w:szCs w:val="26"/>
          <w:lang w:val="vi-VN"/>
        </w:rPr>
        <w:t>IỆN CTĐT</w:t>
      </w:r>
    </w:p>
    <w:p w14:paraId="657A6BB9" w14:textId="77777777" w:rsidR="005A0C60" w:rsidRPr="00B562A7" w:rsidRDefault="005A0C60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7"/>
        <w:gridCol w:w="845"/>
        <w:gridCol w:w="844"/>
        <w:gridCol w:w="983"/>
        <w:gridCol w:w="844"/>
        <w:gridCol w:w="982"/>
        <w:gridCol w:w="845"/>
        <w:gridCol w:w="987"/>
        <w:gridCol w:w="845"/>
        <w:gridCol w:w="834"/>
        <w:gridCol w:w="834"/>
        <w:gridCol w:w="1852"/>
      </w:tblGrid>
      <w:tr w:rsidR="00073148" w:rsidRPr="00B562A7" w14:paraId="7D9A6692" w14:textId="202A1414" w:rsidTr="00D75303">
        <w:tc>
          <w:tcPr>
            <w:tcW w:w="3617" w:type="dxa"/>
            <w:vMerge w:val="restart"/>
          </w:tcPr>
          <w:p w14:paraId="24838EBF" w14:textId="77777777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689" w:type="dxa"/>
            <w:gridSpan w:val="2"/>
          </w:tcPr>
          <w:p w14:paraId="5A88606B" w14:textId="5D9DDB4A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2020-2021</w:t>
            </w:r>
          </w:p>
        </w:tc>
        <w:tc>
          <w:tcPr>
            <w:tcW w:w="1827" w:type="dxa"/>
            <w:gridSpan w:val="2"/>
          </w:tcPr>
          <w:p w14:paraId="3CE7D37F" w14:textId="0BF28605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2021-2022</w:t>
            </w:r>
          </w:p>
        </w:tc>
        <w:tc>
          <w:tcPr>
            <w:tcW w:w="1827" w:type="dxa"/>
            <w:gridSpan w:val="2"/>
          </w:tcPr>
          <w:p w14:paraId="24A974D2" w14:textId="720C2303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2022</w:t>
            </w: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2023</w:t>
            </w:r>
          </w:p>
        </w:tc>
        <w:tc>
          <w:tcPr>
            <w:tcW w:w="1832" w:type="dxa"/>
            <w:gridSpan w:val="2"/>
          </w:tcPr>
          <w:p w14:paraId="13F37349" w14:textId="56A828F1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2023</w:t>
            </w: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2024</w:t>
            </w:r>
          </w:p>
        </w:tc>
        <w:tc>
          <w:tcPr>
            <w:tcW w:w="1668" w:type="dxa"/>
            <w:gridSpan w:val="2"/>
          </w:tcPr>
          <w:p w14:paraId="6C4BA22A" w14:textId="63AB21AA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2024-2025</w:t>
            </w:r>
          </w:p>
        </w:tc>
        <w:tc>
          <w:tcPr>
            <w:tcW w:w="1852" w:type="dxa"/>
            <w:vMerge w:val="restart"/>
          </w:tcPr>
          <w:p w14:paraId="0951067B" w14:textId="27027284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Tổng số</w:t>
            </w:r>
          </w:p>
        </w:tc>
      </w:tr>
      <w:tr w:rsidR="00D75303" w:rsidRPr="00B562A7" w14:paraId="0D53E9BE" w14:textId="04724D8A" w:rsidTr="00D75303">
        <w:tc>
          <w:tcPr>
            <w:tcW w:w="3617" w:type="dxa"/>
            <w:vMerge/>
          </w:tcPr>
          <w:p w14:paraId="275DF1F1" w14:textId="77777777" w:rsidR="00D75303" w:rsidRPr="00B562A7" w:rsidRDefault="00D75303" w:rsidP="004F5C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7B070900" w14:textId="77777777" w:rsidR="00D75303" w:rsidRPr="00B562A7" w:rsidRDefault="00D75303" w:rsidP="004F5C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</w:t>
            </w:r>
          </w:p>
        </w:tc>
        <w:tc>
          <w:tcPr>
            <w:tcW w:w="844" w:type="dxa"/>
          </w:tcPr>
          <w:p w14:paraId="57F12BCD" w14:textId="77777777" w:rsidR="00D75303" w:rsidRPr="00B562A7" w:rsidRDefault="00D75303" w:rsidP="004F5C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KQ</w:t>
            </w:r>
          </w:p>
        </w:tc>
        <w:tc>
          <w:tcPr>
            <w:tcW w:w="983" w:type="dxa"/>
          </w:tcPr>
          <w:p w14:paraId="5A2A3967" w14:textId="77777777" w:rsidR="00D75303" w:rsidRPr="00B562A7" w:rsidRDefault="00D75303" w:rsidP="004F5C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</w:t>
            </w:r>
          </w:p>
        </w:tc>
        <w:tc>
          <w:tcPr>
            <w:tcW w:w="844" w:type="dxa"/>
          </w:tcPr>
          <w:p w14:paraId="20E90DC5" w14:textId="77777777" w:rsidR="00D75303" w:rsidRPr="00B562A7" w:rsidRDefault="00D75303" w:rsidP="004F5C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KQ</w:t>
            </w:r>
          </w:p>
        </w:tc>
        <w:tc>
          <w:tcPr>
            <w:tcW w:w="982" w:type="dxa"/>
          </w:tcPr>
          <w:p w14:paraId="27C200E1" w14:textId="77777777" w:rsidR="00D75303" w:rsidRPr="00B562A7" w:rsidRDefault="00D75303" w:rsidP="004F5C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</w:t>
            </w:r>
          </w:p>
        </w:tc>
        <w:tc>
          <w:tcPr>
            <w:tcW w:w="845" w:type="dxa"/>
          </w:tcPr>
          <w:p w14:paraId="58A8880F" w14:textId="77777777" w:rsidR="00D75303" w:rsidRPr="00B562A7" w:rsidRDefault="00D75303" w:rsidP="004F5C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KQ</w:t>
            </w:r>
          </w:p>
        </w:tc>
        <w:tc>
          <w:tcPr>
            <w:tcW w:w="987" w:type="dxa"/>
          </w:tcPr>
          <w:p w14:paraId="54789CDC" w14:textId="77777777" w:rsidR="00D75303" w:rsidRPr="00B562A7" w:rsidRDefault="00D75303" w:rsidP="004F5C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</w:t>
            </w:r>
          </w:p>
        </w:tc>
        <w:tc>
          <w:tcPr>
            <w:tcW w:w="845" w:type="dxa"/>
          </w:tcPr>
          <w:p w14:paraId="322695F7" w14:textId="77777777" w:rsidR="00D75303" w:rsidRPr="00B562A7" w:rsidRDefault="00D75303" w:rsidP="004F5C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KQ</w:t>
            </w:r>
          </w:p>
        </w:tc>
        <w:tc>
          <w:tcPr>
            <w:tcW w:w="834" w:type="dxa"/>
          </w:tcPr>
          <w:p w14:paraId="6E3C9600" w14:textId="2261A9FE" w:rsidR="00D75303" w:rsidRPr="00B562A7" w:rsidRDefault="00D75303" w:rsidP="004F5C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</w:t>
            </w:r>
          </w:p>
        </w:tc>
        <w:tc>
          <w:tcPr>
            <w:tcW w:w="834" w:type="dxa"/>
          </w:tcPr>
          <w:p w14:paraId="0A13D37C" w14:textId="17C3374A" w:rsidR="00D75303" w:rsidRPr="00B562A7" w:rsidRDefault="00D75303" w:rsidP="004F5C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KQ</w:t>
            </w:r>
          </w:p>
        </w:tc>
        <w:tc>
          <w:tcPr>
            <w:tcW w:w="1852" w:type="dxa"/>
            <w:vMerge/>
          </w:tcPr>
          <w:p w14:paraId="30156B18" w14:textId="77777777" w:rsidR="00D75303" w:rsidRPr="00B562A7" w:rsidRDefault="00D75303" w:rsidP="004F5C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5A1420B4" w14:textId="40BA47E4" w:rsidTr="00D75303">
        <w:tc>
          <w:tcPr>
            <w:tcW w:w="3617" w:type="dxa"/>
          </w:tcPr>
          <w:p w14:paraId="583039E7" w14:textId="569C722C" w:rsidR="00D75303" w:rsidRPr="00DF2B8D" w:rsidRDefault="00D75303" w:rsidP="007A4AFD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đi  học NCS ngoài nước</w:t>
            </w:r>
          </w:p>
        </w:tc>
        <w:tc>
          <w:tcPr>
            <w:tcW w:w="845" w:type="dxa"/>
          </w:tcPr>
          <w:p w14:paraId="5D41322D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292ED99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055D54C3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68898272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7E5E45C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01A8A304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3D828654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53680EFF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0CD2FD06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113873D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4564DD4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56A785E2" w14:textId="498ACD41" w:rsidTr="00D75303">
        <w:tc>
          <w:tcPr>
            <w:tcW w:w="3617" w:type="dxa"/>
          </w:tcPr>
          <w:p w14:paraId="5BE6FB15" w14:textId="3D7ED449" w:rsidR="00D75303" w:rsidRPr="00B562A7" w:rsidRDefault="00D75303" w:rsidP="007A4AFD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đi học NCS trong nước</w:t>
            </w:r>
          </w:p>
        </w:tc>
        <w:tc>
          <w:tcPr>
            <w:tcW w:w="845" w:type="dxa"/>
          </w:tcPr>
          <w:p w14:paraId="686F0C27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07321E4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28BFF856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67A6C8B7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046F0DA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336B1B67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2F071B8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3EB8E7F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0DB9D32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4CDC5FA6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6CF1213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5C0F3D15" w14:textId="7994E6D7" w:rsidTr="00D75303">
        <w:tc>
          <w:tcPr>
            <w:tcW w:w="3617" w:type="dxa"/>
          </w:tcPr>
          <w:p w14:paraId="5CC6AED1" w14:textId="45A2C7B1" w:rsidR="00D75303" w:rsidRPr="00DF2B8D" w:rsidRDefault="00D75303" w:rsidP="007A4AFD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đi học ThS ngoài nước</w:t>
            </w:r>
          </w:p>
        </w:tc>
        <w:tc>
          <w:tcPr>
            <w:tcW w:w="845" w:type="dxa"/>
          </w:tcPr>
          <w:p w14:paraId="6DF9AB53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1E2E853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79BA5930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7CFC731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7BD7D527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221921FF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3939EB9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7E108D72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0CD1819B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0024883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6068C39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67697424" w14:textId="2E251B1A" w:rsidTr="00D75303">
        <w:tc>
          <w:tcPr>
            <w:tcW w:w="3617" w:type="dxa"/>
          </w:tcPr>
          <w:p w14:paraId="5C6C0262" w14:textId="212BAED7" w:rsidR="00D75303" w:rsidRPr="00B562A7" w:rsidRDefault="00D75303" w:rsidP="007A4AFD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đi học ThS trong nước</w:t>
            </w:r>
          </w:p>
        </w:tc>
        <w:tc>
          <w:tcPr>
            <w:tcW w:w="845" w:type="dxa"/>
          </w:tcPr>
          <w:p w14:paraId="3BCF748A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20B6B47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1C351284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3B142606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0F03866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1546F4AF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5E258EF3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61E9F504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46528783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43D4B42A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608D8FB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5C9C2FA0" w14:textId="31CEF5BC" w:rsidTr="00D75303">
        <w:tc>
          <w:tcPr>
            <w:tcW w:w="3617" w:type="dxa"/>
          </w:tcPr>
          <w:p w14:paraId="2FE6E2E1" w14:textId="23DF415A" w:rsidR="00D75303" w:rsidRPr="00B562A7" w:rsidRDefault="00D75303" w:rsidP="007A4AFD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đã nhận bằng TS</w:t>
            </w:r>
          </w:p>
        </w:tc>
        <w:tc>
          <w:tcPr>
            <w:tcW w:w="845" w:type="dxa"/>
          </w:tcPr>
          <w:p w14:paraId="404E3FFA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14F93097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36C9D15F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7771EC0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68796D96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156DFC9F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37810D2B" w14:textId="25BE365B" w:rsidR="00D75303" w:rsidRPr="00B562A7" w:rsidRDefault="00B1704C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845" w:type="dxa"/>
          </w:tcPr>
          <w:p w14:paraId="6CE3074E" w14:textId="0D38047F" w:rsidR="00D75303" w:rsidRPr="00B562A7" w:rsidRDefault="00B1704C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834" w:type="dxa"/>
          </w:tcPr>
          <w:p w14:paraId="2743C8E2" w14:textId="391141E5" w:rsidR="00D75303" w:rsidRPr="00B562A7" w:rsidRDefault="00B1704C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834" w:type="dxa"/>
          </w:tcPr>
          <w:p w14:paraId="5E454ADE" w14:textId="6619CC26" w:rsidR="00D75303" w:rsidRPr="00B562A7" w:rsidRDefault="00B1704C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852" w:type="dxa"/>
          </w:tcPr>
          <w:p w14:paraId="6BB6051C" w14:textId="06B9C578" w:rsidR="00D75303" w:rsidRPr="00B562A7" w:rsidRDefault="00B1704C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</w:t>
            </w:r>
          </w:p>
        </w:tc>
      </w:tr>
      <w:tr w:rsidR="00D75303" w:rsidRPr="00B562A7" w14:paraId="1CD45FED" w14:textId="40EEFEE1" w:rsidTr="00D75303">
        <w:tc>
          <w:tcPr>
            <w:tcW w:w="3617" w:type="dxa"/>
          </w:tcPr>
          <w:p w14:paraId="69351007" w14:textId="46DAEBF7" w:rsidR="00D75303" w:rsidRPr="00B562A7" w:rsidRDefault="00D75303" w:rsidP="007A4AFD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đã nhận bằng ThS</w:t>
            </w:r>
          </w:p>
        </w:tc>
        <w:tc>
          <w:tcPr>
            <w:tcW w:w="845" w:type="dxa"/>
          </w:tcPr>
          <w:p w14:paraId="154A6D94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635A7239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1FDCDC09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76F20B40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3EA6891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15E708E9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5B4D9149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49CB71AA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7DD2392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34D95308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2BB4D362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1367F957" w14:textId="531E21AE" w:rsidTr="00D75303">
        <w:tc>
          <w:tcPr>
            <w:tcW w:w="3617" w:type="dxa"/>
          </w:tcPr>
          <w:p w14:paraId="22247F74" w14:textId="479A1F44" w:rsidR="00D75303" w:rsidRPr="00B562A7" w:rsidRDefault="00D75303" w:rsidP="007A4AFD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được đi bồi dưỡng ngoại ngữ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(IELTS, B1, B2...)</w:t>
            </w:r>
          </w:p>
        </w:tc>
        <w:tc>
          <w:tcPr>
            <w:tcW w:w="845" w:type="dxa"/>
          </w:tcPr>
          <w:p w14:paraId="2EE1C527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26554050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2F90FA0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67D5BF6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0E1BD358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5C87880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567B0D39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49B72DE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3884F639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628D7CB6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45FEEA33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5658CB3E" w14:textId="5F6B8622" w:rsidTr="00D75303">
        <w:tc>
          <w:tcPr>
            <w:tcW w:w="3617" w:type="dxa"/>
          </w:tcPr>
          <w:p w14:paraId="0118C0B5" w14:textId="7BF9217B" w:rsidR="00D75303" w:rsidRPr="00B562A7" w:rsidRDefault="00D75303" w:rsidP="007A4AFD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tham dự tập huấn về nghiệp vụ sư phạm</w:t>
            </w:r>
          </w:p>
        </w:tc>
        <w:tc>
          <w:tcPr>
            <w:tcW w:w="845" w:type="dxa"/>
          </w:tcPr>
          <w:p w14:paraId="68A5DCA2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3E0E28A4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4039E3B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07E27A1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16719EB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1FE1AED7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2FFD2CF9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1EB30F2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2EF3D260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4BEC2F08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3B05BDDD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1D9E05A8" w14:textId="66519642" w:rsidTr="00D75303">
        <w:tc>
          <w:tcPr>
            <w:tcW w:w="3617" w:type="dxa"/>
          </w:tcPr>
          <w:p w14:paraId="40E466FB" w14:textId="1F8660CC" w:rsidR="00D75303" w:rsidRPr="00B562A7" w:rsidRDefault="00D75303" w:rsidP="007A4AFD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tham dự các khoá đào tạo, bồi dưỡng chuyên môn nghiệp vụ được cấp chứng chỉ</w:t>
            </w:r>
          </w:p>
        </w:tc>
        <w:tc>
          <w:tcPr>
            <w:tcW w:w="845" w:type="dxa"/>
          </w:tcPr>
          <w:p w14:paraId="10912CA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2C69D343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72DA82B6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43D563FF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6C6A0C6B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3B6B5C7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20C6CA73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05515E5F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0902339A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10D3B833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62FE4D0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0F0DC1D2" w14:textId="50DEB4DA" w:rsidTr="00D75303">
        <w:tc>
          <w:tcPr>
            <w:tcW w:w="3617" w:type="dxa"/>
          </w:tcPr>
          <w:p w14:paraId="3DFC6D5B" w14:textId="072D4AEC" w:rsidR="00D75303" w:rsidRPr="007A4AFD" w:rsidRDefault="00D75303" w:rsidP="007A4AF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10. </w:t>
            </w:r>
            <w:r w:rsidRPr="007A4AF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Số tham dự các lớp bồi dưỡng chuyên môn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khác, cụ thể:</w:t>
            </w:r>
          </w:p>
        </w:tc>
        <w:tc>
          <w:tcPr>
            <w:tcW w:w="845" w:type="dxa"/>
          </w:tcPr>
          <w:p w14:paraId="68BD229F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3AE61C48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28D7CCED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79DD609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3CD02992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18D7AB4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24D238C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2FD810EB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049A4756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46070BD8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0ACCF3D4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67804E7A" w14:textId="73B2BD51" w:rsidTr="00D75303">
        <w:tc>
          <w:tcPr>
            <w:tcW w:w="3617" w:type="dxa"/>
          </w:tcPr>
          <w:p w14:paraId="618EC66B" w14:textId="4B54C3B0" w:rsidR="00D75303" w:rsidRDefault="00D75303" w:rsidP="007A4AF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11.</w:t>
            </w:r>
          </w:p>
        </w:tc>
        <w:tc>
          <w:tcPr>
            <w:tcW w:w="845" w:type="dxa"/>
          </w:tcPr>
          <w:p w14:paraId="5CE05FE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26CB2EF4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5BD515EA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18B69298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2F2289D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5B0FC969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07AEB117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53CC811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3A2559F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12043FD3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2B15BA33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34475052" w14:textId="7B94EE0C" w:rsidTr="00D75303">
        <w:tc>
          <w:tcPr>
            <w:tcW w:w="3617" w:type="dxa"/>
          </w:tcPr>
          <w:p w14:paraId="7A72C28B" w14:textId="3CD85D12" w:rsidR="00D75303" w:rsidRDefault="00D75303" w:rsidP="007A4AF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12.</w:t>
            </w:r>
          </w:p>
        </w:tc>
        <w:tc>
          <w:tcPr>
            <w:tcW w:w="845" w:type="dxa"/>
          </w:tcPr>
          <w:p w14:paraId="2C873B70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5AFFF859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28E7652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5020FF9B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1CFAC71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5BB542E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53D5826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40F93A88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7A42ADD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5AC21B88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1B7D330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6183AF14" w14:textId="2D1C5AC2" w:rsidTr="00D75303">
        <w:tc>
          <w:tcPr>
            <w:tcW w:w="3617" w:type="dxa"/>
          </w:tcPr>
          <w:p w14:paraId="424DA840" w14:textId="68FB4DD3" w:rsidR="00D75303" w:rsidRDefault="00D75303" w:rsidP="007A4AF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13.</w:t>
            </w:r>
          </w:p>
        </w:tc>
        <w:tc>
          <w:tcPr>
            <w:tcW w:w="845" w:type="dxa"/>
          </w:tcPr>
          <w:p w14:paraId="4A2D3480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4343EBD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1FBA782F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4FA172F2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7FC39FE0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0ED95F2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4423D134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2D1D8BA9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240D272F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1F03ADBA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33D28092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1ACB4C22" w14:textId="2D9B2E71" w:rsidTr="00D75303">
        <w:tc>
          <w:tcPr>
            <w:tcW w:w="3617" w:type="dxa"/>
          </w:tcPr>
          <w:p w14:paraId="6F21DAAF" w14:textId="59AE0F9F" w:rsidR="00D75303" w:rsidRDefault="00D75303" w:rsidP="007A4AF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14.</w:t>
            </w:r>
          </w:p>
        </w:tc>
        <w:tc>
          <w:tcPr>
            <w:tcW w:w="845" w:type="dxa"/>
          </w:tcPr>
          <w:p w14:paraId="03D3CD2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6F72CBEA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2205B7A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506413A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2A53DE04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6E79173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367BA78A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40D732F9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7E7802A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24C37CC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355170E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17AC7430" w14:textId="10643AB0" w:rsidTr="00D75303">
        <w:tc>
          <w:tcPr>
            <w:tcW w:w="3617" w:type="dxa"/>
          </w:tcPr>
          <w:p w14:paraId="04346762" w14:textId="24BD9970" w:rsidR="00D75303" w:rsidRDefault="00D75303" w:rsidP="007A4AF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15.</w:t>
            </w:r>
          </w:p>
        </w:tc>
        <w:tc>
          <w:tcPr>
            <w:tcW w:w="845" w:type="dxa"/>
          </w:tcPr>
          <w:p w14:paraId="4C430186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419E5290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71D232D4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27F4EB06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79E91054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7D246DD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79968660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1EAE16C6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2AF654AF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29B785A9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702C285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04A754DA" w14:textId="13E49003" w:rsidTr="00D75303">
        <w:tc>
          <w:tcPr>
            <w:tcW w:w="3617" w:type="dxa"/>
          </w:tcPr>
          <w:p w14:paraId="51AA281C" w14:textId="56E0B415" w:rsidR="00D75303" w:rsidRDefault="00D75303" w:rsidP="007A4AF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........</w:t>
            </w:r>
          </w:p>
        </w:tc>
        <w:tc>
          <w:tcPr>
            <w:tcW w:w="845" w:type="dxa"/>
          </w:tcPr>
          <w:p w14:paraId="2EFE162B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64A5305B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303D10DD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31BCC727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3230E6FB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1919ED6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12B61198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6DCDA106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5165398F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375383E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42757E5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7F09EE15" w14:textId="77777777" w:rsidR="005A0C60" w:rsidRPr="00B562A7" w:rsidRDefault="005A0C60" w:rsidP="0067485C">
      <w:pPr>
        <w:spacing w:before="120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    Ghi chú: KH:  Kế hoạch dự kiến</w:t>
      </w:r>
    </w:p>
    <w:p w14:paraId="3AFF8CB2" w14:textId="269CBF91" w:rsidR="005A0C60" w:rsidRPr="00B562A7" w:rsidRDefault="005A0C60" w:rsidP="005A0C60">
      <w:pPr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                   KQ: Kết quả thực hiện (tính đến </w:t>
      </w:r>
      <w:r w:rsidR="005100AC">
        <w:rPr>
          <w:rFonts w:ascii="Times New Roman" w:hAnsi="Times New Roman" w:cs="Times New Roman"/>
          <w:i/>
          <w:iCs/>
          <w:sz w:val="26"/>
          <w:szCs w:val="26"/>
          <w:lang w:val="vi-VN"/>
        </w:rPr>
        <w:t>30/6</w:t>
      </w: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>/</w:t>
      </w:r>
      <w:r w:rsidR="005100AC">
        <w:rPr>
          <w:rFonts w:ascii="Times New Roman" w:hAnsi="Times New Roman" w:cs="Times New Roman"/>
          <w:i/>
          <w:iCs/>
          <w:sz w:val="26"/>
          <w:szCs w:val="26"/>
          <w:lang w:val="vi-VN"/>
        </w:rPr>
        <w:t>2025</w:t>
      </w: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).                                                      </w:t>
      </w:r>
    </w:p>
    <w:p w14:paraId="47F07A12" w14:textId="1509A0F6" w:rsidR="005A0C60" w:rsidRPr="00B562A7" w:rsidRDefault="005A0C60" w:rsidP="005A0C6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                                                           </w:t>
      </w:r>
      <w:bookmarkStart w:id="0" w:name="_Hlk127259953"/>
      <w:r w:rsidR="00064F97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064F97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064F97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064F97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B562A7">
        <w:rPr>
          <w:rFonts w:ascii="Times New Roman" w:hAnsi="Times New Roman" w:cs="Times New Roman"/>
          <w:sz w:val="26"/>
          <w:szCs w:val="26"/>
          <w:lang w:val="vi-VN"/>
        </w:rPr>
        <w:t>….., ngày ….tháng….năm…..</w:t>
      </w:r>
    </w:p>
    <w:p w14:paraId="6F87CFB1" w14:textId="47F83A53" w:rsidR="005A0C60" w:rsidRPr="00B562A7" w:rsidRDefault="005A0C60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                                                                    </w:t>
      </w:r>
      <w:r w:rsidR="00064F97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064F97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064F97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064F97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>HIỆU TRƯỞNG</w:t>
      </w:r>
    </w:p>
    <w:bookmarkEnd w:id="0"/>
    <w:p w14:paraId="750DE32A" w14:textId="230ADA97" w:rsidR="000D369F" w:rsidRDefault="00897AC4" w:rsidP="0067485C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br w:type="page"/>
      </w:r>
      <w:r w:rsidR="000D369F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TÊN CTĐT: NGÀNH</w:t>
      </w:r>
      <w:r w:rsidR="00B1704C">
        <w:rPr>
          <w:rFonts w:ascii="Times New Roman" w:hAnsi="Times New Roman" w:cs="Times New Roman"/>
          <w:b/>
          <w:sz w:val="26"/>
          <w:szCs w:val="26"/>
          <w:lang w:val="vi-VN"/>
        </w:rPr>
        <w:t xml:space="preserve"> GIÁO DỤC TIỂU HỌC</w:t>
      </w:r>
    </w:p>
    <w:p w14:paraId="30D0B98B" w14:textId="40E92FB4" w:rsidR="000D369F" w:rsidRDefault="000D369F" w:rsidP="00122992">
      <w:pPr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Tên Khoa quản lý: </w:t>
      </w:r>
      <w:r w:rsidR="00B1704C">
        <w:rPr>
          <w:rFonts w:ascii="Times New Roman" w:hAnsi="Times New Roman" w:cs="Times New Roman"/>
          <w:b/>
          <w:sz w:val="26"/>
          <w:szCs w:val="26"/>
          <w:lang w:val="vi-VN"/>
        </w:rPr>
        <w:t>Giáo dục Tiểu học</w:t>
      </w:r>
    </w:p>
    <w:p w14:paraId="53311022" w14:textId="77777777" w:rsidR="000D369F" w:rsidRDefault="000D369F" w:rsidP="003D1CE4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8713916" w14:textId="7ADEDF7F" w:rsidR="00064F97" w:rsidRPr="00B562A7" w:rsidRDefault="00064F97" w:rsidP="000D369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Bảng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5</w:t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>. THỐNG KÊ KẾT QUẢ NGHIÊN CỨU KHOA HỌC CỦA GIẢNG VIÊN</w:t>
      </w:r>
    </w:p>
    <w:p w14:paraId="404178CD" w14:textId="77777777" w:rsidR="00064F97" w:rsidRDefault="00064F97" w:rsidP="00064F9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4107"/>
        <w:gridCol w:w="1417"/>
        <w:gridCol w:w="1701"/>
        <w:gridCol w:w="1560"/>
        <w:gridCol w:w="1417"/>
        <w:gridCol w:w="1276"/>
        <w:gridCol w:w="1261"/>
        <w:gridCol w:w="1680"/>
      </w:tblGrid>
      <w:tr w:rsidR="005100AC" w:rsidRPr="000A7D53" w14:paraId="5098DD8C" w14:textId="77777777" w:rsidTr="00057E67">
        <w:tc>
          <w:tcPr>
            <w:tcW w:w="708" w:type="dxa"/>
          </w:tcPr>
          <w:p w14:paraId="24AFD0B7" w14:textId="6DD76AE8" w:rsidR="005100AC" w:rsidRPr="000A7D53" w:rsidRDefault="005100AC" w:rsidP="005100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STT</w:t>
            </w:r>
          </w:p>
        </w:tc>
        <w:tc>
          <w:tcPr>
            <w:tcW w:w="4107" w:type="dxa"/>
          </w:tcPr>
          <w:p w14:paraId="07E6C8D6" w14:textId="39AC1DB0" w:rsidR="005100AC" w:rsidRPr="000A7D53" w:rsidRDefault="005100AC" w:rsidP="005100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Năm</w:t>
            </w:r>
          </w:p>
        </w:tc>
        <w:tc>
          <w:tcPr>
            <w:tcW w:w="1417" w:type="dxa"/>
          </w:tcPr>
          <w:p w14:paraId="3BB370BD" w14:textId="648946F3" w:rsidR="005100AC" w:rsidRPr="000A7D53" w:rsidRDefault="005100AC" w:rsidP="005100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2020</w:t>
            </w:r>
          </w:p>
        </w:tc>
        <w:tc>
          <w:tcPr>
            <w:tcW w:w="1701" w:type="dxa"/>
          </w:tcPr>
          <w:p w14:paraId="6DF8E8EF" w14:textId="0173CAB2" w:rsidR="005100AC" w:rsidRPr="000A7D53" w:rsidRDefault="005100AC" w:rsidP="005100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2021</w:t>
            </w:r>
          </w:p>
        </w:tc>
        <w:tc>
          <w:tcPr>
            <w:tcW w:w="1560" w:type="dxa"/>
          </w:tcPr>
          <w:p w14:paraId="010D16B5" w14:textId="5233D027" w:rsidR="005100AC" w:rsidRPr="000A7D53" w:rsidRDefault="005100AC" w:rsidP="005100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2022</w:t>
            </w:r>
          </w:p>
        </w:tc>
        <w:tc>
          <w:tcPr>
            <w:tcW w:w="1417" w:type="dxa"/>
          </w:tcPr>
          <w:p w14:paraId="6E2CD739" w14:textId="28C53892" w:rsidR="005100AC" w:rsidRPr="000A7D53" w:rsidRDefault="005100AC" w:rsidP="005100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2023</w:t>
            </w:r>
          </w:p>
        </w:tc>
        <w:tc>
          <w:tcPr>
            <w:tcW w:w="1276" w:type="dxa"/>
          </w:tcPr>
          <w:p w14:paraId="49498BC3" w14:textId="3117F429" w:rsidR="005100AC" w:rsidRPr="000A7D53" w:rsidRDefault="005100AC" w:rsidP="005100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2024</w:t>
            </w:r>
          </w:p>
        </w:tc>
        <w:tc>
          <w:tcPr>
            <w:tcW w:w="1261" w:type="dxa"/>
          </w:tcPr>
          <w:p w14:paraId="258385FE" w14:textId="7A5DEC71" w:rsidR="005100AC" w:rsidRPr="000A7D53" w:rsidRDefault="005100AC" w:rsidP="005100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2025</w:t>
            </w:r>
          </w:p>
        </w:tc>
        <w:tc>
          <w:tcPr>
            <w:tcW w:w="1680" w:type="dxa"/>
          </w:tcPr>
          <w:p w14:paraId="41B8260F" w14:textId="3D789F65" w:rsidR="005100AC" w:rsidRPr="000A7D53" w:rsidRDefault="005100AC" w:rsidP="005100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Tổng cộng</w:t>
            </w:r>
          </w:p>
        </w:tc>
      </w:tr>
      <w:tr w:rsidR="00EF3333" w:rsidRPr="00953419" w14:paraId="284379F7" w14:textId="77777777" w:rsidTr="00611B46">
        <w:tc>
          <w:tcPr>
            <w:tcW w:w="708" w:type="dxa"/>
          </w:tcPr>
          <w:p w14:paraId="1378245F" w14:textId="01F037ED" w:rsidR="00EF3333" w:rsidRPr="00953419" w:rsidRDefault="00EF3333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1.</w:t>
            </w:r>
          </w:p>
        </w:tc>
        <w:tc>
          <w:tcPr>
            <w:tcW w:w="4107" w:type="dxa"/>
          </w:tcPr>
          <w:p w14:paraId="03180231" w14:textId="62B522CA" w:rsidR="00EF3333" w:rsidRPr="00953419" w:rsidRDefault="00EF3333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Đề tài NCKH các cấp</w:t>
            </w:r>
          </w:p>
        </w:tc>
        <w:tc>
          <w:tcPr>
            <w:tcW w:w="1417" w:type="dxa"/>
            <w:vAlign w:val="center"/>
          </w:tcPr>
          <w:p w14:paraId="4B18D5AF" w14:textId="52FF4CD2" w:rsidR="00EF3333" w:rsidRPr="00EF3333" w:rsidRDefault="00EF3333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12CA8A26" w14:textId="664E0C06" w:rsidR="00EF3333" w:rsidRPr="00EF3333" w:rsidRDefault="00EF3333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vAlign w:val="center"/>
          </w:tcPr>
          <w:p w14:paraId="7F2289AD" w14:textId="1EE9838A" w:rsidR="00EF3333" w:rsidRPr="00EF3333" w:rsidRDefault="00EF3333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417" w:type="dxa"/>
            <w:vAlign w:val="center"/>
          </w:tcPr>
          <w:p w14:paraId="6B08A2B0" w14:textId="66F36FF5" w:rsidR="00EF3333" w:rsidRPr="00EF3333" w:rsidRDefault="00EF3333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  <w:vAlign w:val="center"/>
          </w:tcPr>
          <w:p w14:paraId="4556290E" w14:textId="07BFCEA7" w:rsidR="00EF3333" w:rsidRPr="00EF3333" w:rsidRDefault="00EF3333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1571E650" w14:textId="77777777" w:rsidR="00EF3333" w:rsidRPr="00953419" w:rsidRDefault="00EF3333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  <w:vAlign w:val="center"/>
          </w:tcPr>
          <w:p w14:paraId="4D9D57F0" w14:textId="2EA5DA66" w:rsidR="00EF3333" w:rsidRPr="00EF3333" w:rsidRDefault="00EF3333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</w:tr>
      <w:tr w:rsidR="00EF3333" w:rsidRPr="000A7D53" w14:paraId="070AB25A" w14:textId="77777777" w:rsidTr="00611B46">
        <w:tc>
          <w:tcPr>
            <w:tcW w:w="708" w:type="dxa"/>
          </w:tcPr>
          <w:p w14:paraId="3FAAC229" w14:textId="600CA88A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1.1.</w:t>
            </w:r>
          </w:p>
        </w:tc>
        <w:tc>
          <w:tcPr>
            <w:tcW w:w="4107" w:type="dxa"/>
          </w:tcPr>
          <w:p w14:paraId="14E77909" w14:textId="42B96079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Cấp Nhà nước</w:t>
            </w:r>
          </w:p>
        </w:tc>
        <w:tc>
          <w:tcPr>
            <w:tcW w:w="1417" w:type="dxa"/>
            <w:vAlign w:val="center"/>
          </w:tcPr>
          <w:p w14:paraId="0F1B1574" w14:textId="2BB83EDE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1D12CC0C" w14:textId="56508CE2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vAlign w:val="center"/>
          </w:tcPr>
          <w:p w14:paraId="752AB815" w14:textId="0792AF18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14:paraId="02E4E1AA" w14:textId="4C021955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Align w:val="center"/>
          </w:tcPr>
          <w:p w14:paraId="21B1D6C1" w14:textId="617E7958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3E887319" w14:textId="77777777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  <w:vAlign w:val="center"/>
          </w:tcPr>
          <w:p w14:paraId="13B44D6B" w14:textId="2153DDB3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EF3333" w:rsidRPr="000A7D53" w14:paraId="4CA9EBE4" w14:textId="77777777" w:rsidTr="00611B46">
        <w:tc>
          <w:tcPr>
            <w:tcW w:w="708" w:type="dxa"/>
          </w:tcPr>
          <w:p w14:paraId="4068EE2D" w14:textId="25A7361B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1.2</w:t>
            </w:r>
          </w:p>
        </w:tc>
        <w:tc>
          <w:tcPr>
            <w:tcW w:w="4107" w:type="dxa"/>
          </w:tcPr>
          <w:p w14:paraId="14861921" w14:textId="78C2465F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Cấp Bộ/Tỉnh</w:t>
            </w:r>
          </w:p>
        </w:tc>
        <w:tc>
          <w:tcPr>
            <w:tcW w:w="1417" w:type="dxa"/>
          </w:tcPr>
          <w:p w14:paraId="777EC63A" w14:textId="2A391BB8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55878499" w14:textId="18B52C10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4AF6C037" w14:textId="27AC513C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417" w:type="dxa"/>
          </w:tcPr>
          <w:p w14:paraId="7738E7A0" w14:textId="1808645F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276" w:type="dxa"/>
          </w:tcPr>
          <w:p w14:paraId="5D1AE9AC" w14:textId="14FF4C28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261" w:type="dxa"/>
          </w:tcPr>
          <w:p w14:paraId="6C8351C2" w14:textId="77777777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  <w:vAlign w:val="center"/>
          </w:tcPr>
          <w:p w14:paraId="04E47D5C" w14:textId="0A1C2F08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</w:tr>
      <w:tr w:rsidR="00EF3333" w:rsidRPr="000A7D53" w14:paraId="3E27B8AA" w14:textId="77777777" w:rsidTr="00611B46">
        <w:tc>
          <w:tcPr>
            <w:tcW w:w="708" w:type="dxa"/>
          </w:tcPr>
          <w:p w14:paraId="2DCB6FE2" w14:textId="7F732A4B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1.3</w:t>
            </w:r>
          </w:p>
        </w:tc>
        <w:tc>
          <w:tcPr>
            <w:tcW w:w="4107" w:type="dxa"/>
          </w:tcPr>
          <w:p w14:paraId="708FF3B6" w14:textId="265D2CBB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Cấp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Trường </w:t>
            </w:r>
          </w:p>
        </w:tc>
        <w:tc>
          <w:tcPr>
            <w:tcW w:w="1417" w:type="dxa"/>
            <w:vAlign w:val="center"/>
          </w:tcPr>
          <w:p w14:paraId="5D857950" w14:textId="3302AA05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701" w:type="dxa"/>
            <w:vAlign w:val="center"/>
          </w:tcPr>
          <w:p w14:paraId="648BD6FD" w14:textId="4B50EAB9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560" w:type="dxa"/>
            <w:vAlign w:val="center"/>
          </w:tcPr>
          <w:p w14:paraId="63C39B73" w14:textId="7A4998DD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14:paraId="622F6810" w14:textId="149F87CC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Align w:val="center"/>
          </w:tcPr>
          <w:p w14:paraId="4FB80D1F" w14:textId="5509CF6F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62DC39E6" w14:textId="77777777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  <w:vAlign w:val="center"/>
          </w:tcPr>
          <w:p w14:paraId="35A60C04" w14:textId="32DD77BE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</w:tr>
      <w:tr w:rsidR="00F77AA4" w:rsidRPr="000A7D53" w14:paraId="02E24CA2" w14:textId="77777777" w:rsidTr="00057E67">
        <w:tc>
          <w:tcPr>
            <w:tcW w:w="708" w:type="dxa"/>
          </w:tcPr>
          <w:p w14:paraId="61FABD38" w14:textId="70B06912" w:rsidR="00F77AA4" w:rsidRPr="000A7D53" w:rsidRDefault="00953419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1.4</w:t>
            </w:r>
          </w:p>
        </w:tc>
        <w:tc>
          <w:tcPr>
            <w:tcW w:w="4107" w:type="dxa"/>
          </w:tcPr>
          <w:p w14:paraId="6B39F006" w14:textId="36996396" w:rsidR="00F77AA4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Đề tài Nafosted</w:t>
            </w:r>
          </w:p>
        </w:tc>
        <w:tc>
          <w:tcPr>
            <w:tcW w:w="1417" w:type="dxa"/>
          </w:tcPr>
          <w:p w14:paraId="28B9F87D" w14:textId="77777777" w:rsidR="00F77AA4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017E92E1" w14:textId="77777777" w:rsidR="00F77AA4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6FD56F71" w14:textId="77777777" w:rsidR="00F77AA4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6A213A9C" w14:textId="77777777" w:rsidR="00F77AA4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17D26218" w14:textId="77777777" w:rsidR="00F77AA4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7D09EA03" w14:textId="77777777" w:rsidR="00F77AA4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14:paraId="0063773F" w14:textId="77777777" w:rsidR="00F77AA4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E40464" w:rsidRPr="000A7D53" w14:paraId="17B081BF" w14:textId="77777777" w:rsidTr="00057E67">
        <w:tc>
          <w:tcPr>
            <w:tcW w:w="708" w:type="dxa"/>
          </w:tcPr>
          <w:p w14:paraId="14E428FA" w14:textId="649BBD87" w:rsidR="00E40464" w:rsidRPr="000A7D53" w:rsidRDefault="00E4046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</w:t>
            </w:r>
            <w:r w:rsidR="0095341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4107" w:type="dxa"/>
          </w:tcPr>
          <w:p w14:paraId="1004C2C9" w14:textId="6440A683" w:rsidR="00E40464" w:rsidRPr="000A7D53" w:rsidRDefault="00E4046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Hợp tác quốc tế</w:t>
            </w:r>
          </w:p>
        </w:tc>
        <w:tc>
          <w:tcPr>
            <w:tcW w:w="1417" w:type="dxa"/>
          </w:tcPr>
          <w:p w14:paraId="21B142D5" w14:textId="77777777" w:rsidR="00E40464" w:rsidRPr="000A7D53" w:rsidRDefault="00E4046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285DA67E" w14:textId="77777777" w:rsidR="00E40464" w:rsidRPr="000A7D53" w:rsidRDefault="00E4046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2BC903B2" w14:textId="77777777" w:rsidR="00E40464" w:rsidRPr="000A7D53" w:rsidRDefault="00E4046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599F87EC" w14:textId="77777777" w:rsidR="00E40464" w:rsidRPr="000A7D53" w:rsidRDefault="00E4046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582E54C8" w14:textId="77777777" w:rsidR="00E40464" w:rsidRPr="000A7D53" w:rsidRDefault="00E4046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047753A7" w14:textId="77777777" w:rsidR="00E40464" w:rsidRPr="000A7D53" w:rsidRDefault="00E4046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14:paraId="70D0DCB8" w14:textId="77777777" w:rsidR="00E40464" w:rsidRPr="000A7D53" w:rsidRDefault="00E4046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0A7D53" w:rsidRPr="000A7D53" w14:paraId="6BF671BE" w14:textId="77777777" w:rsidTr="00057E67">
        <w:tc>
          <w:tcPr>
            <w:tcW w:w="708" w:type="dxa"/>
          </w:tcPr>
          <w:p w14:paraId="25300F14" w14:textId="2DA3FCA0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1.5</w:t>
            </w:r>
          </w:p>
        </w:tc>
        <w:tc>
          <w:tcPr>
            <w:tcW w:w="4107" w:type="dxa"/>
          </w:tcPr>
          <w:p w14:paraId="3FBF3135" w14:textId="242354C5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Đề tài chuyển giao</w:t>
            </w:r>
            <w:r w:rsidR="00F77AA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ứng dụng</w:t>
            </w:r>
          </w:p>
        </w:tc>
        <w:tc>
          <w:tcPr>
            <w:tcW w:w="1417" w:type="dxa"/>
          </w:tcPr>
          <w:p w14:paraId="24CF87E9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489DBE53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669B5755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70724845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6B4B6A96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4744EF82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14:paraId="3AA5212C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E40464" w:rsidRPr="00953419" w14:paraId="4D74F2D3" w14:textId="77777777" w:rsidTr="00057E67">
        <w:tc>
          <w:tcPr>
            <w:tcW w:w="708" w:type="dxa"/>
          </w:tcPr>
          <w:p w14:paraId="696E3C73" w14:textId="208B87E4" w:rsidR="00E40464" w:rsidRPr="00953419" w:rsidRDefault="000A7D53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2.</w:t>
            </w:r>
          </w:p>
        </w:tc>
        <w:tc>
          <w:tcPr>
            <w:tcW w:w="4107" w:type="dxa"/>
          </w:tcPr>
          <w:p w14:paraId="4511ED3B" w14:textId="7D80062C" w:rsidR="00E40464" w:rsidRPr="00953419" w:rsidRDefault="000A7D53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Bài báo trên tạp chí khoa học</w:t>
            </w:r>
          </w:p>
        </w:tc>
        <w:tc>
          <w:tcPr>
            <w:tcW w:w="1417" w:type="dxa"/>
          </w:tcPr>
          <w:p w14:paraId="5BC6C806" w14:textId="77777777" w:rsidR="00E40464" w:rsidRPr="00953419" w:rsidRDefault="00E4046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73F474FA" w14:textId="77777777" w:rsidR="00E40464" w:rsidRPr="00953419" w:rsidRDefault="00E4046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0438A31E" w14:textId="77777777" w:rsidR="00E40464" w:rsidRPr="00953419" w:rsidRDefault="00E4046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0BD678F6" w14:textId="77777777" w:rsidR="00E40464" w:rsidRPr="00953419" w:rsidRDefault="00E4046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3DEB3EA6" w14:textId="77777777" w:rsidR="00E40464" w:rsidRPr="00953419" w:rsidRDefault="00E4046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04CF3283" w14:textId="77777777" w:rsidR="00E40464" w:rsidRPr="00953419" w:rsidRDefault="00E4046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14:paraId="1BD174A7" w14:textId="77777777" w:rsidR="00E40464" w:rsidRPr="00953419" w:rsidRDefault="00E4046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EF3333" w:rsidRPr="000A7D53" w14:paraId="29C24D62" w14:textId="77777777" w:rsidTr="00B16281">
        <w:tc>
          <w:tcPr>
            <w:tcW w:w="708" w:type="dxa"/>
          </w:tcPr>
          <w:p w14:paraId="457C3582" w14:textId="75593819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2.1</w:t>
            </w:r>
          </w:p>
        </w:tc>
        <w:tc>
          <w:tcPr>
            <w:tcW w:w="4107" w:type="dxa"/>
          </w:tcPr>
          <w:p w14:paraId="491D86C8" w14:textId="3BEF3CA2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WoS/Scopus</w:t>
            </w:r>
          </w:p>
        </w:tc>
        <w:tc>
          <w:tcPr>
            <w:tcW w:w="1417" w:type="dxa"/>
            <w:vAlign w:val="center"/>
          </w:tcPr>
          <w:p w14:paraId="0CC8763C" w14:textId="3CD108BC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14:paraId="016C8B88" w14:textId="3A48FBEC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14:paraId="3C318892" w14:textId="1CF56E98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14:paraId="53510A4D" w14:textId="0EA0793D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14:paraId="6705194A" w14:textId="3D57DF98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</w:tcPr>
          <w:p w14:paraId="49A82C9C" w14:textId="77777777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14:paraId="53C438C2" w14:textId="3ACE46F1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12</w:t>
            </w:r>
          </w:p>
        </w:tc>
      </w:tr>
      <w:tr w:rsidR="000A7D53" w:rsidRPr="000A7D53" w14:paraId="676ED00C" w14:textId="77777777" w:rsidTr="00057E67">
        <w:tc>
          <w:tcPr>
            <w:tcW w:w="708" w:type="dxa"/>
          </w:tcPr>
          <w:p w14:paraId="628744CD" w14:textId="08687F4B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2.2</w:t>
            </w:r>
          </w:p>
        </w:tc>
        <w:tc>
          <w:tcPr>
            <w:tcW w:w="4107" w:type="dxa"/>
          </w:tcPr>
          <w:p w14:paraId="7A675572" w14:textId="4078187F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Quốc tế khác</w:t>
            </w:r>
          </w:p>
        </w:tc>
        <w:tc>
          <w:tcPr>
            <w:tcW w:w="1417" w:type="dxa"/>
          </w:tcPr>
          <w:p w14:paraId="6945E29C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39135F9A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3747641F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48D8D68C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41AB982B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6EF98541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14:paraId="757A146F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EF3333" w:rsidRPr="000A7D53" w14:paraId="3CB4146F" w14:textId="77777777" w:rsidTr="00BB59A0">
        <w:tc>
          <w:tcPr>
            <w:tcW w:w="708" w:type="dxa"/>
          </w:tcPr>
          <w:p w14:paraId="22C97BD8" w14:textId="25F1DA5C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2.3</w:t>
            </w:r>
          </w:p>
        </w:tc>
        <w:tc>
          <w:tcPr>
            <w:tcW w:w="4107" w:type="dxa"/>
          </w:tcPr>
          <w:p w14:paraId="26A0C7D7" w14:textId="5855EF71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Tạp chí trong nước</w:t>
            </w:r>
          </w:p>
        </w:tc>
        <w:tc>
          <w:tcPr>
            <w:tcW w:w="1417" w:type="dxa"/>
            <w:vAlign w:val="center"/>
          </w:tcPr>
          <w:p w14:paraId="011F49B1" w14:textId="09BE713E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14:paraId="285AC2D3" w14:textId="6A0B14D0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  <w:vAlign w:val="center"/>
          </w:tcPr>
          <w:p w14:paraId="3CF0E2FC" w14:textId="462A5FBB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  <w:vAlign w:val="center"/>
          </w:tcPr>
          <w:p w14:paraId="0040A3B9" w14:textId="62A75F8D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14:paraId="4AD5949F" w14:textId="4A097D2A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</w:tcPr>
          <w:p w14:paraId="7EB37C3D" w14:textId="79481CAA" w:rsidR="00EF3333" w:rsidRPr="000A7D53" w:rsidRDefault="002908CE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680" w:type="dxa"/>
          </w:tcPr>
          <w:p w14:paraId="46B22EA4" w14:textId="304BE333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17</w:t>
            </w:r>
          </w:p>
        </w:tc>
      </w:tr>
      <w:tr w:rsidR="000A7D53" w:rsidRPr="00953419" w14:paraId="254EEEC0" w14:textId="77777777" w:rsidTr="00057E67">
        <w:tc>
          <w:tcPr>
            <w:tcW w:w="708" w:type="dxa"/>
          </w:tcPr>
          <w:p w14:paraId="248ED97F" w14:textId="1B8B2FBC" w:rsidR="000A7D53" w:rsidRPr="00953419" w:rsidRDefault="000A7D53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4107" w:type="dxa"/>
          </w:tcPr>
          <w:p w14:paraId="173AAB5D" w14:textId="42EC8497" w:rsidR="000A7D53" w:rsidRPr="00953419" w:rsidRDefault="000A7D53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Bài đăng kỷ yếu hội thảo</w:t>
            </w:r>
          </w:p>
        </w:tc>
        <w:tc>
          <w:tcPr>
            <w:tcW w:w="1417" w:type="dxa"/>
          </w:tcPr>
          <w:p w14:paraId="40CCDA8A" w14:textId="77777777" w:rsidR="000A7D53" w:rsidRPr="00953419" w:rsidRDefault="000A7D53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0DE8AC1D" w14:textId="77777777" w:rsidR="000A7D53" w:rsidRPr="00953419" w:rsidRDefault="000A7D53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321F8F0E" w14:textId="77777777" w:rsidR="000A7D53" w:rsidRPr="00953419" w:rsidRDefault="000A7D53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7FBFE09A" w14:textId="77777777" w:rsidR="000A7D53" w:rsidRPr="00953419" w:rsidRDefault="000A7D53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7F186FF3" w14:textId="77777777" w:rsidR="000A7D53" w:rsidRPr="00953419" w:rsidRDefault="000A7D53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678BAECB" w14:textId="77777777" w:rsidR="000A7D53" w:rsidRPr="00953419" w:rsidRDefault="000A7D53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14:paraId="74BD82C6" w14:textId="77777777" w:rsidR="000A7D53" w:rsidRPr="00953419" w:rsidRDefault="000A7D53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0A7D53" w:rsidRPr="000A7D53" w14:paraId="4CFB9D7D" w14:textId="77777777" w:rsidTr="00057E67">
        <w:tc>
          <w:tcPr>
            <w:tcW w:w="708" w:type="dxa"/>
          </w:tcPr>
          <w:p w14:paraId="594C739B" w14:textId="49E3BF7E" w:rsidR="000A7D53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3.1</w:t>
            </w:r>
          </w:p>
        </w:tc>
        <w:tc>
          <w:tcPr>
            <w:tcW w:w="4107" w:type="dxa"/>
          </w:tcPr>
          <w:p w14:paraId="64FBDEBE" w14:textId="740280B2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Trong nước</w:t>
            </w:r>
          </w:p>
        </w:tc>
        <w:tc>
          <w:tcPr>
            <w:tcW w:w="1417" w:type="dxa"/>
          </w:tcPr>
          <w:p w14:paraId="2D9D0C45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7CEC8675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18EF3D14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2D06E46F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7C764AB1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611C565E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14:paraId="172A4DE9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0A7D53" w:rsidRPr="000A7D53" w14:paraId="1874B98E" w14:textId="77777777" w:rsidTr="00057E67">
        <w:tc>
          <w:tcPr>
            <w:tcW w:w="708" w:type="dxa"/>
          </w:tcPr>
          <w:p w14:paraId="6F48783B" w14:textId="78A6F63D" w:rsidR="000A7D53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3.2</w:t>
            </w:r>
          </w:p>
        </w:tc>
        <w:tc>
          <w:tcPr>
            <w:tcW w:w="4107" w:type="dxa"/>
          </w:tcPr>
          <w:p w14:paraId="4A39514A" w14:textId="47A1F140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Nước ngoài</w:t>
            </w:r>
          </w:p>
        </w:tc>
        <w:tc>
          <w:tcPr>
            <w:tcW w:w="1417" w:type="dxa"/>
          </w:tcPr>
          <w:p w14:paraId="13F0666B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0895C4E1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74AEB371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6D26EFBB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09C7D88A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52CAE67F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14:paraId="4CF97119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EF3333" w:rsidRPr="00953419" w14:paraId="6FE071A5" w14:textId="77777777" w:rsidTr="00BC1B6F">
        <w:tc>
          <w:tcPr>
            <w:tcW w:w="708" w:type="dxa"/>
          </w:tcPr>
          <w:p w14:paraId="0A95FF3F" w14:textId="0F2995D9" w:rsidR="00EF3333" w:rsidRPr="00953419" w:rsidRDefault="00EF3333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4107" w:type="dxa"/>
          </w:tcPr>
          <w:p w14:paraId="376DC9B0" w14:textId="457620E9" w:rsidR="00EF3333" w:rsidRPr="00953419" w:rsidRDefault="00EF3333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Giáo trình/sách xuất bản</w:t>
            </w:r>
          </w:p>
        </w:tc>
        <w:tc>
          <w:tcPr>
            <w:tcW w:w="1417" w:type="dxa"/>
            <w:vAlign w:val="center"/>
          </w:tcPr>
          <w:p w14:paraId="09DF2874" w14:textId="297CCCB3" w:rsidR="00EF3333" w:rsidRPr="00953419" w:rsidRDefault="00EF3333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14:paraId="511F9081" w14:textId="33C5BDA1" w:rsidR="00EF3333" w:rsidRPr="00953419" w:rsidRDefault="00EF3333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14:paraId="42F77EB4" w14:textId="440891B8" w:rsidR="00EF3333" w:rsidRPr="00953419" w:rsidRDefault="00EF3333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14:paraId="2BC49110" w14:textId="17CB1D95" w:rsidR="00EF3333" w:rsidRPr="00953419" w:rsidRDefault="00EF3333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14:paraId="2EFDEC34" w14:textId="77777777" w:rsidR="00EF3333" w:rsidRPr="00953419" w:rsidRDefault="00EF3333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5E5B551D" w14:textId="77777777" w:rsidR="00EF3333" w:rsidRPr="00953419" w:rsidRDefault="00EF3333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14:paraId="70DD2BA6" w14:textId="62DCC6EF" w:rsidR="00EF3333" w:rsidRPr="00953419" w:rsidRDefault="00DF2DF9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7</w:t>
            </w:r>
          </w:p>
        </w:tc>
      </w:tr>
      <w:tr w:rsidR="000A7D53" w:rsidRPr="000A7D53" w14:paraId="6D4B0D22" w14:textId="77777777" w:rsidTr="00057E67">
        <w:tc>
          <w:tcPr>
            <w:tcW w:w="708" w:type="dxa"/>
          </w:tcPr>
          <w:p w14:paraId="6475FD8C" w14:textId="37EB8CD2" w:rsidR="000A7D53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4.1</w:t>
            </w:r>
          </w:p>
        </w:tc>
        <w:tc>
          <w:tcPr>
            <w:tcW w:w="4107" w:type="dxa"/>
          </w:tcPr>
          <w:p w14:paraId="1D8CE257" w14:textId="1F4C2CD2" w:rsid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trình</w:t>
            </w:r>
          </w:p>
        </w:tc>
        <w:tc>
          <w:tcPr>
            <w:tcW w:w="1417" w:type="dxa"/>
          </w:tcPr>
          <w:p w14:paraId="40D3EE76" w14:textId="15963B6D" w:rsidR="000A7D53" w:rsidRPr="000A7D53" w:rsidRDefault="00DF2DF9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701" w:type="dxa"/>
          </w:tcPr>
          <w:p w14:paraId="1D6FE9F4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696EFB3F" w14:textId="51CDB90E" w:rsidR="000A7D53" w:rsidRPr="000A7D53" w:rsidRDefault="00DF2DF9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417" w:type="dxa"/>
          </w:tcPr>
          <w:p w14:paraId="61A99646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41F6D4F8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35550A42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14:paraId="1A77497D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0A7D53" w:rsidRPr="000A7D53" w14:paraId="127ADA99" w14:textId="77777777" w:rsidTr="00057E67">
        <w:tc>
          <w:tcPr>
            <w:tcW w:w="708" w:type="dxa"/>
          </w:tcPr>
          <w:p w14:paraId="67AE89BB" w14:textId="5C6432C0" w:rsidR="000A7D53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4.2</w:t>
            </w:r>
          </w:p>
        </w:tc>
        <w:tc>
          <w:tcPr>
            <w:tcW w:w="4107" w:type="dxa"/>
          </w:tcPr>
          <w:p w14:paraId="2DE6BA5A" w14:textId="3EC8F8A6" w:rsid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Sách c</w:t>
            </w:r>
            <w:r w:rsid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huyên khảo</w:t>
            </w:r>
          </w:p>
        </w:tc>
        <w:tc>
          <w:tcPr>
            <w:tcW w:w="1417" w:type="dxa"/>
          </w:tcPr>
          <w:p w14:paraId="0787EC5C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04833ADA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39755DDD" w14:textId="1172CCE1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669EC89D" w14:textId="535D0B90" w:rsidR="000A7D53" w:rsidRPr="000A7D53" w:rsidRDefault="002908CE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276" w:type="dxa"/>
          </w:tcPr>
          <w:p w14:paraId="74832D5D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67702C10" w14:textId="3FA34DBE" w:rsidR="000A7D53" w:rsidRPr="000A7D53" w:rsidRDefault="002908CE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680" w:type="dxa"/>
          </w:tcPr>
          <w:p w14:paraId="55575593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0A7D53" w:rsidRPr="000A7D53" w14:paraId="67CBC9CC" w14:textId="77777777" w:rsidTr="00057E67">
        <w:tc>
          <w:tcPr>
            <w:tcW w:w="708" w:type="dxa"/>
          </w:tcPr>
          <w:p w14:paraId="625DCF43" w14:textId="70A21D24" w:rsidR="000A7D53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4.3</w:t>
            </w:r>
          </w:p>
        </w:tc>
        <w:tc>
          <w:tcPr>
            <w:tcW w:w="4107" w:type="dxa"/>
          </w:tcPr>
          <w:p w14:paraId="43E51C93" w14:textId="2498F24B" w:rsid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Tài liệu tham </w:t>
            </w:r>
            <w:r w:rsidR="00F77AA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khảo/tài liệu hướng dẫn</w:t>
            </w:r>
          </w:p>
        </w:tc>
        <w:tc>
          <w:tcPr>
            <w:tcW w:w="1417" w:type="dxa"/>
          </w:tcPr>
          <w:p w14:paraId="47860812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7BF07E1E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54232E19" w14:textId="5B21A7EB" w:rsidR="000A7D53" w:rsidRPr="000A7D53" w:rsidRDefault="002908CE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417" w:type="dxa"/>
          </w:tcPr>
          <w:p w14:paraId="64AC4FD1" w14:textId="353CEC86" w:rsidR="000A7D53" w:rsidRPr="000A7D53" w:rsidRDefault="002908CE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1276" w:type="dxa"/>
          </w:tcPr>
          <w:p w14:paraId="417F03DB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40C3B6DC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14:paraId="2F4AE8A5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77AA4" w:rsidRPr="00953419" w14:paraId="10B99D74" w14:textId="77777777" w:rsidTr="00057E67">
        <w:tc>
          <w:tcPr>
            <w:tcW w:w="708" w:type="dxa"/>
          </w:tcPr>
          <w:p w14:paraId="74336486" w14:textId="2F381565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</w:p>
        </w:tc>
        <w:tc>
          <w:tcPr>
            <w:tcW w:w="4107" w:type="dxa"/>
          </w:tcPr>
          <w:p w14:paraId="72A46429" w14:textId="489DF794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Giải thưởng NCKH (nếu có ghi rõ loại giải thưởng)</w:t>
            </w:r>
          </w:p>
        </w:tc>
        <w:tc>
          <w:tcPr>
            <w:tcW w:w="1417" w:type="dxa"/>
          </w:tcPr>
          <w:p w14:paraId="27A35FEC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41A3B148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3FD4FB1C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68B246D9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1A54DF55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450873F4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14:paraId="70553AB1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F77AA4" w:rsidRPr="00953419" w14:paraId="369E71C7" w14:textId="77777777" w:rsidTr="00057E67">
        <w:tc>
          <w:tcPr>
            <w:tcW w:w="708" w:type="dxa"/>
          </w:tcPr>
          <w:p w14:paraId="26C258A3" w14:textId="43733F46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6</w:t>
            </w:r>
          </w:p>
        </w:tc>
        <w:tc>
          <w:tcPr>
            <w:tcW w:w="4107" w:type="dxa"/>
          </w:tcPr>
          <w:p w14:paraId="08CF2548" w14:textId="0BDCB14A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Sản phẩm KHCN đăng ký sở hữu trí tuệ</w:t>
            </w:r>
          </w:p>
        </w:tc>
        <w:tc>
          <w:tcPr>
            <w:tcW w:w="1417" w:type="dxa"/>
          </w:tcPr>
          <w:p w14:paraId="0DD5FA40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64EE1A7A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1D7AA120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04840432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57A1B526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71AF5B7A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14:paraId="6F554E01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5ADBEE05" w14:textId="77777777" w:rsidR="00E40464" w:rsidRDefault="00E40464" w:rsidP="00064F9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D557901" w14:textId="5D812F16" w:rsidR="00E40464" w:rsidRPr="00F74F7C" w:rsidRDefault="00F74F7C" w:rsidP="00F74F7C">
      <w:pPr>
        <w:ind w:left="10080"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F74F7C">
        <w:rPr>
          <w:rFonts w:ascii="Times New Roman" w:hAnsi="Times New Roman" w:cs="Times New Roman"/>
          <w:sz w:val="26"/>
          <w:szCs w:val="26"/>
          <w:lang w:val="vi-VN"/>
        </w:rPr>
        <w:t xml:space="preserve">Ngày    tháng    năm </w:t>
      </w:r>
      <w:r w:rsidR="00E64D76">
        <w:rPr>
          <w:rFonts w:ascii="Times New Roman" w:hAnsi="Times New Roman" w:cs="Times New Roman"/>
          <w:sz w:val="26"/>
          <w:szCs w:val="26"/>
          <w:lang w:val="vi-VN"/>
        </w:rPr>
        <w:t>2025</w:t>
      </w:r>
    </w:p>
    <w:p w14:paraId="792CF83A" w14:textId="77777777" w:rsidR="009B5C80" w:rsidRDefault="00F74F7C" w:rsidP="00F74F7C">
      <w:pPr>
        <w:ind w:left="10080" w:firstLine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</w:t>
      </w:r>
      <w:r w:rsidRPr="00F74F7C">
        <w:rPr>
          <w:rFonts w:ascii="Times New Roman" w:hAnsi="Times New Roman" w:cs="Times New Roman"/>
          <w:sz w:val="26"/>
          <w:szCs w:val="26"/>
          <w:lang w:val="vi-VN"/>
        </w:rPr>
        <w:t>Người lập biểu</w:t>
      </w:r>
    </w:p>
    <w:p w14:paraId="697A3056" w14:textId="12E97FE9" w:rsidR="00F74F7C" w:rsidRPr="00F74F7C" w:rsidRDefault="009B5C80" w:rsidP="00F74F7C">
      <w:pPr>
        <w:ind w:left="10080" w:firstLine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lastRenderedPageBreak/>
        <w:br/>
        <w:t xml:space="preserve">                </w:t>
      </w:r>
      <w:r w:rsidR="00822FE0">
        <w:rPr>
          <w:rFonts w:ascii="Times New Roman" w:hAnsi="Times New Roman" w:cs="Times New Roman"/>
          <w:sz w:val="26"/>
          <w:szCs w:val="26"/>
          <w:lang w:val="vi-VN"/>
        </w:rPr>
        <w:t xml:space="preserve">TS. </w:t>
      </w:r>
      <w:r>
        <w:rPr>
          <w:rFonts w:ascii="Times New Roman" w:hAnsi="Times New Roman" w:cs="Times New Roman"/>
          <w:sz w:val="26"/>
          <w:szCs w:val="26"/>
          <w:lang w:val="vi-VN"/>
        </w:rPr>
        <w:t>Hoàng Thị Hiền Lê</w:t>
      </w:r>
    </w:p>
    <w:p w14:paraId="6333A09C" w14:textId="77777777" w:rsidR="00E40464" w:rsidRDefault="00E40464" w:rsidP="00064F9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C2D3811" w14:textId="756561F2" w:rsidR="000B3B4C" w:rsidRDefault="00064F97" w:rsidP="00AC3174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Bảng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6</w:t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r w:rsidR="000B3B4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TỔNG HỢP </w:t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KẾT QUẢ ĐÁNH GIÁ </w:t>
      </w:r>
      <w:r w:rsidR="000B3B4C">
        <w:rPr>
          <w:rFonts w:ascii="Times New Roman" w:hAnsi="Times New Roman" w:cs="Times New Roman"/>
          <w:b/>
          <w:bCs/>
          <w:sz w:val="26"/>
          <w:szCs w:val="26"/>
          <w:lang w:val="vi-VN"/>
        </w:rPr>
        <w:t>VIÊN CHỨC, THI ĐUA KHEN THƯỞNG, KỶ LUẬT NGÀNH</w:t>
      </w:r>
      <w:r w:rsidR="00A968DA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GIÁO DỤC TIỂU HỌC</w:t>
      </w:r>
    </w:p>
    <w:p w14:paraId="43B020B2" w14:textId="77777777" w:rsidR="00064F97" w:rsidRPr="00B562A7" w:rsidRDefault="00064F97" w:rsidP="00064F9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817"/>
        <w:gridCol w:w="4684"/>
        <w:gridCol w:w="866"/>
        <w:gridCol w:w="931"/>
        <w:gridCol w:w="909"/>
        <w:gridCol w:w="1061"/>
        <w:gridCol w:w="1005"/>
        <w:gridCol w:w="1061"/>
        <w:gridCol w:w="909"/>
        <w:gridCol w:w="1061"/>
        <w:gridCol w:w="909"/>
        <w:gridCol w:w="1061"/>
      </w:tblGrid>
      <w:tr w:rsidR="00A52219" w:rsidRPr="00B562A7" w14:paraId="53A299F3" w14:textId="77777777" w:rsidTr="00913716">
        <w:trPr>
          <w:trHeight w:val="183"/>
        </w:trPr>
        <w:tc>
          <w:tcPr>
            <w:tcW w:w="837" w:type="dxa"/>
            <w:vMerge w:val="restart"/>
          </w:tcPr>
          <w:p w14:paraId="6B90873D" w14:textId="03749939" w:rsidR="00E64D76" w:rsidRPr="00B562A7" w:rsidRDefault="00E64D76" w:rsidP="00E64D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5224" w:type="dxa"/>
            <w:vMerge w:val="restart"/>
          </w:tcPr>
          <w:p w14:paraId="56E315DE" w14:textId="43CEB207" w:rsidR="00E64D76" w:rsidRPr="00B562A7" w:rsidRDefault="00E64D76" w:rsidP="00E64D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711" w:type="dxa"/>
            <w:gridSpan w:val="2"/>
          </w:tcPr>
          <w:p w14:paraId="5FCA316E" w14:textId="6A6D5FE0" w:rsidR="00E64D76" w:rsidRPr="000B3B4C" w:rsidRDefault="00E64D76" w:rsidP="00E64D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2020</w:t>
            </w:r>
            <w:r w:rsidRPr="000B3B4C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  <w:lang w:val="vi-VN"/>
              </w:rPr>
              <w:t>2021</w:t>
            </w:r>
          </w:p>
        </w:tc>
        <w:tc>
          <w:tcPr>
            <w:tcW w:w="1782" w:type="dxa"/>
            <w:gridSpan w:val="2"/>
          </w:tcPr>
          <w:p w14:paraId="5D69E119" w14:textId="0104061F" w:rsidR="00E64D76" w:rsidRPr="000B3B4C" w:rsidRDefault="00E64D76" w:rsidP="00E64D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0B3B4C">
              <w:rPr>
                <w:rFonts w:ascii="Times New Roman" w:hAnsi="Times New Roman" w:cs="Times New Roman"/>
                <w:lang w:val="vi-VN"/>
              </w:rPr>
              <w:t>2021-2022</w:t>
            </w:r>
          </w:p>
        </w:tc>
        <w:tc>
          <w:tcPr>
            <w:tcW w:w="2067" w:type="dxa"/>
            <w:gridSpan w:val="2"/>
          </w:tcPr>
          <w:p w14:paraId="76FE2550" w14:textId="126B7C67" w:rsidR="00E64D76" w:rsidRPr="000B3B4C" w:rsidRDefault="00E64D76" w:rsidP="00E64D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0B3B4C">
              <w:rPr>
                <w:rFonts w:ascii="Times New Roman" w:hAnsi="Times New Roman" w:cs="Times New Roman"/>
                <w:lang w:val="vi-VN"/>
              </w:rPr>
              <w:t>2022-2023</w:t>
            </w:r>
          </w:p>
        </w:tc>
        <w:tc>
          <w:tcPr>
            <w:tcW w:w="1847" w:type="dxa"/>
            <w:gridSpan w:val="2"/>
          </w:tcPr>
          <w:p w14:paraId="7CCB26A4" w14:textId="4090242E" w:rsidR="00E64D76" w:rsidRPr="000B3B4C" w:rsidRDefault="00E64D76" w:rsidP="00E64D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2023</w:t>
            </w:r>
            <w:r w:rsidRPr="000B3B4C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  <w:lang w:val="vi-VN"/>
              </w:rPr>
              <w:t>2024</w:t>
            </w:r>
          </w:p>
        </w:tc>
        <w:tc>
          <w:tcPr>
            <w:tcW w:w="1806" w:type="dxa"/>
            <w:gridSpan w:val="2"/>
          </w:tcPr>
          <w:p w14:paraId="4853D86D" w14:textId="2DD4A2A1" w:rsidR="00E64D76" w:rsidRPr="000B3B4C" w:rsidRDefault="00E64D76" w:rsidP="00E64D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2024-2025</w:t>
            </w:r>
          </w:p>
        </w:tc>
      </w:tr>
      <w:tr w:rsidR="00913716" w:rsidRPr="00B562A7" w14:paraId="5758940F" w14:textId="77777777" w:rsidTr="00913716">
        <w:trPr>
          <w:trHeight w:val="183"/>
        </w:trPr>
        <w:tc>
          <w:tcPr>
            <w:tcW w:w="837" w:type="dxa"/>
            <w:vMerge/>
          </w:tcPr>
          <w:p w14:paraId="1A7DCD29" w14:textId="41DAD6F0" w:rsidR="00BE587A" w:rsidRPr="00B562A7" w:rsidRDefault="00BE587A" w:rsidP="000B3B4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  <w:vMerge/>
          </w:tcPr>
          <w:p w14:paraId="41BD1D6C" w14:textId="22A1210E" w:rsidR="00BE587A" w:rsidRPr="00B562A7" w:rsidRDefault="00BE587A" w:rsidP="000B3B4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80" w:type="dxa"/>
          </w:tcPr>
          <w:p w14:paraId="0F1E8C75" w14:textId="2E25DC53" w:rsidR="00BE587A" w:rsidRPr="000B3B4C" w:rsidRDefault="00BE587A" w:rsidP="000B3B4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Số lượng</w:t>
            </w:r>
          </w:p>
        </w:tc>
        <w:tc>
          <w:tcPr>
            <w:tcW w:w="931" w:type="dxa"/>
          </w:tcPr>
          <w:p w14:paraId="21FF1E47" w14:textId="5D524DEF" w:rsidR="00BE587A" w:rsidRPr="000B3B4C" w:rsidRDefault="00BE587A" w:rsidP="000B3B4C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Tỷ lệ %</w:t>
            </w:r>
          </w:p>
        </w:tc>
        <w:tc>
          <w:tcPr>
            <w:tcW w:w="916" w:type="dxa"/>
          </w:tcPr>
          <w:p w14:paraId="53393EFE" w14:textId="35DF6FC1" w:rsidR="00BE587A" w:rsidRPr="000B3B4C" w:rsidRDefault="00BE587A" w:rsidP="000B3B4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Số lượng</w:t>
            </w:r>
          </w:p>
        </w:tc>
        <w:tc>
          <w:tcPr>
            <w:tcW w:w="866" w:type="dxa"/>
          </w:tcPr>
          <w:p w14:paraId="56326EC3" w14:textId="57CEFE47" w:rsidR="00BE587A" w:rsidRPr="000B3B4C" w:rsidRDefault="00BE587A" w:rsidP="000B3B4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Tỷ lệ %</w:t>
            </w:r>
          </w:p>
        </w:tc>
        <w:tc>
          <w:tcPr>
            <w:tcW w:w="1006" w:type="dxa"/>
          </w:tcPr>
          <w:p w14:paraId="67D01C88" w14:textId="413B8116" w:rsidR="00BE587A" w:rsidRPr="000B3B4C" w:rsidRDefault="00BE587A" w:rsidP="000B3B4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Số lượng</w:t>
            </w:r>
          </w:p>
        </w:tc>
        <w:tc>
          <w:tcPr>
            <w:tcW w:w="1061" w:type="dxa"/>
          </w:tcPr>
          <w:p w14:paraId="35E38A9D" w14:textId="22D40CE0" w:rsidR="00BE587A" w:rsidRPr="000B3B4C" w:rsidRDefault="00BE587A" w:rsidP="000B3B4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Tỷ lệ %</w:t>
            </w:r>
          </w:p>
        </w:tc>
        <w:tc>
          <w:tcPr>
            <w:tcW w:w="916" w:type="dxa"/>
          </w:tcPr>
          <w:p w14:paraId="75497084" w14:textId="7659F3BE" w:rsidR="00BE587A" w:rsidRPr="000B3B4C" w:rsidRDefault="00BE587A" w:rsidP="000B3B4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Số lượng</w:t>
            </w:r>
          </w:p>
        </w:tc>
        <w:tc>
          <w:tcPr>
            <w:tcW w:w="931" w:type="dxa"/>
          </w:tcPr>
          <w:p w14:paraId="1D6E5CBC" w14:textId="73E8A792" w:rsidR="00BE587A" w:rsidRPr="000B3B4C" w:rsidRDefault="00BE587A" w:rsidP="000B3B4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Tỷ lệ %</w:t>
            </w:r>
          </w:p>
        </w:tc>
        <w:tc>
          <w:tcPr>
            <w:tcW w:w="916" w:type="dxa"/>
          </w:tcPr>
          <w:p w14:paraId="2DE8579D" w14:textId="1D13D0A6" w:rsidR="00BE587A" w:rsidRPr="000B3B4C" w:rsidRDefault="00BE587A" w:rsidP="000B3B4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Số lượng</w:t>
            </w:r>
          </w:p>
        </w:tc>
        <w:tc>
          <w:tcPr>
            <w:tcW w:w="890" w:type="dxa"/>
          </w:tcPr>
          <w:p w14:paraId="4575E82B" w14:textId="1C383C0F" w:rsidR="00BE587A" w:rsidRPr="000B3B4C" w:rsidRDefault="00BE587A" w:rsidP="000B3B4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Tỷ lệ %</w:t>
            </w:r>
          </w:p>
        </w:tc>
      </w:tr>
      <w:tr w:rsidR="00913716" w:rsidRPr="00BE587A" w14:paraId="69042064" w14:textId="77777777" w:rsidTr="00913716">
        <w:tc>
          <w:tcPr>
            <w:tcW w:w="837" w:type="dxa"/>
          </w:tcPr>
          <w:p w14:paraId="3555A9EE" w14:textId="000129AE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1.</w:t>
            </w:r>
          </w:p>
        </w:tc>
        <w:tc>
          <w:tcPr>
            <w:tcW w:w="5224" w:type="dxa"/>
          </w:tcPr>
          <w:p w14:paraId="3264ECD3" w14:textId="0699BA10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E587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Kết quả đánh giá viên chức:</w:t>
            </w:r>
          </w:p>
        </w:tc>
        <w:tc>
          <w:tcPr>
            <w:tcW w:w="780" w:type="dxa"/>
          </w:tcPr>
          <w:p w14:paraId="64DE1A90" w14:textId="77777777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31" w:type="dxa"/>
          </w:tcPr>
          <w:p w14:paraId="37AE0431" w14:textId="77777777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29E3ABA3" w14:textId="77777777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66" w:type="dxa"/>
          </w:tcPr>
          <w:p w14:paraId="1E3C4BE8" w14:textId="77777777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06" w:type="dxa"/>
          </w:tcPr>
          <w:p w14:paraId="0A38C5E5" w14:textId="77777777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61" w:type="dxa"/>
          </w:tcPr>
          <w:p w14:paraId="3F0CA806" w14:textId="77777777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6396D31B" w14:textId="77777777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31" w:type="dxa"/>
          </w:tcPr>
          <w:p w14:paraId="2C2DA659" w14:textId="77777777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6E53819E" w14:textId="77777777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90" w:type="dxa"/>
          </w:tcPr>
          <w:p w14:paraId="14A069B6" w14:textId="77777777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913716" w:rsidRPr="00B562A7" w14:paraId="6C874E74" w14:textId="77777777" w:rsidTr="00913716">
        <w:tc>
          <w:tcPr>
            <w:tcW w:w="837" w:type="dxa"/>
          </w:tcPr>
          <w:p w14:paraId="600AF9B0" w14:textId="77777777" w:rsidR="00BE587A" w:rsidRPr="00B562A7" w:rsidRDefault="00BE587A" w:rsidP="000B3B4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1FF8DCA4" w14:textId="673464C6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E587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Tổng số GV được phân loại, đánh giá</w:t>
            </w:r>
          </w:p>
        </w:tc>
        <w:tc>
          <w:tcPr>
            <w:tcW w:w="780" w:type="dxa"/>
          </w:tcPr>
          <w:p w14:paraId="29353F7E" w14:textId="26760D5E" w:rsidR="00BE587A" w:rsidRPr="00B562A7" w:rsidRDefault="00A968D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37</w:t>
            </w:r>
          </w:p>
        </w:tc>
        <w:tc>
          <w:tcPr>
            <w:tcW w:w="931" w:type="dxa"/>
          </w:tcPr>
          <w:p w14:paraId="7AD19C49" w14:textId="7BC63722" w:rsidR="00BE587A" w:rsidRPr="00B562A7" w:rsidRDefault="00A968D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100%</w:t>
            </w:r>
          </w:p>
        </w:tc>
        <w:tc>
          <w:tcPr>
            <w:tcW w:w="916" w:type="dxa"/>
          </w:tcPr>
          <w:p w14:paraId="5665A2B7" w14:textId="0D54F958" w:rsidR="00BE587A" w:rsidRPr="00B562A7" w:rsidRDefault="00620420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</w:p>
        </w:tc>
        <w:tc>
          <w:tcPr>
            <w:tcW w:w="866" w:type="dxa"/>
          </w:tcPr>
          <w:p w14:paraId="14202C9C" w14:textId="4BE5BBB9" w:rsidR="00BE587A" w:rsidRPr="00B562A7" w:rsidRDefault="00620420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100%</w:t>
            </w:r>
          </w:p>
        </w:tc>
        <w:tc>
          <w:tcPr>
            <w:tcW w:w="1006" w:type="dxa"/>
          </w:tcPr>
          <w:p w14:paraId="315C2641" w14:textId="2FFD0EBC" w:rsidR="00BE587A" w:rsidRPr="00B562A7" w:rsidRDefault="00620420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11</w:t>
            </w:r>
          </w:p>
        </w:tc>
        <w:tc>
          <w:tcPr>
            <w:tcW w:w="1061" w:type="dxa"/>
          </w:tcPr>
          <w:p w14:paraId="533E90E5" w14:textId="779FA077" w:rsidR="00BE587A" w:rsidRPr="00B562A7" w:rsidRDefault="00620420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100%</w:t>
            </w:r>
          </w:p>
        </w:tc>
        <w:tc>
          <w:tcPr>
            <w:tcW w:w="916" w:type="dxa"/>
          </w:tcPr>
          <w:p w14:paraId="2FCF1E62" w14:textId="7BC83FC0" w:rsidR="00BE587A" w:rsidRPr="00B562A7" w:rsidRDefault="00620420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13</w:t>
            </w:r>
          </w:p>
        </w:tc>
        <w:tc>
          <w:tcPr>
            <w:tcW w:w="931" w:type="dxa"/>
          </w:tcPr>
          <w:p w14:paraId="58DF2DAF" w14:textId="1B7DD977" w:rsidR="00BE587A" w:rsidRPr="00B562A7" w:rsidRDefault="00620420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100%</w:t>
            </w:r>
          </w:p>
        </w:tc>
        <w:tc>
          <w:tcPr>
            <w:tcW w:w="916" w:type="dxa"/>
          </w:tcPr>
          <w:p w14:paraId="406BB8BF" w14:textId="659513EC" w:rsidR="00BE587A" w:rsidRPr="00B562A7" w:rsidRDefault="00913716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13</w:t>
            </w:r>
          </w:p>
        </w:tc>
        <w:tc>
          <w:tcPr>
            <w:tcW w:w="890" w:type="dxa"/>
          </w:tcPr>
          <w:p w14:paraId="37344D54" w14:textId="60D79884" w:rsidR="00BE587A" w:rsidRPr="00B562A7" w:rsidRDefault="00913716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100%</w:t>
            </w:r>
          </w:p>
        </w:tc>
      </w:tr>
      <w:tr w:rsidR="00913716" w:rsidRPr="00B562A7" w14:paraId="668D2D55" w14:textId="77777777" w:rsidTr="00913716">
        <w:tc>
          <w:tcPr>
            <w:tcW w:w="837" w:type="dxa"/>
          </w:tcPr>
          <w:p w14:paraId="15472EFA" w14:textId="77777777" w:rsidR="00913716" w:rsidRPr="00B562A7" w:rsidRDefault="00913716" w:rsidP="0091371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1DD9A829" w14:textId="2019B526" w:rsidR="00913716" w:rsidRPr="00BE587A" w:rsidRDefault="00913716" w:rsidP="00913716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BE587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Số hoàn thành xuất sắc nhiệm vụ </w:t>
            </w:r>
          </w:p>
        </w:tc>
        <w:tc>
          <w:tcPr>
            <w:tcW w:w="780" w:type="dxa"/>
          </w:tcPr>
          <w:p w14:paraId="4214F5A6" w14:textId="006061A5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931" w:type="dxa"/>
          </w:tcPr>
          <w:p w14:paraId="3920C975" w14:textId="00E74E7E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21,6%</w:t>
            </w:r>
          </w:p>
        </w:tc>
        <w:tc>
          <w:tcPr>
            <w:tcW w:w="916" w:type="dxa"/>
          </w:tcPr>
          <w:p w14:paraId="39DD536A" w14:textId="6AD7E3BD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866" w:type="dxa"/>
          </w:tcPr>
          <w:p w14:paraId="7AD5CF0A" w14:textId="2D5B6483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20%</w:t>
            </w:r>
          </w:p>
        </w:tc>
        <w:tc>
          <w:tcPr>
            <w:tcW w:w="1006" w:type="dxa"/>
          </w:tcPr>
          <w:p w14:paraId="7774A20C" w14:textId="68E0B914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1061" w:type="dxa"/>
          </w:tcPr>
          <w:p w14:paraId="7815D2AB" w14:textId="64E0506D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45,45%</w:t>
            </w:r>
          </w:p>
        </w:tc>
        <w:tc>
          <w:tcPr>
            <w:tcW w:w="916" w:type="dxa"/>
          </w:tcPr>
          <w:p w14:paraId="5EE5B779" w14:textId="121CD506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31" w:type="dxa"/>
          </w:tcPr>
          <w:p w14:paraId="63631260" w14:textId="723D7DC9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76,9%</w:t>
            </w:r>
          </w:p>
        </w:tc>
        <w:tc>
          <w:tcPr>
            <w:tcW w:w="916" w:type="dxa"/>
          </w:tcPr>
          <w:p w14:paraId="0465714C" w14:textId="26F0CDE7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890" w:type="dxa"/>
          </w:tcPr>
          <w:p w14:paraId="5079AA75" w14:textId="07DEE4B4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76,9%</w:t>
            </w:r>
          </w:p>
        </w:tc>
      </w:tr>
      <w:tr w:rsidR="00913716" w:rsidRPr="00B562A7" w14:paraId="399F7761" w14:textId="77777777" w:rsidTr="00913716">
        <w:tc>
          <w:tcPr>
            <w:tcW w:w="837" w:type="dxa"/>
          </w:tcPr>
          <w:p w14:paraId="0194BEBA" w14:textId="77777777" w:rsidR="00913716" w:rsidRPr="00B562A7" w:rsidRDefault="00913716" w:rsidP="0091371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5111061F" w14:textId="66E1DAD3" w:rsidR="00913716" w:rsidRPr="00BE587A" w:rsidRDefault="00913716" w:rsidP="00913716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BE587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Số hoàn thành tốt nhiệm vụ </w:t>
            </w:r>
          </w:p>
        </w:tc>
        <w:tc>
          <w:tcPr>
            <w:tcW w:w="780" w:type="dxa"/>
          </w:tcPr>
          <w:p w14:paraId="1524B0DA" w14:textId="436379D9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27</w:t>
            </w:r>
          </w:p>
        </w:tc>
        <w:tc>
          <w:tcPr>
            <w:tcW w:w="931" w:type="dxa"/>
          </w:tcPr>
          <w:p w14:paraId="3BA149A7" w14:textId="0E3331B0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73%</w:t>
            </w:r>
          </w:p>
        </w:tc>
        <w:tc>
          <w:tcPr>
            <w:tcW w:w="916" w:type="dxa"/>
          </w:tcPr>
          <w:p w14:paraId="359356D2" w14:textId="59E3A013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866" w:type="dxa"/>
          </w:tcPr>
          <w:p w14:paraId="7076973E" w14:textId="157D7C5A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70%</w:t>
            </w:r>
          </w:p>
        </w:tc>
        <w:tc>
          <w:tcPr>
            <w:tcW w:w="1006" w:type="dxa"/>
          </w:tcPr>
          <w:p w14:paraId="10952761" w14:textId="6FEE78CB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1061" w:type="dxa"/>
          </w:tcPr>
          <w:p w14:paraId="4869142D" w14:textId="11E770F8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45,45%</w:t>
            </w:r>
          </w:p>
        </w:tc>
        <w:tc>
          <w:tcPr>
            <w:tcW w:w="916" w:type="dxa"/>
          </w:tcPr>
          <w:p w14:paraId="32BE9AEE" w14:textId="7BAA3141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931" w:type="dxa"/>
          </w:tcPr>
          <w:p w14:paraId="1EB6D63A" w14:textId="3EDCBA30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23,1%</w:t>
            </w:r>
          </w:p>
        </w:tc>
        <w:tc>
          <w:tcPr>
            <w:tcW w:w="916" w:type="dxa"/>
          </w:tcPr>
          <w:p w14:paraId="2EEB1F0B" w14:textId="0E78EED4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890" w:type="dxa"/>
          </w:tcPr>
          <w:p w14:paraId="45145F79" w14:textId="0CF888BD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23,1%</w:t>
            </w:r>
          </w:p>
        </w:tc>
      </w:tr>
      <w:tr w:rsidR="00913716" w:rsidRPr="00B562A7" w14:paraId="1B54C4BD" w14:textId="77777777" w:rsidTr="00913716">
        <w:tc>
          <w:tcPr>
            <w:tcW w:w="837" w:type="dxa"/>
          </w:tcPr>
          <w:p w14:paraId="4DB31E49" w14:textId="77777777" w:rsidR="00913716" w:rsidRPr="00B562A7" w:rsidRDefault="00913716" w:rsidP="0091371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35B39696" w14:textId="42659287" w:rsidR="00913716" w:rsidRPr="00BE587A" w:rsidRDefault="00913716" w:rsidP="00913716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BE587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Số hoàn thành nhiệm vụ </w:t>
            </w:r>
          </w:p>
        </w:tc>
        <w:tc>
          <w:tcPr>
            <w:tcW w:w="780" w:type="dxa"/>
          </w:tcPr>
          <w:p w14:paraId="45A4C3DF" w14:textId="511D43E7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931" w:type="dxa"/>
          </w:tcPr>
          <w:p w14:paraId="5CFB1182" w14:textId="10ECD3C2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  <w:tc>
          <w:tcPr>
            <w:tcW w:w="916" w:type="dxa"/>
          </w:tcPr>
          <w:p w14:paraId="26DB9DB7" w14:textId="7B57BF98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866" w:type="dxa"/>
          </w:tcPr>
          <w:p w14:paraId="523E4820" w14:textId="75DAF6A8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10%</w:t>
            </w:r>
          </w:p>
        </w:tc>
        <w:tc>
          <w:tcPr>
            <w:tcW w:w="1006" w:type="dxa"/>
          </w:tcPr>
          <w:p w14:paraId="3A61DAE0" w14:textId="2F3D45FA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061" w:type="dxa"/>
          </w:tcPr>
          <w:p w14:paraId="33FB6FA1" w14:textId="4F681F88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9,1%</w:t>
            </w:r>
          </w:p>
        </w:tc>
        <w:tc>
          <w:tcPr>
            <w:tcW w:w="916" w:type="dxa"/>
          </w:tcPr>
          <w:p w14:paraId="209B8855" w14:textId="781B1691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931" w:type="dxa"/>
          </w:tcPr>
          <w:p w14:paraId="636A9999" w14:textId="36B30A0B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  <w:tc>
          <w:tcPr>
            <w:tcW w:w="916" w:type="dxa"/>
          </w:tcPr>
          <w:p w14:paraId="21063D3B" w14:textId="0073D185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890" w:type="dxa"/>
          </w:tcPr>
          <w:p w14:paraId="5716A8C0" w14:textId="35A268BE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</w:tr>
      <w:tr w:rsidR="00913716" w:rsidRPr="00B562A7" w14:paraId="0B9E2BA4" w14:textId="77777777" w:rsidTr="00913716">
        <w:tc>
          <w:tcPr>
            <w:tcW w:w="837" w:type="dxa"/>
          </w:tcPr>
          <w:p w14:paraId="19672369" w14:textId="77777777" w:rsidR="00913716" w:rsidRPr="00B562A7" w:rsidRDefault="00913716" w:rsidP="0091371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1E0C4B39" w14:textId="6B9DA245" w:rsidR="00913716" w:rsidRPr="00BE587A" w:rsidRDefault="00913716" w:rsidP="00913716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BE587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Số không hoàn thành nhiệm vụ </w:t>
            </w:r>
          </w:p>
        </w:tc>
        <w:tc>
          <w:tcPr>
            <w:tcW w:w="780" w:type="dxa"/>
          </w:tcPr>
          <w:p w14:paraId="58AE84E6" w14:textId="03EE4EBA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31" w:type="dxa"/>
          </w:tcPr>
          <w:p w14:paraId="3A2D586D" w14:textId="6911849F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5,4%</w:t>
            </w:r>
          </w:p>
        </w:tc>
        <w:tc>
          <w:tcPr>
            <w:tcW w:w="916" w:type="dxa"/>
          </w:tcPr>
          <w:p w14:paraId="78A62483" w14:textId="02F96E4F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866" w:type="dxa"/>
          </w:tcPr>
          <w:p w14:paraId="18D3AA68" w14:textId="3ABCEAA9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  <w:tc>
          <w:tcPr>
            <w:tcW w:w="1006" w:type="dxa"/>
          </w:tcPr>
          <w:p w14:paraId="0B3D1227" w14:textId="66D0DCB6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1061" w:type="dxa"/>
          </w:tcPr>
          <w:p w14:paraId="33A8DEBB" w14:textId="72CF2E3B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  <w:tc>
          <w:tcPr>
            <w:tcW w:w="916" w:type="dxa"/>
          </w:tcPr>
          <w:p w14:paraId="23E799E8" w14:textId="2F3557AE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931" w:type="dxa"/>
          </w:tcPr>
          <w:p w14:paraId="30B79C9D" w14:textId="067DEB69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  <w:tc>
          <w:tcPr>
            <w:tcW w:w="916" w:type="dxa"/>
          </w:tcPr>
          <w:p w14:paraId="32CF27E7" w14:textId="1220FC6D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890" w:type="dxa"/>
          </w:tcPr>
          <w:p w14:paraId="40EE28C0" w14:textId="32990FB3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</w:tr>
      <w:tr w:rsidR="00913716" w:rsidRPr="00BE587A" w14:paraId="3F011197" w14:textId="77777777" w:rsidTr="00913716">
        <w:tc>
          <w:tcPr>
            <w:tcW w:w="837" w:type="dxa"/>
          </w:tcPr>
          <w:p w14:paraId="4947F19F" w14:textId="78307832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E587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2.</w:t>
            </w:r>
          </w:p>
        </w:tc>
        <w:tc>
          <w:tcPr>
            <w:tcW w:w="5224" w:type="dxa"/>
          </w:tcPr>
          <w:p w14:paraId="680D36DA" w14:textId="0F4856A0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E587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Kết quả xét thi đua, khen thưởng</w:t>
            </w:r>
          </w:p>
        </w:tc>
        <w:tc>
          <w:tcPr>
            <w:tcW w:w="780" w:type="dxa"/>
          </w:tcPr>
          <w:p w14:paraId="5DFE3E15" w14:textId="0B973DAA" w:rsidR="00BE587A" w:rsidRPr="00BE587A" w:rsidRDefault="002908CE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9</w:t>
            </w:r>
          </w:p>
        </w:tc>
        <w:tc>
          <w:tcPr>
            <w:tcW w:w="931" w:type="dxa"/>
          </w:tcPr>
          <w:p w14:paraId="7DA09340" w14:textId="5C2C5394" w:rsidR="00BE587A" w:rsidRPr="00BE587A" w:rsidRDefault="002908CE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100%</w:t>
            </w:r>
          </w:p>
        </w:tc>
        <w:tc>
          <w:tcPr>
            <w:tcW w:w="916" w:type="dxa"/>
          </w:tcPr>
          <w:p w14:paraId="143E0679" w14:textId="1EE40A0F" w:rsidR="00BE587A" w:rsidRPr="00BE587A" w:rsidRDefault="00056F8B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</w:p>
        </w:tc>
        <w:tc>
          <w:tcPr>
            <w:tcW w:w="866" w:type="dxa"/>
          </w:tcPr>
          <w:p w14:paraId="2A8B0C20" w14:textId="00864F3E" w:rsidR="00BE587A" w:rsidRPr="00BE587A" w:rsidRDefault="00056F8B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100%</w:t>
            </w:r>
          </w:p>
        </w:tc>
        <w:tc>
          <w:tcPr>
            <w:tcW w:w="1006" w:type="dxa"/>
          </w:tcPr>
          <w:p w14:paraId="335CFBFF" w14:textId="3851B7C9" w:rsidR="00BE587A" w:rsidRPr="00BE587A" w:rsidRDefault="00056F8B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11</w:t>
            </w:r>
          </w:p>
        </w:tc>
        <w:tc>
          <w:tcPr>
            <w:tcW w:w="1061" w:type="dxa"/>
          </w:tcPr>
          <w:p w14:paraId="113C2D59" w14:textId="45458307" w:rsidR="00BE587A" w:rsidRPr="00BE587A" w:rsidRDefault="00056F8B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100%</w:t>
            </w:r>
          </w:p>
        </w:tc>
        <w:tc>
          <w:tcPr>
            <w:tcW w:w="916" w:type="dxa"/>
          </w:tcPr>
          <w:p w14:paraId="4CA45C4A" w14:textId="5055CCAE" w:rsidR="00BE587A" w:rsidRPr="00BE587A" w:rsidRDefault="00056F8B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13</w:t>
            </w:r>
          </w:p>
        </w:tc>
        <w:tc>
          <w:tcPr>
            <w:tcW w:w="931" w:type="dxa"/>
          </w:tcPr>
          <w:p w14:paraId="58755C1F" w14:textId="11A42051" w:rsidR="00BE587A" w:rsidRPr="00BE587A" w:rsidRDefault="00056F8B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100%</w:t>
            </w:r>
          </w:p>
        </w:tc>
        <w:tc>
          <w:tcPr>
            <w:tcW w:w="916" w:type="dxa"/>
          </w:tcPr>
          <w:p w14:paraId="295BF7EA" w14:textId="7A84BFEC" w:rsidR="00BE587A" w:rsidRPr="00BE587A" w:rsidRDefault="00056F8B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13</w:t>
            </w:r>
          </w:p>
        </w:tc>
        <w:tc>
          <w:tcPr>
            <w:tcW w:w="890" w:type="dxa"/>
          </w:tcPr>
          <w:p w14:paraId="4842A001" w14:textId="019D8A53" w:rsidR="00BE587A" w:rsidRPr="00BE587A" w:rsidRDefault="00056F8B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100%</w:t>
            </w:r>
          </w:p>
        </w:tc>
      </w:tr>
      <w:tr w:rsidR="00913716" w:rsidRPr="00B562A7" w14:paraId="5E10EBCF" w14:textId="77777777" w:rsidTr="002908CE">
        <w:trPr>
          <w:trHeight w:val="199"/>
        </w:trPr>
        <w:tc>
          <w:tcPr>
            <w:tcW w:w="837" w:type="dxa"/>
          </w:tcPr>
          <w:p w14:paraId="4D71CF7D" w14:textId="77777777" w:rsidR="00BE587A" w:rsidRPr="00B562A7" w:rsidRDefault="00BE587A" w:rsidP="000B3B4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2231DA89" w14:textId="5100D64B" w:rsidR="00BE587A" w:rsidRPr="00E1415D" w:rsidRDefault="00BE587A" w:rsidP="000B3B4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E1415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Lao động tiên tiến</w:t>
            </w:r>
          </w:p>
        </w:tc>
        <w:tc>
          <w:tcPr>
            <w:tcW w:w="780" w:type="dxa"/>
          </w:tcPr>
          <w:p w14:paraId="6D99715D" w14:textId="54DA784D" w:rsidR="00BE587A" w:rsidRPr="00486AA6" w:rsidRDefault="002908CE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931" w:type="dxa"/>
          </w:tcPr>
          <w:p w14:paraId="329EF472" w14:textId="4F969D9E" w:rsidR="00BE587A" w:rsidRPr="00486AA6" w:rsidRDefault="002908CE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88,</w:t>
            </w:r>
            <w:r w:rsidR="00B40488"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9%</w:t>
            </w:r>
          </w:p>
        </w:tc>
        <w:tc>
          <w:tcPr>
            <w:tcW w:w="916" w:type="dxa"/>
          </w:tcPr>
          <w:p w14:paraId="17149667" w14:textId="6982E720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866" w:type="dxa"/>
          </w:tcPr>
          <w:p w14:paraId="0BDAB0DB" w14:textId="3BBBD0CC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100%</w:t>
            </w:r>
          </w:p>
        </w:tc>
        <w:tc>
          <w:tcPr>
            <w:tcW w:w="1006" w:type="dxa"/>
          </w:tcPr>
          <w:p w14:paraId="5FBF8751" w14:textId="156E2AEE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1061" w:type="dxa"/>
          </w:tcPr>
          <w:p w14:paraId="51B70C63" w14:textId="41F7D89E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100%</w:t>
            </w:r>
          </w:p>
        </w:tc>
        <w:tc>
          <w:tcPr>
            <w:tcW w:w="916" w:type="dxa"/>
          </w:tcPr>
          <w:p w14:paraId="76630342" w14:textId="5226B081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931" w:type="dxa"/>
          </w:tcPr>
          <w:p w14:paraId="4F80FE40" w14:textId="185C8CFD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100%</w:t>
            </w:r>
          </w:p>
        </w:tc>
        <w:tc>
          <w:tcPr>
            <w:tcW w:w="916" w:type="dxa"/>
          </w:tcPr>
          <w:p w14:paraId="22A6C015" w14:textId="3F9248B5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890" w:type="dxa"/>
          </w:tcPr>
          <w:p w14:paraId="7223AF81" w14:textId="4C3B7156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100%</w:t>
            </w:r>
          </w:p>
        </w:tc>
      </w:tr>
      <w:tr w:rsidR="00913716" w:rsidRPr="00B562A7" w14:paraId="6B423A35" w14:textId="77777777" w:rsidTr="00913716">
        <w:tc>
          <w:tcPr>
            <w:tcW w:w="837" w:type="dxa"/>
          </w:tcPr>
          <w:p w14:paraId="61D86704" w14:textId="77777777" w:rsidR="00BE587A" w:rsidRPr="00B562A7" w:rsidRDefault="00BE587A" w:rsidP="000B3B4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4DFCD68B" w14:textId="24C62DD1" w:rsidR="00BE587A" w:rsidRPr="00E1415D" w:rsidRDefault="00BE587A" w:rsidP="000B3B4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E1415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Số đạt CSTĐ cấp cơ sở</w:t>
            </w:r>
          </w:p>
        </w:tc>
        <w:tc>
          <w:tcPr>
            <w:tcW w:w="780" w:type="dxa"/>
          </w:tcPr>
          <w:p w14:paraId="77BF7386" w14:textId="366DBE39" w:rsidR="00BE587A" w:rsidRPr="00486AA6" w:rsidRDefault="002908CE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31" w:type="dxa"/>
          </w:tcPr>
          <w:p w14:paraId="06BFE481" w14:textId="7677C258" w:rsidR="00BE587A" w:rsidRPr="00486AA6" w:rsidRDefault="002908CE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33,3%</w:t>
            </w:r>
          </w:p>
        </w:tc>
        <w:tc>
          <w:tcPr>
            <w:tcW w:w="916" w:type="dxa"/>
          </w:tcPr>
          <w:p w14:paraId="0AADD00E" w14:textId="564EFEB5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866" w:type="dxa"/>
          </w:tcPr>
          <w:p w14:paraId="49135C7D" w14:textId="20EA0EF8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20%</w:t>
            </w:r>
          </w:p>
        </w:tc>
        <w:tc>
          <w:tcPr>
            <w:tcW w:w="1006" w:type="dxa"/>
          </w:tcPr>
          <w:p w14:paraId="06CFF21E" w14:textId="21C05094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061" w:type="dxa"/>
          </w:tcPr>
          <w:p w14:paraId="663DFE3F" w14:textId="6753E03F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27,3%</w:t>
            </w:r>
          </w:p>
        </w:tc>
        <w:tc>
          <w:tcPr>
            <w:tcW w:w="916" w:type="dxa"/>
          </w:tcPr>
          <w:p w14:paraId="5F4DAD10" w14:textId="15B0D580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31" w:type="dxa"/>
          </w:tcPr>
          <w:p w14:paraId="0CD5E343" w14:textId="39848733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15,4%</w:t>
            </w:r>
          </w:p>
        </w:tc>
        <w:tc>
          <w:tcPr>
            <w:tcW w:w="916" w:type="dxa"/>
          </w:tcPr>
          <w:p w14:paraId="6FFF3223" w14:textId="5F29B4E7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890" w:type="dxa"/>
          </w:tcPr>
          <w:p w14:paraId="7288200B" w14:textId="4BA40D26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30,8%</w:t>
            </w:r>
          </w:p>
        </w:tc>
      </w:tr>
      <w:tr w:rsidR="00913716" w:rsidRPr="00B562A7" w14:paraId="7C056EA8" w14:textId="77777777" w:rsidTr="00913716">
        <w:tc>
          <w:tcPr>
            <w:tcW w:w="837" w:type="dxa"/>
          </w:tcPr>
          <w:p w14:paraId="61E3482B" w14:textId="77777777" w:rsidR="00BE587A" w:rsidRPr="00B562A7" w:rsidRDefault="00BE587A" w:rsidP="000B3B4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66BFF8F7" w14:textId="45F4F838" w:rsidR="00BE587A" w:rsidRPr="00E1415D" w:rsidRDefault="00BE587A" w:rsidP="000B3B4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E1415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Số đạt CSTĐ cấp Bộ/Tỉnh</w:t>
            </w:r>
          </w:p>
        </w:tc>
        <w:tc>
          <w:tcPr>
            <w:tcW w:w="780" w:type="dxa"/>
          </w:tcPr>
          <w:p w14:paraId="6DBF035B" w14:textId="573442E5" w:rsidR="00BE587A" w:rsidRPr="00486AA6" w:rsidRDefault="002908CE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931" w:type="dxa"/>
          </w:tcPr>
          <w:p w14:paraId="53F09BEA" w14:textId="449944EF" w:rsidR="00BE587A" w:rsidRPr="00486AA6" w:rsidRDefault="002908CE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  <w:tc>
          <w:tcPr>
            <w:tcW w:w="916" w:type="dxa"/>
          </w:tcPr>
          <w:p w14:paraId="509A428A" w14:textId="76FA07B5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866" w:type="dxa"/>
          </w:tcPr>
          <w:p w14:paraId="48F77C80" w14:textId="651519F8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  <w:tc>
          <w:tcPr>
            <w:tcW w:w="1006" w:type="dxa"/>
          </w:tcPr>
          <w:p w14:paraId="59702892" w14:textId="5E039132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1061" w:type="dxa"/>
          </w:tcPr>
          <w:p w14:paraId="541E7FCD" w14:textId="444A7DE0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  <w:tc>
          <w:tcPr>
            <w:tcW w:w="916" w:type="dxa"/>
          </w:tcPr>
          <w:p w14:paraId="75F2CB7B" w14:textId="24BC686B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931" w:type="dxa"/>
          </w:tcPr>
          <w:p w14:paraId="2C64C334" w14:textId="293CE214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  <w:tc>
          <w:tcPr>
            <w:tcW w:w="916" w:type="dxa"/>
          </w:tcPr>
          <w:p w14:paraId="468A07F4" w14:textId="30A5AA02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890" w:type="dxa"/>
          </w:tcPr>
          <w:p w14:paraId="3ED13C5C" w14:textId="55D866B5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</w:tr>
      <w:tr w:rsidR="00913716" w:rsidRPr="00B562A7" w14:paraId="4A49E8C8" w14:textId="77777777" w:rsidTr="00913716">
        <w:tc>
          <w:tcPr>
            <w:tcW w:w="837" w:type="dxa"/>
          </w:tcPr>
          <w:p w14:paraId="32959139" w14:textId="77777777" w:rsidR="00BE587A" w:rsidRPr="00B562A7" w:rsidRDefault="00BE587A" w:rsidP="000B3B4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7773300B" w14:textId="756968E6" w:rsidR="00BE587A" w:rsidRPr="00E1415D" w:rsidRDefault="00BE587A" w:rsidP="000B3B4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E1415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Số được tặng bằng khen cấp </w:t>
            </w:r>
            <w:r w:rsidR="00B4048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Nhà nước</w:t>
            </w:r>
          </w:p>
        </w:tc>
        <w:tc>
          <w:tcPr>
            <w:tcW w:w="780" w:type="dxa"/>
          </w:tcPr>
          <w:p w14:paraId="19071082" w14:textId="007C2175" w:rsidR="00BE587A" w:rsidRPr="00486AA6" w:rsidRDefault="00B40488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31" w:type="dxa"/>
          </w:tcPr>
          <w:p w14:paraId="3F10FE1A" w14:textId="77777777" w:rsidR="00BE587A" w:rsidRPr="00486AA6" w:rsidRDefault="00BE587A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09F1121A" w14:textId="77777777" w:rsidR="00BE587A" w:rsidRPr="00486AA6" w:rsidRDefault="00BE587A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66" w:type="dxa"/>
          </w:tcPr>
          <w:p w14:paraId="00501D15" w14:textId="77777777" w:rsidR="00BE587A" w:rsidRPr="00486AA6" w:rsidRDefault="00BE587A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06" w:type="dxa"/>
          </w:tcPr>
          <w:p w14:paraId="1C78537F" w14:textId="77777777" w:rsidR="00BE587A" w:rsidRPr="00486AA6" w:rsidRDefault="00BE587A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61" w:type="dxa"/>
          </w:tcPr>
          <w:p w14:paraId="45F0E5D5" w14:textId="77777777" w:rsidR="00BE587A" w:rsidRPr="00486AA6" w:rsidRDefault="00BE587A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6CD378CC" w14:textId="77777777" w:rsidR="00BE587A" w:rsidRPr="00486AA6" w:rsidRDefault="00BE587A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31" w:type="dxa"/>
          </w:tcPr>
          <w:p w14:paraId="3A433294" w14:textId="77777777" w:rsidR="00BE587A" w:rsidRPr="00486AA6" w:rsidRDefault="00BE587A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52B8741B" w14:textId="77777777" w:rsidR="00BE587A" w:rsidRPr="00486AA6" w:rsidRDefault="00BE587A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90" w:type="dxa"/>
          </w:tcPr>
          <w:p w14:paraId="4F27F0B3" w14:textId="385FEA9E" w:rsidR="00BE587A" w:rsidRPr="00486AA6" w:rsidRDefault="00BE587A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913716" w:rsidRPr="00B562A7" w14:paraId="0398C174" w14:textId="77777777" w:rsidTr="00913716">
        <w:tc>
          <w:tcPr>
            <w:tcW w:w="837" w:type="dxa"/>
          </w:tcPr>
          <w:p w14:paraId="7611F09F" w14:textId="345C98CB" w:rsidR="00BE587A" w:rsidRPr="00B562A7" w:rsidRDefault="007F6168" w:rsidP="000B3B4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</w:t>
            </w:r>
          </w:p>
        </w:tc>
        <w:tc>
          <w:tcPr>
            <w:tcW w:w="5224" w:type="dxa"/>
          </w:tcPr>
          <w:p w14:paraId="2948F8BA" w14:textId="13D86589" w:rsidR="00BE587A" w:rsidRPr="002320CB" w:rsidRDefault="007F6168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320C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Mức độ hài lòng của NH/GV(%)</w:t>
            </w:r>
          </w:p>
        </w:tc>
        <w:tc>
          <w:tcPr>
            <w:tcW w:w="780" w:type="dxa"/>
          </w:tcPr>
          <w:p w14:paraId="6F7ABFE0" w14:textId="1073FFED" w:rsidR="00BE587A" w:rsidRPr="00B562A7" w:rsidRDefault="00486AA6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23055</w:t>
            </w:r>
          </w:p>
        </w:tc>
        <w:tc>
          <w:tcPr>
            <w:tcW w:w="931" w:type="dxa"/>
          </w:tcPr>
          <w:p w14:paraId="531FD914" w14:textId="6F98AE9C" w:rsidR="00BE587A" w:rsidRPr="00B562A7" w:rsidRDefault="00486AA6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91,5%</w:t>
            </w:r>
          </w:p>
        </w:tc>
        <w:tc>
          <w:tcPr>
            <w:tcW w:w="916" w:type="dxa"/>
          </w:tcPr>
          <w:p w14:paraId="07D7B2E7" w14:textId="2BCFBD62" w:rsidR="00BE587A" w:rsidRPr="00B562A7" w:rsidRDefault="00A52219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65370</w:t>
            </w:r>
          </w:p>
        </w:tc>
        <w:tc>
          <w:tcPr>
            <w:tcW w:w="866" w:type="dxa"/>
          </w:tcPr>
          <w:p w14:paraId="78F70B33" w14:textId="40890221" w:rsidR="00BE587A" w:rsidRPr="00B562A7" w:rsidRDefault="00A52219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92,99%</w:t>
            </w:r>
          </w:p>
        </w:tc>
        <w:tc>
          <w:tcPr>
            <w:tcW w:w="1006" w:type="dxa"/>
          </w:tcPr>
          <w:p w14:paraId="3875A814" w14:textId="22A6C5EA" w:rsidR="00BE587A" w:rsidRPr="00B562A7" w:rsidRDefault="00486AA6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101877</w:t>
            </w:r>
          </w:p>
        </w:tc>
        <w:tc>
          <w:tcPr>
            <w:tcW w:w="1061" w:type="dxa"/>
          </w:tcPr>
          <w:p w14:paraId="14BDC72F" w14:textId="63EE84B1" w:rsidR="00BE587A" w:rsidRPr="00B562A7" w:rsidRDefault="00486AA6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91,12%</w:t>
            </w:r>
          </w:p>
        </w:tc>
        <w:tc>
          <w:tcPr>
            <w:tcW w:w="916" w:type="dxa"/>
          </w:tcPr>
          <w:p w14:paraId="4F8F073A" w14:textId="183FE816" w:rsidR="00BE587A" w:rsidRPr="00B562A7" w:rsidRDefault="00A52219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39108</w:t>
            </w:r>
          </w:p>
        </w:tc>
        <w:tc>
          <w:tcPr>
            <w:tcW w:w="931" w:type="dxa"/>
          </w:tcPr>
          <w:p w14:paraId="3D151BE7" w14:textId="6040244C" w:rsidR="00BE587A" w:rsidRPr="00B562A7" w:rsidRDefault="00A52219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43,01%</w:t>
            </w:r>
          </w:p>
        </w:tc>
        <w:tc>
          <w:tcPr>
            <w:tcW w:w="916" w:type="dxa"/>
          </w:tcPr>
          <w:p w14:paraId="6DDC52F8" w14:textId="034BE8C2" w:rsidR="00BE587A" w:rsidRPr="00B562A7" w:rsidRDefault="00486AA6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34768</w:t>
            </w:r>
          </w:p>
        </w:tc>
        <w:tc>
          <w:tcPr>
            <w:tcW w:w="890" w:type="dxa"/>
          </w:tcPr>
          <w:p w14:paraId="3867DD12" w14:textId="242A202F" w:rsidR="00BE587A" w:rsidRPr="00B562A7" w:rsidRDefault="00486AA6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48,51%</w:t>
            </w:r>
          </w:p>
        </w:tc>
      </w:tr>
      <w:tr w:rsidR="00913716" w:rsidRPr="00B562A7" w14:paraId="77C74859" w14:textId="77777777" w:rsidTr="00913716">
        <w:tc>
          <w:tcPr>
            <w:tcW w:w="837" w:type="dxa"/>
          </w:tcPr>
          <w:p w14:paraId="6E0D2003" w14:textId="77777777" w:rsidR="00BE587A" w:rsidRPr="00B562A7" w:rsidRDefault="00BE587A" w:rsidP="000B3B4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0891F4A6" w14:textId="3E0A73B4" w:rsidR="00BE587A" w:rsidRPr="00592790" w:rsidRDefault="007F6168" w:rsidP="000B3B4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59279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Năng lực NCKH</w:t>
            </w:r>
          </w:p>
        </w:tc>
        <w:tc>
          <w:tcPr>
            <w:tcW w:w="780" w:type="dxa"/>
          </w:tcPr>
          <w:p w14:paraId="62634AF6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31" w:type="dxa"/>
          </w:tcPr>
          <w:p w14:paraId="163FA439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228BE4EB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66" w:type="dxa"/>
          </w:tcPr>
          <w:p w14:paraId="6BD9C66A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06" w:type="dxa"/>
          </w:tcPr>
          <w:p w14:paraId="1C9DAF72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61" w:type="dxa"/>
          </w:tcPr>
          <w:p w14:paraId="68606148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54810230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31" w:type="dxa"/>
          </w:tcPr>
          <w:p w14:paraId="743DCF04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023BB5A8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90" w:type="dxa"/>
          </w:tcPr>
          <w:p w14:paraId="47B4A268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913716" w:rsidRPr="00B562A7" w14:paraId="7526FAB3" w14:textId="77777777" w:rsidTr="00913716">
        <w:tc>
          <w:tcPr>
            <w:tcW w:w="837" w:type="dxa"/>
          </w:tcPr>
          <w:p w14:paraId="5FFB7DE2" w14:textId="77777777" w:rsidR="00D34FF3" w:rsidRPr="00B562A7" w:rsidRDefault="00D34FF3" w:rsidP="000B3B4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4E192F2D" w14:textId="599709E7" w:rsidR="00D34FF3" w:rsidRPr="00592790" w:rsidRDefault="007F6168" w:rsidP="000B3B4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59279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Phương pháp dạy học</w:t>
            </w:r>
          </w:p>
        </w:tc>
        <w:tc>
          <w:tcPr>
            <w:tcW w:w="780" w:type="dxa"/>
          </w:tcPr>
          <w:p w14:paraId="3733B6A7" w14:textId="77777777" w:rsidR="00D34FF3" w:rsidRPr="00B562A7" w:rsidRDefault="00D34FF3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31" w:type="dxa"/>
          </w:tcPr>
          <w:p w14:paraId="55F2EE52" w14:textId="77777777" w:rsidR="00D34FF3" w:rsidRPr="00B562A7" w:rsidRDefault="00D34FF3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63ADAED5" w14:textId="77777777" w:rsidR="00D34FF3" w:rsidRPr="00B562A7" w:rsidRDefault="00D34FF3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66" w:type="dxa"/>
          </w:tcPr>
          <w:p w14:paraId="19190290" w14:textId="77777777" w:rsidR="00D34FF3" w:rsidRPr="00B562A7" w:rsidRDefault="00D34FF3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06" w:type="dxa"/>
          </w:tcPr>
          <w:p w14:paraId="6F841857" w14:textId="77777777" w:rsidR="00D34FF3" w:rsidRPr="00B562A7" w:rsidRDefault="00D34FF3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61" w:type="dxa"/>
          </w:tcPr>
          <w:p w14:paraId="39A6AD21" w14:textId="77777777" w:rsidR="00D34FF3" w:rsidRPr="00B562A7" w:rsidRDefault="00D34FF3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4A4C97A4" w14:textId="77777777" w:rsidR="00D34FF3" w:rsidRPr="00B562A7" w:rsidRDefault="00D34FF3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31" w:type="dxa"/>
          </w:tcPr>
          <w:p w14:paraId="77624172" w14:textId="77777777" w:rsidR="00D34FF3" w:rsidRPr="00B562A7" w:rsidRDefault="00D34FF3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0F75AE93" w14:textId="77777777" w:rsidR="00D34FF3" w:rsidRPr="00B562A7" w:rsidRDefault="00D34FF3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90" w:type="dxa"/>
          </w:tcPr>
          <w:p w14:paraId="30B6F021" w14:textId="77777777" w:rsidR="00D34FF3" w:rsidRPr="00B562A7" w:rsidRDefault="00D34FF3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913716" w:rsidRPr="00B562A7" w14:paraId="3A99C031" w14:textId="77777777" w:rsidTr="00913716">
        <w:tc>
          <w:tcPr>
            <w:tcW w:w="837" w:type="dxa"/>
          </w:tcPr>
          <w:p w14:paraId="707D4210" w14:textId="77777777" w:rsidR="00BE587A" w:rsidRPr="00B562A7" w:rsidRDefault="00BE587A" w:rsidP="000B3B4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10740DC3" w14:textId="4CEEFE52" w:rsidR="00BE587A" w:rsidRPr="00592790" w:rsidRDefault="007F6168" w:rsidP="000B3B4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59279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Phương pháp kiểm tra đánh giá</w:t>
            </w:r>
          </w:p>
        </w:tc>
        <w:tc>
          <w:tcPr>
            <w:tcW w:w="780" w:type="dxa"/>
          </w:tcPr>
          <w:p w14:paraId="4F40A1CB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31" w:type="dxa"/>
          </w:tcPr>
          <w:p w14:paraId="7D8BCC2C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7724B59B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66" w:type="dxa"/>
          </w:tcPr>
          <w:p w14:paraId="565804CD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06" w:type="dxa"/>
          </w:tcPr>
          <w:p w14:paraId="09BD124E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61" w:type="dxa"/>
          </w:tcPr>
          <w:p w14:paraId="3ED9C7DC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0A489BAD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31" w:type="dxa"/>
          </w:tcPr>
          <w:p w14:paraId="4FC53950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21FCB19A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90" w:type="dxa"/>
          </w:tcPr>
          <w:p w14:paraId="3573E80B" w14:textId="094B1F4E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913716" w:rsidRPr="00B562A7" w14:paraId="7728B1AB" w14:textId="77777777" w:rsidTr="00913716">
        <w:tc>
          <w:tcPr>
            <w:tcW w:w="837" w:type="dxa"/>
          </w:tcPr>
          <w:p w14:paraId="109E4786" w14:textId="77777777" w:rsidR="007F6168" w:rsidRPr="00B562A7" w:rsidRDefault="007F6168" w:rsidP="000B3B4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232AA13E" w14:textId="5131C5B6" w:rsidR="007F6168" w:rsidRPr="00592790" w:rsidRDefault="007F6168" w:rsidP="000B3B4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59279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Năng lực PVCĐ</w:t>
            </w:r>
          </w:p>
        </w:tc>
        <w:tc>
          <w:tcPr>
            <w:tcW w:w="780" w:type="dxa"/>
          </w:tcPr>
          <w:p w14:paraId="35789EE4" w14:textId="77777777" w:rsidR="007F6168" w:rsidRPr="00B562A7" w:rsidRDefault="007F6168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31" w:type="dxa"/>
          </w:tcPr>
          <w:p w14:paraId="6F7462B9" w14:textId="77777777" w:rsidR="007F6168" w:rsidRPr="00B562A7" w:rsidRDefault="007F6168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5EFC4180" w14:textId="77777777" w:rsidR="007F6168" w:rsidRPr="00B562A7" w:rsidRDefault="007F6168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66" w:type="dxa"/>
          </w:tcPr>
          <w:p w14:paraId="0E69B3BB" w14:textId="77777777" w:rsidR="007F6168" w:rsidRPr="00B562A7" w:rsidRDefault="007F6168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06" w:type="dxa"/>
          </w:tcPr>
          <w:p w14:paraId="0820B373" w14:textId="77777777" w:rsidR="007F6168" w:rsidRPr="00B562A7" w:rsidRDefault="007F6168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61" w:type="dxa"/>
          </w:tcPr>
          <w:p w14:paraId="69910430" w14:textId="77777777" w:rsidR="007F6168" w:rsidRPr="00B562A7" w:rsidRDefault="007F6168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7B5A953A" w14:textId="77777777" w:rsidR="007F6168" w:rsidRPr="00B562A7" w:rsidRDefault="007F6168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31" w:type="dxa"/>
          </w:tcPr>
          <w:p w14:paraId="5D1BD292" w14:textId="77777777" w:rsidR="007F6168" w:rsidRPr="00B562A7" w:rsidRDefault="007F6168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0F6A18AA" w14:textId="77777777" w:rsidR="007F6168" w:rsidRPr="00B562A7" w:rsidRDefault="007F6168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90" w:type="dxa"/>
          </w:tcPr>
          <w:p w14:paraId="7440DB44" w14:textId="77777777" w:rsidR="007F6168" w:rsidRPr="00B562A7" w:rsidRDefault="007F6168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3C6BFA95" w14:textId="77777777" w:rsidR="003D1CE4" w:rsidRDefault="003D1CE4" w:rsidP="00064F9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C475E1A" w14:textId="7A0F6A3F" w:rsidR="00064F97" w:rsidRPr="00B562A7" w:rsidRDefault="00064F97" w:rsidP="00064F97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ab/>
      </w:r>
      <w:r w:rsidRPr="00B562A7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…., Ngày…. tháng…năm ….</w:t>
      </w:r>
    </w:p>
    <w:p w14:paraId="28F1BEC6" w14:textId="6572BCE7" w:rsidR="00064F97" w:rsidRPr="00B562A7" w:rsidRDefault="00064F97" w:rsidP="00064F9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                               </w:t>
      </w:r>
      <w:r w:rsidR="00BE121B">
        <w:rPr>
          <w:rFonts w:ascii="Times New Roman" w:hAnsi="Times New Roman" w:cs="Times New Roman"/>
          <w:b/>
          <w:bCs/>
          <w:sz w:val="26"/>
          <w:szCs w:val="26"/>
          <w:lang w:val="vi-VN"/>
        </w:rPr>
        <w:t>NGƯỜI LẬP BẢNG</w:t>
      </w:r>
    </w:p>
    <w:p w14:paraId="5D3075AA" w14:textId="77777777" w:rsidR="00064F97" w:rsidRPr="00B562A7" w:rsidRDefault="00064F97" w:rsidP="00064F9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71EDC64" w14:textId="77777777" w:rsidR="00064F97" w:rsidRDefault="00064F97" w:rsidP="00064F9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5F9B5CD" w14:textId="4C63BDA8" w:rsidR="00502323" w:rsidRPr="008F2AB6" w:rsidRDefault="001B4C97" w:rsidP="001B4C97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8F2AB6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                                                                     </w:t>
      </w:r>
      <w:r w:rsidR="00822FE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TS. </w:t>
      </w:r>
      <w:r w:rsidRPr="008F2AB6">
        <w:rPr>
          <w:rFonts w:ascii="Times New Roman" w:hAnsi="Times New Roman" w:cs="Times New Roman"/>
          <w:b/>
          <w:bCs/>
          <w:sz w:val="26"/>
          <w:szCs w:val="26"/>
          <w:lang w:val="vi-VN"/>
        </w:rPr>
        <w:t>Hoàng Thị Hiền Lê</w:t>
      </w:r>
    </w:p>
    <w:p w14:paraId="6770C2AD" w14:textId="77777777" w:rsidR="001B4C97" w:rsidRDefault="001B4C97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123B1EC" w14:textId="77777777" w:rsidR="001B4C97" w:rsidRDefault="001B4C97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560A0A9" w14:textId="77777777" w:rsidR="001B4C97" w:rsidRDefault="001B4C97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2DEE593" w14:textId="77777777" w:rsidR="001B4C97" w:rsidRDefault="001B4C97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2EED6CE" w14:textId="4700558D" w:rsidR="005A0C60" w:rsidRDefault="00F53FB5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 xml:space="preserve">TỔNG SỐ VIÊN CHỨC, LAO ĐỘNG HỢP </w:t>
      </w:r>
      <w:r w:rsidRPr="008F2AB6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ĐỐNG </w:t>
      </w:r>
      <w:r w:rsidR="00592790" w:rsidRPr="008F2AB6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TOÀN </w:t>
      </w:r>
      <w:r w:rsidR="00692F97" w:rsidRPr="008F2AB6">
        <w:rPr>
          <w:rFonts w:ascii="Times New Roman" w:hAnsi="Times New Roman" w:cs="Times New Roman"/>
          <w:b/>
          <w:bCs/>
          <w:sz w:val="26"/>
          <w:szCs w:val="26"/>
          <w:lang w:val="vi-VN"/>
        </w:rPr>
        <w:t>TRƯỜNG</w:t>
      </w:r>
      <w:r w:rsidR="00692F9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TÍNH ĐẾN NGÀY</w:t>
      </w:r>
      <w:r w:rsidR="00692F9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E64D76">
        <w:rPr>
          <w:rFonts w:ascii="Times New Roman" w:hAnsi="Times New Roman" w:cs="Times New Roman"/>
          <w:b/>
          <w:bCs/>
          <w:sz w:val="26"/>
          <w:szCs w:val="26"/>
          <w:lang w:val="vi-VN"/>
        </w:rPr>
        <w:t>30</w:t>
      </w:r>
      <w:r w:rsidR="00692F97">
        <w:rPr>
          <w:rFonts w:ascii="Times New Roman" w:hAnsi="Times New Roman" w:cs="Times New Roman"/>
          <w:b/>
          <w:bCs/>
          <w:sz w:val="26"/>
          <w:szCs w:val="26"/>
          <w:lang w:val="vi-VN"/>
        </w:rPr>
        <w:t>/</w:t>
      </w:r>
      <w:r w:rsidR="00E64D76">
        <w:rPr>
          <w:rFonts w:ascii="Times New Roman" w:hAnsi="Times New Roman" w:cs="Times New Roman"/>
          <w:b/>
          <w:bCs/>
          <w:sz w:val="26"/>
          <w:szCs w:val="26"/>
          <w:lang w:val="vi-VN"/>
        </w:rPr>
        <w:t>6</w:t>
      </w:r>
      <w:r w:rsidR="00692F97">
        <w:rPr>
          <w:rFonts w:ascii="Times New Roman" w:hAnsi="Times New Roman" w:cs="Times New Roman"/>
          <w:b/>
          <w:bCs/>
          <w:sz w:val="26"/>
          <w:szCs w:val="26"/>
          <w:lang w:val="vi-VN"/>
        </w:rPr>
        <w:t>/</w:t>
      </w:r>
      <w:r w:rsidR="00E64D76">
        <w:rPr>
          <w:rFonts w:ascii="Times New Roman" w:hAnsi="Times New Roman" w:cs="Times New Roman"/>
          <w:b/>
          <w:bCs/>
          <w:sz w:val="26"/>
          <w:szCs w:val="26"/>
          <w:lang w:val="vi-VN"/>
        </w:rPr>
        <w:t>2025</w:t>
      </w:r>
      <w:r w:rsidR="00692F9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LÀ: </w:t>
      </w:r>
    </w:p>
    <w:p w14:paraId="567E98C8" w14:textId="27907FE3" w:rsidR="00F53FB5" w:rsidRDefault="00F53FB5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Trong đó Giảng viên:</w:t>
      </w:r>
    </w:p>
    <w:p w14:paraId="6E752893" w14:textId="4797FE84" w:rsidR="00F53FB5" w:rsidRDefault="00F53FB5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Viên chức hành chính và phục vụ. Về trình </w:t>
      </w:r>
      <w:r w:rsidR="004B479C">
        <w:rPr>
          <w:rFonts w:ascii="Times New Roman" w:hAnsi="Times New Roman" w:cs="Times New Roman"/>
          <w:b/>
          <w:bCs/>
          <w:sz w:val="26"/>
          <w:szCs w:val="26"/>
          <w:lang w:val="vi-VN"/>
        </w:rPr>
        <w:t>độ theo bảng sau:</w:t>
      </w:r>
    </w:p>
    <w:p w14:paraId="3D71C0CA" w14:textId="77777777" w:rsidR="004B479C" w:rsidRDefault="004B479C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3618"/>
        <w:gridCol w:w="2160"/>
        <w:gridCol w:w="2160"/>
        <w:gridCol w:w="2160"/>
        <w:gridCol w:w="2160"/>
        <w:gridCol w:w="2160"/>
      </w:tblGrid>
      <w:tr w:rsidR="004B479C" w14:paraId="3DBF7F6C" w14:textId="77777777" w:rsidTr="00592790">
        <w:tc>
          <w:tcPr>
            <w:tcW w:w="709" w:type="dxa"/>
            <w:vMerge w:val="restart"/>
          </w:tcPr>
          <w:p w14:paraId="0CDDDDFF" w14:textId="30B203FB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618" w:type="dxa"/>
            <w:vMerge w:val="restart"/>
          </w:tcPr>
          <w:p w14:paraId="369A2840" w14:textId="1A41D03C" w:rsidR="004B479C" w:rsidRDefault="004B479C" w:rsidP="004B47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Trình độ</w:t>
            </w:r>
          </w:p>
        </w:tc>
        <w:tc>
          <w:tcPr>
            <w:tcW w:w="4320" w:type="dxa"/>
            <w:gridSpan w:val="2"/>
          </w:tcPr>
          <w:p w14:paraId="4A641D7F" w14:textId="1B238704" w:rsidR="004B479C" w:rsidRDefault="004B479C" w:rsidP="004B47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Giảng viên</w:t>
            </w:r>
          </w:p>
        </w:tc>
        <w:tc>
          <w:tcPr>
            <w:tcW w:w="4320" w:type="dxa"/>
            <w:gridSpan w:val="2"/>
          </w:tcPr>
          <w:p w14:paraId="27CEB7DF" w14:textId="0D472758" w:rsidR="004B479C" w:rsidRDefault="004B479C" w:rsidP="004B47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Viên chức hành chính, phục vụ</w:t>
            </w:r>
          </w:p>
        </w:tc>
        <w:tc>
          <w:tcPr>
            <w:tcW w:w="2160" w:type="dxa"/>
            <w:vMerge w:val="restart"/>
          </w:tcPr>
          <w:p w14:paraId="4070AD92" w14:textId="57144976" w:rsidR="004B479C" w:rsidRDefault="004B479C" w:rsidP="004B47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Tổng số</w:t>
            </w:r>
          </w:p>
        </w:tc>
      </w:tr>
      <w:tr w:rsidR="004B479C" w14:paraId="15748E20" w14:textId="77777777" w:rsidTr="00592790">
        <w:tc>
          <w:tcPr>
            <w:tcW w:w="709" w:type="dxa"/>
            <w:vMerge/>
          </w:tcPr>
          <w:p w14:paraId="768833B7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618" w:type="dxa"/>
            <w:vMerge/>
          </w:tcPr>
          <w:p w14:paraId="6234D962" w14:textId="77777777" w:rsidR="004B479C" w:rsidRDefault="004B479C" w:rsidP="004B47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20845FA4" w14:textId="521021CF" w:rsidR="004B479C" w:rsidRDefault="004B479C" w:rsidP="004B47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2160" w:type="dxa"/>
          </w:tcPr>
          <w:p w14:paraId="1155E4A8" w14:textId="1983AAFB" w:rsidR="004B479C" w:rsidRDefault="004B479C" w:rsidP="004B47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Tỷ lệ %</w:t>
            </w:r>
          </w:p>
        </w:tc>
        <w:tc>
          <w:tcPr>
            <w:tcW w:w="2160" w:type="dxa"/>
          </w:tcPr>
          <w:p w14:paraId="2731BED9" w14:textId="500BB8B3" w:rsidR="004B479C" w:rsidRDefault="004B479C" w:rsidP="004B47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2160" w:type="dxa"/>
          </w:tcPr>
          <w:p w14:paraId="3A735F0D" w14:textId="5A458CB6" w:rsidR="004B479C" w:rsidRDefault="004B479C" w:rsidP="004B47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Tỷ lệ</w:t>
            </w:r>
          </w:p>
        </w:tc>
        <w:tc>
          <w:tcPr>
            <w:tcW w:w="2160" w:type="dxa"/>
            <w:vMerge/>
          </w:tcPr>
          <w:p w14:paraId="771255DA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502323" w14:paraId="210189A9" w14:textId="77777777" w:rsidTr="00592790">
        <w:tc>
          <w:tcPr>
            <w:tcW w:w="709" w:type="dxa"/>
          </w:tcPr>
          <w:p w14:paraId="337D13E7" w14:textId="77777777" w:rsidR="00502323" w:rsidRDefault="00502323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618" w:type="dxa"/>
          </w:tcPr>
          <w:p w14:paraId="60715A2F" w14:textId="228CB6CD" w:rsidR="00502323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GS,TS</w:t>
            </w:r>
          </w:p>
        </w:tc>
        <w:tc>
          <w:tcPr>
            <w:tcW w:w="2160" w:type="dxa"/>
          </w:tcPr>
          <w:p w14:paraId="779DB209" w14:textId="76F3D05A" w:rsidR="00502323" w:rsidRDefault="00D02370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2160" w:type="dxa"/>
          </w:tcPr>
          <w:p w14:paraId="77C3F1DC" w14:textId="77777777" w:rsidR="00502323" w:rsidRDefault="00502323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33228906" w14:textId="77777777" w:rsidR="00502323" w:rsidRDefault="00502323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4EEF67A5" w14:textId="77777777" w:rsidR="00502323" w:rsidRDefault="00502323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5168152F" w14:textId="77777777" w:rsidR="00502323" w:rsidRDefault="00502323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502323" w14:paraId="1F7C4E7B" w14:textId="77777777" w:rsidTr="00592790">
        <w:tc>
          <w:tcPr>
            <w:tcW w:w="709" w:type="dxa"/>
          </w:tcPr>
          <w:p w14:paraId="530AED36" w14:textId="77777777" w:rsidR="00502323" w:rsidRDefault="00502323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618" w:type="dxa"/>
          </w:tcPr>
          <w:p w14:paraId="653B2222" w14:textId="471E0B9D" w:rsidR="00502323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PGS,TS</w:t>
            </w:r>
          </w:p>
        </w:tc>
        <w:tc>
          <w:tcPr>
            <w:tcW w:w="2160" w:type="dxa"/>
          </w:tcPr>
          <w:p w14:paraId="2899534F" w14:textId="45A02CAC" w:rsidR="00502323" w:rsidRDefault="00D02370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19</w:t>
            </w:r>
          </w:p>
        </w:tc>
        <w:tc>
          <w:tcPr>
            <w:tcW w:w="2160" w:type="dxa"/>
          </w:tcPr>
          <w:p w14:paraId="1D1DD930" w14:textId="77777777" w:rsidR="00502323" w:rsidRDefault="00502323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1D21D7F6" w14:textId="77777777" w:rsidR="00502323" w:rsidRDefault="00502323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3666C3D2" w14:textId="77777777" w:rsidR="00502323" w:rsidRDefault="00502323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1F7325C2" w14:textId="77777777" w:rsidR="00502323" w:rsidRDefault="00502323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4B479C" w14:paraId="65BC5D7E" w14:textId="77777777" w:rsidTr="00592790">
        <w:tc>
          <w:tcPr>
            <w:tcW w:w="709" w:type="dxa"/>
          </w:tcPr>
          <w:p w14:paraId="59FEA8F1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618" w:type="dxa"/>
          </w:tcPr>
          <w:p w14:paraId="19A3FCC5" w14:textId="4B12CD9E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Tiến sĩ</w:t>
            </w:r>
          </w:p>
        </w:tc>
        <w:tc>
          <w:tcPr>
            <w:tcW w:w="2160" w:type="dxa"/>
          </w:tcPr>
          <w:p w14:paraId="4324D587" w14:textId="5E3DFBE0" w:rsidR="004B479C" w:rsidRDefault="00D02370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106</w:t>
            </w:r>
          </w:p>
        </w:tc>
        <w:tc>
          <w:tcPr>
            <w:tcW w:w="2160" w:type="dxa"/>
          </w:tcPr>
          <w:p w14:paraId="77206C37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31E46175" w14:textId="741D86CA" w:rsidR="004B479C" w:rsidRDefault="00D02370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23</w:t>
            </w:r>
          </w:p>
        </w:tc>
        <w:tc>
          <w:tcPr>
            <w:tcW w:w="2160" w:type="dxa"/>
          </w:tcPr>
          <w:p w14:paraId="217B9980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1DBC8EBB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4B479C" w14:paraId="37A3230F" w14:textId="77777777" w:rsidTr="00592790">
        <w:tc>
          <w:tcPr>
            <w:tcW w:w="709" w:type="dxa"/>
          </w:tcPr>
          <w:p w14:paraId="0CAC49CE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618" w:type="dxa"/>
          </w:tcPr>
          <w:p w14:paraId="489820FA" w14:textId="6F1190EB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Thạc sĩ</w:t>
            </w:r>
          </w:p>
        </w:tc>
        <w:tc>
          <w:tcPr>
            <w:tcW w:w="2160" w:type="dxa"/>
          </w:tcPr>
          <w:p w14:paraId="0F35F90E" w14:textId="38F84229" w:rsidR="004B479C" w:rsidRDefault="00D02370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59</w:t>
            </w:r>
          </w:p>
        </w:tc>
        <w:tc>
          <w:tcPr>
            <w:tcW w:w="2160" w:type="dxa"/>
          </w:tcPr>
          <w:p w14:paraId="24A04695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33C09A52" w14:textId="6D2B835D" w:rsidR="004B479C" w:rsidRDefault="00D02370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239</w:t>
            </w:r>
          </w:p>
        </w:tc>
        <w:tc>
          <w:tcPr>
            <w:tcW w:w="2160" w:type="dxa"/>
          </w:tcPr>
          <w:p w14:paraId="7EED0D9B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673000FF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4B479C" w14:paraId="3BBFB7AF" w14:textId="77777777" w:rsidTr="00592790">
        <w:tc>
          <w:tcPr>
            <w:tcW w:w="709" w:type="dxa"/>
          </w:tcPr>
          <w:p w14:paraId="7AF6B375" w14:textId="3661AA6E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618" w:type="dxa"/>
          </w:tcPr>
          <w:p w14:paraId="654F7BB3" w14:textId="50543648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Cử nhân</w:t>
            </w:r>
          </w:p>
        </w:tc>
        <w:tc>
          <w:tcPr>
            <w:tcW w:w="2160" w:type="dxa"/>
          </w:tcPr>
          <w:p w14:paraId="354966F5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5BFF922E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7697CBFE" w14:textId="3AED765F" w:rsidR="004B479C" w:rsidRDefault="00D02370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141</w:t>
            </w:r>
          </w:p>
        </w:tc>
        <w:tc>
          <w:tcPr>
            <w:tcW w:w="2160" w:type="dxa"/>
          </w:tcPr>
          <w:p w14:paraId="3879D4F2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34EB238D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4B479C" w14:paraId="428E8324" w14:textId="77777777" w:rsidTr="00592790">
        <w:tc>
          <w:tcPr>
            <w:tcW w:w="709" w:type="dxa"/>
          </w:tcPr>
          <w:p w14:paraId="50A9CC81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618" w:type="dxa"/>
          </w:tcPr>
          <w:p w14:paraId="1D17429D" w14:textId="7132D560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Khác</w:t>
            </w:r>
          </w:p>
        </w:tc>
        <w:tc>
          <w:tcPr>
            <w:tcW w:w="2160" w:type="dxa"/>
          </w:tcPr>
          <w:p w14:paraId="20633B08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19DC6C03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38287B38" w14:textId="48CF70DF" w:rsidR="004B479C" w:rsidRDefault="00D02370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6</w:t>
            </w:r>
          </w:p>
        </w:tc>
        <w:tc>
          <w:tcPr>
            <w:tcW w:w="2160" w:type="dxa"/>
          </w:tcPr>
          <w:p w14:paraId="040BDBCE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55FC13C0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4B479C" w14:paraId="0695D7E3" w14:textId="77777777" w:rsidTr="00592790">
        <w:tc>
          <w:tcPr>
            <w:tcW w:w="709" w:type="dxa"/>
          </w:tcPr>
          <w:p w14:paraId="216253AA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618" w:type="dxa"/>
          </w:tcPr>
          <w:p w14:paraId="54305ECC" w14:textId="4404EFDD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Tổng số</w:t>
            </w:r>
          </w:p>
        </w:tc>
        <w:tc>
          <w:tcPr>
            <w:tcW w:w="2160" w:type="dxa"/>
          </w:tcPr>
          <w:p w14:paraId="5EB1A13B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5F834E91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4B69ED5D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39C3D6B6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2910DA5D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30990CCD" w14:textId="77777777" w:rsidR="00F53FB5" w:rsidRDefault="00F53FB5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B80AEE6" w14:textId="77777777" w:rsidR="00592790" w:rsidRDefault="00592790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976C5ED" w14:textId="261F4941" w:rsidR="00F53FB5" w:rsidRDefault="000810C2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DANH SÁCH BỔ NHIỆM GIÁO SƯ, PHÓ GIÁO SƯ GIAI ĐOẠN </w:t>
      </w:r>
      <w:r w:rsidR="00E64D76">
        <w:rPr>
          <w:rFonts w:ascii="Times New Roman" w:hAnsi="Times New Roman" w:cs="Times New Roman"/>
          <w:b/>
          <w:bCs/>
          <w:sz w:val="26"/>
          <w:szCs w:val="26"/>
          <w:lang w:val="vi-VN"/>
        </w:rPr>
        <w:t>2020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-</w:t>
      </w:r>
      <w:r w:rsidR="00E64D76">
        <w:rPr>
          <w:rFonts w:ascii="Times New Roman" w:hAnsi="Times New Roman" w:cs="Times New Roman"/>
          <w:b/>
          <w:bCs/>
          <w:sz w:val="26"/>
          <w:szCs w:val="26"/>
          <w:lang w:val="vi-VN"/>
        </w:rPr>
        <w:t>2025</w:t>
      </w:r>
    </w:p>
    <w:p w14:paraId="7EA17373" w14:textId="77777777" w:rsidR="000810C2" w:rsidRDefault="000810C2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062"/>
        <w:gridCol w:w="3025"/>
        <w:gridCol w:w="3026"/>
        <w:gridCol w:w="3026"/>
      </w:tblGrid>
      <w:tr w:rsidR="000810C2" w14:paraId="36D10795" w14:textId="77777777" w:rsidTr="000810C2">
        <w:tc>
          <w:tcPr>
            <w:tcW w:w="988" w:type="dxa"/>
          </w:tcPr>
          <w:p w14:paraId="71F6D96D" w14:textId="38F56188" w:rsidR="000810C2" w:rsidRDefault="000810C2" w:rsidP="000810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5062" w:type="dxa"/>
          </w:tcPr>
          <w:p w14:paraId="2600239C" w14:textId="675D48E4" w:rsidR="000810C2" w:rsidRDefault="000810C2" w:rsidP="000810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3025" w:type="dxa"/>
          </w:tcPr>
          <w:p w14:paraId="6E62D8A2" w14:textId="5E0B80B0" w:rsidR="000810C2" w:rsidRDefault="000810C2" w:rsidP="000810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Đơn vị</w:t>
            </w:r>
          </w:p>
        </w:tc>
        <w:tc>
          <w:tcPr>
            <w:tcW w:w="3026" w:type="dxa"/>
          </w:tcPr>
          <w:p w14:paraId="611DAB32" w14:textId="2153514A" w:rsidR="000810C2" w:rsidRDefault="000810C2" w:rsidP="000810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Chức danh bổ nhiệm</w:t>
            </w:r>
          </w:p>
        </w:tc>
        <w:tc>
          <w:tcPr>
            <w:tcW w:w="3026" w:type="dxa"/>
          </w:tcPr>
          <w:p w14:paraId="4A3D902E" w14:textId="0D378719" w:rsidR="000810C2" w:rsidRDefault="000810C2" w:rsidP="000810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Năm bổ nhiệm</w:t>
            </w:r>
          </w:p>
        </w:tc>
      </w:tr>
      <w:tr w:rsidR="000810C2" w14:paraId="16C735A7" w14:textId="77777777" w:rsidTr="000810C2">
        <w:tc>
          <w:tcPr>
            <w:tcW w:w="988" w:type="dxa"/>
          </w:tcPr>
          <w:p w14:paraId="0C1CB4ED" w14:textId="19BA1126" w:rsidR="000810C2" w:rsidRDefault="000810C2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5062" w:type="dxa"/>
          </w:tcPr>
          <w:p w14:paraId="44559AC0" w14:textId="634D99D7" w:rsidR="000810C2" w:rsidRDefault="00D02370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Nguyễn Thị Châu Giang</w:t>
            </w:r>
          </w:p>
        </w:tc>
        <w:tc>
          <w:tcPr>
            <w:tcW w:w="3025" w:type="dxa"/>
          </w:tcPr>
          <w:p w14:paraId="231E8980" w14:textId="093EAF54" w:rsidR="000810C2" w:rsidRDefault="00D02370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Khoa Giáo dục Tiểu học</w:t>
            </w:r>
          </w:p>
        </w:tc>
        <w:tc>
          <w:tcPr>
            <w:tcW w:w="3026" w:type="dxa"/>
          </w:tcPr>
          <w:p w14:paraId="658DAD7E" w14:textId="259556F6" w:rsidR="000810C2" w:rsidRDefault="00D02370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PGS</w:t>
            </w:r>
          </w:p>
        </w:tc>
        <w:tc>
          <w:tcPr>
            <w:tcW w:w="3026" w:type="dxa"/>
          </w:tcPr>
          <w:p w14:paraId="0745AB3F" w14:textId="4A83E5A6" w:rsidR="000810C2" w:rsidRDefault="00F93F6B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2023</w:t>
            </w:r>
          </w:p>
        </w:tc>
      </w:tr>
      <w:tr w:rsidR="000810C2" w14:paraId="4AA723DC" w14:textId="77777777" w:rsidTr="000810C2">
        <w:tc>
          <w:tcPr>
            <w:tcW w:w="988" w:type="dxa"/>
          </w:tcPr>
          <w:p w14:paraId="51E4801E" w14:textId="2F33BF23" w:rsidR="000810C2" w:rsidRDefault="000810C2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5062" w:type="dxa"/>
          </w:tcPr>
          <w:p w14:paraId="4613E241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5" w:type="dxa"/>
          </w:tcPr>
          <w:p w14:paraId="03DBABE9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6" w:type="dxa"/>
          </w:tcPr>
          <w:p w14:paraId="1D5ECA63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6" w:type="dxa"/>
          </w:tcPr>
          <w:p w14:paraId="5886E90B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0810C2" w14:paraId="75DF380A" w14:textId="77777777" w:rsidTr="000810C2">
        <w:tc>
          <w:tcPr>
            <w:tcW w:w="988" w:type="dxa"/>
          </w:tcPr>
          <w:p w14:paraId="7B58402D" w14:textId="54A80C89" w:rsidR="000810C2" w:rsidRDefault="000810C2" w:rsidP="000810C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5062" w:type="dxa"/>
          </w:tcPr>
          <w:p w14:paraId="03A2FA22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5" w:type="dxa"/>
          </w:tcPr>
          <w:p w14:paraId="1E62A087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6" w:type="dxa"/>
          </w:tcPr>
          <w:p w14:paraId="48B51B08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6" w:type="dxa"/>
          </w:tcPr>
          <w:p w14:paraId="66DAE064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0810C2" w14:paraId="6BFA1C57" w14:textId="77777777" w:rsidTr="000810C2">
        <w:tc>
          <w:tcPr>
            <w:tcW w:w="988" w:type="dxa"/>
          </w:tcPr>
          <w:p w14:paraId="7EA0F4AD" w14:textId="290192E9" w:rsidR="000810C2" w:rsidRDefault="000810C2" w:rsidP="000810C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5062" w:type="dxa"/>
          </w:tcPr>
          <w:p w14:paraId="7FD78236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5" w:type="dxa"/>
          </w:tcPr>
          <w:p w14:paraId="09AB4B14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6" w:type="dxa"/>
          </w:tcPr>
          <w:p w14:paraId="0B6C02AE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6" w:type="dxa"/>
          </w:tcPr>
          <w:p w14:paraId="49AF7A78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0810C2" w14:paraId="5125958B" w14:textId="77777777" w:rsidTr="000810C2">
        <w:tc>
          <w:tcPr>
            <w:tcW w:w="988" w:type="dxa"/>
          </w:tcPr>
          <w:p w14:paraId="5084FA2B" w14:textId="396D0AE6" w:rsidR="000810C2" w:rsidRDefault="000810C2" w:rsidP="000810C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</w:p>
        </w:tc>
        <w:tc>
          <w:tcPr>
            <w:tcW w:w="5062" w:type="dxa"/>
          </w:tcPr>
          <w:p w14:paraId="187E2614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5" w:type="dxa"/>
          </w:tcPr>
          <w:p w14:paraId="3A879AAB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6" w:type="dxa"/>
          </w:tcPr>
          <w:p w14:paraId="7F455DF2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6" w:type="dxa"/>
          </w:tcPr>
          <w:p w14:paraId="2332063A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0810C2" w14:paraId="5A975A46" w14:textId="77777777" w:rsidTr="000810C2">
        <w:tc>
          <w:tcPr>
            <w:tcW w:w="988" w:type="dxa"/>
          </w:tcPr>
          <w:p w14:paraId="0D8A1E19" w14:textId="43D34C05" w:rsidR="000810C2" w:rsidRDefault="000810C2" w:rsidP="000810C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6</w:t>
            </w:r>
          </w:p>
        </w:tc>
        <w:tc>
          <w:tcPr>
            <w:tcW w:w="5062" w:type="dxa"/>
          </w:tcPr>
          <w:p w14:paraId="06B16BD1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5" w:type="dxa"/>
          </w:tcPr>
          <w:p w14:paraId="5F81F662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6" w:type="dxa"/>
          </w:tcPr>
          <w:p w14:paraId="17D5F60E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6" w:type="dxa"/>
          </w:tcPr>
          <w:p w14:paraId="064D3282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1CAEC60E" w14:textId="77777777" w:rsidR="006C7BCC" w:rsidRDefault="006C7BCC" w:rsidP="006C7BCC">
      <w:pPr>
        <w:spacing w:after="160" w:line="259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C4B5F43" w14:textId="5DD4F199" w:rsidR="0025199E" w:rsidRDefault="006C7BCC" w:rsidP="006C7BCC">
      <w:pPr>
        <w:spacing w:after="160" w:line="259" w:lineRule="auto"/>
        <w:ind w:left="10800" w:firstLine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</w:t>
      </w:r>
      <w:r w:rsidR="0025199E">
        <w:rPr>
          <w:rFonts w:ascii="Times New Roman" w:hAnsi="Times New Roman" w:cs="Times New Roman"/>
          <w:b/>
          <w:bCs/>
          <w:sz w:val="26"/>
          <w:szCs w:val="26"/>
          <w:lang w:val="vi-VN"/>
        </w:rPr>
        <w:t>Hà Nội, ngày     tháng,      năm</w:t>
      </w:r>
    </w:p>
    <w:p w14:paraId="5C231021" w14:textId="48B851F1" w:rsidR="008F2AB6" w:rsidRPr="008F2AB6" w:rsidRDefault="00BE121B" w:rsidP="008F2AB6">
      <w:pPr>
        <w:spacing w:after="160" w:line="259" w:lineRule="auto"/>
        <w:ind w:left="10800" w:firstLine="720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NGƯỜI LẬP BẢNG</w:t>
      </w:r>
      <w:r w:rsidR="008F2AB6">
        <w:rPr>
          <w:rFonts w:ascii="Times New Roman" w:hAnsi="Times New Roman" w:cs="Times New Roman"/>
          <w:b/>
          <w:bCs/>
          <w:sz w:val="26"/>
          <w:szCs w:val="26"/>
          <w:lang w:val="vi-VN"/>
        </w:rPr>
        <w:br/>
      </w:r>
      <w:r w:rsidR="008F2AB6">
        <w:rPr>
          <w:rFonts w:ascii="Times New Roman" w:hAnsi="Times New Roman" w:cs="Times New Roman"/>
          <w:b/>
          <w:bCs/>
          <w:sz w:val="26"/>
          <w:szCs w:val="26"/>
          <w:lang w:val="vi-VN"/>
        </w:rPr>
        <w:br/>
        <w:t xml:space="preserve">      </w:t>
      </w:r>
      <w:r w:rsidR="00E313F4">
        <w:rPr>
          <w:rFonts w:ascii="Times New Roman" w:hAnsi="Times New Roman" w:cs="Times New Roman"/>
          <w:b/>
          <w:bCs/>
          <w:sz w:val="26"/>
          <w:szCs w:val="26"/>
          <w:lang w:val="vi-VN"/>
        </w:rPr>
        <w:br/>
      </w:r>
      <w:r w:rsidR="008F2AB6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C12F9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</w:t>
      </w:r>
      <w:r w:rsidR="00822FE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TS. </w:t>
      </w:r>
      <w:r w:rsidR="008F2AB6" w:rsidRPr="008F2AB6">
        <w:rPr>
          <w:rFonts w:ascii="Times New Roman" w:hAnsi="Times New Roman" w:cs="Times New Roman"/>
          <w:b/>
          <w:bCs/>
          <w:sz w:val="26"/>
          <w:szCs w:val="26"/>
          <w:lang w:val="vi-VN"/>
        </w:rPr>
        <w:t>Hoàng Thị Hiền Lê</w:t>
      </w:r>
    </w:p>
    <w:p w14:paraId="11CF42E6" w14:textId="482EA1E5" w:rsidR="0025199E" w:rsidRDefault="0025199E" w:rsidP="0025199E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6747CE4" w14:textId="7DE81456" w:rsidR="00BB756E" w:rsidRDefault="00BB756E">
      <w:pPr>
        <w:spacing w:after="160" w:line="259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br w:type="page"/>
      </w:r>
    </w:p>
    <w:p w14:paraId="69FE9007" w14:textId="0F869A09" w:rsidR="0025199E" w:rsidRDefault="0025199E" w:rsidP="006C7BC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>BẢNG TỔNG HỢP NHU CẦU TUYỂN DỤNG</w:t>
      </w:r>
      <w:r w:rsidR="0063746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GIẢNG VIÊN TRONG GIAI ĐOẠN ĐÁNH GIÁ</w:t>
      </w:r>
    </w:p>
    <w:p w14:paraId="7B7276CC" w14:textId="77777777" w:rsidR="0063746D" w:rsidRDefault="0063746D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2257"/>
        <w:gridCol w:w="2405"/>
        <w:gridCol w:w="1985"/>
        <w:gridCol w:w="2835"/>
        <w:gridCol w:w="2126"/>
        <w:gridCol w:w="1470"/>
      </w:tblGrid>
      <w:tr w:rsidR="001239D0" w14:paraId="05B58E68" w14:textId="6E8E1CFD" w:rsidTr="006A79A1">
        <w:tc>
          <w:tcPr>
            <w:tcW w:w="1712" w:type="dxa"/>
          </w:tcPr>
          <w:p w14:paraId="6B97BEF1" w14:textId="3CD709BE" w:rsidR="001239D0" w:rsidRDefault="001239D0" w:rsidP="001239D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NĂM</w:t>
            </w:r>
          </w:p>
        </w:tc>
        <w:tc>
          <w:tcPr>
            <w:tcW w:w="6647" w:type="dxa"/>
            <w:gridSpan w:val="3"/>
          </w:tcPr>
          <w:p w14:paraId="05B40EFE" w14:textId="4AB398ED" w:rsidR="001239D0" w:rsidRDefault="001239D0" w:rsidP="001239D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LƯỢNG ĐỀ XUẤT</w:t>
            </w:r>
          </w:p>
        </w:tc>
        <w:tc>
          <w:tcPr>
            <w:tcW w:w="6431" w:type="dxa"/>
            <w:gridSpan w:val="3"/>
          </w:tcPr>
          <w:p w14:paraId="5CFB17D6" w14:textId="4CC361AA" w:rsidR="001239D0" w:rsidRDefault="001239D0" w:rsidP="001239D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ĐÃ TUYỂN DỤNG ĐƯỢC</w:t>
            </w:r>
          </w:p>
        </w:tc>
      </w:tr>
      <w:tr w:rsidR="001239D0" w14:paraId="23E1C3F5" w14:textId="27CE4562" w:rsidTr="00D02370">
        <w:tc>
          <w:tcPr>
            <w:tcW w:w="1712" w:type="dxa"/>
          </w:tcPr>
          <w:p w14:paraId="1D4E0765" w14:textId="77777777" w:rsidR="001239D0" w:rsidRDefault="001239D0" w:rsidP="009467B1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257" w:type="dxa"/>
          </w:tcPr>
          <w:p w14:paraId="557E6A28" w14:textId="1891067C" w:rsidR="001239D0" w:rsidRDefault="001239D0" w:rsidP="009467B1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Toàn trường</w:t>
            </w:r>
          </w:p>
        </w:tc>
        <w:tc>
          <w:tcPr>
            <w:tcW w:w="2405" w:type="dxa"/>
          </w:tcPr>
          <w:p w14:paraId="6DBB70C5" w14:textId="6935B749" w:rsidR="001239D0" w:rsidRDefault="001239D0" w:rsidP="00D0237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Ngành</w:t>
            </w:r>
            <w:r w:rsidR="00D0237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Giáo dục Tiểu học</w:t>
            </w:r>
          </w:p>
        </w:tc>
        <w:tc>
          <w:tcPr>
            <w:tcW w:w="1985" w:type="dxa"/>
          </w:tcPr>
          <w:p w14:paraId="5F97D40D" w14:textId="293334E2" w:rsidR="001239D0" w:rsidRDefault="001239D0" w:rsidP="009467B1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Tỷ lệ %</w:t>
            </w:r>
          </w:p>
        </w:tc>
        <w:tc>
          <w:tcPr>
            <w:tcW w:w="2835" w:type="dxa"/>
          </w:tcPr>
          <w:p w14:paraId="4AE23984" w14:textId="67AFD554" w:rsidR="001239D0" w:rsidRDefault="001239D0" w:rsidP="009467B1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Toàn trường</w:t>
            </w:r>
          </w:p>
        </w:tc>
        <w:tc>
          <w:tcPr>
            <w:tcW w:w="2126" w:type="dxa"/>
          </w:tcPr>
          <w:p w14:paraId="63C551D8" w14:textId="306BBD49" w:rsidR="001239D0" w:rsidRDefault="001239D0" w:rsidP="00D0237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Ngành</w:t>
            </w:r>
            <w:r w:rsidR="00D0237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Giáo dục Tiểu học</w:t>
            </w:r>
          </w:p>
        </w:tc>
        <w:tc>
          <w:tcPr>
            <w:tcW w:w="1470" w:type="dxa"/>
          </w:tcPr>
          <w:p w14:paraId="2F4895DF" w14:textId="17D6D4AE" w:rsidR="001239D0" w:rsidRDefault="001239D0" w:rsidP="009467B1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Tỷ lệ %</w:t>
            </w:r>
          </w:p>
        </w:tc>
      </w:tr>
      <w:tr w:rsidR="00E64D76" w14:paraId="28016370" w14:textId="0EAA5A9D" w:rsidTr="00D02370">
        <w:tc>
          <w:tcPr>
            <w:tcW w:w="1712" w:type="dxa"/>
          </w:tcPr>
          <w:p w14:paraId="287AD82F" w14:textId="6C55FB8A" w:rsidR="00E64D76" w:rsidRDefault="00E64D76" w:rsidP="00E64D7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2020</w:t>
            </w:r>
          </w:p>
        </w:tc>
        <w:tc>
          <w:tcPr>
            <w:tcW w:w="2257" w:type="dxa"/>
          </w:tcPr>
          <w:p w14:paraId="0BC45114" w14:textId="77777777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5" w:type="dxa"/>
          </w:tcPr>
          <w:p w14:paraId="0567231E" w14:textId="37A18A90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</w:tcPr>
          <w:p w14:paraId="75640062" w14:textId="77777777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14:paraId="60BAE7E0" w14:textId="5EAEDD13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14:paraId="7D5E5C21" w14:textId="77777777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70" w:type="dxa"/>
          </w:tcPr>
          <w:p w14:paraId="38630144" w14:textId="77777777" w:rsidR="00E64D76" w:rsidRDefault="00E64D76" w:rsidP="00E64D76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E64D76" w14:paraId="5737BEBC" w14:textId="49346B70" w:rsidTr="00D02370">
        <w:tc>
          <w:tcPr>
            <w:tcW w:w="1712" w:type="dxa"/>
          </w:tcPr>
          <w:p w14:paraId="2F892AD3" w14:textId="399FBBB1" w:rsidR="00E64D76" w:rsidRDefault="00E64D76" w:rsidP="00E64D7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2021</w:t>
            </w:r>
          </w:p>
        </w:tc>
        <w:tc>
          <w:tcPr>
            <w:tcW w:w="2257" w:type="dxa"/>
          </w:tcPr>
          <w:p w14:paraId="3C3CA403" w14:textId="77777777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5" w:type="dxa"/>
          </w:tcPr>
          <w:p w14:paraId="7D6CEC3D" w14:textId="6204F609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</w:tcPr>
          <w:p w14:paraId="10002047" w14:textId="77777777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14:paraId="56AFE89B" w14:textId="186FB1AE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14:paraId="357B534F" w14:textId="033D200F" w:rsidR="00E64D76" w:rsidRPr="00D02370" w:rsidRDefault="00D02370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23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470" w:type="dxa"/>
          </w:tcPr>
          <w:p w14:paraId="7B0A8A71" w14:textId="77777777" w:rsidR="00E64D76" w:rsidRDefault="00E64D76" w:rsidP="00E64D76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E64D76" w14:paraId="549C6147" w14:textId="5E6DFA53" w:rsidTr="00D02370">
        <w:tc>
          <w:tcPr>
            <w:tcW w:w="1712" w:type="dxa"/>
          </w:tcPr>
          <w:p w14:paraId="4C8B2B7D" w14:textId="3FF05822" w:rsidR="00E64D76" w:rsidRDefault="00E64D76" w:rsidP="00E64D7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2022</w:t>
            </w:r>
          </w:p>
        </w:tc>
        <w:tc>
          <w:tcPr>
            <w:tcW w:w="2257" w:type="dxa"/>
          </w:tcPr>
          <w:p w14:paraId="12102C63" w14:textId="77777777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5" w:type="dxa"/>
          </w:tcPr>
          <w:p w14:paraId="11837A81" w14:textId="37989CC1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</w:tcPr>
          <w:p w14:paraId="72F26FB1" w14:textId="77777777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14:paraId="7BFF649A" w14:textId="6FE302E1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14:paraId="0FC35B90" w14:textId="0E484921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70" w:type="dxa"/>
          </w:tcPr>
          <w:p w14:paraId="3C2923EF" w14:textId="77777777" w:rsidR="00E64D76" w:rsidRDefault="00E64D76" w:rsidP="00E64D76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E64D76" w14:paraId="27CBF51F" w14:textId="1154633D" w:rsidTr="00D02370">
        <w:tc>
          <w:tcPr>
            <w:tcW w:w="1712" w:type="dxa"/>
          </w:tcPr>
          <w:p w14:paraId="53E99777" w14:textId="0271DA3C" w:rsidR="00E64D76" w:rsidRDefault="00E64D76" w:rsidP="00E64D7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2023</w:t>
            </w:r>
          </w:p>
        </w:tc>
        <w:tc>
          <w:tcPr>
            <w:tcW w:w="2257" w:type="dxa"/>
          </w:tcPr>
          <w:p w14:paraId="43649D1A" w14:textId="77777777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5" w:type="dxa"/>
          </w:tcPr>
          <w:p w14:paraId="05EBC55E" w14:textId="507BA18C" w:rsidR="00E64D76" w:rsidRPr="00D02370" w:rsidRDefault="00D02370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23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985" w:type="dxa"/>
          </w:tcPr>
          <w:p w14:paraId="5FE06752" w14:textId="77777777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14:paraId="40FF4F3C" w14:textId="59B3C02D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14:paraId="1D8F9175" w14:textId="386642CB" w:rsidR="00E64D76" w:rsidRPr="00D02370" w:rsidRDefault="00D02370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23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470" w:type="dxa"/>
          </w:tcPr>
          <w:p w14:paraId="6D6FE5B6" w14:textId="77777777" w:rsidR="00E64D76" w:rsidRDefault="00E64D76" w:rsidP="00E64D76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E64D76" w14:paraId="686A6607" w14:textId="78CC6D0D" w:rsidTr="00D02370">
        <w:tc>
          <w:tcPr>
            <w:tcW w:w="1712" w:type="dxa"/>
          </w:tcPr>
          <w:p w14:paraId="2D9151C8" w14:textId="64CDE704" w:rsidR="00E64D76" w:rsidRDefault="00E64D76" w:rsidP="00E64D7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2024</w:t>
            </w:r>
          </w:p>
        </w:tc>
        <w:tc>
          <w:tcPr>
            <w:tcW w:w="2257" w:type="dxa"/>
          </w:tcPr>
          <w:p w14:paraId="3AFB2C8A" w14:textId="6768EB66" w:rsidR="00E64D76" w:rsidRPr="00D02370" w:rsidRDefault="00D02370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23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56</w:t>
            </w:r>
          </w:p>
        </w:tc>
        <w:tc>
          <w:tcPr>
            <w:tcW w:w="2405" w:type="dxa"/>
          </w:tcPr>
          <w:p w14:paraId="50E87D87" w14:textId="77777777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</w:tcPr>
          <w:p w14:paraId="7D74C879" w14:textId="77777777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14:paraId="02248441" w14:textId="3EE8A0FC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14:paraId="4DF26DC8" w14:textId="77777777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70" w:type="dxa"/>
          </w:tcPr>
          <w:p w14:paraId="55808854" w14:textId="77777777" w:rsidR="00E64D76" w:rsidRDefault="00E64D76" w:rsidP="00E64D76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1239D0" w14:paraId="14E2FE7A" w14:textId="3EFADB0D" w:rsidTr="00D02370">
        <w:tc>
          <w:tcPr>
            <w:tcW w:w="1712" w:type="dxa"/>
          </w:tcPr>
          <w:p w14:paraId="5461DB33" w14:textId="47DB4772" w:rsidR="001239D0" w:rsidRDefault="00E64D76" w:rsidP="00E64D7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2025</w:t>
            </w:r>
          </w:p>
        </w:tc>
        <w:tc>
          <w:tcPr>
            <w:tcW w:w="2257" w:type="dxa"/>
          </w:tcPr>
          <w:p w14:paraId="492311A3" w14:textId="06625546" w:rsidR="001239D0" w:rsidRPr="00D02370" w:rsidRDefault="00D02370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23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30</w:t>
            </w:r>
          </w:p>
        </w:tc>
        <w:tc>
          <w:tcPr>
            <w:tcW w:w="2405" w:type="dxa"/>
          </w:tcPr>
          <w:p w14:paraId="61687972" w14:textId="67B2BB44" w:rsidR="001239D0" w:rsidRPr="00D02370" w:rsidRDefault="00D02370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23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1985" w:type="dxa"/>
          </w:tcPr>
          <w:p w14:paraId="02E18E94" w14:textId="77777777" w:rsidR="001239D0" w:rsidRPr="00D02370" w:rsidRDefault="001239D0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14:paraId="00080573" w14:textId="043BBD80" w:rsidR="001239D0" w:rsidRPr="00D02370" w:rsidRDefault="001239D0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14:paraId="4EC5C9FE" w14:textId="77777777" w:rsidR="001239D0" w:rsidRPr="00D02370" w:rsidRDefault="001239D0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70" w:type="dxa"/>
          </w:tcPr>
          <w:p w14:paraId="38B26813" w14:textId="77777777" w:rsidR="001239D0" w:rsidRDefault="001239D0" w:rsidP="009467B1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236918E0" w14:textId="77777777" w:rsidR="0025199E" w:rsidRDefault="0025199E" w:rsidP="00BB756E">
      <w:pPr>
        <w:spacing w:before="1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B999870" w14:textId="77777777" w:rsidR="00692F97" w:rsidRDefault="00692F97" w:rsidP="00BB756E">
      <w:pPr>
        <w:spacing w:before="1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F1FA239" w14:textId="245B70CB" w:rsidR="00C52F3D" w:rsidRDefault="00C52F3D" w:rsidP="00B230BC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Hà nội, ngày  tháng    năm </w:t>
      </w:r>
      <w:r w:rsidR="00F749BC">
        <w:rPr>
          <w:rFonts w:ascii="Times New Roman" w:hAnsi="Times New Roman" w:cs="Times New Roman"/>
          <w:b/>
          <w:bCs/>
          <w:sz w:val="26"/>
          <w:szCs w:val="26"/>
          <w:lang w:val="vi-VN"/>
        </w:rPr>
        <w:t>2025</w:t>
      </w:r>
    </w:p>
    <w:p w14:paraId="4AF9A0A0" w14:textId="77777777" w:rsidR="00172CF8" w:rsidRDefault="00C52F3D" w:rsidP="00B230BC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Trưởng khoa</w:t>
      </w:r>
      <w:r w:rsidR="00172CF8">
        <w:rPr>
          <w:rFonts w:ascii="Times New Roman" w:hAnsi="Times New Roman" w:cs="Times New Roman"/>
          <w:b/>
          <w:bCs/>
          <w:sz w:val="26"/>
          <w:szCs w:val="26"/>
          <w:lang w:val="vi-VN"/>
        </w:rPr>
        <w:br/>
      </w:r>
      <w:r w:rsidR="00172CF8">
        <w:rPr>
          <w:rFonts w:ascii="Times New Roman" w:hAnsi="Times New Roman" w:cs="Times New Roman"/>
          <w:b/>
          <w:bCs/>
          <w:sz w:val="26"/>
          <w:szCs w:val="26"/>
          <w:lang w:val="vi-VN"/>
        </w:rPr>
        <w:br/>
        <w:t xml:space="preserve"> </w:t>
      </w:r>
    </w:p>
    <w:p w14:paraId="75553624" w14:textId="117184A0" w:rsidR="00C52F3D" w:rsidRDefault="00172CF8" w:rsidP="00B230BC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PGS. TS. Chu Thị Thuỷ An</w:t>
      </w:r>
    </w:p>
    <w:p w14:paraId="7B4A60BE" w14:textId="6F6E5A46" w:rsidR="00BB756E" w:rsidRDefault="00BB756E">
      <w:pPr>
        <w:spacing w:after="160" w:line="259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br w:type="page"/>
      </w:r>
    </w:p>
    <w:p w14:paraId="778A1601" w14:textId="77777777" w:rsidR="00BB756E" w:rsidRDefault="00BB756E" w:rsidP="0097701A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1277E17" w14:textId="676726DA" w:rsidR="0097701A" w:rsidRDefault="0097701A" w:rsidP="0097701A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BẢNG TỔNG HỢP CÁC LỚP ĐÀO TẠO, BỒI DƯỠNG TRONG CHU KỲ ĐÁNH GIÁ</w:t>
      </w:r>
    </w:p>
    <w:p w14:paraId="794E576A" w14:textId="77777777" w:rsidR="0097701A" w:rsidRDefault="0097701A" w:rsidP="0097701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1984"/>
        <w:gridCol w:w="1418"/>
        <w:gridCol w:w="1417"/>
        <w:gridCol w:w="1418"/>
        <w:gridCol w:w="1417"/>
        <w:gridCol w:w="1402"/>
        <w:gridCol w:w="1681"/>
      </w:tblGrid>
      <w:tr w:rsidR="00F749BC" w:rsidRPr="00D20FB6" w14:paraId="64A00371" w14:textId="77777777" w:rsidTr="00F749BC">
        <w:trPr>
          <w:trHeight w:val="515"/>
        </w:trPr>
        <w:tc>
          <w:tcPr>
            <w:tcW w:w="846" w:type="dxa"/>
          </w:tcPr>
          <w:p w14:paraId="080850D1" w14:textId="77777777" w:rsidR="00F749BC" w:rsidRPr="00D20FB6" w:rsidRDefault="00F749BC" w:rsidP="00F749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544" w:type="dxa"/>
          </w:tcPr>
          <w:p w14:paraId="4211061E" w14:textId="77777777" w:rsidR="00F749BC" w:rsidRPr="00D20FB6" w:rsidRDefault="00F749BC" w:rsidP="00F749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</w:tcPr>
          <w:p w14:paraId="22247C79" w14:textId="08612512" w:rsidR="00F749BC" w:rsidRPr="00D20FB6" w:rsidRDefault="00F749BC" w:rsidP="00F749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2020</w:t>
            </w:r>
          </w:p>
        </w:tc>
        <w:tc>
          <w:tcPr>
            <w:tcW w:w="1418" w:type="dxa"/>
          </w:tcPr>
          <w:p w14:paraId="6CC8040C" w14:textId="11D7E242" w:rsidR="00F749BC" w:rsidRPr="00D20FB6" w:rsidRDefault="00F749BC" w:rsidP="00F749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2021</w:t>
            </w:r>
          </w:p>
        </w:tc>
        <w:tc>
          <w:tcPr>
            <w:tcW w:w="1417" w:type="dxa"/>
          </w:tcPr>
          <w:p w14:paraId="5050353F" w14:textId="220FB2BA" w:rsidR="00F749BC" w:rsidRPr="00D20FB6" w:rsidRDefault="00F749BC" w:rsidP="00F749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2022</w:t>
            </w:r>
          </w:p>
        </w:tc>
        <w:tc>
          <w:tcPr>
            <w:tcW w:w="1418" w:type="dxa"/>
          </w:tcPr>
          <w:p w14:paraId="30179984" w14:textId="4F485E9D" w:rsidR="00F749BC" w:rsidRPr="00D20FB6" w:rsidRDefault="00F749BC" w:rsidP="00F749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2023</w:t>
            </w:r>
          </w:p>
        </w:tc>
        <w:tc>
          <w:tcPr>
            <w:tcW w:w="1417" w:type="dxa"/>
          </w:tcPr>
          <w:p w14:paraId="14691873" w14:textId="26628D18" w:rsidR="00F749BC" w:rsidRPr="00D20FB6" w:rsidRDefault="00F749BC" w:rsidP="00F749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2024</w:t>
            </w:r>
          </w:p>
        </w:tc>
        <w:tc>
          <w:tcPr>
            <w:tcW w:w="1402" w:type="dxa"/>
          </w:tcPr>
          <w:p w14:paraId="1EDBAFCC" w14:textId="2898BE6B" w:rsidR="00F749BC" w:rsidRPr="00D20FB6" w:rsidRDefault="00F749BC" w:rsidP="00F749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2025</w:t>
            </w:r>
          </w:p>
        </w:tc>
        <w:tc>
          <w:tcPr>
            <w:tcW w:w="1681" w:type="dxa"/>
          </w:tcPr>
          <w:p w14:paraId="6CF3EB8A" w14:textId="07966640" w:rsidR="00F749BC" w:rsidRPr="00D20FB6" w:rsidRDefault="00F749BC" w:rsidP="00F749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Ghi chú</w:t>
            </w:r>
          </w:p>
        </w:tc>
      </w:tr>
      <w:tr w:rsidR="00D20FB6" w:rsidRPr="00D20FB6" w14:paraId="61634CC6" w14:textId="77777777" w:rsidTr="00D20FB6">
        <w:tc>
          <w:tcPr>
            <w:tcW w:w="846" w:type="dxa"/>
          </w:tcPr>
          <w:p w14:paraId="69B0FF0F" w14:textId="3B44F16B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</w:t>
            </w:r>
          </w:p>
        </w:tc>
        <w:tc>
          <w:tcPr>
            <w:tcW w:w="3544" w:type="dxa"/>
          </w:tcPr>
          <w:p w14:paraId="4635C9B3" w14:textId="72DDF3E2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ĐÀO TẠO (đã hoàn thành)</w:t>
            </w:r>
          </w:p>
        </w:tc>
        <w:tc>
          <w:tcPr>
            <w:tcW w:w="1984" w:type="dxa"/>
          </w:tcPr>
          <w:p w14:paraId="1887BD68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2A7A0F68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27ADCD58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51AB6429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372E65C4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02" w:type="dxa"/>
          </w:tcPr>
          <w:p w14:paraId="0A02E720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1" w:type="dxa"/>
          </w:tcPr>
          <w:p w14:paraId="2C695EB7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0FB6" w:rsidRPr="00D20FB6" w14:paraId="257B2EE3" w14:textId="77777777" w:rsidTr="00D20FB6">
        <w:tc>
          <w:tcPr>
            <w:tcW w:w="846" w:type="dxa"/>
          </w:tcPr>
          <w:p w14:paraId="39852DE8" w14:textId="6555CA62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1.1.</w:t>
            </w:r>
          </w:p>
        </w:tc>
        <w:tc>
          <w:tcPr>
            <w:tcW w:w="3544" w:type="dxa"/>
          </w:tcPr>
          <w:p w14:paraId="453EFF4A" w14:textId="5CAC5059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Tiến sĩ</w:t>
            </w:r>
          </w:p>
        </w:tc>
        <w:tc>
          <w:tcPr>
            <w:tcW w:w="1984" w:type="dxa"/>
          </w:tcPr>
          <w:p w14:paraId="1CD483D7" w14:textId="451F3CCB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21</w:t>
            </w:r>
          </w:p>
        </w:tc>
        <w:tc>
          <w:tcPr>
            <w:tcW w:w="1418" w:type="dxa"/>
          </w:tcPr>
          <w:p w14:paraId="1FD28D4C" w14:textId="2E45FE02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22</w:t>
            </w:r>
          </w:p>
        </w:tc>
        <w:tc>
          <w:tcPr>
            <w:tcW w:w="1417" w:type="dxa"/>
          </w:tcPr>
          <w:p w14:paraId="6B836D4E" w14:textId="0695FEC4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</w:t>
            </w:r>
          </w:p>
        </w:tc>
        <w:tc>
          <w:tcPr>
            <w:tcW w:w="1418" w:type="dxa"/>
          </w:tcPr>
          <w:p w14:paraId="2C053B3A" w14:textId="5BBAE965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24</w:t>
            </w:r>
          </w:p>
        </w:tc>
        <w:tc>
          <w:tcPr>
            <w:tcW w:w="1417" w:type="dxa"/>
          </w:tcPr>
          <w:p w14:paraId="5FBDFD81" w14:textId="19580026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14</w:t>
            </w:r>
          </w:p>
        </w:tc>
        <w:tc>
          <w:tcPr>
            <w:tcW w:w="1402" w:type="dxa"/>
          </w:tcPr>
          <w:p w14:paraId="16B32B1D" w14:textId="39822767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1681" w:type="dxa"/>
          </w:tcPr>
          <w:p w14:paraId="7289A490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0FB6" w:rsidRPr="00D20FB6" w14:paraId="1D10FFF7" w14:textId="77777777" w:rsidTr="00D20FB6">
        <w:tc>
          <w:tcPr>
            <w:tcW w:w="846" w:type="dxa"/>
          </w:tcPr>
          <w:p w14:paraId="2C74CC97" w14:textId="5B213701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1.2</w:t>
            </w:r>
          </w:p>
        </w:tc>
        <w:tc>
          <w:tcPr>
            <w:tcW w:w="3544" w:type="dxa"/>
          </w:tcPr>
          <w:p w14:paraId="17D976ED" w14:textId="64ABC24C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Thạc sĩ</w:t>
            </w:r>
          </w:p>
        </w:tc>
        <w:tc>
          <w:tcPr>
            <w:tcW w:w="1984" w:type="dxa"/>
          </w:tcPr>
          <w:p w14:paraId="0CB4332C" w14:textId="44AC3677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1418" w:type="dxa"/>
          </w:tcPr>
          <w:p w14:paraId="781BE6FD" w14:textId="2463FBCD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17</w:t>
            </w:r>
          </w:p>
        </w:tc>
        <w:tc>
          <w:tcPr>
            <w:tcW w:w="1417" w:type="dxa"/>
          </w:tcPr>
          <w:p w14:paraId="6179671A" w14:textId="7E5189E2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19</w:t>
            </w:r>
          </w:p>
        </w:tc>
        <w:tc>
          <w:tcPr>
            <w:tcW w:w="1418" w:type="dxa"/>
          </w:tcPr>
          <w:p w14:paraId="09753F91" w14:textId="2902876B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1417" w:type="dxa"/>
          </w:tcPr>
          <w:p w14:paraId="72145F76" w14:textId="10CF3244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1402" w:type="dxa"/>
          </w:tcPr>
          <w:p w14:paraId="129F1E24" w14:textId="707E948C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681" w:type="dxa"/>
          </w:tcPr>
          <w:p w14:paraId="7D5410AF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0FB6" w:rsidRPr="00D20FB6" w14:paraId="306CE086" w14:textId="77777777" w:rsidTr="00D20FB6">
        <w:tc>
          <w:tcPr>
            <w:tcW w:w="846" w:type="dxa"/>
          </w:tcPr>
          <w:p w14:paraId="5FC3A4B7" w14:textId="65BF487C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1.3</w:t>
            </w:r>
          </w:p>
        </w:tc>
        <w:tc>
          <w:tcPr>
            <w:tcW w:w="3544" w:type="dxa"/>
          </w:tcPr>
          <w:p w14:paraId="6F92F524" w14:textId="27194CBC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Lý luận chính trị</w:t>
            </w:r>
          </w:p>
        </w:tc>
        <w:tc>
          <w:tcPr>
            <w:tcW w:w="1984" w:type="dxa"/>
          </w:tcPr>
          <w:p w14:paraId="73D35F29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0EF6961E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24E9B7DE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353F979E" w14:textId="7E616C5B" w:rsidR="00D20FB6" w:rsidRPr="00D20FB6" w:rsidRDefault="00D02370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417" w:type="dxa"/>
          </w:tcPr>
          <w:p w14:paraId="63A84550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02" w:type="dxa"/>
          </w:tcPr>
          <w:p w14:paraId="497801C0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1" w:type="dxa"/>
          </w:tcPr>
          <w:p w14:paraId="1BE80DFA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0FB6" w:rsidRPr="00D20FB6" w14:paraId="043B2DED" w14:textId="77777777" w:rsidTr="00D20FB6">
        <w:tc>
          <w:tcPr>
            <w:tcW w:w="846" w:type="dxa"/>
          </w:tcPr>
          <w:p w14:paraId="1A958940" w14:textId="7A05BB33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3544" w:type="dxa"/>
          </w:tcPr>
          <w:p w14:paraId="75BF1651" w14:textId="0554EF2C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BỒI DƯỠNG CHUYÊN MÔN, NGHIỆP VỤ</w:t>
            </w:r>
          </w:p>
        </w:tc>
        <w:tc>
          <w:tcPr>
            <w:tcW w:w="1984" w:type="dxa"/>
          </w:tcPr>
          <w:p w14:paraId="3EC818DD" w14:textId="742CE953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278</w:t>
            </w:r>
          </w:p>
        </w:tc>
        <w:tc>
          <w:tcPr>
            <w:tcW w:w="1418" w:type="dxa"/>
          </w:tcPr>
          <w:p w14:paraId="1D6E9E72" w14:textId="0B0B732D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96</w:t>
            </w:r>
          </w:p>
        </w:tc>
        <w:tc>
          <w:tcPr>
            <w:tcW w:w="1417" w:type="dxa"/>
          </w:tcPr>
          <w:p w14:paraId="37C12BD2" w14:textId="54AF1510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141</w:t>
            </w:r>
          </w:p>
        </w:tc>
        <w:tc>
          <w:tcPr>
            <w:tcW w:w="1418" w:type="dxa"/>
          </w:tcPr>
          <w:p w14:paraId="08BAD7CE" w14:textId="6F419034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289</w:t>
            </w:r>
          </w:p>
        </w:tc>
        <w:tc>
          <w:tcPr>
            <w:tcW w:w="1417" w:type="dxa"/>
          </w:tcPr>
          <w:p w14:paraId="02F5BC60" w14:textId="4830B1AA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509</w:t>
            </w:r>
          </w:p>
        </w:tc>
        <w:tc>
          <w:tcPr>
            <w:tcW w:w="1402" w:type="dxa"/>
          </w:tcPr>
          <w:p w14:paraId="28486DBE" w14:textId="622EAE6B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120</w:t>
            </w:r>
          </w:p>
        </w:tc>
        <w:tc>
          <w:tcPr>
            <w:tcW w:w="1681" w:type="dxa"/>
          </w:tcPr>
          <w:p w14:paraId="7DA6D4B5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0FB6" w:rsidRPr="00D20FB6" w14:paraId="7E2BC419" w14:textId="77777777" w:rsidTr="00D20FB6">
        <w:tc>
          <w:tcPr>
            <w:tcW w:w="846" w:type="dxa"/>
          </w:tcPr>
          <w:p w14:paraId="3D17B6CD" w14:textId="217DB9CF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2.1</w:t>
            </w:r>
          </w:p>
        </w:tc>
        <w:tc>
          <w:tcPr>
            <w:tcW w:w="3544" w:type="dxa"/>
          </w:tcPr>
          <w:p w14:paraId="51CCAFDD" w14:textId="6457D834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Kiến thức QP&amp;AN</w:t>
            </w:r>
          </w:p>
        </w:tc>
        <w:tc>
          <w:tcPr>
            <w:tcW w:w="1984" w:type="dxa"/>
          </w:tcPr>
          <w:p w14:paraId="34837F83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33BF9058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57114BF2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4D9B63CC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5D505DA1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02" w:type="dxa"/>
          </w:tcPr>
          <w:p w14:paraId="6F24BF21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1" w:type="dxa"/>
          </w:tcPr>
          <w:p w14:paraId="6FC5466D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0FB6" w:rsidRPr="00D20FB6" w14:paraId="54A5098D" w14:textId="77777777" w:rsidTr="00D20FB6">
        <w:tc>
          <w:tcPr>
            <w:tcW w:w="846" w:type="dxa"/>
          </w:tcPr>
          <w:p w14:paraId="290C79F4" w14:textId="3B2497A9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2.2</w:t>
            </w:r>
          </w:p>
        </w:tc>
        <w:tc>
          <w:tcPr>
            <w:tcW w:w="3544" w:type="dxa"/>
          </w:tcPr>
          <w:p w14:paraId="5EAF57D6" w14:textId="78851E30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Bảo đảm chất lượng</w:t>
            </w:r>
          </w:p>
        </w:tc>
        <w:tc>
          <w:tcPr>
            <w:tcW w:w="1984" w:type="dxa"/>
          </w:tcPr>
          <w:p w14:paraId="07C9908D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5ABB2299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582B3C52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0DB5EF7B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17B1056C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02" w:type="dxa"/>
          </w:tcPr>
          <w:p w14:paraId="7D29BB80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1" w:type="dxa"/>
          </w:tcPr>
          <w:p w14:paraId="450B1157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0FB6" w:rsidRPr="00D20FB6" w14:paraId="155BC11A" w14:textId="77777777" w:rsidTr="00D20FB6">
        <w:tc>
          <w:tcPr>
            <w:tcW w:w="846" w:type="dxa"/>
          </w:tcPr>
          <w:p w14:paraId="6E2F4307" w14:textId="6A3C2D45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2.3</w:t>
            </w:r>
          </w:p>
        </w:tc>
        <w:tc>
          <w:tcPr>
            <w:tcW w:w="3544" w:type="dxa"/>
          </w:tcPr>
          <w:p w14:paraId="262B50A4" w14:textId="11487732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Tập huấn chuyên môn (ghi rõ tên các lớp)</w:t>
            </w:r>
          </w:p>
        </w:tc>
        <w:tc>
          <w:tcPr>
            <w:tcW w:w="1984" w:type="dxa"/>
          </w:tcPr>
          <w:p w14:paraId="66C16909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24E766B9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5C5C82A0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640C0F89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3DBCEBB0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02" w:type="dxa"/>
          </w:tcPr>
          <w:p w14:paraId="13AA8E84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1" w:type="dxa"/>
          </w:tcPr>
          <w:p w14:paraId="112A0DB0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0FB6" w:rsidRPr="00D20FB6" w14:paraId="4898B8C3" w14:textId="77777777" w:rsidTr="00D20FB6">
        <w:tc>
          <w:tcPr>
            <w:tcW w:w="846" w:type="dxa"/>
          </w:tcPr>
          <w:p w14:paraId="2724B965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544" w:type="dxa"/>
          </w:tcPr>
          <w:p w14:paraId="46E92B03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</w:tcPr>
          <w:p w14:paraId="7A23EB54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4F07DC2B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7B9631C3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4C00055E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37DAC6FC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02" w:type="dxa"/>
          </w:tcPr>
          <w:p w14:paraId="5F10713C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1" w:type="dxa"/>
          </w:tcPr>
          <w:p w14:paraId="14D4F3C6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0FB6" w:rsidRPr="00D20FB6" w14:paraId="42AB4F24" w14:textId="77777777" w:rsidTr="00D20FB6">
        <w:tc>
          <w:tcPr>
            <w:tcW w:w="846" w:type="dxa"/>
          </w:tcPr>
          <w:p w14:paraId="39B11267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544" w:type="dxa"/>
          </w:tcPr>
          <w:p w14:paraId="591BD9D9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</w:tcPr>
          <w:p w14:paraId="1C815145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28178C13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2A657DBC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12955E0E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074600E0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02" w:type="dxa"/>
          </w:tcPr>
          <w:p w14:paraId="239C5749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1" w:type="dxa"/>
          </w:tcPr>
          <w:p w14:paraId="3FCD510E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0FB6" w:rsidRPr="00D20FB6" w14:paraId="48DB1580" w14:textId="77777777" w:rsidTr="00D20FB6">
        <w:tc>
          <w:tcPr>
            <w:tcW w:w="846" w:type="dxa"/>
          </w:tcPr>
          <w:p w14:paraId="655B52A1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544" w:type="dxa"/>
          </w:tcPr>
          <w:p w14:paraId="7B7DE1FF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</w:tcPr>
          <w:p w14:paraId="2753E8FA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591D83AE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5C518147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3DD95D2E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56D88620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02" w:type="dxa"/>
          </w:tcPr>
          <w:p w14:paraId="4B9E605A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1" w:type="dxa"/>
          </w:tcPr>
          <w:p w14:paraId="15E337A9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0FB6" w:rsidRPr="00D20FB6" w14:paraId="0E514E09" w14:textId="77777777" w:rsidTr="00D20FB6">
        <w:tc>
          <w:tcPr>
            <w:tcW w:w="846" w:type="dxa"/>
          </w:tcPr>
          <w:p w14:paraId="4532D3E9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544" w:type="dxa"/>
          </w:tcPr>
          <w:p w14:paraId="49F86EB5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</w:tcPr>
          <w:p w14:paraId="5ABBE028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74934687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5105ADBE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61E71FDF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7ABEA3A5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02" w:type="dxa"/>
          </w:tcPr>
          <w:p w14:paraId="7E98F7E2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1" w:type="dxa"/>
          </w:tcPr>
          <w:p w14:paraId="4D6A9E8C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0FB6" w:rsidRPr="00D20FB6" w14:paraId="0E67F33C" w14:textId="77777777" w:rsidTr="00EF0F2A">
        <w:trPr>
          <w:trHeight w:val="373"/>
        </w:trPr>
        <w:tc>
          <w:tcPr>
            <w:tcW w:w="846" w:type="dxa"/>
          </w:tcPr>
          <w:p w14:paraId="1DDD7B26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544" w:type="dxa"/>
          </w:tcPr>
          <w:p w14:paraId="54CA35ED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</w:tcPr>
          <w:p w14:paraId="6C839CC3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1021D29D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7C99888E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2918A048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30C9A4D4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02" w:type="dxa"/>
          </w:tcPr>
          <w:p w14:paraId="42C5151C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1" w:type="dxa"/>
          </w:tcPr>
          <w:p w14:paraId="1DC7A093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0FB6" w:rsidRPr="00D20FB6" w14:paraId="004488F8" w14:textId="77777777" w:rsidTr="00D20FB6">
        <w:tc>
          <w:tcPr>
            <w:tcW w:w="846" w:type="dxa"/>
          </w:tcPr>
          <w:p w14:paraId="71687A7C" w14:textId="68AB5597" w:rsidR="00D20FB6" w:rsidRPr="00D20FB6" w:rsidRDefault="00EF0F2A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3544" w:type="dxa"/>
          </w:tcPr>
          <w:p w14:paraId="502FD7E3" w14:textId="46BFB0E2" w:rsidR="00D20FB6" w:rsidRPr="00D20FB6" w:rsidRDefault="00EF0F2A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Tổng Kinh phí cho ĐT,BD</w:t>
            </w:r>
          </w:p>
        </w:tc>
        <w:tc>
          <w:tcPr>
            <w:tcW w:w="1984" w:type="dxa"/>
          </w:tcPr>
          <w:p w14:paraId="567A0E95" w14:textId="2431B263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1.370,86</w:t>
            </w:r>
          </w:p>
        </w:tc>
        <w:tc>
          <w:tcPr>
            <w:tcW w:w="1418" w:type="dxa"/>
          </w:tcPr>
          <w:p w14:paraId="238E5248" w14:textId="0B25D2B5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1.337,37</w:t>
            </w:r>
          </w:p>
        </w:tc>
        <w:tc>
          <w:tcPr>
            <w:tcW w:w="1417" w:type="dxa"/>
          </w:tcPr>
          <w:p w14:paraId="25F75A11" w14:textId="03AB6146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1.742,20</w:t>
            </w:r>
          </w:p>
        </w:tc>
        <w:tc>
          <w:tcPr>
            <w:tcW w:w="1418" w:type="dxa"/>
          </w:tcPr>
          <w:p w14:paraId="1D4703B6" w14:textId="75CEBF03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1.702,13</w:t>
            </w:r>
          </w:p>
        </w:tc>
        <w:tc>
          <w:tcPr>
            <w:tcW w:w="1417" w:type="dxa"/>
          </w:tcPr>
          <w:p w14:paraId="4866262C" w14:textId="7E1AA598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2.114,98</w:t>
            </w:r>
          </w:p>
        </w:tc>
        <w:tc>
          <w:tcPr>
            <w:tcW w:w="1402" w:type="dxa"/>
          </w:tcPr>
          <w:p w14:paraId="11D343A6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1" w:type="dxa"/>
          </w:tcPr>
          <w:p w14:paraId="70D6ECBA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EF0F2A" w:rsidRPr="00D20FB6" w14:paraId="0B76E1AC" w14:textId="77777777" w:rsidTr="00D20FB6">
        <w:tc>
          <w:tcPr>
            <w:tcW w:w="846" w:type="dxa"/>
          </w:tcPr>
          <w:p w14:paraId="756B25AB" w14:textId="46D64F76" w:rsidR="00EF0F2A" w:rsidRDefault="00EF0F2A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3.1</w:t>
            </w:r>
          </w:p>
        </w:tc>
        <w:tc>
          <w:tcPr>
            <w:tcW w:w="3544" w:type="dxa"/>
          </w:tcPr>
          <w:p w14:paraId="2A90F4B4" w14:textId="7ABEE197" w:rsidR="00EF0F2A" w:rsidRDefault="00EF0F2A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Đào tạo</w:t>
            </w:r>
          </w:p>
        </w:tc>
        <w:tc>
          <w:tcPr>
            <w:tcW w:w="1984" w:type="dxa"/>
          </w:tcPr>
          <w:p w14:paraId="1608604E" w14:textId="6F4E2FD4" w:rsidR="00EF0F2A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1.304,36</w:t>
            </w:r>
          </w:p>
        </w:tc>
        <w:tc>
          <w:tcPr>
            <w:tcW w:w="1418" w:type="dxa"/>
          </w:tcPr>
          <w:p w14:paraId="5A634BAE" w14:textId="303EF275" w:rsidR="00EF0F2A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1.042,12</w:t>
            </w:r>
          </w:p>
        </w:tc>
        <w:tc>
          <w:tcPr>
            <w:tcW w:w="1417" w:type="dxa"/>
          </w:tcPr>
          <w:p w14:paraId="2E5B26A8" w14:textId="5A01A1B6" w:rsidR="00EF0F2A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731,28</w:t>
            </w:r>
          </w:p>
        </w:tc>
        <w:tc>
          <w:tcPr>
            <w:tcW w:w="1418" w:type="dxa"/>
          </w:tcPr>
          <w:p w14:paraId="79E6C9B4" w14:textId="09EC0AA4" w:rsidR="00EF0F2A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1.461,73</w:t>
            </w:r>
          </w:p>
        </w:tc>
        <w:tc>
          <w:tcPr>
            <w:tcW w:w="1417" w:type="dxa"/>
          </w:tcPr>
          <w:p w14:paraId="25D4F3F4" w14:textId="293CADE6" w:rsidR="00EF0F2A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1.789,72</w:t>
            </w:r>
          </w:p>
        </w:tc>
        <w:tc>
          <w:tcPr>
            <w:tcW w:w="1402" w:type="dxa"/>
          </w:tcPr>
          <w:p w14:paraId="759FB154" w14:textId="77777777" w:rsidR="00EF0F2A" w:rsidRPr="00D20FB6" w:rsidRDefault="00EF0F2A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1" w:type="dxa"/>
          </w:tcPr>
          <w:p w14:paraId="0A62CD9E" w14:textId="77777777" w:rsidR="00EF0F2A" w:rsidRPr="00D20FB6" w:rsidRDefault="00EF0F2A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EF0F2A" w:rsidRPr="00D20FB6" w14:paraId="5CA93CD4" w14:textId="77777777" w:rsidTr="00D20FB6">
        <w:tc>
          <w:tcPr>
            <w:tcW w:w="846" w:type="dxa"/>
          </w:tcPr>
          <w:p w14:paraId="34915690" w14:textId="77F3C402" w:rsidR="00EF0F2A" w:rsidRDefault="00EF0F2A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3.2</w:t>
            </w:r>
          </w:p>
        </w:tc>
        <w:tc>
          <w:tcPr>
            <w:tcW w:w="3544" w:type="dxa"/>
          </w:tcPr>
          <w:p w14:paraId="46B2AF13" w14:textId="589043A4" w:rsidR="00EF0F2A" w:rsidRDefault="00EF0F2A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Bồi dưỡng</w:t>
            </w:r>
          </w:p>
        </w:tc>
        <w:tc>
          <w:tcPr>
            <w:tcW w:w="1984" w:type="dxa"/>
          </w:tcPr>
          <w:p w14:paraId="4FF340CC" w14:textId="1ECCBE7E" w:rsidR="00EF0F2A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66,50</w:t>
            </w:r>
          </w:p>
        </w:tc>
        <w:tc>
          <w:tcPr>
            <w:tcW w:w="1418" w:type="dxa"/>
          </w:tcPr>
          <w:p w14:paraId="4209A43B" w14:textId="3EEE78A0" w:rsidR="00EF0F2A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295,25</w:t>
            </w:r>
          </w:p>
        </w:tc>
        <w:tc>
          <w:tcPr>
            <w:tcW w:w="1417" w:type="dxa"/>
          </w:tcPr>
          <w:p w14:paraId="06EE4846" w14:textId="3103AF06" w:rsidR="00EF0F2A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1.010,92</w:t>
            </w:r>
          </w:p>
        </w:tc>
        <w:tc>
          <w:tcPr>
            <w:tcW w:w="1418" w:type="dxa"/>
          </w:tcPr>
          <w:p w14:paraId="7E575AED" w14:textId="54273040" w:rsidR="00EF0F2A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240,40</w:t>
            </w:r>
          </w:p>
        </w:tc>
        <w:tc>
          <w:tcPr>
            <w:tcW w:w="1417" w:type="dxa"/>
          </w:tcPr>
          <w:p w14:paraId="78482A75" w14:textId="26EC48BB" w:rsidR="00EF0F2A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325,26</w:t>
            </w:r>
          </w:p>
        </w:tc>
        <w:tc>
          <w:tcPr>
            <w:tcW w:w="1402" w:type="dxa"/>
          </w:tcPr>
          <w:p w14:paraId="0391CE28" w14:textId="77777777" w:rsidR="00EF0F2A" w:rsidRPr="00D20FB6" w:rsidRDefault="00EF0F2A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1" w:type="dxa"/>
          </w:tcPr>
          <w:p w14:paraId="0B9E8D8E" w14:textId="77777777" w:rsidR="00EF0F2A" w:rsidRPr="00D20FB6" w:rsidRDefault="00EF0F2A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7081AFE8" w14:textId="77777777" w:rsidR="00D20FB6" w:rsidRDefault="00D20FB6" w:rsidP="0097701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45370B3" w14:textId="4855B0D5" w:rsidR="00EF0F2A" w:rsidRDefault="00EF0F2A" w:rsidP="00EF0F2A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Hà nội, ngày  tháng    năm </w:t>
      </w:r>
      <w:r w:rsidR="00592790">
        <w:rPr>
          <w:rFonts w:ascii="Times New Roman" w:hAnsi="Times New Roman" w:cs="Times New Roman"/>
          <w:b/>
          <w:bCs/>
          <w:sz w:val="26"/>
          <w:szCs w:val="26"/>
          <w:lang w:val="vi-VN"/>
        </w:rPr>
        <w:t>.....</w:t>
      </w:r>
    </w:p>
    <w:p w14:paraId="30174E2F" w14:textId="41BECA02" w:rsidR="00EF0F2A" w:rsidRDefault="00EF0F2A" w:rsidP="00EF0F2A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Trưởng Phòng</w:t>
      </w:r>
    </w:p>
    <w:p w14:paraId="28F780B9" w14:textId="77777777" w:rsidR="00EF0F2A" w:rsidRDefault="00EF0F2A" w:rsidP="0097701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D27A1F1" w14:textId="77777777" w:rsidR="00EF0F2A" w:rsidRDefault="00EF0F2A" w:rsidP="0097701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8E56B55" w14:textId="3E76D92D" w:rsidR="00EC7755" w:rsidRDefault="00EC7755">
      <w:pPr>
        <w:spacing w:after="160" w:line="259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br w:type="page"/>
      </w:r>
    </w:p>
    <w:p w14:paraId="7076683D" w14:textId="77777777" w:rsidR="00EF0F2A" w:rsidRDefault="00EF0F2A" w:rsidP="0097701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2C317FE" w14:textId="0B4C5FDF" w:rsidR="00EF0F2A" w:rsidRDefault="00E302A1" w:rsidP="00A55FE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KHOA GIÁO DỤC TIỂU HỌC</w:t>
      </w:r>
    </w:p>
    <w:p w14:paraId="217C45CA" w14:textId="514F3F88" w:rsidR="00EF0F2A" w:rsidRDefault="00EF0F2A" w:rsidP="00EF0F2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DANH SÁCH GIẢNG VIÊN THỰC HIỆN CHƯƠNG TRÌNH ĐÀO TẠO </w:t>
      </w:r>
      <w:r w:rsidR="001B44D0">
        <w:rPr>
          <w:rFonts w:ascii="Times New Roman" w:hAnsi="Times New Roman" w:cs="Times New Roman"/>
          <w:b/>
          <w:bCs/>
          <w:sz w:val="26"/>
          <w:szCs w:val="26"/>
          <w:lang w:val="vi-VN"/>
        </w:rPr>
        <w:t>NGÀNH</w:t>
      </w:r>
      <w:r w:rsidR="00012D6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GIÁO DỤC TIỂU HỌC</w:t>
      </w:r>
      <w:r w:rsidR="001B44D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(NĂM HỌC</w:t>
      </w:r>
      <w:r w:rsidR="00012D6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2025 -2026)</w:t>
      </w:r>
    </w:p>
    <w:p w14:paraId="378E1A0B" w14:textId="77777777" w:rsidR="00EF0F2A" w:rsidRDefault="00EF0F2A" w:rsidP="00EF0F2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709"/>
        <w:gridCol w:w="3822"/>
        <w:gridCol w:w="1276"/>
        <w:gridCol w:w="1418"/>
        <w:gridCol w:w="2268"/>
        <w:gridCol w:w="1984"/>
        <w:gridCol w:w="3827"/>
      </w:tblGrid>
      <w:tr w:rsidR="00EF0F2A" w14:paraId="5A00F469" w14:textId="77777777" w:rsidTr="00066A28">
        <w:tc>
          <w:tcPr>
            <w:tcW w:w="709" w:type="dxa"/>
          </w:tcPr>
          <w:p w14:paraId="6189F2A8" w14:textId="77777777" w:rsidR="00EF0F2A" w:rsidRDefault="00EF0F2A" w:rsidP="006A79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822" w:type="dxa"/>
          </w:tcPr>
          <w:p w14:paraId="042F0EFF" w14:textId="77777777" w:rsidR="00EF0F2A" w:rsidRDefault="00EF0F2A" w:rsidP="006A79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1276" w:type="dxa"/>
          </w:tcPr>
          <w:p w14:paraId="1C5EF8B2" w14:textId="77777777" w:rsidR="00EF0F2A" w:rsidRDefault="00EF0F2A" w:rsidP="006A79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Giới tính</w:t>
            </w:r>
          </w:p>
        </w:tc>
        <w:tc>
          <w:tcPr>
            <w:tcW w:w="1418" w:type="dxa"/>
          </w:tcPr>
          <w:p w14:paraId="02779704" w14:textId="77777777" w:rsidR="00EF0F2A" w:rsidRDefault="00EF0F2A" w:rsidP="006A79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Ngày sinh</w:t>
            </w:r>
          </w:p>
        </w:tc>
        <w:tc>
          <w:tcPr>
            <w:tcW w:w="2268" w:type="dxa"/>
          </w:tcPr>
          <w:p w14:paraId="40E91978" w14:textId="77777777" w:rsidR="00EF0F2A" w:rsidRDefault="00EF0F2A" w:rsidP="006A79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Bộ môn/khoa</w:t>
            </w:r>
          </w:p>
        </w:tc>
        <w:tc>
          <w:tcPr>
            <w:tcW w:w="1984" w:type="dxa"/>
          </w:tcPr>
          <w:p w14:paraId="4982E018" w14:textId="77777777" w:rsidR="00EF0F2A" w:rsidRDefault="00EF0F2A" w:rsidP="006A79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Chức danh</w:t>
            </w:r>
          </w:p>
        </w:tc>
        <w:tc>
          <w:tcPr>
            <w:tcW w:w="3827" w:type="dxa"/>
          </w:tcPr>
          <w:p w14:paraId="3CDBDED9" w14:textId="6845237D" w:rsidR="00EF0F2A" w:rsidRDefault="00EF0F2A" w:rsidP="006A79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Trình độ chuyên môn</w:t>
            </w:r>
          </w:p>
        </w:tc>
      </w:tr>
      <w:tr w:rsidR="00250C57" w14:paraId="701E070C" w14:textId="77777777" w:rsidTr="00066A28">
        <w:tc>
          <w:tcPr>
            <w:tcW w:w="709" w:type="dxa"/>
          </w:tcPr>
          <w:p w14:paraId="71AD4838" w14:textId="77777777" w:rsidR="00250C57" w:rsidRPr="00EF7A8D" w:rsidRDefault="00250C57" w:rsidP="00250C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3822" w:type="dxa"/>
          </w:tcPr>
          <w:p w14:paraId="1FB871A6" w14:textId="0C105279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 Thị Thuỷ An</w:t>
            </w:r>
          </w:p>
        </w:tc>
        <w:tc>
          <w:tcPr>
            <w:tcW w:w="1276" w:type="dxa"/>
          </w:tcPr>
          <w:p w14:paraId="01ECB6F7" w14:textId="03F4D625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Nữ</w:t>
            </w:r>
          </w:p>
        </w:tc>
        <w:tc>
          <w:tcPr>
            <w:tcW w:w="1418" w:type="dxa"/>
          </w:tcPr>
          <w:p w14:paraId="7133C40C" w14:textId="5F3EDAC4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20/07/1970</w:t>
            </w:r>
          </w:p>
        </w:tc>
        <w:tc>
          <w:tcPr>
            <w:tcW w:w="2268" w:type="dxa"/>
          </w:tcPr>
          <w:p w14:paraId="69F4E18B" w14:textId="59E71689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dục Tiểu học</w:t>
            </w:r>
          </w:p>
        </w:tc>
        <w:tc>
          <w:tcPr>
            <w:tcW w:w="1984" w:type="dxa"/>
          </w:tcPr>
          <w:p w14:paraId="727D7287" w14:textId="33B1A20D" w:rsidR="00250C57" w:rsidRPr="00EF7A8D" w:rsidRDefault="00066A28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Trưởng Khoa</w:t>
            </w:r>
          </w:p>
        </w:tc>
        <w:tc>
          <w:tcPr>
            <w:tcW w:w="3827" w:type="dxa"/>
          </w:tcPr>
          <w:p w14:paraId="519F877F" w14:textId="4861E249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PGS.TS LL&amp;PPDH Tiếng Việt</w:t>
            </w:r>
          </w:p>
        </w:tc>
      </w:tr>
      <w:tr w:rsidR="00250C57" w14:paraId="7177EFCE" w14:textId="77777777" w:rsidTr="00066A28">
        <w:tc>
          <w:tcPr>
            <w:tcW w:w="709" w:type="dxa"/>
          </w:tcPr>
          <w:p w14:paraId="4B01577D" w14:textId="77777777" w:rsidR="00250C57" w:rsidRPr="00EF7A8D" w:rsidRDefault="00250C57" w:rsidP="00250C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3822" w:type="dxa"/>
          </w:tcPr>
          <w:p w14:paraId="0D862144" w14:textId="510C635A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 Thị Hà Thanh</w:t>
            </w:r>
          </w:p>
        </w:tc>
        <w:tc>
          <w:tcPr>
            <w:tcW w:w="1276" w:type="dxa"/>
          </w:tcPr>
          <w:p w14:paraId="6DB6F2C9" w14:textId="1B10BDCC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Nữ</w:t>
            </w:r>
          </w:p>
        </w:tc>
        <w:tc>
          <w:tcPr>
            <w:tcW w:w="1418" w:type="dxa"/>
          </w:tcPr>
          <w:p w14:paraId="1E8CF4FE" w14:textId="08C99772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30/10/1973</w:t>
            </w:r>
          </w:p>
        </w:tc>
        <w:tc>
          <w:tcPr>
            <w:tcW w:w="2268" w:type="dxa"/>
          </w:tcPr>
          <w:p w14:paraId="209F8460" w14:textId="49E53080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dục Tiểu học</w:t>
            </w:r>
          </w:p>
        </w:tc>
        <w:tc>
          <w:tcPr>
            <w:tcW w:w="1984" w:type="dxa"/>
          </w:tcPr>
          <w:p w14:paraId="22A61105" w14:textId="75760F7F" w:rsidR="00250C57" w:rsidRPr="00EF7A8D" w:rsidRDefault="00066A28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Phó Trưởng Khoa</w:t>
            </w:r>
          </w:p>
        </w:tc>
        <w:tc>
          <w:tcPr>
            <w:tcW w:w="3827" w:type="dxa"/>
          </w:tcPr>
          <w:p w14:paraId="57E7C4DB" w14:textId="5C6222CE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TS Ngữ văn</w:t>
            </w:r>
          </w:p>
        </w:tc>
      </w:tr>
      <w:tr w:rsidR="00250C57" w14:paraId="493BF9A7" w14:textId="77777777" w:rsidTr="00066A28">
        <w:tc>
          <w:tcPr>
            <w:tcW w:w="709" w:type="dxa"/>
          </w:tcPr>
          <w:p w14:paraId="2137A168" w14:textId="77777777" w:rsidR="00250C57" w:rsidRPr="00EF7A8D" w:rsidRDefault="00250C57" w:rsidP="00250C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3822" w:type="dxa"/>
          </w:tcPr>
          <w:p w14:paraId="6E37D816" w14:textId="5555A9D3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Châu Giang</w:t>
            </w:r>
          </w:p>
        </w:tc>
        <w:tc>
          <w:tcPr>
            <w:tcW w:w="1276" w:type="dxa"/>
          </w:tcPr>
          <w:p w14:paraId="6F69C4DE" w14:textId="0761A42A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Nữ</w:t>
            </w:r>
          </w:p>
        </w:tc>
        <w:tc>
          <w:tcPr>
            <w:tcW w:w="1418" w:type="dxa"/>
          </w:tcPr>
          <w:p w14:paraId="47B262AC" w14:textId="38C3AB02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24/10/1976</w:t>
            </w:r>
          </w:p>
        </w:tc>
        <w:tc>
          <w:tcPr>
            <w:tcW w:w="2268" w:type="dxa"/>
          </w:tcPr>
          <w:p w14:paraId="21803B3A" w14:textId="4309F3DA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dục Tiểu học</w:t>
            </w:r>
          </w:p>
        </w:tc>
        <w:tc>
          <w:tcPr>
            <w:tcW w:w="1984" w:type="dxa"/>
          </w:tcPr>
          <w:p w14:paraId="4F6CD246" w14:textId="7BD38A11" w:rsidR="00250C57" w:rsidRPr="00EF7A8D" w:rsidRDefault="00066A28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Phó Trưởng Khoa</w:t>
            </w:r>
          </w:p>
        </w:tc>
        <w:tc>
          <w:tcPr>
            <w:tcW w:w="3827" w:type="dxa"/>
          </w:tcPr>
          <w:p w14:paraId="1CCB95BB" w14:textId="1891E68B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PGS.TS Toán học</w:t>
            </w:r>
          </w:p>
        </w:tc>
      </w:tr>
      <w:tr w:rsidR="00250C57" w14:paraId="51CB0A27" w14:textId="77777777" w:rsidTr="00066A28">
        <w:tc>
          <w:tcPr>
            <w:tcW w:w="709" w:type="dxa"/>
          </w:tcPr>
          <w:p w14:paraId="1CE569E4" w14:textId="77777777" w:rsidR="00250C57" w:rsidRPr="00EF7A8D" w:rsidRDefault="00250C57" w:rsidP="00250C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3822" w:type="dxa"/>
          </w:tcPr>
          <w:p w14:paraId="281C0AB9" w14:textId="7EFC91BA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Phương Nhung (A)</w:t>
            </w:r>
          </w:p>
        </w:tc>
        <w:tc>
          <w:tcPr>
            <w:tcW w:w="1276" w:type="dxa"/>
          </w:tcPr>
          <w:p w14:paraId="56D42C34" w14:textId="00E88351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Nữ</w:t>
            </w:r>
          </w:p>
        </w:tc>
        <w:tc>
          <w:tcPr>
            <w:tcW w:w="1418" w:type="dxa"/>
          </w:tcPr>
          <w:p w14:paraId="24B0AE4B" w14:textId="45844737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28/03/1981</w:t>
            </w:r>
          </w:p>
        </w:tc>
        <w:tc>
          <w:tcPr>
            <w:tcW w:w="2268" w:type="dxa"/>
          </w:tcPr>
          <w:p w14:paraId="291B4033" w14:textId="03E58E72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dục Tiểu học</w:t>
            </w:r>
          </w:p>
        </w:tc>
        <w:tc>
          <w:tcPr>
            <w:tcW w:w="1984" w:type="dxa"/>
          </w:tcPr>
          <w:p w14:paraId="157AACE9" w14:textId="16C21ED6" w:rsidR="00250C57" w:rsidRPr="00EF7A8D" w:rsidRDefault="00066A28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3827" w:type="dxa"/>
          </w:tcPr>
          <w:p w14:paraId="1E482BF5" w14:textId="3BA271D6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TS Giáo dục học</w:t>
            </w:r>
          </w:p>
        </w:tc>
      </w:tr>
      <w:tr w:rsidR="00250C57" w14:paraId="4B8F1CD9" w14:textId="77777777" w:rsidTr="00066A28">
        <w:tc>
          <w:tcPr>
            <w:tcW w:w="709" w:type="dxa"/>
          </w:tcPr>
          <w:p w14:paraId="75516430" w14:textId="77777777" w:rsidR="00250C57" w:rsidRPr="00EF7A8D" w:rsidRDefault="00250C57" w:rsidP="00250C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3822" w:type="dxa"/>
          </w:tcPr>
          <w:p w14:paraId="4E7D8677" w14:textId="2F28A1AC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Phương Nhung (B)</w:t>
            </w:r>
          </w:p>
        </w:tc>
        <w:tc>
          <w:tcPr>
            <w:tcW w:w="1276" w:type="dxa"/>
          </w:tcPr>
          <w:p w14:paraId="409C54FA" w14:textId="3FF14093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Nữ</w:t>
            </w:r>
          </w:p>
        </w:tc>
        <w:tc>
          <w:tcPr>
            <w:tcW w:w="1418" w:type="dxa"/>
          </w:tcPr>
          <w:p w14:paraId="4874DB2E" w14:textId="7EACDA80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04/12/1984</w:t>
            </w:r>
          </w:p>
        </w:tc>
        <w:tc>
          <w:tcPr>
            <w:tcW w:w="2268" w:type="dxa"/>
          </w:tcPr>
          <w:p w14:paraId="46093DD1" w14:textId="5D051404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dục Tiểu học</w:t>
            </w:r>
          </w:p>
        </w:tc>
        <w:tc>
          <w:tcPr>
            <w:tcW w:w="1984" w:type="dxa"/>
          </w:tcPr>
          <w:p w14:paraId="6B95470D" w14:textId="1D32108B" w:rsidR="00250C57" w:rsidRPr="00EF7A8D" w:rsidRDefault="00066A28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3827" w:type="dxa"/>
          </w:tcPr>
          <w:p w14:paraId="58D3AC8A" w14:textId="5207CAB6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TS Toán học</w:t>
            </w:r>
          </w:p>
        </w:tc>
      </w:tr>
      <w:tr w:rsidR="00250C57" w14:paraId="3F6160E7" w14:textId="77777777" w:rsidTr="00066A28">
        <w:tc>
          <w:tcPr>
            <w:tcW w:w="709" w:type="dxa"/>
          </w:tcPr>
          <w:p w14:paraId="4C528E31" w14:textId="77777777" w:rsidR="00250C57" w:rsidRPr="00EF7A8D" w:rsidRDefault="00250C57" w:rsidP="00250C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3822" w:type="dxa"/>
          </w:tcPr>
          <w:p w14:paraId="1625D415" w14:textId="043DAE08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Tiến Dũng</w:t>
            </w:r>
          </w:p>
        </w:tc>
        <w:tc>
          <w:tcPr>
            <w:tcW w:w="1276" w:type="dxa"/>
          </w:tcPr>
          <w:p w14:paraId="4445DAC8" w14:textId="1573B9AF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Nam</w:t>
            </w:r>
          </w:p>
        </w:tc>
        <w:tc>
          <w:tcPr>
            <w:tcW w:w="1418" w:type="dxa"/>
          </w:tcPr>
          <w:p w14:paraId="46E70A7D" w14:textId="46CC7765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13/11/1981</w:t>
            </w:r>
          </w:p>
        </w:tc>
        <w:tc>
          <w:tcPr>
            <w:tcW w:w="2268" w:type="dxa"/>
          </w:tcPr>
          <w:p w14:paraId="288A4377" w14:textId="228E4CC4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dục Tiểu học</w:t>
            </w:r>
          </w:p>
        </w:tc>
        <w:tc>
          <w:tcPr>
            <w:tcW w:w="1984" w:type="dxa"/>
          </w:tcPr>
          <w:p w14:paraId="5B4AEED7" w14:textId="41831765" w:rsidR="00250C57" w:rsidRPr="00EF7A8D" w:rsidRDefault="00066A28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3827" w:type="dxa"/>
          </w:tcPr>
          <w:p w14:paraId="64B99A4D" w14:textId="23932B39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TS Toán học</w:t>
            </w:r>
          </w:p>
        </w:tc>
      </w:tr>
      <w:tr w:rsidR="00250C57" w14:paraId="5C09C9A0" w14:textId="77777777" w:rsidTr="00066A28">
        <w:tc>
          <w:tcPr>
            <w:tcW w:w="709" w:type="dxa"/>
          </w:tcPr>
          <w:p w14:paraId="15CF4B19" w14:textId="77777777" w:rsidR="00250C57" w:rsidRPr="00EF7A8D" w:rsidRDefault="00250C57" w:rsidP="00250C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3822" w:type="dxa"/>
          </w:tcPr>
          <w:p w14:paraId="4C80B501" w14:textId="75F2DAE3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Phan Anh Tuấn</w:t>
            </w:r>
          </w:p>
        </w:tc>
        <w:tc>
          <w:tcPr>
            <w:tcW w:w="1276" w:type="dxa"/>
          </w:tcPr>
          <w:p w14:paraId="00ACC6AD" w14:textId="5A8B01CD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Nam</w:t>
            </w:r>
          </w:p>
        </w:tc>
        <w:tc>
          <w:tcPr>
            <w:tcW w:w="1418" w:type="dxa"/>
          </w:tcPr>
          <w:p w14:paraId="7F4E901E" w14:textId="14CD5F00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16/10/1990</w:t>
            </w:r>
          </w:p>
        </w:tc>
        <w:tc>
          <w:tcPr>
            <w:tcW w:w="2268" w:type="dxa"/>
          </w:tcPr>
          <w:p w14:paraId="03FBD4BA" w14:textId="1DF6839B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dục Tiểu học</w:t>
            </w:r>
          </w:p>
        </w:tc>
        <w:tc>
          <w:tcPr>
            <w:tcW w:w="1984" w:type="dxa"/>
          </w:tcPr>
          <w:p w14:paraId="6F1C8BF4" w14:textId="3371EA55" w:rsidR="00250C57" w:rsidRPr="00EF7A8D" w:rsidRDefault="00066A28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3827" w:type="dxa"/>
          </w:tcPr>
          <w:p w14:paraId="35320C2C" w14:textId="2ACB0A7C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ThS Khoa học môi trường</w:t>
            </w:r>
          </w:p>
        </w:tc>
      </w:tr>
      <w:tr w:rsidR="00250C57" w14:paraId="254E3C5A" w14:textId="77777777" w:rsidTr="00066A28">
        <w:tc>
          <w:tcPr>
            <w:tcW w:w="709" w:type="dxa"/>
          </w:tcPr>
          <w:p w14:paraId="7E88F090" w14:textId="77777777" w:rsidR="00250C57" w:rsidRPr="00EF7A8D" w:rsidRDefault="00250C57" w:rsidP="00250C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3822" w:type="dxa"/>
          </w:tcPr>
          <w:p w14:paraId="6681C4AA" w14:textId="0134B3EC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Phan Hữu Tiệp</w:t>
            </w:r>
          </w:p>
        </w:tc>
        <w:tc>
          <w:tcPr>
            <w:tcW w:w="1276" w:type="dxa"/>
          </w:tcPr>
          <w:p w14:paraId="1B628D72" w14:textId="66968BF3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Nam</w:t>
            </w:r>
          </w:p>
        </w:tc>
        <w:tc>
          <w:tcPr>
            <w:tcW w:w="1418" w:type="dxa"/>
          </w:tcPr>
          <w:p w14:paraId="2ED9002B" w14:textId="6E6B82C9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20/10/1985</w:t>
            </w:r>
          </w:p>
        </w:tc>
        <w:tc>
          <w:tcPr>
            <w:tcW w:w="2268" w:type="dxa"/>
          </w:tcPr>
          <w:p w14:paraId="55E83C79" w14:textId="1269F980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dục Tiểu học</w:t>
            </w:r>
          </w:p>
        </w:tc>
        <w:tc>
          <w:tcPr>
            <w:tcW w:w="1984" w:type="dxa"/>
          </w:tcPr>
          <w:p w14:paraId="4964D967" w14:textId="0BBC076E" w:rsidR="00250C57" w:rsidRPr="00EF7A8D" w:rsidRDefault="00066A28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3827" w:type="dxa"/>
          </w:tcPr>
          <w:p w14:paraId="3CF53064" w14:textId="500F3C69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CN GDTC</w:t>
            </w:r>
          </w:p>
        </w:tc>
      </w:tr>
      <w:tr w:rsidR="00250C57" w14:paraId="11E855B2" w14:textId="77777777" w:rsidTr="00066A28">
        <w:tc>
          <w:tcPr>
            <w:tcW w:w="709" w:type="dxa"/>
          </w:tcPr>
          <w:p w14:paraId="456E223C" w14:textId="77777777" w:rsidR="00250C57" w:rsidRPr="00EF7A8D" w:rsidRDefault="00250C57" w:rsidP="00250C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3822" w:type="dxa"/>
          </w:tcPr>
          <w:p w14:paraId="2D2433F6" w14:textId="005B0C32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Thái Mạnh Thuỷ</w:t>
            </w:r>
          </w:p>
        </w:tc>
        <w:tc>
          <w:tcPr>
            <w:tcW w:w="1276" w:type="dxa"/>
          </w:tcPr>
          <w:p w14:paraId="60EA27E0" w14:textId="349BA825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Nam</w:t>
            </w:r>
          </w:p>
        </w:tc>
        <w:tc>
          <w:tcPr>
            <w:tcW w:w="1418" w:type="dxa"/>
          </w:tcPr>
          <w:p w14:paraId="1208AF78" w14:textId="2960D463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30/09/1978</w:t>
            </w:r>
          </w:p>
        </w:tc>
        <w:tc>
          <w:tcPr>
            <w:tcW w:w="2268" w:type="dxa"/>
          </w:tcPr>
          <w:p w14:paraId="72404211" w14:textId="2AD77F40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dục Tiểu học</w:t>
            </w:r>
          </w:p>
        </w:tc>
        <w:tc>
          <w:tcPr>
            <w:tcW w:w="1984" w:type="dxa"/>
          </w:tcPr>
          <w:p w14:paraId="26337E36" w14:textId="78068EDD" w:rsidR="00250C57" w:rsidRPr="00EF7A8D" w:rsidRDefault="00066A28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3827" w:type="dxa"/>
          </w:tcPr>
          <w:p w14:paraId="207DB729" w14:textId="208AEFD8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ThS Văn hoá học/ Mỹ thuật</w:t>
            </w:r>
          </w:p>
        </w:tc>
      </w:tr>
      <w:tr w:rsidR="00250C57" w14:paraId="27C62EE8" w14:textId="77777777" w:rsidTr="00066A28">
        <w:tc>
          <w:tcPr>
            <w:tcW w:w="709" w:type="dxa"/>
          </w:tcPr>
          <w:p w14:paraId="192C512D" w14:textId="77777777" w:rsidR="00250C57" w:rsidRPr="00EF7A8D" w:rsidRDefault="00250C57" w:rsidP="00250C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3822" w:type="dxa"/>
          </w:tcPr>
          <w:p w14:paraId="5432F813" w14:textId="6C7BFCA0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Thái Thị Đào</w:t>
            </w:r>
          </w:p>
        </w:tc>
        <w:tc>
          <w:tcPr>
            <w:tcW w:w="1276" w:type="dxa"/>
          </w:tcPr>
          <w:p w14:paraId="4263CABE" w14:textId="32B0F1C5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Nữ</w:t>
            </w:r>
          </w:p>
        </w:tc>
        <w:tc>
          <w:tcPr>
            <w:tcW w:w="1418" w:type="dxa"/>
          </w:tcPr>
          <w:p w14:paraId="0965ACB3" w14:textId="75093FE6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24/11/1983</w:t>
            </w:r>
          </w:p>
        </w:tc>
        <w:tc>
          <w:tcPr>
            <w:tcW w:w="2268" w:type="dxa"/>
          </w:tcPr>
          <w:p w14:paraId="1C9F020E" w14:textId="43CAC9D7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dục Tiểu học</w:t>
            </w:r>
          </w:p>
        </w:tc>
        <w:tc>
          <w:tcPr>
            <w:tcW w:w="1984" w:type="dxa"/>
          </w:tcPr>
          <w:p w14:paraId="1B1EA150" w14:textId="482D7845" w:rsidR="00250C57" w:rsidRPr="00EF7A8D" w:rsidRDefault="00066A28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3827" w:type="dxa"/>
          </w:tcPr>
          <w:p w14:paraId="011F45D2" w14:textId="4041A70F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TS GD Tiểu học</w:t>
            </w:r>
          </w:p>
        </w:tc>
      </w:tr>
      <w:tr w:rsidR="00250C57" w14:paraId="6722A440" w14:textId="77777777" w:rsidTr="00066A28">
        <w:tc>
          <w:tcPr>
            <w:tcW w:w="709" w:type="dxa"/>
          </w:tcPr>
          <w:p w14:paraId="790234CC" w14:textId="77777777" w:rsidR="00250C57" w:rsidRPr="00EF7A8D" w:rsidRDefault="00250C57" w:rsidP="00250C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3822" w:type="dxa"/>
          </w:tcPr>
          <w:p w14:paraId="64B07C7E" w14:textId="2C9E7DBC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Nga</w:t>
            </w:r>
          </w:p>
        </w:tc>
        <w:tc>
          <w:tcPr>
            <w:tcW w:w="1276" w:type="dxa"/>
          </w:tcPr>
          <w:p w14:paraId="61A4D21A" w14:textId="7DFFCB48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Nữ</w:t>
            </w:r>
          </w:p>
        </w:tc>
        <w:tc>
          <w:tcPr>
            <w:tcW w:w="1418" w:type="dxa"/>
          </w:tcPr>
          <w:p w14:paraId="0B1D119B" w14:textId="73CFC3FD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11/06/1978</w:t>
            </w:r>
          </w:p>
        </w:tc>
        <w:tc>
          <w:tcPr>
            <w:tcW w:w="2268" w:type="dxa"/>
          </w:tcPr>
          <w:p w14:paraId="753918D5" w14:textId="0FC7B537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dục Tiểu học</w:t>
            </w:r>
          </w:p>
        </w:tc>
        <w:tc>
          <w:tcPr>
            <w:tcW w:w="1984" w:type="dxa"/>
          </w:tcPr>
          <w:p w14:paraId="2A7AA60E" w14:textId="5B0F5F14" w:rsidR="00250C57" w:rsidRPr="00EF7A8D" w:rsidRDefault="00066A28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3827" w:type="dxa"/>
          </w:tcPr>
          <w:p w14:paraId="3E413889" w14:textId="6F141B0B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TS Lí luận văn học</w:t>
            </w:r>
          </w:p>
        </w:tc>
      </w:tr>
      <w:tr w:rsidR="00250C57" w14:paraId="634D6227" w14:textId="77777777" w:rsidTr="00066A28">
        <w:tc>
          <w:tcPr>
            <w:tcW w:w="709" w:type="dxa"/>
          </w:tcPr>
          <w:p w14:paraId="37042C34" w14:textId="77777777" w:rsidR="00250C57" w:rsidRPr="00EF7A8D" w:rsidRDefault="00250C57" w:rsidP="00250C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3822" w:type="dxa"/>
          </w:tcPr>
          <w:p w14:paraId="36209185" w14:textId="69F9F3C6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Hoàng Thị Hiền Lê</w:t>
            </w:r>
          </w:p>
        </w:tc>
        <w:tc>
          <w:tcPr>
            <w:tcW w:w="1276" w:type="dxa"/>
          </w:tcPr>
          <w:p w14:paraId="1A7B71DC" w14:textId="36DD9B41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Nữ</w:t>
            </w:r>
          </w:p>
        </w:tc>
        <w:tc>
          <w:tcPr>
            <w:tcW w:w="1418" w:type="dxa"/>
          </w:tcPr>
          <w:p w14:paraId="0CCBD6E6" w14:textId="52CEB14B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27/04/1987</w:t>
            </w:r>
          </w:p>
        </w:tc>
        <w:tc>
          <w:tcPr>
            <w:tcW w:w="2268" w:type="dxa"/>
          </w:tcPr>
          <w:p w14:paraId="02FFDE18" w14:textId="6C75499B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dục Tiểu học</w:t>
            </w:r>
          </w:p>
        </w:tc>
        <w:tc>
          <w:tcPr>
            <w:tcW w:w="1984" w:type="dxa"/>
          </w:tcPr>
          <w:p w14:paraId="2CF7FC76" w14:textId="1920DA33" w:rsidR="00250C57" w:rsidRPr="00EF7A8D" w:rsidRDefault="00066A28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3827" w:type="dxa"/>
          </w:tcPr>
          <w:p w14:paraId="409D081F" w14:textId="5F1A097B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TS Văn học</w:t>
            </w:r>
          </w:p>
        </w:tc>
      </w:tr>
      <w:tr w:rsidR="00250C57" w14:paraId="77817427" w14:textId="77777777" w:rsidTr="00066A28">
        <w:tc>
          <w:tcPr>
            <w:tcW w:w="709" w:type="dxa"/>
          </w:tcPr>
          <w:p w14:paraId="2ABB6AA7" w14:textId="77777777" w:rsidR="00250C57" w:rsidRPr="00EF7A8D" w:rsidRDefault="00250C57" w:rsidP="00250C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3822" w:type="dxa"/>
          </w:tcPr>
          <w:p w14:paraId="72F76580" w14:textId="1409F2ED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Thanh Giang</w:t>
            </w:r>
          </w:p>
        </w:tc>
        <w:tc>
          <w:tcPr>
            <w:tcW w:w="1276" w:type="dxa"/>
          </w:tcPr>
          <w:p w14:paraId="17FDE1BA" w14:textId="5CB935E1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Nữ</w:t>
            </w:r>
          </w:p>
        </w:tc>
        <w:tc>
          <w:tcPr>
            <w:tcW w:w="1418" w:type="dxa"/>
          </w:tcPr>
          <w:p w14:paraId="01C96ABA" w14:textId="1F611013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25/05/1970</w:t>
            </w:r>
          </w:p>
        </w:tc>
        <w:tc>
          <w:tcPr>
            <w:tcW w:w="2268" w:type="dxa"/>
          </w:tcPr>
          <w:p w14:paraId="270FFFFE" w14:textId="0B00F773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dục Tiểu học</w:t>
            </w:r>
          </w:p>
        </w:tc>
        <w:tc>
          <w:tcPr>
            <w:tcW w:w="1984" w:type="dxa"/>
          </w:tcPr>
          <w:p w14:paraId="2BDC8360" w14:textId="00A65020" w:rsidR="00250C57" w:rsidRPr="00EF7A8D" w:rsidRDefault="00066A28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3827" w:type="dxa"/>
          </w:tcPr>
          <w:p w14:paraId="45A8CB06" w14:textId="55411CAF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ThS Văn hoá học/ Nghệ thuật</w:t>
            </w:r>
          </w:p>
        </w:tc>
      </w:tr>
      <w:tr w:rsidR="00B2791B" w14:paraId="4BDB760A" w14:textId="77777777" w:rsidTr="00066A28">
        <w:tc>
          <w:tcPr>
            <w:tcW w:w="709" w:type="dxa"/>
          </w:tcPr>
          <w:p w14:paraId="3C51E73E" w14:textId="0DBBB672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3822" w:type="dxa"/>
            <w:vAlign w:val="center"/>
          </w:tcPr>
          <w:p w14:paraId="2D20FEBB" w14:textId="4235AD84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Bùi Văn Hùng</w:t>
            </w:r>
          </w:p>
        </w:tc>
        <w:tc>
          <w:tcPr>
            <w:tcW w:w="1276" w:type="dxa"/>
          </w:tcPr>
          <w:p w14:paraId="65D9112A" w14:textId="7C879DE6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Nam</w:t>
            </w:r>
          </w:p>
        </w:tc>
        <w:tc>
          <w:tcPr>
            <w:tcW w:w="1418" w:type="dxa"/>
          </w:tcPr>
          <w:p w14:paraId="5374722A" w14:textId="79C18181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1981</w:t>
            </w:r>
          </w:p>
        </w:tc>
        <w:tc>
          <w:tcPr>
            <w:tcW w:w="2268" w:type="dxa"/>
            <w:vAlign w:val="center"/>
          </w:tcPr>
          <w:p w14:paraId="354CA367" w14:textId="7452E20B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Tâm lý – Giáo dục</w:t>
            </w:r>
          </w:p>
        </w:tc>
        <w:tc>
          <w:tcPr>
            <w:tcW w:w="1984" w:type="dxa"/>
            <w:vAlign w:val="center"/>
          </w:tcPr>
          <w:p w14:paraId="582580B5" w14:textId="053D2BB3" w:rsidR="00B2791B" w:rsidRPr="000D60D0" w:rsidRDefault="00066A28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Phó Trưởng Khoa</w:t>
            </w:r>
          </w:p>
        </w:tc>
        <w:tc>
          <w:tcPr>
            <w:tcW w:w="3827" w:type="dxa"/>
            <w:vAlign w:val="center"/>
          </w:tcPr>
          <w:p w14:paraId="31C774E0" w14:textId="62F6D702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Tiến sĩ</w:t>
            </w:r>
          </w:p>
        </w:tc>
      </w:tr>
      <w:tr w:rsidR="00B2791B" w14:paraId="2A75B41D" w14:textId="77777777" w:rsidTr="00066A28">
        <w:tc>
          <w:tcPr>
            <w:tcW w:w="709" w:type="dxa"/>
          </w:tcPr>
          <w:p w14:paraId="5BA08ACF" w14:textId="0AF74D68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3822" w:type="dxa"/>
            <w:vAlign w:val="center"/>
          </w:tcPr>
          <w:p w14:paraId="38FA193E" w14:textId="5FA36CBD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Lê Thục Anh</w:t>
            </w:r>
          </w:p>
        </w:tc>
        <w:tc>
          <w:tcPr>
            <w:tcW w:w="1276" w:type="dxa"/>
          </w:tcPr>
          <w:p w14:paraId="6DA72488" w14:textId="6C62F1B9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Nữ</w:t>
            </w:r>
          </w:p>
        </w:tc>
        <w:tc>
          <w:tcPr>
            <w:tcW w:w="1418" w:type="dxa"/>
          </w:tcPr>
          <w:p w14:paraId="40315A69" w14:textId="2AE03D58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1975</w:t>
            </w:r>
          </w:p>
        </w:tc>
        <w:tc>
          <w:tcPr>
            <w:tcW w:w="2268" w:type="dxa"/>
            <w:vAlign w:val="center"/>
          </w:tcPr>
          <w:p w14:paraId="4066424A" w14:textId="09FC0D4A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Tâm lý – Giáo dục</w:t>
            </w:r>
          </w:p>
        </w:tc>
        <w:tc>
          <w:tcPr>
            <w:tcW w:w="1984" w:type="dxa"/>
            <w:vAlign w:val="center"/>
          </w:tcPr>
          <w:p w14:paraId="2E09EA0D" w14:textId="1BFA9DEC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3827" w:type="dxa"/>
            <w:vAlign w:val="center"/>
          </w:tcPr>
          <w:p w14:paraId="4D64AE0B" w14:textId="40128C07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Tiến sĩ</w:t>
            </w:r>
          </w:p>
        </w:tc>
      </w:tr>
      <w:tr w:rsidR="00B2791B" w14:paraId="74A4D7E6" w14:textId="77777777" w:rsidTr="00066A28">
        <w:tc>
          <w:tcPr>
            <w:tcW w:w="709" w:type="dxa"/>
          </w:tcPr>
          <w:p w14:paraId="49554843" w14:textId="492F3B8C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3822" w:type="dxa"/>
            <w:vAlign w:val="center"/>
          </w:tcPr>
          <w:p w14:paraId="67C21FA8" w14:textId="095FB809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Trần Hằng Ly</w:t>
            </w:r>
          </w:p>
        </w:tc>
        <w:tc>
          <w:tcPr>
            <w:tcW w:w="1276" w:type="dxa"/>
          </w:tcPr>
          <w:p w14:paraId="1D4570C3" w14:textId="54C61CA7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Nữ</w:t>
            </w:r>
          </w:p>
        </w:tc>
        <w:tc>
          <w:tcPr>
            <w:tcW w:w="1418" w:type="dxa"/>
          </w:tcPr>
          <w:p w14:paraId="0C039E91" w14:textId="4F460CBB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1992</w:t>
            </w:r>
          </w:p>
        </w:tc>
        <w:tc>
          <w:tcPr>
            <w:tcW w:w="2268" w:type="dxa"/>
            <w:vAlign w:val="center"/>
          </w:tcPr>
          <w:p w14:paraId="01E6DD39" w14:textId="74E1969D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Tâm lý – Giáo dục</w:t>
            </w:r>
          </w:p>
        </w:tc>
        <w:tc>
          <w:tcPr>
            <w:tcW w:w="1984" w:type="dxa"/>
            <w:vAlign w:val="center"/>
          </w:tcPr>
          <w:p w14:paraId="10C17E32" w14:textId="1CAF5904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3827" w:type="dxa"/>
            <w:vAlign w:val="center"/>
          </w:tcPr>
          <w:p w14:paraId="6A12F744" w14:textId="4AE28B4B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Tiến sĩ</w:t>
            </w:r>
          </w:p>
        </w:tc>
      </w:tr>
      <w:tr w:rsidR="00B2791B" w14:paraId="258460E0" w14:textId="77777777" w:rsidTr="00066A28">
        <w:tc>
          <w:tcPr>
            <w:tcW w:w="709" w:type="dxa"/>
          </w:tcPr>
          <w:p w14:paraId="5C5C40F6" w14:textId="462AB8B7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17</w:t>
            </w:r>
          </w:p>
        </w:tc>
        <w:tc>
          <w:tcPr>
            <w:tcW w:w="3822" w:type="dxa"/>
            <w:vAlign w:val="center"/>
          </w:tcPr>
          <w:p w14:paraId="5A3508E3" w14:textId="2A1F7D34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Thị Thu Hằng</w:t>
            </w:r>
          </w:p>
        </w:tc>
        <w:tc>
          <w:tcPr>
            <w:tcW w:w="1276" w:type="dxa"/>
          </w:tcPr>
          <w:p w14:paraId="3FA2DF68" w14:textId="12FD7EE8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Nữ</w:t>
            </w:r>
          </w:p>
        </w:tc>
        <w:tc>
          <w:tcPr>
            <w:tcW w:w="1418" w:type="dxa"/>
          </w:tcPr>
          <w:p w14:paraId="666164AE" w14:textId="1AAF6FAA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1981</w:t>
            </w:r>
          </w:p>
        </w:tc>
        <w:tc>
          <w:tcPr>
            <w:tcW w:w="2268" w:type="dxa"/>
            <w:vAlign w:val="center"/>
          </w:tcPr>
          <w:p w14:paraId="4160677D" w14:textId="6F2D6E9E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Tâm lý – Giáo dục</w:t>
            </w:r>
          </w:p>
        </w:tc>
        <w:tc>
          <w:tcPr>
            <w:tcW w:w="1984" w:type="dxa"/>
            <w:vAlign w:val="center"/>
          </w:tcPr>
          <w:p w14:paraId="2A6EFF0D" w14:textId="4E513059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3827" w:type="dxa"/>
            <w:vAlign w:val="center"/>
          </w:tcPr>
          <w:p w14:paraId="7F3B6AFD" w14:textId="17C288AE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Tiến sĩ</w:t>
            </w:r>
          </w:p>
        </w:tc>
      </w:tr>
      <w:tr w:rsidR="00B2791B" w14:paraId="53574B81" w14:textId="77777777" w:rsidTr="00066A28">
        <w:tc>
          <w:tcPr>
            <w:tcW w:w="709" w:type="dxa"/>
          </w:tcPr>
          <w:p w14:paraId="5CE7B730" w14:textId="124B632B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18</w:t>
            </w:r>
          </w:p>
        </w:tc>
        <w:tc>
          <w:tcPr>
            <w:tcW w:w="3822" w:type="dxa"/>
            <w:vAlign w:val="center"/>
          </w:tcPr>
          <w:p w14:paraId="406B85C1" w14:textId="44AD3308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Chế Thị Hải Linh</w:t>
            </w:r>
          </w:p>
        </w:tc>
        <w:tc>
          <w:tcPr>
            <w:tcW w:w="1276" w:type="dxa"/>
          </w:tcPr>
          <w:p w14:paraId="77F7045E" w14:textId="5CACF830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Nữ</w:t>
            </w:r>
          </w:p>
        </w:tc>
        <w:tc>
          <w:tcPr>
            <w:tcW w:w="1418" w:type="dxa"/>
          </w:tcPr>
          <w:p w14:paraId="5A6F8062" w14:textId="72BA26F2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1988</w:t>
            </w:r>
          </w:p>
        </w:tc>
        <w:tc>
          <w:tcPr>
            <w:tcW w:w="2268" w:type="dxa"/>
            <w:vAlign w:val="center"/>
          </w:tcPr>
          <w:p w14:paraId="029D21B9" w14:textId="2678EF57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Tâm lý – Giáo dục</w:t>
            </w:r>
          </w:p>
        </w:tc>
        <w:tc>
          <w:tcPr>
            <w:tcW w:w="1984" w:type="dxa"/>
            <w:vAlign w:val="center"/>
          </w:tcPr>
          <w:p w14:paraId="61235BD2" w14:textId="15EC4FA3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3827" w:type="dxa"/>
            <w:vAlign w:val="center"/>
          </w:tcPr>
          <w:p w14:paraId="2486682D" w14:textId="1A26C91F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Tiến sĩ</w:t>
            </w:r>
          </w:p>
        </w:tc>
      </w:tr>
      <w:tr w:rsidR="00B2791B" w14:paraId="08743133" w14:textId="77777777" w:rsidTr="00066A28">
        <w:tc>
          <w:tcPr>
            <w:tcW w:w="709" w:type="dxa"/>
          </w:tcPr>
          <w:p w14:paraId="6316B6BF" w14:textId="1D623E49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19</w:t>
            </w:r>
          </w:p>
        </w:tc>
        <w:tc>
          <w:tcPr>
            <w:tcW w:w="3822" w:type="dxa"/>
            <w:vAlign w:val="center"/>
          </w:tcPr>
          <w:p w14:paraId="796D9C2B" w14:textId="66D1170E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Việt Phương</w:t>
            </w:r>
          </w:p>
        </w:tc>
        <w:tc>
          <w:tcPr>
            <w:tcW w:w="1276" w:type="dxa"/>
          </w:tcPr>
          <w:p w14:paraId="7D0D1534" w14:textId="6B3151ED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Nam</w:t>
            </w:r>
          </w:p>
        </w:tc>
        <w:tc>
          <w:tcPr>
            <w:tcW w:w="1418" w:type="dxa"/>
          </w:tcPr>
          <w:p w14:paraId="79F36832" w14:textId="5E20F2A6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1989</w:t>
            </w:r>
          </w:p>
        </w:tc>
        <w:tc>
          <w:tcPr>
            <w:tcW w:w="2268" w:type="dxa"/>
            <w:vAlign w:val="center"/>
          </w:tcPr>
          <w:p w14:paraId="09F12D32" w14:textId="5A412D3B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Tâm lý – Giáo dục</w:t>
            </w:r>
          </w:p>
        </w:tc>
        <w:tc>
          <w:tcPr>
            <w:tcW w:w="1984" w:type="dxa"/>
            <w:vAlign w:val="center"/>
          </w:tcPr>
          <w:p w14:paraId="045F815A" w14:textId="3D0ABE68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3827" w:type="dxa"/>
            <w:vAlign w:val="center"/>
          </w:tcPr>
          <w:p w14:paraId="5EF21749" w14:textId="49F5EE74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Tiến sĩ</w:t>
            </w:r>
          </w:p>
        </w:tc>
      </w:tr>
      <w:tr w:rsidR="00B2791B" w14:paraId="08241BF4" w14:textId="77777777" w:rsidTr="00066A28">
        <w:tc>
          <w:tcPr>
            <w:tcW w:w="709" w:type="dxa"/>
          </w:tcPr>
          <w:p w14:paraId="725D2DF8" w14:textId="52149F99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3822" w:type="dxa"/>
            <w:vAlign w:val="center"/>
          </w:tcPr>
          <w:p w14:paraId="7BB97894" w14:textId="736828BE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Thị Quỳnh Anh</w:t>
            </w:r>
          </w:p>
        </w:tc>
        <w:tc>
          <w:tcPr>
            <w:tcW w:w="1276" w:type="dxa"/>
          </w:tcPr>
          <w:p w14:paraId="1553BEC7" w14:textId="7B15A3B2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Nữ</w:t>
            </w:r>
          </w:p>
        </w:tc>
        <w:tc>
          <w:tcPr>
            <w:tcW w:w="1418" w:type="dxa"/>
          </w:tcPr>
          <w:p w14:paraId="48CA9941" w14:textId="0835CCA4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1976</w:t>
            </w:r>
          </w:p>
        </w:tc>
        <w:tc>
          <w:tcPr>
            <w:tcW w:w="2268" w:type="dxa"/>
            <w:vAlign w:val="center"/>
          </w:tcPr>
          <w:p w14:paraId="1F663EF6" w14:textId="60C001F1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Tâm lý – Giáo dục</w:t>
            </w:r>
          </w:p>
        </w:tc>
        <w:tc>
          <w:tcPr>
            <w:tcW w:w="1984" w:type="dxa"/>
            <w:vAlign w:val="center"/>
          </w:tcPr>
          <w:p w14:paraId="308A2FDF" w14:textId="3A492CC1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3827" w:type="dxa"/>
            <w:vAlign w:val="center"/>
          </w:tcPr>
          <w:p w14:paraId="405B42F2" w14:textId="49D63BF3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Tiến sĩ</w:t>
            </w:r>
          </w:p>
        </w:tc>
      </w:tr>
      <w:tr w:rsidR="00B2791B" w14:paraId="2855A6E9" w14:textId="77777777" w:rsidTr="00066A28">
        <w:tc>
          <w:tcPr>
            <w:tcW w:w="709" w:type="dxa"/>
          </w:tcPr>
          <w:p w14:paraId="496AD61A" w14:textId="16AF7B14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3822" w:type="dxa"/>
            <w:vAlign w:val="center"/>
          </w:tcPr>
          <w:p w14:paraId="22A48647" w14:textId="0B877F8B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Trung Kiền</w:t>
            </w:r>
          </w:p>
        </w:tc>
        <w:tc>
          <w:tcPr>
            <w:tcW w:w="1276" w:type="dxa"/>
          </w:tcPr>
          <w:p w14:paraId="1CC01BAD" w14:textId="45793C2F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Nam</w:t>
            </w:r>
          </w:p>
        </w:tc>
        <w:tc>
          <w:tcPr>
            <w:tcW w:w="1418" w:type="dxa"/>
          </w:tcPr>
          <w:p w14:paraId="10F27313" w14:textId="5706AFB7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1988</w:t>
            </w:r>
          </w:p>
        </w:tc>
        <w:tc>
          <w:tcPr>
            <w:tcW w:w="2268" w:type="dxa"/>
            <w:vAlign w:val="center"/>
          </w:tcPr>
          <w:p w14:paraId="40354E5C" w14:textId="46E1985A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Tâm lý – Giáo dục</w:t>
            </w:r>
          </w:p>
        </w:tc>
        <w:tc>
          <w:tcPr>
            <w:tcW w:w="1984" w:type="dxa"/>
            <w:vAlign w:val="center"/>
          </w:tcPr>
          <w:p w14:paraId="580BEA93" w14:textId="762B6DD4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3827" w:type="dxa"/>
            <w:vAlign w:val="center"/>
          </w:tcPr>
          <w:p w14:paraId="5C32EA5C" w14:textId="4B7E6CC6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</w:tr>
      <w:tr w:rsidR="00B2791B" w14:paraId="1269761A" w14:textId="77777777" w:rsidTr="00066A28">
        <w:tc>
          <w:tcPr>
            <w:tcW w:w="709" w:type="dxa"/>
          </w:tcPr>
          <w:p w14:paraId="53F96185" w14:textId="66558DE7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3822" w:type="dxa"/>
            <w:vAlign w:val="center"/>
          </w:tcPr>
          <w:p w14:paraId="211F1AF6" w14:textId="569867BB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Bùi Thị Thuỳ Dương</w:t>
            </w:r>
          </w:p>
        </w:tc>
        <w:tc>
          <w:tcPr>
            <w:tcW w:w="1276" w:type="dxa"/>
          </w:tcPr>
          <w:p w14:paraId="415A1B92" w14:textId="64DFBEF4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Nữ</w:t>
            </w:r>
          </w:p>
        </w:tc>
        <w:tc>
          <w:tcPr>
            <w:tcW w:w="1418" w:type="dxa"/>
          </w:tcPr>
          <w:p w14:paraId="38E07F77" w14:textId="76AD81C9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1996</w:t>
            </w:r>
          </w:p>
        </w:tc>
        <w:tc>
          <w:tcPr>
            <w:tcW w:w="2268" w:type="dxa"/>
            <w:vAlign w:val="center"/>
          </w:tcPr>
          <w:p w14:paraId="1786C064" w14:textId="645B3944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Tâm lý – Giáo dục</w:t>
            </w:r>
          </w:p>
        </w:tc>
        <w:tc>
          <w:tcPr>
            <w:tcW w:w="1984" w:type="dxa"/>
            <w:vAlign w:val="center"/>
          </w:tcPr>
          <w:p w14:paraId="278F6CBC" w14:textId="0A7A401E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3827" w:type="dxa"/>
            <w:vAlign w:val="center"/>
          </w:tcPr>
          <w:p w14:paraId="444B28CF" w14:textId="3BB47F82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</w:tr>
      <w:tr w:rsidR="00B2791B" w14:paraId="0F117869" w14:textId="77777777" w:rsidTr="00066A28">
        <w:tc>
          <w:tcPr>
            <w:tcW w:w="709" w:type="dxa"/>
          </w:tcPr>
          <w:p w14:paraId="2F07D675" w14:textId="3D2B8A94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3822" w:type="dxa"/>
            <w:vAlign w:val="center"/>
          </w:tcPr>
          <w:p w14:paraId="5ABB2403" w14:textId="2455116D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Dương Thị Linh</w:t>
            </w:r>
          </w:p>
        </w:tc>
        <w:tc>
          <w:tcPr>
            <w:tcW w:w="1276" w:type="dxa"/>
          </w:tcPr>
          <w:p w14:paraId="58617B4D" w14:textId="4C794CD3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Nữ</w:t>
            </w:r>
          </w:p>
        </w:tc>
        <w:tc>
          <w:tcPr>
            <w:tcW w:w="1418" w:type="dxa"/>
          </w:tcPr>
          <w:p w14:paraId="2EC42E9D" w14:textId="64852247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1974</w:t>
            </w:r>
          </w:p>
        </w:tc>
        <w:tc>
          <w:tcPr>
            <w:tcW w:w="2268" w:type="dxa"/>
            <w:vAlign w:val="center"/>
          </w:tcPr>
          <w:p w14:paraId="373CF741" w14:textId="0510C5B1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Tâm lý – Giáo dục</w:t>
            </w:r>
          </w:p>
        </w:tc>
        <w:tc>
          <w:tcPr>
            <w:tcW w:w="1984" w:type="dxa"/>
            <w:vAlign w:val="center"/>
          </w:tcPr>
          <w:p w14:paraId="38E657A0" w14:textId="1E938776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3827" w:type="dxa"/>
            <w:vAlign w:val="center"/>
          </w:tcPr>
          <w:p w14:paraId="77BC54E3" w14:textId="21DB64D8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</w:tr>
      <w:tr w:rsidR="00B2791B" w14:paraId="692C6959" w14:textId="77777777" w:rsidTr="00066A28">
        <w:tc>
          <w:tcPr>
            <w:tcW w:w="709" w:type="dxa"/>
          </w:tcPr>
          <w:p w14:paraId="614FD7DE" w14:textId="4C326E65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3822" w:type="dxa"/>
            <w:vAlign w:val="center"/>
          </w:tcPr>
          <w:p w14:paraId="4F1952AA" w14:textId="1BCA888E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Trần Mỹ Linh</w:t>
            </w:r>
          </w:p>
        </w:tc>
        <w:tc>
          <w:tcPr>
            <w:tcW w:w="1276" w:type="dxa"/>
          </w:tcPr>
          <w:p w14:paraId="198516A2" w14:textId="54F04DA2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Nữ</w:t>
            </w:r>
          </w:p>
        </w:tc>
        <w:tc>
          <w:tcPr>
            <w:tcW w:w="1418" w:type="dxa"/>
          </w:tcPr>
          <w:p w14:paraId="21C1F449" w14:textId="21DF34AB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1996</w:t>
            </w:r>
          </w:p>
        </w:tc>
        <w:tc>
          <w:tcPr>
            <w:tcW w:w="2268" w:type="dxa"/>
            <w:vAlign w:val="center"/>
          </w:tcPr>
          <w:p w14:paraId="28C5472C" w14:textId="570B4E7C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Tâm lý – Giáo dục</w:t>
            </w:r>
          </w:p>
        </w:tc>
        <w:tc>
          <w:tcPr>
            <w:tcW w:w="1984" w:type="dxa"/>
            <w:vAlign w:val="center"/>
          </w:tcPr>
          <w:p w14:paraId="334834BB" w14:textId="039D5C0B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3827" w:type="dxa"/>
            <w:vAlign w:val="center"/>
          </w:tcPr>
          <w:p w14:paraId="741BCA4A" w14:textId="399F9223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</w:tr>
      <w:tr w:rsidR="00B2791B" w14:paraId="045FC163" w14:textId="77777777" w:rsidTr="00066A28">
        <w:tc>
          <w:tcPr>
            <w:tcW w:w="709" w:type="dxa"/>
          </w:tcPr>
          <w:p w14:paraId="5DF95186" w14:textId="3B9667AF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3822" w:type="dxa"/>
            <w:vAlign w:val="center"/>
          </w:tcPr>
          <w:p w14:paraId="40B9773E" w14:textId="6ED501A5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Thị Giang An</w:t>
            </w:r>
          </w:p>
        </w:tc>
        <w:tc>
          <w:tcPr>
            <w:tcW w:w="1276" w:type="dxa"/>
          </w:tcPr>
          <w:p w14:paraId="26205F24" w14:textId="12924F57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Nữ</w:t>
            </w:r>
          </w:p>
        </w:tc>
        <w:tc>
          <w:tcPr>
            <w:tcW w:w="1418" w:type="dxa"/>
          </w:tcPr>
          <w:p w14:paraId="42EEA4D8" w14:textId="11FA6AB1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1971</w:t>
            </w:r>
          </w:p>
        </w:tc>
        <w:tc>
          <w:tcPr>
            <w:tcW w:w="2268" w:type="dxa"/>
            <w:vAlign w:val="center"/>
          </w:tcPr>
          <w:p w14:paraId="5836D838" w14:textId="5D13463C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Sinh học</w:t>
            </w:r>
          </w:p>
        </w:tc>
        <w:tc>
          <w:tcPr>
            <w:tcW w:w="1984" w:type="dxa"/>
            <w:vAlign w:val="center"/>
          </w:tcPr>
          <w:p w14:paraId="4B11CFCF" w14:textId="38C5B047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Phó trưởng khoa</w:t>
            </w:r>
          </w:p>
        </w:tc>
        <w:tc>
          <w:tcPr>
            <w:tcW w:w="3827" w:type="dxa"/>
            <w:vAlign w:val="center"/>
          </w:tcPr>
          <w:p w14:paraId="055E0E85" w14:textId="416BFF2D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PGS -TS</w:t>
            </w:r>
          </w:p>
        </w:tc>
      </w:tr>
      <w:tr w:rsidR="00B2791B" w14:paraId="78DDE5A1" w14:textId="77777777" w:rsidTr="00066A28">
        <w:tc>
          <w:tcPr>
            <w:tcW w:w="709" w:type="dxa"/>
          </w:tcPr>
          <w:p w14:paraId="1A1CE2FA" w14:textId="701787A0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3822" w:type="dxa"/>
            <w:vAlign w:val="center"/>
          </w:tcPr>
          <w:p w14:paraId="613C5C7F" w14:textId="3A6AFAA0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Thị Việt</w:t>
            </w:r>
          </w:p>
        </w:tc>
        <w:tc>
          <w:tcPr>
            <w:tcW w:w="1276" w:type="dxa"/>
            <w:vAlign w:val="center"/>
          </w:tcPr>
          <w:p w14:paraId="63B55F82" w14:textId="351D9D6C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Nữ</w:t>
            </w:r>
          </w:p>
        </w:tc>
        <w:tc>
          <w:tcPr>
            <w:tcW w:w="1418" w:type="dxa"/>
          </w:tcPr>
          <w:p w14:paraId="401DE33B" w14:textId="4C2D1525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1986</w:t>
            </w:r>
          </w:p>
        </w:tc>
        <w:tc>
          <w:tcPr>
            <w:tcW w:w="2268" w:type="dxa"/>
            <w:vAlign w:val="center"/>
          </w:tcPr>
          <w:p w14:paraId="55A32294" w14:textId="78910F45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Sinh học</w:t>
            </w:r>
          </w:p>
        </w:tc>
        <w:tc>
          <w:tcPr>
            <w:tcW w:w="1984" w:type="dxa"/>
            <w:vAlign w:val="center"/>
          </w:tcPr>
          <w:p w14:paraId="6E7260EE" w14:textId="7003BA4E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3827" w:type="dxa"/>
            <w:vAlign w:val="center"/>
          </w:tcPr>
          <w:p w14:paraId="34FD6A25" w14:textId="5A0F466F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Tiến sĩ</w:t>
            </w:r>
          </w:p>
        </w:tc>
      </w:tr>
      <w:tr w:rsidR="00B2791B" w14:paraId="19BA0348" w14:textId="77777777" w:rsidTr="00066A28">
        <w:tc>
          <w:tcPr>
            <w:tcW w:w="709" w:type="dxa"/>
          </w:tcPr>
          <w:p w14:paraId="7CD17578" w14:textId="5BF210C2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27</w:t>
            </w:r>
          </w:p>
        </w:tc>
        <w:tc>
          <w:tcPr>
            <w:tcW w:w="3822" w:type="dxa"/>
            <w:vAlign w:val="center"/>
          </w:tcPr>
          <w:p w14:paraId="0A9472E9" w14:textId="0D360F6A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Ông Vĩnh An</w:t>
            </w:r>
          </w:p>
        </w:tc>
        <w:tc>
          <w:tcPr>
            <w:tcW w:w="1276" w:type="dxa"/>
          </w:tcPr>
          <w:p w14:paraId="7C0900EC" w14:textId="6DFA0CBA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Nam</w:t>
            </w:r>
          </w:p>
        </w:tc>
        <w:tc>
          <w:tcPr>
            <w:tcW w:w="1418" w:type="dxa"/>
          </w:tcPr>
          <w:p w14:paraId="00756B5A" w14:textId="2CC736C1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1970</w:t>
            </w:r>
          </w:p>
        </w:tc>
        <w:tc>
          <w:tcPr>
            <w:tcW w:w="2268" w:type="dxa"/>
            <w:vAlign w:val="center"/>
          </w:tcPr>
          <w:p w14:paraId="33A41ADC" w14:textId="718C5543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Sinh học</w:t>
            </w:r>
          </w:p>
        </w:tc>
        <w:tc>
          <w:tcPr>
            <w:tcW w:w="1984" w:type="dxa"/>
            <w:vAlign w:val="center"/>
          </w:tcPr>
          <w:p w14:paraId="39A7487C" w14:textId="2FAFF2A9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3827" w:type="dxa"/>
            <w:vAlign w:val="center"/>
          </w:tcPr>
          <w:p w14:paraId="619484DD" w14:textId="0BFD1909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Tiến sĩ</w:t>
            </w:r>
          </w:p>
        </w:tc>
      </w:tr>
      <w:tr w:rsidR="00B2791B" w14:paraId="17A63825" w14:textId="77777777" w:rsidTr="00066A28">
        <w:tc>
          <w:tcPr>
            <w:tcW w:w="709" w:type="dxa"/>
          </w:tcPr>
          <w:p w14:paraId="5DE71C60" w14:textId="69098D04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28</w:t>
            </w:r>
          </w:p>
        </w:tc>
        <w:tc>
          <w:tcPr>
            <w:tcW w:w="3822" w:type="dxa"/>
            <w:vAlign w:val="center"/>
          </w:tcPr>
          <w:p w14:paraId="06386BA4" w14:textId="7211045B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Hồ Anh Tuấn</w:t>
            </w:r>
          </w:p>
        </w:tc>
        <w:tc>
          <w:tcPr>
            <w:tcW w:w="1276" w:type="dxa"/>
          </w:tcPr>
          <w:p w14:paraId="3D86211C" w14:textId="11E114A4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Nam</w:t>
            </w:r>
          </w:p>
        </w:tc>
        <w:tc>
          <w:tcPr>
            <w:tcW w:w="1418" w:type="dxa"/>
          </w:tcPr>
          <w:p w14:paraId="5DB1014B" w14:textId="02E19B8B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1973</w:t>
            </w:r>
          </w:p>
        </w:tc>
        <w:tc>
          <w:tcPr>
            <w:tcW w:w="2268" w:type="dxa"/>
            <w:vAlign w:val="center"/>
          </w:tcPr>
          <w:p w14:paraId="6A8B7714" w14:textId="2418CD4F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Sinh học</w:t>
            </w:r>
          </w:p>
        </w:tc>
        <w:tc>
          <w:tcPr>
            <w:tcW w:w="1984" w:type="dxa"/>
            <w:vAlign w:val="center"/>
          </w:tcPr>
          <w:p w14:paraId="03643C7F" w14:textId="668910D0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3827" w:type="dxa"/>
            <w:vAlign w:val="center"/>
          </w:tcPr>
          <w:p w14:paraId="37717BC6" w14:textId="3356E67C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Tiến sĩ</w:t>
            </w:r>
          </w:p>
        </w:tc>
      </w:tr>
      <w:tr w:rsidR="00B2791B" w14:paraId="7F55600C" w14:textId="77777777" w:rsidTr="00066A28">
        <w:tc>
          <w:tcPr>
            <w:tcW w:w="709" w:type="dxa"/>
          </w:tcPr>
          <w:p w14:paraId="7432DAFB" w14:textId="6F864840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29</w:t>
            </w:r>
          </w:p>
        </w:tc>
        <w:tc>
          <w:tcPr>
            <w:tcW w:w="3822" w:type="dxa"/>
            <w:vAlign w:val="center"/>
          </w:tcPr>
          <w:p w14:paraId="5E07BC5A" w14:textId="321E74D1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Lê Thái Bình</w:t>
            </w:r>
          </w:p>
        </w:tc>
        <w:tc>
          <w:tcPr>
            <w:tcW w:w="1276" w:type="dxa"/>
          </w:tcPr>
          <w:p w14:paraId="69D1BB8F" w14:textId="55744CD7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Nam</w:t>
            </w:r>
          </w:p>
        </w:tc>
        <w:tc>
          <w:tcPr>
            <w:tcW w:w="1418" w:type="dxa"/>
          </w:tcPr>
          <w:p w14:paraId="2E15483F" w14:textId="69B4C8EB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1976</w:t>
            </w:r>
          </w:p>
        </w:tc>
        <w:tc>
          <w:tcPr>
            <w:tcW w:w="2268" w:type="dxa"/>
            <w:vAlign w:val="center"/>
          </w:tcPr>
          <w:p w14:paraId="018176ED" w14:textId="578CC007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Ngoại ngữ</w:t>
            </w:r>
          </w:p>
        </w:tc>
        <w:tc>
          <w:tcPr>
            <w:tcW w:w="1984" w:type="dxa"/>
            <w:vAlign w:val="center"/>
          </w:tcPr>
          <w:p w14:paraId="5EBC1400" w14:textId="4DAFB285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3827" w:type="dxa"/>
            <w:vAlign w:val="center"/>
          </w:tcPr>
          <w:p w14:paraId="70581CCA" w14:textId="68607A52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Tiến sĩ</w:t>
            </w:r>
          </w:p>
        </w:tc>
      </w:tr>
      <w:tr w:rsidR="00B2791B" w:rsidRPr="000D60D0" w14:paraId="5075BB4E" w14:textId="77777777" w:rsidTr="00066A28">
        <w:tc>
          <w:tcPr>
            <w:tcW w:w="709" w:type="dxa"/>
          </w:tcPr>
          <w:p w14:paraId="42FE2425" w14:textId="3573B7FF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3822" w:type="dxa"/>
            <w:vAlign w:val="center"/>
          </w:tcPr>
          <w:p w14:paraId="2ABD8665" w14:textId="65A8CC5C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Trần Thị Vân Anh</w:t>
            </w:r>
          </w:p>
        </w:tc>
        <w:tc>
          <w:tcPr>
            <w:tcW w:w="1276" w:type="dxa"/>
          </w:tcPr>
          <w:p w14:paraId="43D99A32" w14:textId="17B4DC7C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Nữ</w:t>
            </w:r>
          </w:p>
        </w:tc>
        <w:tc>
          <w:tcPr>
            <w:tcW w:w="1418" w:type="dxa"/>
          </w:tcPr>
          <w:p w14:paraId="0DFD5146" w14:textId="107B4C94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1985</w:t>
            </w:r>
          </w:p>
        </w:tc>
        <w:tc>
          <w:tcPr>
            <w:tcW w:w="2268" w:type="dxa"/>
            <w:vAlign w:val="center"/>
          </w:tcPr>
          <w:p w14:paraId="4A23AD7D" w14:textId="653580D6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Ngoại ngữ</w:t>
            </w:r>
          </w:p>
        </w:tc>
        <w:tc>
          <w:tcPr>
            <w:tcW w:w="1984" w:type="dxa"/>
            <w:vAlign w:val="center"/>
          </w:tcPr>
          <w:p w14:paraId="55C3840D" w14:textId="509C7EFD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3827" w:type="dxa"/>
            <w:vAlign w:val="center"/>
          </w:tcPr>
          <w:p w14:paraId="48ADD94A" w14:textId="1EC0834F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</w:tr>
      <w:tr w:rsidR="00B2791B" w:rsidRPr="000D60D0" w14:paraId="2C1A324A" w14:textId="77777777" w:rsidTr="00066A28">
        <w:tc>
          <w:tcPr>
            <w:tcW w:w="709" w:type="dxa"/>
          </w:tcPr>
          <w:p w14:paraId="50D06FE0" w14:textId="7E1BCED8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3822" w:type="dxa"/>
            <w:vAlign w:val="center"/>
          </w:tcPr>
          <w:p w14:paraId="6760B1EC" w14:textId="1B4BE208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Trần Giang Nam</w:t>
            </w:r>
          </w:p>
        </w:tc>
        <w:tc>
          <w:tcPr>
            <w:tcW w:w="1276" w:type="dxa"/>
          </w:tcPr>
          <w:p w14:paraId="0396AADE" w14:textId="492AFAE9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Nữ</w:t>
            </w:r>
          </w:p>
        </w:tc>
        <w:tc>
          <w:tcPr>
            <w:tcW w:w="1418" w:type="dxa"/>
          </w:tcPr>
          <w:p w14:paraId="4625AAFD" w14:textId="10E8AAB8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1971</w:t>
            </w:r>
          </w:p>
        </w:tc>
        <w:tc>
          <w:tcPr>
            <w:tcW w:w="2268" w:type="dxa"/>
            <w:vAlign w:val="center"/>
          </w:tcPr>
          <w:p w14:paraId="2E1D896C" w14:textId="48EA01CD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Ngoại ngữ</w:t>
            </w:r>
          </w:p>
        </w:tc>
        <w:tc>
          <w:tcPr>
            <w:tcW w:w="1984" w:type="dxa"/>
            <w:vAlign w:val="center"/>
          </w:tcPr>
          <w:p w14:paraId="3E2DC216" w14:textId="5453EEB6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3827" w:type="dxa"/>
            <w:vAlign w:val="center"/>
          </w:tcPr>
          <w:p w14:paraId="7C7B9543" w14:textId="32F9A2C5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</w:tr>
      <w:tr w:rsidR="00B2791B" w:rsidRPr="000D60D0" w14:paraId="7F4E0134" w14:textId="77777777" w:rsidTr="00066A28">
        <w:tc>
          <w:tcPr>
            <w:tcW w:w="709" w:type="dxa"/>
          </w:tcPr>
          <w:p w14:paraId="1348E593" w14:textId="745252B6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3822" w:type="dxa"/>
            <w:vAlign w:val="center"/>
          </w:tcPr>
          <w:p w14:paraId="6E9BE847" w14:textId="7354E68A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Thị Hồng Thắm</w:t>
            </w:r>
          </w:p>
        </w:tc>
        <w:tc>
          <w:tcPr>
            <w:tcW w:w="1276" w:type="dxa"/>
          </w:tcPr>
          <w:p w14:paraId="6E2AEE9E" w14:textId="1B1D2410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Nữ</w:t>
            </w:r>
          </w:p>
        </w:tc>
        <w:tc>
          <w:tcPr>
            <w:tcW w:w="1418" w:type="dxa"/>
          </w:tcPr>
          <w:p w14:paraId="001102F0" w14:textId="47FD2AE4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1985</w:t>
            </w:r>
          </w:p>
        </w:tc>
        <w:tc>
          <w:tcPr>
            <w:tcW w:w="2268" w:type="dxa"/>
            <w:vAlign w:val="center"/>
          </w:tcPr>
          <w:p w14:paraId="27AA5514" w14:textId="566345B1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Ngoại ngữ</w:t>
            </w:r>
          </w:p>
        </w:tc>
        <w:tc>
          <w:tcPr>
            <w:tcW w:w="1984" w:type="dxa"/>
            <w:vAlign w:val="center"/>
          </w:tcPr>
          <w:p w14:paraId="4C8EBA55" w14:textId="3975817A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3827" w:type="dxa"/>
            <w:vAlign w:val="center"/>
          </w:tcPr>
          <w:p w14:paraId="1A8F1CBB" w14:textId="6BF4E78E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</w:tr>
      <w:tr w:rsidR="00B2791B" w:rsidRPr="000D60D0" w14:paraId="7B7C2474" w14:textId="77777777" w:rsidTr="00066A28">
        <w:tc>
          <w:tcPr>
            <w:tcW w:w="709" w:type="dxa"/>
          </w:tcPr>
          <w:p w14:paraId="21423584" w14:textId="3D2281E9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3822" w:type="dxa"/>
            <w:vAlign w:val="center"/>
          </w:tcPr>
          <w:p w14:paraId="040BC6D9" w14:textId="6F17DB93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Lê Thị Nam An</w:t>
            </w:r>
          </w:p>
        </w:tc>
        <w:tc>
          <w:tcPr>
            <w:tcW w:w="1276" w:type="dxa"/>
          </w:tcPr>
          <w:p w14:paraId="52D827A8" w14:textId="014F8C58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Nữ</w:t>
            </w:r>
          </w:p>
        </w:tc>
        <w:tc>
          <w:tcPr>
            <w:tcW w:w="1418" w:type="dxa"/>
          </w:tcPr>
          <w:p w14:paraId="4976340B" w14:textId="63C7BBD9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1980</w:t>
            </w:r>
          </w:p>
        </w:tc>
        <w:tc>
          <w:tcPr>
            <w:tcW w:w="2268" w:type="dxa"/>
            <w:vAlign w:val="center"/>
          </w:tcPr>
          <w:p w14:paraId="56B765EF" w14:textId="007E504D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Ngoại ngữ</w:t>
            </w:r>
          </w:p>
        </w:tc>
        <w:tc>
          <w:tcPr>
            <w:tcW w:w="1984" w:type="dxa"/>
            <w:vAlign w:val="center"/>
          </w:tcPr>
          <w:p w14:paraId="54CE56CB" w14:textId="08DB3819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3827" w:type="dxa"/>
            <w:vAlign w:val="center"/>
          </w:tcPr>
          <w:p w14:paraId="0AE482D7" w14:textId="5D03CB4F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Tiến sĩ</w:t>
            </w:r>
          </w:p>
        </w:tc>
      </w:tr>
      <w:tr w:rsidR="00B2791B" w:rsidRPr="000D60D0" w14:paraId="04AC996D" w14:textId="77777777" w:rsidTr="00066A28">
        <w:tc>
          <w:tcPr>
            <w:tcW w:w="709" w:type="dxa"/>
          </w:tcPr>
          <w:p w14:paraId="65D61FC4" w14:textId="4C97F031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3822" w:type="dxa"/>
            <w:vAlign w:val="center"/>
          </w:tcPr>
          <w:p w14:paraId="628D9537" w14:textId="00D5EE53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Thị Mỹ Hương</w:t>
            </w:r>
          </w:p>
        </w:tc>
        <w:tc>
          <w:tcPr>
            <w:tcW w:w="1276" w:type="dxa"/>
          </w:tcPr>
          <w:p w14:paraId="6CA25836" w14:textId="2A248DF1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Nữ</w:t>
            </w:r>
          </w:p>
        </w:tc>
        <w:tc>
          <w:tcPr>
            <w:tcW w:w="1418" w:type="dxa"/>
          </w:tcPr>
          <w:p w14:paraId="2B1F0BC6" w14:textId="57661B56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1975</w:t>
            </w:r>
          </w:p>
        </w:tc>
        <w:tc>
          <w:tcPr>
            <w:tcW w:w="2268" w:type="dxa"/>
            <w:vAlign w:val="center"/>
          </w:tcPr>
          <w:p w14:paraId="61138405" w14:textId="03338DD9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GD chính trị</w:t>
            </w:r>
          </w:p>
        </w:tc>
        <w:tc>
          <w:tcPr>
            <w:tcW w:w="1984" w:type="dxa"/>
            <w:vAlign w:val="center"/>
          </w:tcPr>
          <w:p w14:paraId="44BC8C88" w14:textId="6BD5604C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3827" w:type="dxa"/>
            <w:vAlign w:val="center"/>
          </w:tcPr>
          <w:p w14:paraId="106819A5" w14:textId="73DC32BA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Tiến sĩ</w:t>
            </w:r>
          </w:p>
        </w:tc>
      </w:tr>
      <w:tr w:rsidR="00B2791B" w:rsidRPr="000D60D0" w14:paraId="2B1C8D04" w14:textId="77777777" w:rsidTr="00066A28">
        <w:tc>
          <w:tcPr>
            <w:tcW w:w="709" w:type="dxa"/>
          </w:tcPr>
          <w:p w14:paraId="343D5FE1" w14:textId="4EE97183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3822" w:type="dxa"/>
            <w:vAlign w:val="center"/>
          </w:tcPr>
          <w:p w14:paraId="319415B4" w14:textId="0E6E0C79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Văn Sang</w:t>
            </w:r>
          </w:p>
        </w:tc>
        <w:tc>
          <w:tcPr>
            <w:tcW w:w="1276" w:type="dxa"/>
          </w:tcPr>
          <w:p w14:paraId="19116180" w14:textId="2EE13C13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Nam</w:t>
            </w:r>
          </w:p>
        </w:tc>
        <w:tc>
          <w:tcPr>
            <w:tcW w:w="1418" w:type="dxa"/>
          </w:tcPr>
          <w:p w14:paraId="4AD62D70" w14:textId="11CA7A23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1983</w:t>
            </w:r>
          </w:p>
        </w:tc>
        <w:tc>
          <w:tcPr>
            <w:tcW w:w="2268" w:type="dxa"/>
            <w:vAlign w:val="center"/>
          </w:tcPr>
          <w:p w14:paraId="1599F589" w14:textId="1FBC48A7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GD chính trị</w:t>
            </w:r>
          </w:p>
        </w:tc>
        <w:tc>
          <w:tcPr>
            <w:tcW w:w="1984" w:type="dxa"/>
            <w:vAlign w:val="center"/>
          </w:tcPr>
          <w:p w14:paraId="4E6D460F" w14:textId="153BE5C8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3827" w:type="dxa"/>
            <w:vAlign w:val="center"/>
          </w:tcPr>
          <w:p w14:paraId="51259D9E" w14:textId="35EAE0D8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Tiến sĩ</w:t>
            </w:r>
          </w:p>
        </w:tc>
      </w:tr>
      <w:tr w:rsidR="00B2791B" w:rsidRPr="000D60D0" w14:paraId="09B5665D" w14:textId="77777777" w:rsidTr="00066A28">
        <w:tc>
          <w:tcPr>
            <w:tcW w:w="709" w:type="dxa"/>
          </w:tcPr>
          <w:p w14:paraId="78985576" w14:textId="62F44BE0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3822" w:type="dxa"/>
            <w:vAlign w:val="center"/>
          </w:tcPr>
          <w:p w14:paraId="07138522" w14:textId="0D3E452F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Trần Cao Nguyên</w:t>
            </w:r>
          </w:p>
        </w:tc>
        <w:tc>
          <w:tcPr>
            <w:tcW w:w="1276" w:type="dxa"/>
          </w:tcPr>
          <w:p w14:paraId="12E7272C" w14:textId="28F0C22D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Nam</w:t>
            </w:r>
          </w:p>
        </w:tc>
        <w:tc>
          <w:tcPr>
            <w:tcW w:w="1418" w:type="dxa"/>
          </w:tcPr>
          <w:p w14:paraId="48D670D7" w14:textId="37560CFB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1982</w:t>
            </w:r>
          </w:p>
        </w:tc>
        <w:tc>
          <w:tcPr>
            <w:tcW w:w="2268" w:type="dxa"/>
            <w:vAlign w:val="center"/>
          </w:tcPr>
          <w:p w14:paraId="65B3C83D" w14:textId="7B3CC618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GD chính trị</w:t>
            </w:r>
          </w:p>
        </w:tc>
        <w:tc>
          <w:tcPr>
            <w:tcW w:w="1984" w:type="dxa"/>
            <w:vAlign w:val="center"/>
          </w:tcPr>
          <w:p w14:paraId="3D15A7B9" w14:textId="65888532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Phó trưởng khoa</w:t>
            </w:r>
          </w:p>
        </w:tc>
        <w:tc>
          <w:tcPr>
            <w:tcW w:w="3827" w:type="dxa"/>
            <w:vAlign w:val="center"/>
          </w:tcPr>
          <w:p w14:paraId="02D03CB4" w14:textId="416AC062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Tiến sĩ</w:t>
            </w:r>
          </w:p>
        </w:tc>
      </w:tr>
      <w:tr w:rsidR="00B2791B" w:rsidRPr="000D60D0" w14:paraId="352395EA" w14:textId="77777777" w:rsidTr="00066A28">
        <w:tc>
          <w:tcPr>
            <w:tcW w:w="709" w:type="dxa"/>
          </w:tcPr>
          <w:p w14:paraId="2248F6FA" w14:textId="1F56B757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37</w:t>
            </w:r>
          </w:p>
        </w:tc>
        <w:tc>
          <w:tcPr>
            <w:tcW w:w="3822" w:type="dxa"/>
            <w:vAlign w:val="center"/>
          </w:tcPr>
          <w:p w14:paraId="6437A67E" w14:textId="40A15CBF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Bùi Thị Cần</w:t>
            </w:r>
          </w:p>
        </w:tc>
        <w:tc>
          <w:tcPr>
            <w:tcW w:w="1276" w:type="dxa"/>
          </w:tcPr>
          <w:p w14:paraId="45FB092A" w14:textId="096FE561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Nữ</w:t>
            </w:r>
          </w:p>
        </w:tc>
        <w:tc>
          <w:tcPr>
            <w:tcW w:w="1418" w:type="dxa"/>
          </w:tcPr>
          <w:p w14:paraId="4A9B5E7C" w14:textId="24BF737C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1980</w:t>
            </w:r>
          </w:p>
        </w:tc>
        <w:tc>
          <w:tcPr>
            <w:tcW w:w="2268" w:type="dxa"/>
            <w:vAlign w:val="center"/>
          </w:tcPr>
          <w:p w14:paraId="458486CD" w14:textId="5FBE2D31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GD chính trị</w:t>
            </w:r>
          </w:p>
        </w:tc>
        <w:tc>
          <w:tcPr>
            <w:tcW w:w="1984" w:type="dxa"/>
            <w:vAlign w:val="center"/>
          </w:tcPr>
          <w:p w14:paraId="08343274" w14:textId="1DD8A624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Phó trưởng khoa</w:t>
            </w:r>
          </w:p>
        </w:tc>
        <w:tc>
          <w:tcPr>
            <w:tcW w:w="3827" w:type="dxa"/>
            <w:vAlign w:val="center"/>
          </w:tcPr>
          <w:p w14:paraId="558046A9" w14:textId="1B6A77CA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Tiến sĩ</w:t>
            </w:r>
          </w:p>
        </w:tc>
      </w:tr>
      <w:tr w:rsidR="00B2791B" w:rsidRPr="000D60D0" w14:paraId="26AA22B4" w14:textId="77777777" w:rsidTr="00066A28">
        <w:tc>
          <w:tcPr>
            <w:tcW w:w="709" w:type="dxa"/>
          </w:tcPr>
          <w:p w14:paraId="2F51893B" w14:textId="1EF23A8A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38</w:t>
            </w:r>
          </w:p>
        </w:tc>
        <w:tc>
          <w:tcPr>
            <w:tcW w:w="3822" w:type="dxa"/>
            <w:vAlign w:val="center"/>
          </w:tcPr>
          <w:p w14:paraId="660A6D5B" w14:textId="33916482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Thị Diệp</w:t>
            </w:r>
          </w:p>
        </w:tc>
        <w:tc>
          <w:tcPr>
            <w:tcW w:w="1276" w:type="dxa"/>
          </w:tcPr>
          <w:p w14:paraId="39121C7E" w14:textId="6BC99848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Nữ</w:t>
            </w:r>
          </w:p>
        </w:tc>
        <w:tc>
          <w:tcPr>
            <w:tcW w:w="1418" w:type="dxa"/>
          </w:tcPr>
          <w:p w14:paraId="06DBDEDA" w14:textId="2FE3DFD1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1969</w:t>
            </w:r>
          </w:p>
        </w:tc>
        <w:tc>
          <w:tcPr>
            <w:tcW w:w="2268" w:type="dxa"/>
            <w:vAlign w:val="center"/>
          </w:tcPr>
          <w:p w14:paraId="3C00F2D7" w14:textId="540E30DD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GD chính trị</w:t>
            </w:r>
          </w:p>
        </w:tc>
        <w:tc>
          <w:tcPr>
            <w:tcW w:w="1984" w:type="dxa"/>
            <w:vAlign w:val="center"/>
          </w:tcPr>
          <w:p w14:paraId="0B70EAF0" w14:textId="3F756341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3827" w:type="dxa"/>
            <w:vAlign w:val="center"/>
          </w:tcPr>
          <w:p w14:paraId="05F1C1F2" w14:textId="156D8DB5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</w:tr>
      <w:tr w:rsidR="00B2791B" w:rsidRPr="000D60D0" w14:paraId="72BEA35A" w14:textId="77777777" w:rsidTr="00066A28">
        <w:tc>
          <w:tcPr>
            <w:tcW w:w="709" w:type="dxa"/>
          </w:tcPr>
          <w:p w14:paraId="76D64165" w14:textId="43A07604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39</w:t>
            </w:r>
          </w:p>
        </w:tc>
        <w:tc>
          <w:tcPr>
            <w:tcW w:w="3822" w:type="dxa"/>
            <w:vAlign w:val="center"/>
          </w:tcPr>
          <w:p w14:paraId="1497C691" w14:textId="554C8F86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Thị Kim Chi</w:t>
            </w:r>
          </w:p>
        </w:tc>
        <w:tc>
          <w:tcPr>
            <w:tcW w:w="1276" w:type="dxa"/>
          </w:tcPr>
          <w:p w14:paraId="1DA95A5B" w14:textId="752AF5AC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Nữ</w:t>
            </w:r>
          </w:p>
        </w:tc>
        <w:tc>
          <w:tcPr>
            <w:tcW w:w="1418" w:type="dxa"/>
          </w:tcPr>
          <w:p w14:paraId="04FC18F3" w14:textId="0C1FBA34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1993</w:t>
            </w:r>
          </w:p>
        </w:tc>
        <w:tc>
          <w:tcPr>
            <w:tcW w:w="2268" w:type="dxa"/>
            <w:vAlign w:val="center"/>
          </w:tcPr>
          <w:p w14:paraId="5655C51E" w14:textId="383713F7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GD chính trị</w:t>
            </w:r>
          </w:p>
        </w:tc>
        <w:tc>
          <w:tcPr>
            <w:tcW w:w="1984" w:type="dxa"/>
            <w:vAlign w:val="center"/>
          </w:tcPr>
          <w:p w14:paraId="3377FB7F" w14:textId="3405B19D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3827" w:type="dxa"/>
            <w:vAlign w:val="center"/>
          </w:tcPr>
          <w:p w14:paraId="1CF80AAF" w14:textId="597BA76E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Thạc sĩ</w:t>
            </w:r>
          </w:p>
        </w:tc>
      </w:tr>
      <w:tr w:rsidR="00B2791B" w:rsidRPr="000D60D0" w14:paraId="2E2EC021" w14:textId="77777777" w:rsidTr="00066A28">
        <w:tc>
          <w:tcPr>
            <w:tcW w:w="709" w:type="dxa"/>
          </w:tcPr>
          <w:p w14:paraId="423A05F6" w14:textId="08CE346C" w:rsidR="00B2791B" w:rsidRPr="000D60D0" w:rsidRDefault="00B2791B" w:rsidP="00B2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3822" w:type="dxa"/>
            <w:vAlign w:val="center"/>
          </w:tcPr>
          <w:p w14:paraId="47038D4D" w14:textId="18B072EB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Thị Hải Yến</w:t>
            </w:r>
          </w:p>
        </w:tc>
        <w:tc>
          <w:tcPr>
            <w:tcW w:w="1276" w:type="dxa"/>
          </w:tcPr>
          <w:p w14:paraId="6E50A221" w14:textId="44355F0A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Nữ</w:t>
            </w:r>
          </w:p>
        </w:tc>
        <w:tc>
          <w:tcPr>
            <w:tcW w:w="1418" w:type="dxa"/>
          </w:tcPr>
          <w:p w14:paraId="2668C00E" w14:textId="4E8BC8EA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1982</w:t>
            </w:r>
          </w:p>
        </w:tc>
        <w:tc>
          <w:tcPr>
            <w:tcW w:w="2268" w:type="dxa"/>
            <w:vAlign w:val="center"/>
          </w:tcPr>
          <w:p w14:paraId="1B9C9A80" w14:textId="63A7A162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GD chính trị</w:t>
            </w:r>
          </w:p>
        </w:tc>
        <w:tc>
          <w:tcPr>
            <w:tcW w:w="1984" w:type="dxa"/>
            <w:vAlign w:val="center"/>
          </w:tcPr>
          <w:p w14:paraId="61DFE9EE" w14:textId="30E7076A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3827" w:type="dxa"/>
            <w:vAlign w:val="center"/>
          </w:tcPr>
          <w:p w14:paraId="661E2999" w14:textId="2A144D0B" w:rsidR="00B2791B" w:rsidRPr="000D60D0" w:rsidRDefault="00B2791B" w:rsidP="00B2791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6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Tiến sĩ</w:t>
            </w:r>
          </w:p>
        </w:tc>
      </w:tr>
    </w:tbl>
    <w:p w14:paraId="3D4C2E1B" w14:textId="77777777" w:rsidR="00EF0F2A" w:rsidRPr="000D60D0" w:rsidRDefault="00EF0F2A" w:rsidP="00EF0F2A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2E919ECC" w14:textId="77777777" w:rsidR="00EF0F2A" w:rsidRDefault="00EF0F2A" w:rsidP="00EF0F2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DAE8D80" w14:textId="77777777" w:rsidR="00CC09D0" w:rsidRPr="00B562A7" w:rsidRDefault="00CC09D0" w:rsidP="00CC09D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C775CEA" w14:textId="72135906" w:rsidR="00CC09D0" w:rsidRPr="00B562A7" w:rsidRDefault="00CC09D0" w:rsidP="00CC09D0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                 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ab/>
        <w:t xml:space="preserve">             </w:t>
      </w:r>
      <w:r w:rsidRPr="00B562A7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…., Ngày…. tháng…năm </w:t>
      </w:r>
      <w:r w:rsidR="009F3608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2025</w:t>
      </w:r>
    </w:p>
    <w:p w14:paraId="7A3448C2" w14:textId="60252A95" w:rsidR="00CC09D0" w:rsidRDefault="00CC09D0" w:rsidP="00CC09D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 xml:space="preserve">  </w:t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</w:t>
      </w:r>
      <w:r w:rsidR="009F3608">
        <w:rPr>
          <w:rFonts w:ascii="Times New Roman" w:hAnsi="Times New Roman" w:cs="Times New Roman"/>
          <w:b/>
          <w:bCs/>
          <w:sz w:val="26"/>
          <w:szCs w:val="26"/>
          <w:lang w:val="vi-VN"/>
        </w:rPr>
        <w:t>GIÁM ĐỐC</w:t>
      </w:r>
    </w:p>
    <w:p w14:paraId="0A41FD04" w14:textId="120F2F6C" w:rsidR="0097701A" w:rsidRPr="00B562A7" w:rsidRDefault="00CC09D0" w:rsidP="00B230BC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</w:p>
    <w:sectPr w:rsidR="0097701A" w:rsidRPr="00B562A7" w:rsidSect="00954C91">
      <w:pgSz w:w="16838" w:h="11906" w:orient="landscape" w:code="9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 Times New Roman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7D04"/>
    <w:multiLevelType w:val="hybridMultilevel"/>
    <w:tmpl w:val="D598DF78"/>
    <w:lvl w:ilvl="0" w:tplc="6DE0891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924FC"/>
    <w:multiLevelType w:val="hybridMultilevel"/>
    <w:tmpl w:val="D612F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511E2"/>
    <w:multiLevelType w:val="hybridMultilevel"/>
    <w:tmpl w:val="8DAA3342"/>
    <w:lvl w:ilvl="0" w:tplc="C33AFDF6">
      <w:start w:val="1"/>
      <w:numFmt w:val="decimal"/>
      <w:lvlText w:val="%1."/>
      <w:lvlJc w:val="left"/>
      <w:pPr>
        <w:ind w:left="857" w:hanging="4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9630A"/>
    <w:multiLevelType w:val="hybridMultilevel"/>
    <w:tmpl w:val="5478D222"/>
    <w:lvl w:ilvl="0" w:tplc="F8A4702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10725"/>
    <w:multiLevelType w:val="multilevel"/>
    <w:tmpl w:val="7B82A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num w:numId="1" w16cid:durableId="1248075767">
    <w:abstractNumId w:val="4"/>
  </w:num>
  <w:num w:numId="2" w16cid:durableId="127826381">
    <w:abstractNumId w:val="0"/>
  </w:num>
  <w:num w:numId="3" w16cid:durableId="463349650">
    <w:abstractNumId w:val="1"/>
  </w:num>
  <w:num w:numId="4" w16cid:durableId="1004211914">
    <w:abstractNumId w:val="3"/>
  </w:num>
  <w:num w:numId="5" w16cid:durableId="1298149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F4"/>
    <w:rsid w:val="000049A3"/>
    <w:rsid w:val="00012D64"/>
    <w:rsid w:val="00027B33"/>
    <w:rsid w:val="00056F8B"/>
    <w:rsid w:val="00057E67"/>
    <w:rsid w:val="00064F97"/>
    <w:rsid w:val="00066A28"/>
    <w:rsid w:val="00073148"/>
    <w:rsid w:val="000810C2"/>
    <w:rsid w:val="000821FD"/>
    <w:rsid w:val="000A5428"/>
    <w:rsid w:val="000A7D53"/>
    <w:rsid w:val="000B15A8"/>
    <w:rsid w:val="000B3B4C"/>
    <w:rsid w:val="000D369F"/>
    <w:rsid w:val="000D60D0"/>
    <w:rsid w:val="000F194D"/>
    <w:rsid w:val="000F2A75"/>
    <w:rsid w:val="001125C1"/>
    <w:rsid w:val="00117168"/>
    <w:rsid w:val="00122992"/>
    <w:rsid w:val="001239D0"/>
    <w:rsid w:val="00127AF8"/>
    <w:rsid w:val="001468AB"/>
    <w:rsid w:val="00172CF8"/>
    <w:rsid w:val="001B44D0"/>
    <w:rsid w:val="001B4C97"/>
    <w:rsid w:val="001C429E"/>
    <w:rsid w:val="001D07BA"/>
    <w:rsid w:val="001D1E81"/>
    <w:rsid w:val="001D5ED3"/>
    <w:rsid w:val="00223440"/>
    <w:rsid w:val="00225BF7"/>
    <w:rsid w:val="002320CB"/>
    <w:rsid w:val="00250C57"/>
    <w:rsid w:val="002511FF"/>
    <w:rsid w:val="00251466"/>
    <w:rsid w:val="0025199E"/>
    <w:rsid w:val="00267EEE"/>
    <w:rsid w:val="00282885"/>
    <w:rsid w:val="00286A74"/>
    <w:rsid w:val="002908CE"/>
    <w:rsid w:val="00311BA9"/>
    <w:rsid w:val="003545BA"/>
    <w:rsid w:val="0036157F"/>
    <w:rsid w:val="00374B0A"/>
    <w:rsid w:val="003933E7"/>
    <w:rsid w:val="003B0B81"/>
    <w:rsid w:val="003B2C0A"/>
    <w:rsid w:val="003D1CE4"/>
    <w:rsid w:val="003D44C0"/>
    <w:rsid w:val="003F60E3"/>
    <w:rsid w:val="00410800"/>
    <w:rsid w:val="00410B1A"/>
    <w:rsid w:val="004335F1"/>
    <w:rsid w:val="004670A2"/>
    <w:rsid w:val="00473DA7"/>
    <w:rsid w:val="00486AA6"/>
    <w:rsid w:val="004B479C"/>
    <w:rsid w:val="004C4774"/>
    <w:rsid w:val="004F5C80"/>
    <w:rsid w:val="00502323"/>
    <w:rsid w:val="00505E17"/>
    <w:rsid w:val="005100AC"/>
    <w:rsid w:val="00512896"/>
    <w:rsid w:val="00520E66"/>
    <w:rsid w:val="00523DCA"/>
    <w:rsid w:val="00541326"/>
    <w:rsid w:val="00573034"/>
    <w:rsid w:val="00592790"/>
    <w:rsid w:val="005A0C60"/>
    <w:rsid w:val="005C5472"/>
    <w:rsid w:val="005E5CB1"/>
    <w:rsid w:val="005E61D8"/>
    <w:rsid w:val="00620420"/>
    <w:rsid w:val="0063746D"/>
    <w:rsid w:val="00637BBF"/>
    <w:rsid w:val="006579A6"/>
    <w:rsid w:val="0067485C"/>
    <w:rsid w:val="0068495D"/>
    <w:rsid w:val="00692F97"/>
    <w:rsid w:val="006A79A1"/>
    <w:rsid w:val="006C7BCC"/>
    <w:rsid w:val="006D0822"/>
    <w:rsid w:val="006E4CCA"/>
    <w:rsid w:val="00741425"/>
    <w:rsid w:val="007660BA"/>
    <w:rsid w:val="00766FA8"/>
    <w:rsid w:val="00781821"/>
    <w:rsid w:val="007A4AFD"/>
    <w:rsid w:val="007C0497"/>
    <w:rsid w:val="007F2640"/>
    <w:rsid w:val="007F6168"/>
    <w:rsid w:val="00800BE7"/>
    <w:rsid w:val="00822FE0"/>
    <w:rsid w:val="00876EAB"/>
    <w:rsid w:val="008841EB"/>
    <w:rsid w:val="00897AC4"/>
    <w:rsid w:val="008A0556"/>
    <w:rsid w:val="008A58F4"/>
    <w:rsid w:val="008B5AB8"/>
    <w:rsid w:val="008E5278"/>
    <w:rsid w:val="008F2AB6"/>
    <w:rsid w:val="0091253B"/>
    <w:rsid w:val="00913716"/>
    <w:rsid w:val="00942E45"/>
    <w:rsid w:val="009436E1"/>
    <w:rsid w:val="009467B1"/>
    <w:rsid w:val="009469F1"/>
    <w:rsid w:val="00947D9F"/>
    <w:rsid w:val="00953419"/>
    <w:rsid w:val="00954C91"/>
    <w:rsid w:val="009609A5"/>
    <w:rsid w:val="0097701A"/>
    <w:rsid w:val="009B009E"/>
    <w:rsid w:val="009B5C80"/>
    <w:rsid w:val="009F04E1"/>
    <w:rsid w:val="009F3608"/>
    <w:rsid w:val="00A05A2B"/>
    <w:rsid w:val="00A52219"/>
    <w:rsid w:val="00A55FE2"/>
    <w:rsid w:val="00A968DA"/>
    <w:rsid w:val="00AB4945"/>
    <w:rsid w:val="00AC3174"/>
    <w:rsid w:val="00AE0FCA"/>
    <w:rsid w:val="00AF3B03"/>
    <w:rsid w:val="00AF4D12"/>
    <w:rsid w:val="00B11150"/>
    <w:rsid w:val="00B125F9"/>
    <w:rsid w:val="00B1704C"/>
    <w:rsid w:val="00B230BC"/>
    <w:rsid w:val="00B2791B"/>
    <w:rsid w:val="00B40488"/>
    <w:rsid w:val="00B55D1D"/>
    <w:rsid w:val="00B70F81"/>
    <w:rsid w:val="00BB756E"/>
    <w:rsid w:val="00BE121B"/>
    <w:rsid w:val="00BE587A"/>
    <w:rsid w:val="00C0028B"/>
    <w:rsid w:val="00C07540"/>
    <w:rsid w:val="00C12F9D"/>
    <w:rsid w:val="00C2056C"/>
    <w:rsid w:val="00C52F3D"/>
    <w:rsid w:val="00C57CD1"/>
    <w:rsid w:val="00C80F42"/>
    <w:rsid w:val="00CA418E"/>
    <w:rsid w:val="00CC09D0"/>
    <w:rsid w:val="00CE72A4"/>
    <w:rsid w:val="00CF0668"/>
    <w:rsid w:val="00D02370"/>
    <w:rsid w:val="00D174B5"/>
    <w:rsid w:val="00D20FB6"/>
    <w:rsid w:val="00D30909"/>
    <w:rsid w:val="00D34FF3"/>
    <w:rsid w:val="00D75303"/>
    <w:rsid w:val="00DA132D"/>
    <w:rsid w:val="00DE1649"/>
    <w:rsid w:val="00DF2B8D"/>
    <w:rsid w:val="00DF2DF9"/>
    <w:rsid w:val="00DF7F61"/>
    <w:rsid w:val="00E1415D"/>
    <w:rsid w:val="00E24FA6"/>
    <w:rsid w:val="00E302A1"/>
    <w:rsid w:val="00E313F4"/>
    <w:rsid w:val="00E32D0F"/>
    <w:rsid w:val="00E40464"/>
    <w:rsid w:val="00E53516"/>
    <w:rsid w:val="00E64D76"/>
    <w:rsid w:val="00EC249C"/>
    <w:rsid w:val="00EC7755"/>
    <w:rsid w:val="00EE149F"/>
    <w:rsid w:val="00EF0F2A"/>
    <w:rsid w:val="00EF3333"/>
    <w:rsid w:val="00EF7A8D"/>
    <w:rsid w:val="00F53FB5"/>
    <w:rsid w:val="00F603BC"/>
    <w:rsid w:val="00F66F23"/>
    <w:rsid w:val="00F749BC"/>
    <w:rsid w:val="00F74F7C"/>
    <w:rsid w:val="00F77AA4"/>
    <w:rsid w:val="00F85728"/>
    <w:rsid w:val="00F93F6B"/>
    <w:rsid w:val="00F9465B"/>
    <w:rsid w:val="00FB285A"/>
    <w:rsid w:val="00FD2244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9565"/>
  <w15:chartTrackingRefBased/>
  <w15:docId w15:val="{267D0E32-AD86-424B-BCA4-09C054AE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C6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A132D"/>
    <w:pPr>
      <w:keepNext/>
      <w:keepLines/>
      <w:spacing w:before="240"/>
      <w:outlineLvl w:val="0"/>
    </w:pPr>
    <w:rPr>
      <w:rFonts w:ascii="H Times New Roman" w:eastAsiaTheme="majorEastAsia" w:hAnsi="H Times New Roman" w:cstheme="majorBidi"/>
      <w:b/>
      <w:caps/>
      <w:color w:val="2F5496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32D"/>
    <w:rPr>
      <w:rFonts w:ascii="H Times New Roman" w:eastAsiaTheme="majorEastAsia" w:hAnsi="H Times New Roman" w:cstheme="majorBidi"/>
      <w:b/>
      <w:caps/>
      <w:color w:val="2F5496" w:themeColor="accent1" w:themeShade="BF"/>
      <w:sz w:val="28"/>
      <w:szCs w:val="32"/>
    </w:rPr>
  </w:style>
  <w:style w:type="table" w:styleId="TableGrid">
    <w:name w:val="Table Grid"/>
    <w:basedOn w:val="TableNormal"/>
    <w:uiPriority w:val="39"/>
    <w:qFormat/>
    <w:rsid w:val="005A0C60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11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Hoàng Thị Hiền Lê</cp:lastModifiedBy>
  <cp:revision>17</cp:revision>
  <dcterms:created xsi:type="dcterms:W3CDTF">2025-01-20T02:03:00Z</dcterms:created>
  <dcterms:modified xsi:type="dcterms:W3CDTF">2025-10-13T09:30:00Z</dcterms:modified>
</cp:coreProperties>
</file>