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9E246" w14:textId="03ED0F1F" w:rsidR="00A818C9" w:rsidRPr="008161F4" w:rsidRDefault="00A818C9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bookmarkStart w:id="0" w:name="_GoBack"/>
      <w:bookmarkEnd w:id="0"/>
      <w:r w:rsidRPr="008161F4">
        <w:rPr>
          <w:rFonts w:cs="Times New Roman"/>
          <w:b/>
          <w:sz w:val="24"/>
          <w:szCs w:val="24"/>
          <w:lang w:val="en-US"/>
        </w:rPr>
        <w:t>TRƯỜNG ĐẠI HỌC VINH</w:t>
      </w:r>
    </w:p>
    <w:p w14:paraId="102A77DE" w14:textId="22C310AB" w:rsidR="00A818C9" w:rsidRPr="008161F4" w:rsidRDefault="00EE58DF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8161F4">
        <w:rPr>
          <w:rFonts w:cs="Times New Roman"/>
          <w:b/>
          <w:sz w:val="24"/>
          <w:szCs w:val="24"/>
          <w:lang w:val="en-US"/>
        </w:rPr>
        <w:t xml:space="preserve">TRƯỜNG </w:t>
      </w:r>
      <w:r w:rsidR="007F5F20" w:rsidRPr="008161F4">
        <w:rPr>
          <w:rFonts w:cs="Times New Roman"/>
          <w:b/>
          <w:sz w:val="24"/>
          <w:szCs w:val="24"/>
          <w:lang w:val="en-US"/>
        </w:rPr>
        <w:t>SƯ PHẠM</w:t>
      </w:r>
    </w:p>
    <w:p w14:paraId="103F8B63" w14:textId="37FF4078" w:rsidR="00E15447" w:rsidRPr="008161F4" w:rsidRDefault="00A7066F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8161F4">
        <w:rPr>
          <w:rFonts w:cs="Times New Roman"/>
          <w:b/>
          <w:sz w:val="24"/>
          <w:szCs w:val="24"/>
          <w:lang w:val="en-US"/>
        </w:rPr>
        <w:t>KHOA</w:t>
      </w:r>
      <w:r w:rsidR="007F5F20" w:rsidRPr="008161F4">
        <w:rPr>
          <w:rFonts w:cs="Times New Roman"/>
          <w:b/>
          <w:sz w:val="24"/>
          <w:szCs w:val="24"/>
          <w:lang w:val="en-US"/>
        </w:rPr>
        <w:t xml:space="preserve"> GIÁO DỤC</w:t>
      </w:r>
      <w:r w:rsidRPr="008161F4">
        <w:rPr>
          <w:rFonts w:cs="Times New Roman"/>
          <w:b/>
          <w:sz w:val="24"/>
          <w:szCs w:val="24"/>
          <w:lang w:val="en-US"/>
        </w:rPr>
        <w:t xml:space="preserve"> CHÍNH TRỊ </w:t>
      </w:r>
    </w:p>
    <w:p w14:paraId="7DBB82FB" w14:textId="77777777" w:rsidR="00416588" w:rsidRPr="006B0788" w:rsidRDefault="00416588" w:rsidP="00130B8C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</w:p>
    <w:p w14:paraId="675B0D8C" w14:textId="403E42CC" w:rsidR="00836E9B" w:rsidRPr="006B0788" w:rsidRDefault="00A818C9" w:rsidP="00130B8C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ĐỀ CƯƠNG HỌC PHẦN CHI TIẾT</w:t>
      </w:r>
    </w:p>
    <w:p w14:paraId="2F9550DB" w14:textId="09C439B5" w:rsidR="005D4CD5" w:rsidRPr="006B0788" w:rsidRDefault="004C56C4" w:rsidP="00130B8C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PHỐI HỢP GIÁO DỤC NHÀ TRƯỜNG, GIA ĐÌNH VÀ CỘNG ĐỒNG</w:t>
      </w:r>
    </w:p>
    <w:p w14:paraId="2076D36E" w14:textId="77777777" w:rsidR="00FE6954" w:rsidRPr="006B0788" w:rsidRDefault="00FE6954" w:rsidP="00130B8C">
      <w:pPr>
        <w:spacing w:after="0"/>
        <w:jc w:val="both"/>
        <w:rPr>
          <w:rFonts w:cs="Times New Roman"/>
          <w:b/>
          <w:sz w:val="24"/>
          <w:szCs w:val="24"/>
        </w:rPr>
      </w:pPr>
      <w:r w:rsidRPr="006B0788">
        <w:rPr>
          <w:rFonts w:cs="Times New Roman"/>
          <w:b/>
          <w:sz w:val="24"/>
          <w:szCs w:val="24"/>
        </w:rPr>
        <w:t>1. Thông tin tổng quát:</w:t>
      </w:r>
    </w:p>
    <w:p w14:paraId="0999EBCB" w14:textId="77777777" w:rsidR="00FE6954" w:rsidRPr="006B0788" w:rsidRDefault="00FE6954" w:rsidP="00130B8C">
      <w:pPr>
        <w:spacing w:after="0"/>
        <w:jc w:val="both"/>
        <w:rPr>
          <w:rFonts w:cs="Times New Roman"/>
          <w:i/>
          <w:sz w:val="24"/>
          <w:szCs w:val="24"/>
        </w:rPr>
      </w:pPr>
      <w:r w:rsidRPr="006B0788">
        <w:rPr>
          <w:rFonts w:cs="Times New Roman"/>
          <w:b/>
          <w:bCs/>
          <w:i/>
          <w:sz w:val="24"/>
          <w:szCs w:val="24"/>
        </w:rPr>
        <w:t>1.1. Thông tin về giảng viên</w:t>
      </w:r>
    </w:p>
    <w:p w14:paraId="70F79380" w14:textId="5D140E4B" w:rsidR="00FE6954" w:rsidRPr="00D74285" w:rsidRDefault="00FE6954" w:rsidP="00130B8C">
      <w:pPr>
        <w:spacing w:after="0"/>
        <w:jc w:val="both"/>
        <w:rPr>
          <w:rFonts w:cs="Times New Roman"/>
          <w:b/>
          <w:iCs/>
          <w:sz w:val="24"/>
          <w:szCs w:val="24"/>
          <w:lang w:val="en-US"/>
        </w:rPr>
      </w:pPr>
      <w:r w:rsidRPr="00D74285">
        <w:rPr>
          <w:rFonts w:cs="Times New Roman"/>
          <w:b/>
          <w:iCs/>
          <w:sz w:val="24"/>
          <w:szCs w:val="24"/>
        </w:rPr>
        <w:t>Giảng viên 1:</w:t>
      </w:r>
      <w:r w:rsidR="00416588" w:rsidRPr="00D74285">
        <w:rPr>
          <w:rFonts w:cs="Times New Roman"/>
          <w:b/>
          <w:iCs/>
          <w:sz w:val="24"/>
          <w:szCs w:val="24"/>
          <w:lang w:val="en-US"/>
        </w:rPr>
        <w:t xml:space="preserve"> </w:t>
      </w:r>
      <w:r w:rsidR="00A13B1E" w:rsidRPr="00D74285">
        <w:rPr>
          <w:rFonts w:cs="Times New Roman"/>
          <w:b/>
          <w:iCs/>
          <w:sz w:val="24"/>
          <w:szCs w:val="24"/>
          <w:lang w:val="en-US"/>
        </w:rPr>
        <w:t>Vũ Thị Phương Lê</w:t>
      </w:r>
    </w:p>
    <w:p w14:paraId="64E27DA6" w14:textId="0CE52E16" w:rsidR="00FE6954" w:rsidRPr="006B0788" w:rsidRDefault="007965E0" w:rsidP="00130B8C">
      <w:pPr>
        <w:spacing w:after="0"/>
        <w:ind w:left="567"/>
        <w:jc w:val="both"/>
        <w:rPr>
          <w:rFonts w:cs="Times New Roman"/>
          <w:i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  <w:lang w:val="en-US"/>
        </w:rPr>
        <w:t>H</w:t>
      </w:r>
      <w:r w:rsidR="00FE6954" w:rsidRPr="006B0788">
        <w:rPr>
          <w:rFonts w:cs="Times New Roman"/>
          <w:sz w:val="24"/>
          <w:szCs w:val="24"/>
        </w:rPr>
        <w:t>ọc hàm, học vị: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</w:t>
      </w:r>
      <w:r w:rsidR="00A13B1E" w:rsidRPr="006B0788">
        <w:rPr>
          <w:rFonts w:cs="Times New Roman"/>
          <w:sz w:val="24"/>
          <w:szCs w:val="24"/>
          <w:lang w:val="en-US"/>
        </w:rPr>
        <w:t>GVC, Tiến sĩ</w:t>
      </w:r>
    </w:p>
    <w:p w14:paraId="5FFB35B9" w14:textId="4D58E368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</w:rPr>
        <w:t>Địa chỉ liên hệ: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</w:t>
      </w:r>
      <w:r w:rsidR="00A20503" w:rsidRPr="006B0788">
        <w:rPr>
          <w:rFonts w:cs="Times New Roman"/>
          <w:sz w:val="24"/>
          <w:szCs w:val="24"/>
          <w:lang w:val="en-US"/>
        </w:rPr>
        <w:t>Trường</w:t>
      </w:r>
      <w:r w:rsidR="00416588" w:rsidRPr="006B0788">
        <w:rPr>
          <w:rFonts w:cs="Times New Roman"/>
          <w:sz w:val="24"/>
          <w:szCs w:val="24"/>
          <w:lang w:val="en-US"/>
        </w:rPr>
        <w:t xml:space="preserve"> Khoa học Xã hội và Nhân văn, Trường Đại học Vinh</w:t>
      </w:r>
    </w:p>
    <w:p w14:paraId="4ABAC7AF" w14:textId="77777777" w:rsidR="00474637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6B0788">
        <w:rPr>
          <w:rFonts w:cs="Times New Roman"/>
          <w:sz w:val="24"/>
          <w:szCs w:val="24"/>
        </w:rPr>
        <w:t>Điện thoại, email:</w:t>
      </w:r>
      <w:r w:rsidR="00C432FB" w:rsidRPr="006B0788">
        <w:rPr>
          <w:rFonts w:cs="Times New Roman"/>
          <w:sz w:val="24"/>
          <w:szCs w:val="24"/>
          <w:lang w:val="en-US"/>
        </w:rPr>
        <w:t xml:space="preserve"> </w:t>
      </w:r>
      <w:r w:rsidR="00474637" w:rsidRPr="00D81DEE">
        <w:rPr>
          <w:rFonts w:cs="Times New Roman"/>
          <w:szCs w:val="26"/>
        </w:rPr>
        <w:t>levtp@vinhuni.edu.vn</w:t>
      </w:r>
      <w:r w:rsidR="00474637" w:rsidRPr="006B0788">
        <w:rPr>
          <w:rFonts w:cs="Times New Roman"/>
          <w:sz w:val="24"/>
          <w:szCs w:val="24"/>
        </w:rPr>
        <w:t xml:space="preserve"> </w:t>
      </w:r>
    </w:p>
    <w:p w14:paraId="60C70ACF" w14:textId="32D905A8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</w:rPr>
        <w:t>Các hướng nghiên cứu chính: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</w:t>
      </w:r>
      <w:r w:rsidR="002D37B4" w:rsidRPr="006B0788">
        <w:rPr>
          <w:rFonts w:cs="Times New Roman"/>
          <w:sz w:val="24"/>
          <w:szCs w:val="24"/>
          <w:lang w:val="en-US"/>
        </w:rPr>
        <w:t xml:space="preserve">Thể chế chính trị, hệ thống chính trị, </w:t>
      </w:r>
      <w:r w:rsidR="006B0A29" w:rsidRPr="006B0788">
        <w:rPr>
          <w:rFonts w:cs="Times New Roman"/>
          <w:sz w:val="24"/>
          <w:szCs w:val="24"/>
          <w:lang w:val="en-US"/>
        </w:rPr>
        <w:t xml:space="preserve">vấn đề con người, </w:t>
      </w:r>
      <w:r w:rsidR="002D37B4" w:rsidRPr="006B0788">
        <w:rPr>
          <w:rFonts w:cs="Times New Roman"/>
          <w:sz w:val="24"/>
          <w:szCs w:val="24"/>
          <w:lang w:val="en-US"/>
        </w:rPr>
        <w:t>công tác cán bộ, vấn đề dân tộc và tôn giáo.</w:t>
      </w:r>
    </w:p>
    <w:p w14:paraId="4EF6859C" w14:textId="55F18F6E" w:rsidR="00FE6954" w:rsidRPr="00D74285" w:rsidRDefault="00FE6954" w:rsidP="00130B8C">
      <w:pPr>
        <w:spacing w:after="0"/>
        <w:jc w:val="both"/>
        <w:rPr>
          <w:rFonts w:cs="Times New Roman"/>
          <w:b/>
          <w:iCs/>
          <w:sz w:val="24"/>
          <w:szCs w:val="24"/>
          <w:lang w:val="en-US"/>
        </w:rPr>
      </w:pPr>
      <w:r w:rsidRPr="00D74285">
        <w:rPr>
          <w:rFonts w:cs="Times New Roman"/>
          <w:b/>
          <w:iCs/>
          <w:sz w:val="24"/>
          <w:szCs w:val="24"/>
        </w:rPr>
        <w:t>Giảng viên 2:</w:t>
      </w:r>
      <w:r w:rsidR="00416588" w:rsidRPr="00D74285">
        <w:rPr>
          <w:rFonts w:cs="Times New Roman"/>
          <w:b/>
          <w:iCs/>
          <w:sz w:val="24"/>
          <w:szCs w:val="24"/>
          <w:lang w:val="en-US"/>
        </w:rPr>
        <w:t xml:space="preserve"> Nguyễn Thị Lê Vinh</w:t>
      </w:r>
    </w:p>
    <w:p w14:paraId="6270866A" w14:textId="43DC7285" w:rsidR="00FE6954" w:rsidRPr="006B0788" w:rsidRDefault="007965E0" w:rsidP="00130B8C">
      <w:pPr>
        <w:spacing w:after="0"/>
        <w:ind w:left="567"/>
        <w:jc w:val="both"/>
        <w:rPr>
          <w:rFonts w:cs="Times New Roman"/>
          <w:i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  <w:lang w:val="en-US"/>
        </w:rPr>
        <w:t>H</w:t>
      </w:r>
      <w:r w:rsidR="00FE6954" w:rsidRPr="006B0788">
        <w:rPr>
          <w:rFonts w:cs="Times New Roman"/>
          <w:sz w:val="24"/>
          <w:szCs w:val="24"/>
        </w:rPr>
        <w:t>ọc hàm, học vị: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Thạc sĩ</w:t>
      </w:r>
    </w:p>
    <w:p w14:paraId="11E17B0F" w14:textId="77CEDB99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</w:rPr>
        <w:t>Địa chỉ liên hệ: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</w:t>
      </w:r>
      <w:r w:rsidR="00A20503" w:rsidRPr="006B0788">
        <w:rPr>
          <w:rFonts w:cs="Times New Roman"/>
          <w:sz w:val="24"/>
          <w:szCs w:val="24"/>
          <w:lang w:val="en-US"/>
        </w:rPr>
        <w:t>Trường</w:t>
      </w:r>
      <w:r w:rsidR="00416588" w:rsidRPr="006B0788">
        <w:rPr>
          <w:rFonts w:cs="Times New Roman"/>
          <w:sz w:val="24"/>
          <w:szCs w:val="24"/>
          <w:lang w:val="en-US"/>
        </w:rPr>
        <w:t xml:space="preserve"> Khoa học Xã hội và Nhân văn, Trường Đại học Vinh</w:t>
      </w:r>
    </w:p>
    <w:p w14:paraId="123AAD2B" w14:textId="0DE45D7A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</w:rPr>
        <w:t>Điện thoại, email:</w:t>
      </w:r>
      <w:r w:rsidR="00C432FB" w:rsidRPr="006B0788">
        <w:rPr>
          <w:rFonts w:cs="Times New Roman"/>
          <w:sz w:val="24"/>
          <w:szCs w:val="24"/>
          <w:lang w:val="en-US"/>
        </w:rPr>
        <w:t xml:space="preserve"> </w:t>
      </w:r>
      <w:r w:rsidR="00474637" w:rsidRPr="00474637">
        <w:rPr>
          <w:rFonts w:cs="Times New Roman"/>
          <w:color w:val="000000" w:themeColor="text1"/>
          <w:sz w:val="24"/>
          <w:szCs w:val="24"/>
          <w:lang w:val="en-US"/>
        </w:rPr>
        <w:t>vinhntl@vinhuni.edu.vn</w:t>
      </w:r>
    </w:p>
    <w:p w14:paraId="7011FF5E" w14:textId="20E6C2D0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6B0788">
        <w:rPr>
          <w:rFonts w:cs="Times New Roman"/>
          <w:sz w:val="24"/>
          <w:szCs w:val="24"/>
        </w:rPr>
        <w:t>Các hướng nghiên cứu chính:</w:t>
      </w:r>
      <w:r w:rsidR="00C432FB" w:rsidRPr="006B0788">
        <w:rPr>
          <w:rFonts w:cs="Times New Roman"/>
          <w:sz w:val="24"/>
          <w:szCs w:val="24"/>
          <w:lang w:val="en-US"/>
        </w:rPr>
        <w:t xml:space="preserve"> Chính trị quốc tế, chính trị học so sánh, xử lý tình huống chính trị, vấn đề dân tộc và tôn giáo</w:t>
      </w:r>
      <w:r w:rsidR="001D7A63" w:rsidRPr="006B0788">
        <w:rPr>
          <w:rFonts w:cs="Times New Roman"/>
          <w:sz w:val="24"/>
          <w:szCs w:val="24"/>
          <w:lang w:val="en-US"/>
        </w:rPr>
        <w:t>, quản lý nhà nước</w:t>
      </w:r>
      <w:r w:rsidR="00C432FB" w:rsidRPr="006B0788">
        <w:rPr>
          <w:rFonts w:cs="Times New Roman"/>
          <w:sz w:val="24"/>
          <w:szCs w:val="24"/>
          <w:lang w:val="en-US"/>
        </w:rPr>
        <w:t>.</w:t>
      </w:r>
    </w:p>
    <w:p w14:paraId="7D7EB48D" w14:textId="77777777" w:rsidR="00FE6954" w:rsidRPr="006B0788" w:rsidRDefault="00FE6954" w:rsidP="00130B8C">
      <w:pPr>
        <w:spacing w:after="0"/>
        <w:jc w:val="both"/>
        <w:rPr>
          <w:rFonts w:cs="Times New Roman"/>
          <w:b/>
          <w:i/>
          <w:sz w:val="24"/>
          <w:szCs w:val="24"/>
        </w:rPr>
      </w:pPr>
      <w:r w:rsidRPr="006B0788">
        <w:rPr>
          <w:rFonts w:cs="Times New Roman"/>
          <w:b/>
          <w:i/>
          <w:sz w:val="24"/>
          <w:szCs w:val="24"/>
        </w:rPr>
        <w:t>1.2. Thông tin về học phần: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A818C9" w:rsidRPr="006B0788" w14:paraId="62D86724" w14:textId="77777777" w:rsidTr="00DD6491">
        <w:tc>
          <w:tcPr>
            <w:tcW w:w="9498" w:type="dxa"/>
            <w:gridSpan w:val="3"/>
          </w:tcPr>
          <w:p w14:paraId="00E18BB9" w14:textId="44E9B806" w:rsidR="00A818C9" w:rsidRPr="006B0788" w:rsidRDefault="00A818C9" w:rsidP="00130B8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- Tên học phần (tiếng Việt):</w:t>
            </w:r>
            <w:r w:rsidR="005D4CD5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027F7A">
              <w:rPr>
                <w:rFonts w:cs="Times New Roman"/>
                <w:sz w:val="24"/>
                <w:szCs w:val="24"/>
              </w:rPr>
              <w:t>Phối hợp giáo dục nhà trường, gia đình và cộng đồng</w:t>
            </w:r>
          </w:p>
          <w:p w14:paraId="67B9ED7B" w14:textId="77777777" w:rsidR="00A818C9" w:rsidRPr="006B0788" w:rsidRDefault="00A818C9" w:rsidP="00130B8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ab/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ab/>
            </w:r>
            <w:r w:rsidR="005D3176" w:rsidRPr="006B0788">
              <w:rPr>
                <w:rFonts w:cs="Times New Roman"/>
                <w:sz w:val="24"/>
                <w:szCs w:val="24"/>
                <w:lang w:val="vi-VN"/>
              </w:rPr>
              <w:t xml:space="preserve">   </w:t>
            </w:r>
            <w:r w:rsidRPr="006B0788">
              <w:rPr>
                <w:rFonts w:cs="Times New Roman"/>
                <w:sz w:val="24"/>
                <w:szCs w:val="24"/>
              </w:rPr>
              <w:t>(tiếng Anh):</w:t>
            </w:r>
          </w:p>
        </w:tc>
      </w:tr>
      <w:tr w:rsidR="00A818C9" w:rsidRPr="006B0788" w14:paraId="630BDF19" w14:textId="77777777" w:rsidTr="00DD6491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22F9C51E" w14:textId="38F3D545" w:rsidR="00A818C9" w:rsidRPr="006B0788" w:rsidRDefault="00A818C9" w:rsidP="00027F7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Mã số học phần:</w:t>
            </w:r>
            <w:r w:rsidR="00C142E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027F7A">
              <w:rPr>
                <w:rFonts w:cs="Times New Roman"/>
                <w:sz w:val="24"/>
                <w:szCs w:val="24"/>
              </w:rPr>
              <w:t>POL30048</w:t>
            </w:r>
          </w:p>
        </w:tc>
      </w:tr>
      <w:tr w:rsidR="00B72F56" w:rsidRPr="006B0788" w14:paraId="4FB3DECB" w14:textId="77777777" w:rsidTr="00DD6491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597A9BB2" w14:textId="5BA566E3" w:rsidR="00B72F56" w:rsidRPr="006B0788" w:rsidRDefault="00B72F56" w:rsidP="0046499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Thuộ</w:t>
            </w:r>
            <w:r w:rsidR="00560D07" w:rsidRPr="006B0788">
              <w:rPr>
                <w:rFonts w:cs="Times New Roman"/>
                <w:sz w:val="24"/>
                <w:szCs w:val="24"/>
              </w:rPr>
              <w:t>c CTĐT ngành:</w:t>
            </w:r>
            <w:r w:rsidR="00C142E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46499B">
              <w:rPr>
                <w:rFonts w:cs="Times New Roman"/>
                <w:sz w:val="24"/>
                <w:szCs w:val="24"/>
              </w:rPr>
              <w:t>Giáo dục chính trị</w:t>
            </w:r>
          </w:p>
        </w:tc>
      </w:tr>
      <w:tr w:rsidR="00614D2E" w:rsidRPr="006B0788" w14:paraId="38F865DD" w14:textId="77777777" w:rsidTr="00DD64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77AE5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- Thuộc khối kiến thức/kỹ năng:</w:t>
            </w:r>
          </w:p>
          <w:p w14:paraId="205291B7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9CCE9C" wp14:editId="41AF1C5A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29486" w14:textId="77777777" w:rsidR="00280834" w:rsidRDefault="00280834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539CCE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4.65pt;margin-top:4.4pt;width:8.4pt;height: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">
                      <v:textbox>
                        <w:txbxContent>
                          <w:p w14:paraId="49429486" w14:textId="77777777" w:rsidR="00280834" w:rsidRDefault="00280834" w:rsidP="00A818C9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</w:rPr>
              <w:t xml:space="preserve">      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>Kiến thức cơ bản</w:t>
            </w:r>
          </w:p>
          <w:p w14:paraId="1AACC9F6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DF6ED3" wp14:editId="17AB9575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26670" b="13335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8B8F7" w14:textId="77777777" w:rsidR="00280834" w:rsidRDefault="00280834" w:rsidP="00823C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5DF6ED3" id="Text Box 19" o:spid="_x0000_s1027" type="#_x0000_t202" style="position:absolute;margin-left:13.4pt;margin-top:3.95pt;width:8.4pt;height: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R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">
                      <v:textbox>
                        <w:txbxContent>
                          <w:p w14:paraId="1A48B8F7" w14:textId="77777777" w:rsidR="00280834" w:rsidRDefault="00280834" w:rsidP="00823C0E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6B0788">
              <w:rPr>
                <w:rFonts w:cs="Times New Roman"/>
                <w:sz w:val="24"/>
                <w:szCs w:val="24"/>
              </w:rPr>
              <w:t xml:space="preserve">   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  Kiến thức cơ sở ngành</w:t>
            </w:r>
          </w:p>
          <w:p w14:paraId="4B94D5C5" w14:textId="013C7283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916646" wp14:editId="48ABAE8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C9EDD" w14:textId="77777777" w:rsidR="00280834" w:rsidRDefault="00280834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C916646" id="Text Box 17" o:spid="_x0000_s1028" type="#_x0000_t202" style="position:absolute;margin-left:13.9pt;margin-top:4.4pt;width:8.4pt;height: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" fillcolor="black [3213]">
                      <v:textbox>
                        <w:txbxContent>
                          <w:p w14:paraId="72EC9EDD" w14:textId="77777777" w:rsidR="00280834" w:rsidRDefault="00280834" w:rsidP="00A818C9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</w:rPr>
              <w:t xml:space="preserve">      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>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9C5C6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</w:p>
          <w:p w14:paraId="12051FEA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CDCE30" wp14:editId="3E6BCB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FFDA5" w14:textId="77777777" w:rsidR="00280834" w:rsidRDefault="00280834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CCDCE30" id="Text Box 20" o:spid="_x0000_s1029" type="#_x0000_t202" style="position:absolute;margin-left:.05pt;margin-top:2.15pt;width:8.4pt;height: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">
                      <v:textbox>
                        <w:txbxContent>
                          <w:p w14:paraId="457FFDA5" w14:textId="77777777" w:rsidR="00280834" w:rsidRDefault="00280834" w:rsidP="00A818C9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    Học phần chuyên về kỹ năng chung </w:t>
            </w:r>
          </w:p>
          <w:p w14:paraId="2E922DEB" w14:textId="212C5536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5A3F30" wp14:editId="7036D1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2865F" w14:textId="77777777" w:rsidR="00280834" w:rsidRDefault="00280834" w:rsidP="00823C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B5A3F30" id="Text Box 18" o:spid="_x0000_s1030" type="#_x0000_t202" style="position:absolute;margin-left:-.15pt;margin-top:4.55pt;width:8.4pt;height: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mFKw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">
                      <v:textbox>
                        <w:txbxContent>
                          <w:p w14:paraId="5A32865F" w14:textId="77777777" w:rsidR="00280834" w:rsidRDefault="00280834" w:rsidP="00823C0E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</w:rPr>
              <w:t xml:space="preserve">  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>Kiến thức khác</w:t>
            </w:r>
          </w:p>
        </w:tc>
      </w:tr>
      <w:tr w:rsidR="00614D2E" w:rsidRPr="006B0788" w14:paraId="593952E5" w14:textId="77777777" w:rsidTr="00DD64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8B2CB" w14:textId="426A58D0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570CBC" wp14:editId="6A4E29C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1FE38" w14:textId="77777777" w:rsidR="00280834" w:rsidRDefault="00280834" w:rsidP="00B72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9570CBC" id="Text Box 21" o:spid="_x0000_s1031" type="#_x0000_t202" style="position:absolute;margin-left:130.7pt;margin-top:3.85pt;width:8.4pt;height: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" filled="f">
                      <v:textbox>
                        <w:txbxContent>
                          <w:p w14:paraId="2261FE38" w14:textId="77777777" w:rsidR="00280834" w:rsidRDefault="00280834" w:rsidP="00B72F56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- Thuộc loại học phần:         </w:t>
            </w:r>
            <w:r w:rsidR="0099490F">
              <w:rPr>
                <w:rFonts w:cs="Times New Roman"/>
                <w:sz w:val="24"/>
                <w:szCs w:val="24"/>
              </w:rPr>
              <w:t xml:space="preserve">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FD19D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39E894" wp14:editId="6548E03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5F1DA" w14:textId="77777777" w:rsidR="00280834" w:rsidRDefault="00280834" w:rsidP="00B72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D39E894" id="_x0000_s1032" type="#_x0000_t202" style="position:absolute;margin-left:-2.2pt;margin-top:3.85pt;width:8.4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" fillcolor="black [3213]">
                      <v:textbox>
                        <w:txbxContent>
                          <w:p w14:paraId="6F95F1DA" w14:textId="77777777" w:rsidR="00280834" w:rsidRDefault="00280834" w:rsidP="00B72F56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     </w:t>
            </w:r>
            <w:r w:rsidRPr="006B0788">
              <w:rPr>
                <w:rFonts w:cs="Times New Roman"/>
                <w:sz w:val="24"/>
                <w:szCs w:val="24"/>
              </w:rPr>
              <w:t>Tự chọn</w:t>
            </w:r>
          </w:p>
        </w:tc>
      </w:tr>
      <w:tr w:rsidR="00614D2E" w:rsidRPr="006B0788" w14:paraId="65BBBE8F" w14:textId="77777777" w:rsidTr="00DD6491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2DF363" w14:textId="1F233B95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Số tín chỉ:</w:t>
            </w:r>
            <w:r w:rsidR="00AC03DA" w:rsidRPr="006B0788">
              <w:rPr>
                <w:rFonts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DEC86D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14D2E" w:rsidRPr="006B0788" w14:paraId="1D7FED8C" w14:textId="77777777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A604B" w14:textId="356703CA" w:rsidR="00614D2E" w:rsidRPr="006B0788" w:rsidRDefault="00614D2E" w:rsidP="00AC03DA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Số tiết lý thuyết:</w:t>
            </w:r>
            <w:r w:rsidR="0051548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AC03DA" w:rsidRPr="006B0788">
              <w:rPr>
                <w:rFonts w:cs="Times New Roman"/>
                <w:sz w:val="24"/>
                <w:szCs w:val="24"/>
              </w:rPr>
              <w:t>3</w:t>
            </w:r>
            <w:r w:rsidR="0051548A" w:rsidRPr="006B078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D101C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14D2E" w:rsidRPr="006B0788" w14:paraId="4BC92F1B" w14:textId="77777777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8D280" w14:textId="435628DD" w:rsidR="00614D2E" w:rsidRPr="006B0788" w:rsidRDefault="00614D2E" w:rsidP="00AC03DA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+ Số tiết thảo luận/bài tập:</w:t>
            </w:r>
            <w:r w:rsidR="0051548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AC03DA" w:rsidRPr="006B078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04CA4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  <w:tr w:rsidR="00614D2E" w:rsidRPr="006B0788" w14:paraId="229898AF" w14:textId="77777777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0FE7F" w14:textId="77777777" w:rsidR="00614D2E" w:rsidRPr="006B0788" w:rsidRDefault="00614D2E" w:rsidP="00614D2E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+ Số tiết thực hành: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FFFE4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  <w:tr w:rsidR="00614D2E" w:rsidRPr="006B0788" w14:paraId="0F7F6B1B" w14:textId="77777777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64509" w14:textId="6F827F58" w:rsidR="00614D2E" w:rsidRPr="006B0788" w:rsidRDefault="00614D2E" w:rsidP="00AC03DA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Số tiết tự học:</w:t>
            </w:r>
            <w:r w:rsidR="0051548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AC03DA" w:rsidRPr="006B0788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34232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14D2E" w:rsidRPr="006B0788" w14:paraId="6BF76553" w14:textId="77777777" w:rsidTr="00DD6491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3CB6DD" w14:textId="77777777" w:rsidR="00614D2E" w:rsidRPr="006B0788" w:rsidRDefault="00614D2E" w:rsidP="00614D2E">
            <w:pPr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3FFDC7" w14:textId="77777777" w:rsidR="00614D2E" w:rsidRPr="006B0788" w:rsidRDefault="00614D2E" w:rsidP="00614D2E">
            <w:pPr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  <w:tr w:rsidR="00614D2E" w:rsidRPr="006B0788" w14:paraId="2CD12C12" w14:textId="77777777" w:rsidTr="00831B6F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71D8A" w14:textId="79434E60" w:rsidR="00614D2E" w:rsidRPr="006B0788" w:rsidRDefault="00614D2E" w:rsidP="00E4001D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Học phần tiên quyết:</w:t>
            </w:r>
            <w:r w:rsidR="00BE6452" w:rsidRPr="006B078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4EF67" w14:textId="6A0918C7" w:rsidR="00614D2E" w:rsidRPr="006B0788" w:rsidRDefault="00614D2E" w:rsidP="00E4001D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Mã số HP:</w:t>
            </w:r>
            <w:r w:rsidR="00BE6452" w:rsidRPr="006B078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14D2E" w:rsidRPr="006B0788" w14:paraId="0B2F479C" w14:textId="77777777" w:rsidTr="00B63D85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946682" w14:textId="77777777" w:rsidR="00614D2E" w:rsidRPr="006B0788" w:rsidRDefault="00614D2E" w:rsidP="00614D2E">
            <w:pPr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Học phần học trước: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D7D5E" w14:textId="77777777" w:rsidR="00614D2E" w:rsidRPr="006B0788" w:rsidRDefault="00614D2E" w:rsidP="00614D2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Mã số HP:</w:t>
            </w:r>
          </w:p>
        </w:tc>
      </w:tr>
      <w:tr w:rsidR="00614D2E" w:rsidRPr="006B0788" w14:paraId="232692A5" w14:textId="77777777" w:rsidTr="00823C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D07C" w14:textId="77777777" w:rsidR="0022707B" w:rsidRPr="006B0788" w:rsidRDefault="0022707B" w:rsidP="0022707B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Yêu cầu của học phần: Thực hiện theo Quy chế đào tạo của Trường Đại học Vinh. Cụ thể: </w:t>
            </w:r>
          </w:p>
          <w:p w14:paraId="4338E6D6" w14:textId="77777777" w:rsidR="0022707B" w:rsidRPr="006B0788" w:rsidRDefault="0022707B" w:rsidP="0022707B">
            <w:pPr>
              <w:ind w:left="318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Thời gian tối thiểu sinh viên phải có mặt trên lớp: 80% số buổi</w:t>
            </w:r>
          </w:p>
          <w:p w14:paraId="42FDF180" w14:textId="78FC7125" w:rsidR="00614D2E" w:rsidRPr="006B0788" w:rsidRDefault="0022707B" w:rsidP="0022707B">
            <w:pPr>
              <w:ind w:left="318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Sinh viên phải nộp đầy đủ bài tập qua hệ thống LMS (Mục 5.1).</w:t>
            </w:r>
            <w:r w:rsidRPr="006B0788">
              <w:rPr>
                <w:rFonts w:cs="Times New Roman"/>
                <w:sz w:val="24"/>
                <w:szCs w:val="24"/>
              </w:rPr>
              <w:br/>
              <w:t>+ Tham gia đầy đủ các buổi thảo luận nhóm.</w:t>
            </w:r>
          </w:p>
        </w:tc>
      </w:tr>
      <w:tr w:rsidR="00614D2E" w:rsidRPr="006B0788" w14:paraId="5E93D700" w14:textId="77777777" w:rsidTr="00823C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0F0" w14:textId="203B940D" w:rsidR="00614D2E" w:rsidRPr="006B0788" w:rsidRDefault="00614D2E" w:rsidP="00614D2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Bộ môn phụ trách học phần:</w:t>
            </w:r>
            <w:r w:rsidR="00E4001D">
              <w:rPr>
                <w:rFonts w:cs="Times New Roman"/>
                <w:sz w:val="24"/>
                <w:szCs w:val="24"/>
              </w:rPr>
              <w:t xml:space="preserve"> Khoa Giáo dục chính trị - Trường Sư phạm - Trường Đại học Vinh</w:t>
            </w:r>
          </w:p>
          <w:p w14:paraId="0863251F" w14:textId="77777777" w:rsidR="00614D2E" w:rsidRPr="006B0788" w:rsidRDefault="00614D2E" w:rsidP="00614D2E">
            <w:pPr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Điện thoại:                                              Email:</w:t>
            </w:r>
          </w:p>
        </w:tc>
      </w:tr>
    </w:tbl>
    <w:p w14:paraId="03E1D00A" w14:textId="77777777" w:rsidR="00E2769E" w:rsidRPr="006B0788" w:rsidRDefault="00E2769E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7FE9A0D8" w14:textId="77777777" w:rsidR="00E2769E" w:rsidRPr="006B0788" w:rsidRDefault="00E2769E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68ABF270" w14:textId="08F6D22C" w:rsidR="0049348D" w:rsidRPr="006B0788" w:rsidRDefault="004C738E" w:rsidP="009E0162">
      <w:pPr>
        <w:spacing w:after="0" w:line="240" w:lineRule="auto"/>
        <w:jc w:val="both"/>
        <w:rPr>
          <w:rFonts w:cs="Times New Roman"/>
          <w:b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2</w:t>
      </w:r>
      <w:r w:rsidR="0049348D" w:rsidRPr="006B0788">
        <w:rPr>
          <w:rFonts w:cs="Times New Roman"/>
          <w:b/>
          <w:sz w:val="24"/>
          <w:szCs w:val="24"/>
        </w:rPr>
        <w:t>. Mô tả học phần</w:t>
      </w:r>
    </w:p>
    <w:p w14:paraId="22A08DE1" w14:textId="6F4EA9C3" w:rsidR="009E0162" w:rsidRDefault="0068315E" w:rsidP="009E016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Phối hợp giáo dục nhà trường, gia đình và cộng đồng</w:t>
      </w:r>
      <w:r w:rsidRPr="006B0788">
        <w:rPr>
          <w:rFonts w:cs="Times New Roman"/>
          <w:sz w:val="24"/>
          <w:szCs w:val="24"/>
          <w:lang w:val="en-US"/>
        </w:rPr>
        <w:t xml:space="preserve"> </w:t>
      </w:r>
      <w:r w:rsidR="00CA7722" w:rsidRPr="006B0788">
        <w:rPr>
          <w:rFonts w:cs="Times New Roman"/>
          <w:sz w:val="24"/>
          <w:szCs w:val="24"/>
          <w:lang w:val="en-US"/>
        </w:rPr>
        <w:t xml:space="preserve">là học phần </w:t>
      </w:r>
      <w:r>
        <w:rPr>
          <w:rFonts w:cs="Times New Roman"/>
          <w:sz w:val="24"/>
          <w:szCs w:val="24"/>
          <w:lang w:val="en-US"/>
        </w:rPr>
        <w:t>tự chọn</w:t>
      </w:r>
      <w:r w:rsidR="00CA7722" w:rsidRPr="006B0788">
        <w:rPr>
          <w:rFonts w:cs="Times New Roman"/>
          <w:sz w:val="24"/>
          <w:szCs w:val="24"/>
          <w:lang w:val="en-US"/>
        </w:rPr>
        <w:t xml:space="preserve"> </w:t>
      </w:r>
      <w:r w:rsidR="00FA2471" w:rsidRPr="006B0788">
        <w:rPr>
          <w:rFonts w:cs="Times New Roman"/>
          <w:sz w:val="24"/>
          <w:szCs w:val="24"/>
          <w:lang w:val="en-US"/>
        </w:rPr>
        <w:t xml:space="preserve">thuộc khối kiến thức </w:t>
      </w:r>
      <w:r w:rsidR="00CA7722" w:rsidRPr="006B0788">
        <w:rPr>
          <w:rFonts w:cs="Times New Roman"/>
          <w:sz w:val="24"/>
          <w:szCs w:val="24"/>
          <w:lang w:val="en-US"/>
        </w:rPr>
        <w:t xml:space="preserve">chuyên ngành </w:t>
      </w:r>
      <w:r w:rsidR="00FA2471" w:rsidRPr="006B0788">
        <w:rPr>
          <w:rFonts w:cs="Times New Roman"/>
          <w:sz w:val="24"/>
          <w:szCs w:val="24"/>
          <w:lang w:val="en-US"/>
        </w:rPr>
        <w:t xml:space="preserve">của chương trình đào tạo </w:t>
      </w:r>
      <w:r>
        <w:rPr>
          <w:rFonts w:cs="Times New Roman"/>
          <w:sz w:val="24"/>
          <w:szCs w:val="24"/>
          <w:lang w:val="en-US"/>
        </w:rPr>
        <w:t>Giáo dục chính trị</w:t>
      </w:r>
      <w:r w:rsidR="007D689F" w:rsidRPr="006B0788">
        <w:rPr>
          <w:color w:val="000000" w:themeColor="text1"/>
          <w:sz w:val="24"/>
          <w:szCs w:val="24"/>
        </w:rPr>
        <w:t>.</w:t>
      </w:r>
      <w:r w:rsidR="007D689F" w:rsidRPr="006B078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="00CA7722" w:rsidRPr="006B0788">
        <w:rPr>
          <w:rFonts w:cs="Times New Roman"/>
          <w:color w:val="000000" w:themeColor="text1"/>
          <w:sz w:val="24"/>
          <w:szCs w:val="24"/>
          <w:lang w:val="en-US"/>
        </w:rPr>
        <w:t xml:space="preserve">Học phần này </w:t>
      </w:r>
      <w:r w:rsidR="00EB0682" w:rsidRPr="006B0788">
        <w:rPr>
          <w:rFonts w:cs="Times New Roman"/>
          <w:color w:val="000000" w:themeColor="text1"/>
          <w:sz w:val="24"/>
          <w:szCs w:val="24"/>
          <w:lang w:val="en-US"/>
        </w:rPr>
        <w:t>trang bị</w:t>
      </w:r>
      <w:r w:rsidR="00CA7722" w:rsidRPr="006B0788">
        <w:rPr>
          <w:rFonts w:cs="Times New Roman"/>
          <w:color w:val="000000" w:themeColor="text1"/>
          <w:sz w:val="24"/>
          <w:szCs w:val="24"/>
          <w:lang w:val="en-US"/>
        </w:rPr>
        <w:t xml:space="preserve"> cho sinh viên </w:t>
      </w:r>
      <w:r w:rsidR="00EB0682" w:rsidRPr="006B0788">
        <w:rPr>
          <w:rFonts w:cs="Times New Roman"/>
          <w:color w:val="000000" w:themeColor="text1"/>
          <w:sz w:val="24"/>
          <w:szCs w:val="24"/>
          <w:lang w:val="en-US"/>
        </w:rPr>
        <w:t xml:space="preserve">những kiến thức </w:t>
      </w:r>
      <w:r w:rsidR="009475FC" w:rsidRPr="006B0788">
        <w:rPr>
          <w:rFonts w:cs="Times New Roman"/>
          <w:color w:val="000000" w:themeColor="text1"/>
          <w:sz w:val="24"/>
          <w:szCs w:val="24"/>
          <w:lang w:val="en-US"/>
        </w:rPr>
        <w:t>cơ bản</w:t>
      </w:r>
      <w:r w:rsidR="00EB0682" w:rsidRPr="006B0788">
        <w:rPr>
          <w:rFonts w:cs="Times New Roman"/>
          <w:color w:val="000000" w:themeColor="text1"/>
          <w:sz w:val="24"/>
          <w:szCs w:val="24"/>
          <w:lang w:val="en-US"/>
        </w:rPr>
        <w:t xml:space="preserve"> về </w:t>
      </w:r>
      <w:r w:rsidR="009432F1">
        <w:rPr>
          <w:rFonts w:eastAsia="Calibri" w:cs="Times New Roman"/>
          <w:sz w:val="24"/>
          <w:szCs w:val="24"/>
        </w:rPr>
        <w:t>v</w:t>
      </w:r>
      <w:r w:rsidR="009432F1" w:rsidRPr="009432F1">
        <w:rPr>
          <w:rFonts w:eastAsia="Calibri" w:cs="Times New Roman"/>
          <w:sz w:val="24"/>
          <w:szCs w:val="24"/>
        </w:rPr>
        <w:t xml:space="preserve">ai trò của nhà trường, gia đình và cộng đồng trong </w:t>
      </w:r>
      <w:r w:rsidR="0070460E">
        <w:rPr>
          <w:rFonts w:eastAsia="Calibri" w:cs="Times New Roman"/>
          <w:sz w:val="24"/>
          <w:szCs w:val="24"/>
          <w:lang w:val="en-US"/>
        </w:rPr>
        <w:t>giáo dục</w:t>
      </w:r>
      <w:r w:rsidR="009432F1" w:rsidRPr="009432F1">
        <w:rPr>
          <w:rFonts w:eastAsia="Calibri" w:cs="Times New Roman"/>
          <w:sz w:val="24"/>
          <w:szCs w:val="24"/>
        </w:rPr>
        <w:t xml:space="preserve">; </w:t>
      </w:r>
      <w:r w:rsidR="00776DDE">
        <w:rPr>
          <w:rFonts w:eastAsia="Calibri" w:cs="Times New Roman"/>
          <w:sz w:val="24"/>
          <w:szCs w:val="24"/>
          <w:lang w:val="en-US"/>
        </w:rPr>
        <w:t>nội dung và</w:t>
      </w:r>
      <w:r w:rsidR="009432F1" w:rsidRPr="009432F1">
        <w:rPr>
          <w:rFonts w:eastAsia="Calibri" w:cs="Times New Roman"/>
          <w:sz w:val="24"/>
          <w:szCs w:val="24"/>
        </w:rPr>
        <w:t xml:space="preserve"> hình thức phối hợp giữa nhà trường, gia đình và cộng đồng trong việc tổ chức các hoạt động </w:t>
      </w:r>
      <w:r w:rsidR="0070460E">
        <w:rPr>
          <w:rFonts w:eastAsia="Calibri" w:cs="Times New Roman"/>
          <w:sz w:val="24"/>
          <w:szCs w:val="24"/>
          <w:lang w:val="en-US"/>
        </w:rPr>
        <w:t>dạy học và giáo dục đạo đức, lối sống của</w:t>
      </w:r>
      <w:r w:rsidR="009432F1" w:rsidRPr="009432F1">
        <w:rPr>
          <w:rFonts w:eastAsia="Calibri" w:cs="Times New Roman"/>
          <w:sz w:val="24"/>
          <w:szCs w:val="24"/>
        </w:rPr>
        <w:t xml:space="preserve"> học sinh; thiết kế các hoạt động phối hợp giữa nhà trường, gia đình và cộng đồ</w:t>
      </w:r>
      <w:r w:rsidR="0070460E">
        <w:rPr>
          <w:rFonts w:eastAsia="Calibri" w:cs="Times New Roman"/>
          <w:sz w:val="24"/>
          <w:szCs w:val="24"/>
        </w:rPr>
        <w:t>ng</w:t>
      </w:r>
      <w:r w:rsidR="009432F1" w:rsidRPr="009432F1">
        <w:rPr>
          <w:rFonts w:eastAsia="Calibri" w:cs="Times New Roman"/>
          <w:sz w:val="24"/>
          <w:szCs w:val="24"/>
        </w:rPr>
        <w:t>.</w:t>
      </w:r>
    </w:p>
    <w:p w14:paraId="7923FE80" w14:textId="05B5984E" w:rsidR="001E7B94" w:rsidRPr="009E0162" w:rsidRDefault="004C738E" w:rsidP="009E0162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6B0788">
        <w:rPr>
          <w:rFonts w:cs="Times New Roman"/>
          <w:b/>
          <w:sz w:val="24"/>
          <w:szCs w:val="24"/>
          <w:lang w:val="en-US"/>
        </w:rPr>
        <w:t>3</w:t>
      </w:r>
      <w:r w:rsidR="00A818C9" w:rsidRPr="006B0788">
        <w:rPr>
          <w:rFonts w:cs="Times New Roman"/>
          <w:b/>
          <w:sz w:val="24"/>
          <w:szCs w:val="24"/>
        </w:rPr>
        <w:t>.</w:t>
      </w:r>
      <w:r w:rsidR="001E7B94" w:rsidRPr="006B0788">
        <w:rPr>
          <w:rFonts w:cs="Times New Roman"/>
          <w:b/>
          <w:sz w:val="24"/>
          <w:szCs w:val="24"/>
        </w:rPr>
        <w:t xml:space="preserve"> </w:t>
      </w:r>
      <w:r w:rsidR="0098667A" w:rsidRPr="006B0788">
        <w:rPr>
          <w:rFonts w:cs="Times New Roman"/>
          <w:b/>
          <w:sz w:val="24"/>
          <w:szCs w:val="24"/>
        </w:rPr>
        <w:t>M</w:t>
      </w:r>
      <w:r w:rsidR="0098667A" w:rsidRPr="006B0788">
        <w:rPr>
          <w:rFonts w:cs="Times New Roman"/>
          <w:b/>
          <w:sz w:val="24"/>
          <w:szCs w:val="24"/>
          <w:lang w:val="en-US"/>
        </w:rPr>
        <w:t>ục tiêu học phần</w:t>
      </w:r>
    </w:p>
    <w:p w14:paraId="7DC8EB84" w14:textId="705733CC" w:rsidR="005F4EC5" w:rsidRPr="000F153F" w:rsidRDefault="00474637" w:rsidP="00474637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0F153F">
        <w:rPr>
          <w:color w:val="000000" w:themeColor="text1"/>
          <w:sz w:val="24"/>
          <w:szCs w:val="24"/>
          <w:lang w:val="en-US"/>
        </w:rPr>
        <w:t>Sinh viên hiểu được những</w:t>
      </w:r>
      <w:r w:rsidR="00FA2471" w:rsidRPr="000F153F">
        <w:rPr>
          <w:color w:val="000000" w:themeColor="text1"/>
          <w:sz w:val="24"/>
          <w:szCs w:val="24"/>
          <w:lang w:val="en-US"/>
        </w:rPr>
        <w:t xml:space="preserve"> kiến thức </w:t>
      </w:r>
      <w:r w:rsidR="002620D3" w:rsidRPr="000F153F">
        <w:rPr>
          <w:rFonts w:cs="Times New Roman"/>
          <w:iCs/>
          <w:color w:val="000000" w:themeColor="text1"/>
          <w:sz w:val="24"/>
          <w:szCs w:val="24"/>
        </w:rPr>
        <w:t>cơ bản, nâng cao về khoa học giáo dục</w:t>
      </w:r>
      <w:r w:rsidR="00C10CDF" w:rsidRPr="000F153F">
        <w:rPr>
          <w:rFonts w:cs="Times New Roman"/>
          <w:iCs/>
          <w:color w:val="000000" w:themeColor="text1"/>
          <w:sz w:val="24"/>
          <w:szCs w:val="24"/>
          <w:lang w:val="en-US"/>
        </w:rPr>
        <w:t>.</w:t>
      </w:r>
      <w:r w:rsidRPr="000F153F">
        <w:rPr>
          <w:color w:val="000000" w:themeColor="text1"/>
          <w:sz w:val="24"/>
          <w:szCs w:val="24"/>
          <w:lang w:val="en-US"/>
        </w:rPr>
        <w:t xml:space="preserve"> Đồng thời, h</w:t>
      </w:r>
      <w:r w:rsidR="00C10CDF" w:rsidRPr="000F153F">
        <w:rPr>
          <w:color w:val="000000" w:themeColor="text1"/>
          <w:sz w:val="24"/>
          <w:szCs w:val="24"/>
          <w:lang w:val="en-US"/>
        </w:rPr>
        <w:t>ình thành</w:t>
      </w:r>
      <w:r w:rsidRPr="000F153F">
        <w:rPr>
          <w:color w:val="000000" w:themeColor="text1"/>
          <w:sz w:val="24"/>
          <w:szCs w:val="24"/>
          <w:lang w:val="en-US"/>
        </w:rPr>
        <w:t xml:space="preserve"> cho sinh viên các</w:t>
      </w:r>
      <w:r w:rsidR="00C10CDF" w:rsidRPr="000F153F">
        <w:rPr>
          <w:color w:val="000000" w:themeColor="text1"/>
          <w:sz w:val="24"/>
          <w:szCs w:val="24"/>
          <w:lang w:val="en-US"/>
        </w:rPr>
        <w:t xml:space="preserve"> kỹ</w:t>
      </w:r>
      <w:r w:rsidR="007B030A" w:rsidRPr="000F153F">
        <w:rPr>
          <w:color w:val="000000" w:themeColor="text1"/>
          <w:sz w:val="24"/>
          <w:szCs w:val="24"/>
          <w:lang w:val="en-US"/>
        </w:rPr>
        <w:t xml:space="preserve"> năng</w:t>
      </w:r>
      <w:r w:rsidRPr="000F153F">
        <w:rPr>
          <w:color w:val="000000" w:themeColor="text1"/>
          <w:sz w:val="24"/>
          <w:szCs w:val="24"/>
          <w:lang w:val="en-US"/>
        </w:rPr>
        <w:t>:</w:t>
      </w:r>
      <w:r w:rsidR="007B030A" w:rsidRPr="000F153F">
        <w:rPr>
          <w:color w:val="000000" w:themeColor="text1"/>
          <w:sz w:val="24"/>
          <w:szCs w:val="24"/>
          <w:lang w:val="en-US"/>
        </w:rPr>
        <w:t xml:space="preserve"> </w:t>
      </w:r>
      <w:r w:rsidR="002620D3" w:rsidRPr="000F153F">
        <w:rPr>
          <w:rFonts w:cs="Times New Roman"/>
          <w:color w:val="000000" w:themeColor="text1"/>
          <w:sz w:val="24"/>
          <w:szCs w:val="24"/>
        </w:rPr>
        <w:t>khai thác và sử dụng thiết bị công nghệ trong hoạt động dạy học, giáo dục</w:t>
      </w:r>
      <w:r w:rsidRPr="000F153F">
        <w:rPr>
          <w:rFonts w:cs="Times New Roman"/>
          <w:color w:val="000000" w:themeColor="text1"/>
          <w:sz w:val="24"/>
          <w:szCs w:val="24"/>
          <w:lang w:val="en-US"/>
        </w:rPr>
        <w:t>;</w:t>
      </w:r>
      <w:r w:rsidR="0062606B" w:rsidRPr="000F153F">
        <w:rPr>
          <w:color w:val="000000" w:themeColor="text1"/>
          <w:sz w:val="24"/>
          <w:szCs w:val="24"/>
          <w:lang w:val="en-US"/>
        </w:rPr>
        <w:t xml:space="preserve"> k</w:t>
      </w:r>
      <w:r w:rsidR="0062606B" w:rsidRPr="000F153F">
        <w:rPr>
          <w:rFonts w:cs="Times New Roman"/>
          <w:color w:val="000000" w:themeColor="text1"/>
          <w:sz w:val="24"/>
          <w:szCs w:val="24"/>
        </w:rPr>
        <w:t>ỹ năng phối hợp giữa nhà trường, gia đình, xã hội để thực hiện hoạt động dạy học</w:t>
      </w:r>
      <w:r w:rsidR="0062606B" w:rsidRPr="000F153F">
        <w:rPr>
          <w:rFonts w:cs="Times New Roman"/>
          <w:color w:val="000000" w:themeColor="text1"/>
          <w:sz w:val="24"/>
          <w:szCs w:val="24"/>
          <w:lang w:val="en-US"/>
        </w:rPr>
        <w:t xml:space="preserve"> và</w:t>
      </w:r>
      <w:r w:rsidR="0062606B" w:rsidRPr="000F153F">
        <w:rPr>
          <w:rFonts w:cs="Times New Roman"/>
          <w:color w:val="000000" w:themeColor="text1"/>
          <w:sz w:val="24"/>
          <w:szCs w:val="24"/>
        </w:rPr>
        <w:t xml:space="preserve"> giáo dục đạo đức, lối sống cho học sinh</w:t>
      </w:r>
      <w:r w:rsidR="00C10CDF" w:rsidRPr="000F153F">
        <w:rPr>
          <w:rFonts w:cs="Times New Roman"/>
          <w:color w:val="000000" w:themeColor="text1"/>
          <w:sz w:val="24"/>
          <w:szCs w:val="24"/>
          <w:lang w:val="en-US"/>
        </w:rPr>
        <w:t>.</w:t>
      </w:r>
      <w:r w:rsidRPr="000F153F">
        <w:rPr>
          <w:rFonts w:cs="Times New Roman"/>
          <w:color w:val="000000" w:themeColor="text1"/>
          <w:sz w:val="24"/>
          <w:szCs w:val="24"/>
          <w:lang w:val="en-US"/>
        </w:rPr>
        <w:t xml:space="preserve"> Sinh viên t</w:t>
      </w:r>
      <w:r w:rsidR="005F4EC5" w:rsidRPr="000F153F">
        <w:rPr>
          <w:color w:val="000000" w:themeColor="text1"/>
          <w:sz w:val="24"/>
          <w:szCs w:val="24"/>
          <w:lang w:val="en-US"/>
        </w:rPr>
        <w:t>hực hiện</w:t>
      </w:r>
      <w:r w:rsidR="007B030A" w:rsidRPr="000F153F">
        <w:rPr>
          <w:color w:val="000000" w:themeColor="text1"/>
          <w:sz w:val="24"/>
          <w:szCs w:val="24"/>
          <w:lang w:val="en-US"/>
        </w:rPr>
        <w:t xml:space="preserve"> </w:t>
      </w:r>
      <w:r w:rsidRPr="000F153F">
        <w:rPr>
          <w:color w:val="000000" w:themeColor="text1"/>
          <w:sz w:val="24"/>
          <w:szCs w:val="24"/>
          <w:lang w:val="en-US"/>
        </w:rPr>
        <w:t xml:space="preserve">được </w:t>
      </w:r>
      <w:r w:rsidR="005F4EC5" w:rsidRPr="000F153F">
        <w:rPr>
          <w:rFonts w:cs="Times New Roman"/>
          <w:iCs/>
          <w:color w:val="000000" w:themeColor="text1"/>
          <w:sz w:val="24"/>
          <w:szCs w:val="24"/>
          <w:lang w:val="en-US"/>
        </w:rPr>
        <w:t xml:space="preserve">kỹ năng giao tiếp </w:t>
      </w:r>
      <w:r w:rsidR="00575818" w:rsidRPr="000F153F">
        <w:rPr>
          <w:rFonts w:cs="Times New Roman"/>
          <w:iCs/>
          <w:color w:val="000000" w:themeColor="text1"/>
          <w:sz w:val="24"/>
          <w:szCs w:val="24"/>
        </w:rPr>
        <w:t xml:space="preserve">trong </w:t>
      </w:r>
      <w:r w:rsidR="005F4EC5" w:rsidRPr="000F153F">
        <w:rPr>
          <w:rFonts w:cs="Times New Roman"/>
          <w:iCs/>
          <w:color w:val="000000" w:themeColor="text1"/>
          <w:sz w:val="24"/>
          <w:szCs w:val="24"/>
        </w:rPr>
        <w:t>mối quan hệ</w:t>
      </w:r>
      <w:r w:rsidR="00575818" w:rsidRPr="000F153F">
        <w:rPr>
          <w:rFonts w:cs="Times New Roman"/>
          <w:iCs/>
          <w:color w:val="000000" w:themeColor="text1"/>
          <w:sz w:val="24"/>
          <w:szCs w:val="24"/>
        </w:rPr>
        <w:t xml:space="preserve"> giữa </w:t>
      </w:r>
      <w:r w:rsidR="005F4EC5" w:rsidRPr="000F153F">
        <w:rPr>
          <w:rFonts w:cs="Times New Roman"/>
          <w:iCs/>
          <w:color w:val="000000" w:themeColor="text1"/>
          <w:sz w:val="24"/>
          <w:szCs w:val="24"/>
        </w:rPr>
        <w:t xml:space="preserve">nhà trường, gia đình học sinh và </w:t>
      </w:r>
      <w:r w:rsidR="00575818" w:rsidRPr="000F153F">
        <w:rPr>
          <w:rFonts w:cs="Times New Roman"/>
          <w:iCs/>
          <w:color w:val="000000" w:themeColor="text1"/>
          <w:sz w:val="24"/>
          <w:szCs w:val="24"/>
          <w:lang w:val="en-US"/>
        </w:rPr>
        <w:t>cộng đồng.</w:t>
      </w:r>
    </w:p>
    <w:p w14:paraId="6F2FC6A7" w14:textId="194B6E08" w:rsidR="00D1464C" w:rsidRPr="006B0788" w:rsidRDefault="00CC32E4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4</w:t>
      </w:r>
      <w:r w:rsidR="00A818C9" w:rsidRPr="006B0788">
        <w:rPr>
          <w:rFonts w:cs="Times New Roman"/>
          <w:b/>
          <w:sz w:val="24"/>
          <w:szCs w:val="24"/>
        </w:rPr>
        <w:t>. Chuẩn đầu ra học phần</w:t>
      </w:r>
      <w:r w:rsidR="00830FCE" w:rsidRPr="006B0788">
        <w:rPr>
          <w:rFonts w:cs="Times New Roman"/>
          <w:b/>
          <w:sz w:val="24"/>
          <w:szCs w:val="24"/>
          <w:lang w:val="en-US"/>
        </w:rPr>
        <w:t>, phương pháp dạy học, phương pháp đánh giá</w:t>
      </w:r>
    </w:p>
    <w:p w14:paraId="3D8647D0" w14:textId="5DF5C3A2" w:rsidR="00ED05E2" w:rsidRPr="006B0788" w:rsidRDefault="00AC7FE0" w:rsidP="00AC7FE0">
      <w:pPr>
        <w:spacing w:after="0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 xml:space="preserve">4.1. </w:t>
      </w:r>
      <w:r w:rsidR="00CF2FD7" w:rsidRPr="006B0788">
        <w:rPr>
          <w:rFonts w:cs="Times New Roman"/>
          <w:b/>
          <w:i/>
          <w:sz w:val="24"/>
          <w:szCs w:val="24"/>
          <w:lang w:val="en-US"/>
        </w:rPr>
        <w:t>Ánh xạ</w:t>
      </w:r>
      <w:r w:rsidR="00ED05E2" w:rsidRPr="006B0788">
        <w:rPr>
          <w:rFonts w:cs="Times New Roman"/>
          <w:b/>
          <w:i/>
          <w:sz w:val="24"/>
          <w:szCs w:val="24"/>
          <w:lang w:val="en-US"/>
        </w:rPr>
        <w:t xml:space="preserve"> chuẩn đầu ra học phần với chuẩn đầu ra chương trình đào tạo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2166"/>
        <w:gridCol w:w="1843"/>
        <w:gridCol w:w="1701"/>
        <w:gridCol w:w="2261"/>
      </w:tblGrid>
      <w:tr w:rsidR="00B81B40" w:rsidRPr="006B0788" w14:paraId="573BA9F0" w14:textId="5AF0C45B" w:rsidTr="00993D31">
        <w:trPr>
          <w:trHeight w:val="290"/>
        </w:trPr>
        <w:tc>
          <w:tcPr>
            <w:tcW w:w="1373" w:type="dxa"/>
            <w:vMerge w:val="restart"/>
          </w:tcPr>
          <w:p w14:paraId="3007180A" w14:textId="0276CEC6" w:rsidR="00B81B40" w:rsidRPr="006B0788" w:rsidRDefault="00B81B40" w:rsidP="00AC7FE0">
            <w:pPr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CĐR học phần</w:t>
            </w:r>
          </w:p>
        </w:tc>
        <w:tc>
          <w:tcPr>
            <w:tcW w:w="7971" w:type="dxa"/>
            <w:gridSpan w:val="4"/>
          </w:tcPr>
          <w:p w14:paraId="61A9BD1C" w14:textId="0F35F042" w:rsidR="00B81B40" w:rsidRPr="006B0788" w:rsidRDefault="00B81B40" w:rsidP="00F8656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Ánh xạ với chuẩn đầu ra chương trình đào tạo</w:t>
            </w:r>
          </w:p>
        </w:tc>
      </w:tr>
      <w:tr w:rsidR="00993D31" w:rsidRPr="006B0788" w14:paraId="356D45AB" w14:textId="47C8C425" w:rsidTr="00513124">
        <w:trPr>
          <w:trHeight w:val="290"/>
        </w:trPr>
        <w:tc>
          <w:tcPr>
            <w:tcW w:w="1373" w:type="dxa"/>
            <w:vMerge/>
          </w:tcPr>
          <w:p w14:paraId="26F34790" w14:textId="77777777" w:rsidR="00993D31" w:rsidRPr="006B0788" w:rsidRDefault="00993D31" w:rsidP="00AC7FE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6" w:type="dxa"/>
          </w:tcPr>
          <w:p w14:paraId="5E0D1DF3" w14:textId="7CE5CC0C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PLO1.3</w:t>
            </w:r>
          </w:p>
        </w:tc>
        <w:tc>
          <w:tcPr>
            <w:tcW w:w="3544" w:type="dxa"/>
            <w:gridSpan w:val="2"/>
          </w:tcPr>
          <w:p w14:paraId="7AA9112E" w14:textId="7E46FEFF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PLO2.1</w:t>
            </w:r>
          </w:p>
        </w:tc>
        <w:tc>
          <w:tcPr>
            <w:tcW w:w="2261" w:type="dxa"/>
          </w:tcPr>
          <w:p w14:paraId="7C19ABA2" w14:textId="3CA37FAA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PLO</w:t>
            </w:r>
            <w:r>
              <w:rPr>
                <w:rFonts w:cs="Times New Roman"/>
                <w:sz w:val="24"/>
                <w:szCs w:val="24"/>
              </w:rPr>
              <w:t>3.2</w:t>
            </w:r>
          </w:p>
        </w:tc>
      </w:tr>
      <w:tr w:rsidR="00993D31" w:rsidRPr="006B0788" w14:paraId="32BD4BC2" w14:textId="7FDA7124" w:rsidTr="00513124">
        <w:trPr>
          <w:trHeight w:val="304"/>
        </w:trPr>
        <w:tc>
          <w:tcPr>
            <w:tcW w:w="1373" w:type="dxa"/>
            <w:vMerge/>
          </w:tcPr>
          <w:p w14:paraId="3C1682F1" w14:textId="77777777" w:rsidR="00993D31" w:rsidRPr="006B0788" w:rsidRDefault="00993D31" w:rsidP="00F8656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14:paraId="46AA3EE0" w14:textId="0D4B8A3D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1.3.1</w:t>
            </w:r>
          </w:p>
        </w:tc>
        <w:tc>
          <w:tcPr>
            <w:tcW w:w="1843" w:type="dxa"/>
          </w:tcPr>
          <w:p w14:paraId="0C3B03BA" w14:textId="414D6D33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2.1.3</w:t>
            </w:r>
          </w:p>
        </w:tc>
        <w:tc>
          <w:tcPr>
            <w:tcW w:w="1701" w:type="dxa"/>
          </w:tcPr>
          <w:p w14:paraId="4F0A9CB5" w14:textId="045CDBFE" w:rsidR="00993D31" w:rsidRPr="006B0788" w:rsidRDefault="00993D31" w:rsidP="007A4B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2.1.4</w:t>
            </w:r>
          </w:p>
        </w:tc>
        <w:tc>
          <w:tcPr>
            <w:tcW w:w="2261" w:type="dxa"/>
          </w:tcPr>
          <w:p w14:paraId="7A3365B0" w14:textId="7F075F95" w:rsidR="00993D31" w:rsidRPr="006B0788" w:rsidRDefault="00993D31" w:rsidP="007A4B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3.2.1</w:t>
            </w:r>
          </w:p>
        </w:tc>
      </w:tr>
      <w:tr w:rsidR="00993D31" w:rsidRPr="006B0788" w14:paraId="44CE0DF5" w14:textId="20D11BA2" w:rsidTr="00513124">
        <w:trPr>
          <w:trHeight w:val="275"/>
        </w:trPr>
        <w:tc>
          <w:tcPr>
            <w:tcW w:w="1373" w:type="dxa"/>
          </w:tcPr>
          <w:p w14:paraId="231029BF" w14:textId="0BEFD990" w:rsidR="00993D31" w:rsidRPr="006B0788" w:rsidRDefault="00993D31" w:rsidP="00AC7FE0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2166" w:type="dxa"/>
          </w:tcPr>
          <w:p w14:paraId="3E1E36D0" w14:textId="67302391" w:rsidR="00993D31" w:rsidRPr="006B0788" w:rsidRDefault="006E0A24" w:rsidP="006A7465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2829ACC5" w14:textId="77777777" w:rsidR="00993D31" w:rsidRPr="006B0788" w:rsidRDefault="00993D31" w:rsidP="00AC7FE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D5C7EC" w14:textId="77777777" w:rsidR="00993D31" w:rsidRPr="006B0788" w:rsidRDefault="00993D31" w:rsidP="00AC7FE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111DD1B9" w14:textId="77777777" w:rsidR="00993D31" w:rsidRPr="006B0788" w:rsidRDefault="00993D31" w:rsidP="00AC7FE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993D31" w:rsidRPr="006B0788" w14:paraId="077AFD45" w14:textId="40035EB4" w:rsidTr="00513124">
        <w:trPr>
          <w:trHeight w:val="290"/>
        </w:trPr>
        <w:tc>
          <w:tcPr>
            <w:tcW w:w="1373" w:type="dxa"/>
          </w:tcPr>
          <w:p w14:paraId="2FFA4FEA" w14:textId="101030F0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CLO1.2</w:t>
            </w:r>
          </w:p>
        </w:tc>
        <w:tc>
          <w:tcPr>
            <w:tcW w:w="2166" w:type="dxa"/>
          </w:tcPr>
          <w:p w14:paraId="30D88AAB" w14:textId="6F61378B" w:rsidR="00993D31" w:rsidRPr="006B0788" w:rsidRDefault="006E0A24" w:rsidP="007214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E4C809C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EECD3E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5C54F794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993D31" w:rsidRPr="006B0788" w14:paraId="72DFAF43" w14:textId="42AAE0F3" w:rsidTr="00513124">
        <w:trPr>
          <w:trHeight w:val="290"/>
        </w:trPr>
        <w:tc>
          <w:tcPr>
            <w:tcW w:w="1373" w:type="dxa"/>
          </w:tcPr>
          <w:p w14:paraId="1452F4BE" w14:textId="359A5675" w:rsidR="00993D31" w:rsidRPr="006B0788" w:rsidRDefault="00993D31" w:rsidP="00A34E3C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CLO2.1</w:t>
            </w:r>
          </w:p>
        </w:tc>
        <w:tc>
          <w:tcPr>
            <w:tcW w:w="2166" w:type="dxa"/>
          </w:tcPr>
          <w:p w14:paraId="4D83EB19" w14:textId="77777777" w:rsidR="00993D31" w:rsidRPr="006B0788" w:rsidRDefault="00993D31" w:rsidP="007214CF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DF0243" w14:textId="4E3E9646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14:paraId="7E66988E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3084B19B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993D31" w:rsidRPr="006B0788" w14:paraId="77282B68" w14:textId="6D9E4D4A" w:rsidTr="00513124">
        <w:trPr>
          <w:trHeight w:val="275"/>
        </w:trPr>
        <w:tc>
          <w:tcPr>
            <w:tcW w:w="1373" w:type="dxa"/>
          </w:tcPr>
          <w:p w14:paraId="0A53A32A" w14:textId="7186B5B3" w:rsidR="00993D31" w:rsidRPr="006B0788" w:rsidRDefault="007775F3" w:rsidP="00A34E3C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CLO2.2</w:t>
            </w:r>
          </w:p>
        </w:tc>
        <w:tc>
          <w:tcPr>
            <w:tcW w:w="2166" w:type="dxa"/>
          </w:tcPr>
          <w:p w14:paraId="45A7459E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26A38D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5D3A4F" w14:textId="1D0E05BA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2261" w:type="dxa"/>
          </w:tcPr>
          <w:p w14:paraId="6D0802BF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993D31" w:rsidRPr="006B0788" w14:paraId="522E00C4" w14:textId="675E44C2" w:rsidTr="00513124">
        <w:trPr>
          <w:trHeight w:val="290"/>
        </w:trPr>
        <w:tc>
          <w:tcPr>
            <w:tcW w:w="1373" w:type="dxa"/>
          </w:tcPr>
          <w:p w14:paraId="5B162C37" w14:textId="6C9A5B4D" w:rsidR="00993D31" w:rsidRPr="006B0788" w:rsidRDefault="007775F3" w:rsidP="00A34E3C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CLO3.2</w:t>
            </w:r>
          </w:p>
        </w:tc>
        <w:tc>
          <w:tcPr>
            <w:tcW w:w="2166" w:type="dxa"/>
          </w:tcPr>
          <w:p w14:paraId="7CAB287F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3D8D44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150BB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2680AB8F" w14:textId="0AE8D110" w:rsidR="00993D31" w:rsidRPr="006B0788" w:rsidRDefault="00993D31" w:rsidP="00DE0B5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1,0</w:t>
            </w:r>
          </w:p>
        </w:tc>
      </w:tr>
    </w:tbl>
    <w:p w14:paraId="67642F39" w14:textId="0E47F57A" w:rsidR="00ED05E2" w:rsidRPr="006B0788" w:rsidRDefault="00ED05E2" w:rsidP="00C344C1">
      <w:pPr>
        <w:spacing w:after="0"/>
        <w:ind w:firstLine="567"/>
        <w:rPr>
          <w:rFonts w:cs="Times New Roman"/>
          <w:sz w:val="24"/>
          <w:szCs w:val="24"/>
          <w:lang w:val="en-US"/>
        </w:rPr>
      </w:pPr>
    </w:p>
    <w:p w14:paraId="79E46A8A" w14:textId="1279A72D" w:rsidR="00355585" w:rsidRPr="006B0788" w:rsidRDefault="00AC7FE0" w:rsidP="00AC7FE0">
      <w:pPr>
        <w:spacing w:after="0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4.</w:t>
      </w:r>
      <w:r w:rsidR="00D8010D" w:rsidRPr="006B0788">
        <w:rPr>
          <w:rFonts w:cs="Times New Roman"/>
          <w:b/>
          <w:i/>
          <w:sz w:val="24"/>
          <w:szCs w:val="24"/>
          <w:lang w:val="en-US"/>
        </w:rPr>
        <w:t>2</w:t>
      </w:r>
      <w:r w:rsidRPr="006B0788">
        <w:rPr>
          <w:rFonts w:cs="Times New Roman"/>
          <w:b/>
          <w:i/>
          <w:sz w:val="24"/>
          <w:szCs w:val="24"/>
          <w:lang w:val="en-US"/>
        </w:rPr>
        <w:t>.</w:t>
      </w:r>
      <w:r w:rsidR="00355585" w:rsidRPr="006B0788">
        <w:rPr>
          <w:rFonts w:cs="Times New Roman"/>
          <w:b/>
          <w:i/>
          <w:sz w:val="24"/>
          <w:szCs w:val="24"/>
          <w:lang w:val="en-US"/>
        </w:rPr>
        <w:t xml:space="preserve"> Nội dung c</w:t>
      </w:r>
      <w:r w:rsidR="00355585" w:rsidRPr="006B0788">
        <w:rPr>
          <w:rFonts w:cs="Times New Roman"/>
          <w:b/>
          <w:i/>
          <w:sz w:val="24"/>
          <w:szCs w:val="24"/>
        </w:rPr>
        <w:t>huẩn đầu ra</w:t>
      </w:r>
      <w:r w:rsidR="00355585" w:rsidRPr="006B0788">
        <w:rPr>
          <w:rFonts w:cs="Times New Roman"/>
          <w:b/>
          <w:i/>
          <w:sz w:val="24"/>
          <w:szCs w:val="24"/>
          <w:lang w:val="en-US"/>
        </w:rPr>
        <w:t>, phương pháp dạy học, phương pháp đánh giá học phần</w:t>
      </w:r>
    </w:p>
    <w:tbl>
      <w:tblPr>
        <w:tblStyle w:val="TableGrid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1422"/>
        <w:gridCol w:w="3118"/>
        <w:gridCol w:w="1560"/>
        <w:gridCol w:w="1559"/>
      </w:tblGrid>
      <w:tr w:rsidR="00635163" w:rsidRPr="006B0788" w14:paraId="4CDD3E79" w14:textId="05071232" w:rsidTr="00355585">
        <w:tc>
          <w:tcPr>
            <w:tcW w:w="1725" w:type="dxa"/>
          </w:tcPr>
          <w:p w14:paraId="12ED9BBD" w14:textId="13AE803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CĐR học phần (CLO)</w:t>
            </w:r>
          </w:p>
        </w:tc>
        <w:tc>
          <w:tcPr>
            <w:tcW w:w="1422" w:type="dxa"/>
          </w:tcPr>
          <w:p w14:paraId="39EB744E" w14:textId="7777777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Mức đô năng lực CĐR</w:t>
            </w:r>
          </w:p>
          <w:p w14:paraId="1DEA6AEB" w14:textId="18D9A663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học phần</w:t>
            </w:r>
          </w:p>
        </w:tc>
        <w:tc>
          <w:tcPr>
            <w:tcW w:w="3118" w:type="dxa"/>
          </w:tcPr>
          <w:p w14:paraId="45147131" w14:textId="7777777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Mô tả CĐR học phần</w:t>
            </w:r>
          </w:p>
        </w:tc>
        <w:tc>
          <w:tcPr>
            <w:tcW w:w="1560" w:type="dxa"/>
          </w:tcPr>
          <w:p w14:paraId="46C20F99" w14:textId="7777777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Phương pháp dạy học</w:t>
            </w:r>
          </w:p>
        </w:tc>
        <w:tc>
          <w:tcPr>
            <w:tcW w:w="1559" w:type="dxa"/>
          </w:tcPr>
          <w:p w14:paraId="1DDD4643" w14:textId="7777777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Phương pháp đánh giá</w:t>
            </w:r>
          </w:p>
        </w:tc>
      </w:tr>
      <w:tr w:rsidR="0007761A" w:rsidRPr="006B0788" w14:paraId="17BC1D8D" w14:textId="0BF11939" w:rsidTr="00355585">
        <w:trPr>
          <w:trHeight w:val="265"/>
        </w:trPr>
        <w:tc>
          <w:tcPr>
            <w:tcW w:w="1725" w:type="dxa"/>
            <w:vAlign w:val="center"/>
          </w:tcPr>
          <w:p w14:paraId="5EB28265" w14:textId="77777777" w:rsidR="0007761A" w:rsidRPr="006B0788" w:rsidRDefault="0007761A" w:rsidP="000776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1422" w:type="dxa"/>
          </w:tcPr>
          <w:p w14:paraId="01413FC0" w14:textId="7F8AC98A" w:rsidR="0007761A" w:rsidRPr="006B0788" w:rsidRDefault="00A22A1B" w:rsidP="000776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K3</w:t>
            </w:r>
          </w:p>
        </w:tc>
        <w:tc>
          <w:tcPr>
            <w:tcW w:w="3118" w:type="dxa"/>
          </w:tcPr>
          <w:p w14:paraId="3F37612C" w14:textId="55BD173B" w:rsidR="0007761A" w:rsidRPr="006B0788" w:rsidRDefault="000705F4" w:rsidP="0070460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Trình bày </w:t>
            </w:r>
            <w:r>
              <w:rPr>
                <w:rFonts w:eastAsia="Calibri" w:cs="Times New Roman"/>
                <w:sz w:val="24"/>
                <w:szCs w:val="24"/>
              </w:rPr>
              <w:t>v</w:t>
            </w:r>
            <w:r w:rsidRPr="009432F1">
              <w:rPr>
                <w:rFonts w:eastAsia="Calibri" w:cs="Times New Roman"/>
                <w:sz w:val="24"/>
                <w:szCs w:val="24"/>
              </w:rPr>
              <w:t xml:space="preserve">ai trò của nhà trường, gia đình và cộng đồng trong </w:t>
            </w:r>
            <w:r w:rsidR="0070460E">
              <w:rPr>
                <w:rFonts w:eastAsia="Calibri" w:cs="Times New Roman"/>
                <w:sz w:val="24"/>
                <w:szCs w:val="24"/>
              </w:rPr>
              <w:t>giáo dục</w:t>
            </w:r>
          </w:p>
        </w:tc>
        <w:tc>
          <w:tcPr>
            <w:tcW w:w="1560" w:type="dxa"/>
          </w:tcPr>
          <w:p w14:paraId="6981D254" w14:textId="3B533DBC" w:rsidR="0007761A" w:rsidRPr="006B0788" w:rsidRDefault="0007761A" w:rsidP="0007761A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Thuyết trình</w:t>
            </w:r>
          </w:p>
        </w:tc>
        <w:tc>
          <w:tcPr>
            <w:tcW w:w="1559" w:type="dxa"/>
          </w:tcPr>
          <w:p w14:paraId="346EBFAD" w14:textId="2836C83C" w:rsidR="0007761A" w:rsidRPr="006B0788" w:rsidRDefault="0007761A" w:rsidP="0007761A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Trắc nghiệm</w:t>
            </w:r>
          </w:p>
        </w:tc>
      </w:tr>
      <w:tr w:rsidR="0007761A" w:rsidRPr="006B0788" w14:paraId="65517B4C" w14:textId="22DA600E" w:rsidTr="00355585">
        <w:trPr>
          <w:trHeight w:val="243"/>
        </w:trPr>
        <w:tc>
          <w:tcPr>
            <w:tcW w:w="1725" w:type="dxa"/>
            <w:vAlign w:val="center"/>
          </w:tcPr>
          <w:p w14:paraId="26C66B90" w14:textId="77777777" w:rsidR="0007761A" w:rsidRPr="006B0788" w:rsidRDefault="0007761A" w:rsidP="000776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CLO1.2</w:t>
            </w:r>
          </w:p>
        </w:tc>
        <w:tc>
          <w:tcPr>
            <w:tcW w:w="1422" w:type="dxa"/>
          </w:tcPr>
          <w:p w14:paraId="251935C7" w14:textId="454FD384" w:rsidR="0007761A" w:rsidRPr="006B0788" w:rsidRDefault="0007761A" w:rsidP="000776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K3</w:t>
            </w:r>
          </w:p>
        </w:tc>
        <w:tc>
          <w:tcPr>
            <w:tcW w:w="3118" w:type="dxa"/>
          </w:tcPr>
          <w:p w14:paraId="5330CB30" w14:textId="7D046C2E" w:rsidR="0007761A" w:rsidRPr="006B0788" w:rsidRDefault="000705F4" w:rsidP="0070460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Xác định</w:t>
            </w:r>
            <w:r w:rsidR="0007761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776DDE">
              <w:rPr>
                <w:rFonts w:eastAsia="Calibri" w:cs="Times New Roman"/>
                <w:sz w:val="24"/>
                <w:szCs w:val="24"/>
              </w:rPr>
              <w:t>nội dung và</w:t>
            </w:r>
            <w:r w:rsidRPr="009432F1">
              <w:rPr>
                <w:rFonts w:eastAsia="Calibri" w:cs="Times New Roman"/>
                <w:sz w:val="24"/>
                <w:szCs w:val="24"/>
              </w:rPr>
              <w:t xml:space="preserve"> hình thức phối hợp giữa nhà trường, gia đình và cộng đồng trong </w:t>
            </w:r>
            <w:r w:rsidR="0070460E">
              <w:rPr>
                <w:rFonts w:eastAsia="Calibri" w:cs="Times New Roman"/>
                <w:sz w:val="24"/>
                <w:szCs w:val="24"/>
              </w:rPr>
              <w:t>dạy học và giáo dục đạo đức, lối sống cho học sinh</w:t>
            </w:r>
          </w:p>
        </w:tc>
        <w:tc>
          <w:tcPr>
            <w:tcW w:w="1560" w:type="dxa"/>
          </w:tcPr>
          <w:p w14:paraId="3A157619" w14:textId="58356F61" w:rsidR="0007761A" w:rsidRPr="006B0788" w:rsidRDefault="0007761A" w:rsidP="0007761A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Thuyết trình</w:t>
            </w:r>
          </w:p>
        </w:tc>
        <w:tc>
          <w:tcPr>
            <w:tcW w:w="1559" w:type="dxa"/>
          </w:tcPr>
          <w:p w14:paraId="64608169" w14:textId="30C798AC" w:rsidR="0007761A" w:rsidRPr="006B0788" w:rsidRDefault="0007761A" w:rsidP="0007761A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Trắc nghiệm</w:t>
            </w:r>
          </w:p>
        </w:tc>
      </w:tr>
      <w:tr w:rsidR="001229F9" w:rsidRPr="006B0788" w14:paraId="1AEFE0D2" w14:textId="5A140B7B" w:rsidTr="00355585">
        <w:trPr>
          <w:trHeight w:val="243"/>
        </w:trPr>
        <w:tc>
          <w:tcPr>
            <w:tcW w:w="1725" w:type="dxa"/>
            <w:vAlign w:val="center"/>
          </w:tcPr>
          <w:p w14:paraId="01F410DE" w14:textId="5A43BAA8" w:rsidR="001229F9" w:rsidRPr="006B0788" w:rsidRDefault="001229F9" w:rsidP="001229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CLO2.1</w:t>
            </w:r>
          </w:p>
        </w:tc>
        <w:tc>
          <w:tcPr>
            <w:tcW w:w="1422" w:type="dxa"/>
          </w:tcPr>
          <w:p w14:paraId="0B37CA9A" w14:textId="7D341BA5" w:rsidR="001229F9" w:rsidRPr="006B0788" w:rsidRDefault="000705F4" w:rsidP="001229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="001229F9" w:rsidRPr="006B078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6642107" w14:textId="0C2E6503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Thể hiện </w:t>
            </w:r>
            <w:r w:rsidR="003D2438">
              <w:rPr>
                <w:rFonts w:cs="Times New Roman"/>
                <w:sz w:val="24"/>
                <w:szCs w:val="24"/>
              </w:rPr>
              <w:t xml:space="preserve">kỹ năng khai thác và </w:t>
            </w:r>
            <w:r w:rsidR="003D2438" w:rsidRPr="00C10CDF">
              <w:rPr>
                <w:rFonts w:cs="Times New Roman"/>
                <w:sz w:val="24"/>
                <w:szCs w:val="24"/>
              </w:rPr>
              <w:t>sử dụng thiết bị công nghệ trong hoạt động dạy học</w:t>
            </w:r>
          </w:p>
        </w:tc>
        <w:tc>
          <w:tcPr>
            <w:tcW w:w="1560" w:type="dxa"/>
          </w:tcPr>
          <w:p w14:paraId="05459748" w14:textId="21C0B6D6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Tự học</w:t>
            </w:r>
          </w:p>
        </w:tc>
        <w:tc>
          <w:tcPr>
            <w:tcW w:w="1559" w:type="dxa"/>
          </w:tcPr>
          <w:p w14:paraId="59C94F31" w14:textId="69A0970C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Quan sát</w:t>
            </w:r>
          </w:p>
        </w:tc>
      </w:tr>
      <w:tr w:rsidR="001229F9" w:rsidRPr="006B0788" w14:paraId="5722ADB0" w14:textId="56BE9DB1" w:rsidTr="00355585">
        <w:trPr>
          <w:trHeight w:val="362"/>
        </w:trPr>
        <w:tc>
          <w:tcPr>
            <w:tcW w:w="1725" w:type="dxa"/>
            <w:vAlign w:val="center"/>
          </w:tcPr>
          <w:p w14:paraId="7F909FD8" w14:textId="79F72371" w:rsidR="001229F9" w:rsidRPr="006B0788" w:rsidRDefault="000705F4" w:rsidP="000705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CLO2.2</w:t>
            </w:r>
          </w:p>
        </w:tc>
        <w:tc>
          <w:tcPr>
            <w:tcW w:w="1422" w:type="dxa"/>
          </w:tcPr>
          <w:p w14:paraId="6A510D37" w14:textId="7E520653" w:rsidR="001229F9" w:rsidRPr="006B0788" w:rsidRDefault="000705F4" w:rsidP="001229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S4</w:t>
            </w:r>
          </w:p>
        </w:tc>
        <w:tc>
          <w:tcPr>
            <w:tcW w:w="3118" w:type="dxa"/>
          </w:tcPr>
          <w:p w14:paraId="4274D89D" w14:textId="1230EB56" w:rsidR="001229F9" w:rsidRPr="006B0788" w:rsidRDefault="001229F9" w:rsidP="0070460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Có khả năng </w:t>
            </w:r>
            <w:r w:rsidR="003D2438">
              <w:rPr>
                <w:rFonts w:eastAsia="Calibri" w:cs="Times New Roman"/>
                <w:sz w:val="24"/>
                <w:szCs w:val="24"/>
              </w:rPr>
              <w:t>t</w:t>
            </w:r>
            <w:r w:rsidR="003D2438" w:rsidRPr="009432F1">
              <w:rPr>
                <w:rFonts w:eastAsia="Calibri" w:cs="Times New Roman"/>
                <w:sz w:val="24"/>
                <w:szCs w:val="24"/>
              </w:rPr>
              <w:t>hiết kế các hoạt động phối hợp giữa nhà trường, gia đình và cộng đồ</w:t>
            </w:r>
            <w:r w:rsidR="0070460E">
              <w:rPr>
                <w:rFonts w:eastAsia="Calibri" w:cs="Times New Roman"/>
                <w:sz w:val="24"/>
                <w:szCs w:val="24"/>
              </w:rPr>
              <w:t>ng.</w:t>
            </w:r>
          </w:p>
        </w:tc>
        <w:tc>
          <w:tcPr>
            <w:tcW w:w="1560" w:type="dxa"/>
          </w:tcPr>
          <w:p w14:paraId="31AFF4CA" w14:textId="3374EDF4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Làm việc nhóm</w:t>
            </w:r>
          </w:p>
        </w:tc>
        <w:tc>
          <w:tcPr>
            <w:tcW w:w="1559" w:type="dxa"/>
          </w:tcPr>
          <w:p w14:paraId="464EC685" w14:textId="521040E0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Hồ sơ học phần</w:t>
            </w:r>
          </w:p>
        </w:tc>
      </w:tr>
      <w:tr w:rsidR="001229F9" w:rsidRPr="006B0788" w14:paraId="10142261" w14:textId="4CFDF00A" w:rsidTr="00355585">
        <w:trPr>
          <w:trHeight w:val="362"/>
        </w:trPr>
        <w:tc>
          <w:tcPr>
            <w:tcW w:w="1725" w:type="dxa"/>
            <w:vAlign w:val="center"/>
          </w:tcPr>
          <w:p w14:paraId="686E1CD1" w14:textId="0520B772" w:rsidR="001229F9" w:rsidRPr="006B0788" w:rsidRDefault="000705F4" w:rsidP="000705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CLO3.1</w:t>
            </w:r>
          </w:p>
        </w:tc>
        <w:tc>
          <w:tcPr>
            <w:tcW w:w="1422" w:type="dxa"/>
          </w:tcPr>
          <w:p w14:paraId="63545CA2" w14:textId="09596349" w:rsidR="001229F9" w:rsidRPr="006B0788" w:rsidRDefault="000705F4" w:rsidP="001229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S4</w:t>
            </w:r>
          </w:p>
        </w:tc>
        <w:tc>
          <w:tcPr>
            <w:tcW w:w="3118" w:type="dxa"/>
          </w:tcPr>
          <w:p w14:paraId="3672A378" w14:textId="19DE66A4" w:rsidR="001229F9" w:rsidRPr="00E57281" w:rsidRDefault="00E57281" w:rsidP="00E57281">
            <w:pPr>
              <w:jc w:val="both"/>
              <w:rPr>
                <w:rFonts w:cs="Times New Roman"/>
                <w:sz w:val="24"/>
                <w:szCs w:val="24"/>
              </w:rPr>
            </w:pPr>
            <w:r w:rsidRPr="00E57281">
              <w:rPr>
                <w:rFonts w:cs="Times New Roman"/>
                <w:sz w:val="24"/>
                <w:szCs w:val="24"/>
              </w:rPr>
              <w:t xml:space="preserve">Thể hiện kỹ năng giao tiếp </w:t>
            </w:r>
            <w:r w:rsidRPr="00E57281">
              <w:rPr>
                <w:rFonts w:cs="Times New Roman"/>
                <w:iCs/>
                <w:sz w:val="24"/>
                <w:szCs w:val="24"/>
              </w:rPr>
              <w:t>bằng lời nói trực tiếp, văn bản viết và đa phương tiện</w:t>
            </w:r>
            <w:r w:rsidR="00DA1784">
              <w:rPr>
                <w:rFonts w:cs="Times New Roman"/>
                <w:iCs/>
                <w:sz w:val="24"/>
                <w:szCs w:val="24"/>
              </w:rPr>
              <w:t xml:space="preserve"> với gia đình học sinh và cộng đồng.</w:t>
            </w:r>
          </w:p>
        </w:tc>
        <w:tc>
          <w:tcPr>
            <w:tcW w:w="1560" w:type="dxa"/>
          </w:tcPr>
          <w:p w14:paraId="08506F9D" w14:textId="7B38E817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Nghiên cứu tình huống</w:t>
            </w:r>
          </w:p>
        </w:tc>
        <w:tc>
          <w:tcPr>
            <w:tcW w:w="1559" w:type="dxa"/>
          </w:tcPr>
          <w:p w14:paraId="10D680B4" w14:textId="4673CF97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Tự luận</w:t>
            </w:r>
          </w:p>
        </w:tc>
      </w:tr>
    </w:tbl>
    <w:p w14:paraId="000DE22E" w14:textId="77777777" w:rsidR="002A620A" w:rsidRPr="006B0788" w:rsidRDefault="002A620A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1111F549" w14:textId="77777777" w:rsidR="002A620A" w:rsidRPr="006B0788" w:rsidRDefault="002A620A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715D7FD6" w14:textId="77777777" w:rsidR="006B41BC" w:rsidRPr="006B0788" w:rsidRDefault="006B41BC" w:rsidP="006B41BC">
      <w:pPr>
        <w:spacing w:after="0"/>
        <w:jc w:val="both"/>
        <w:rPr>
          <w:rFonts w:cs="Times New Roman"/>
          <w:b/>
          <w:color w:val="0000FF"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5</w:t>
      </w:r>
      <w:r w:rsidRPr="006B0788">
        <w:rPr>
          <w:rFonts w:cs="Times New Roman"/>
          <w:b/>
          <w:sz w:val="24"/>
          <w:szCs w:val="24"/>
        </w:rPr>
        <w:t xml:space="preserve">. Đánh giá học </w:t>
      </w:r>
      <w:r w:rsidRPr="006B0788">
        <w:rPr>
          <w:rFonts w:cs="Times New Roman"/>
          <w:b/>
          <w:sz w:val="24"/>
          <w:szCs w:val="24"/>
          <w:lang w:val="en-US"/>
        </w:rPr>
        <w:t>tập và các bộ tiêu chí đánh giá</w:t>
      </w:r>
    </w:p>
    <w:p w14:paraId="2AFE3672" w14:textId="49EF3976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lastRenderedPageBreak/>
        <w:t>5.1. Đánh giá học tập</w:t>
      </w:r>
    </w:p>
    <w:tbl>
      <w:tblPr>
        <w:tblStyle w:val="TableGrid"/>
        <w:tblW w:w="96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4111"/>
        <w:gridCol w:w="1275"/>
        <w:gridCol w:w="1276"/>
        <w:gridCol w:w="851"/>
        <w:gridCol w:w="851"/>
      </w:tblGrid>
      <w:tr w:rsidR="006A7465" w:rsidRPr="006B0788" w14:paraId="76652004" w14:textId="77777777" w:rsidTr="006A7465">
        <w:tc>
          <w:tcPr>
            <w:tcW w:w="1305" w:type="dxa"/>
          </w:tcPr>
          <w:p w14:paraId="2940A6F9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Bài đánh giá</w:t>
            </w:r>
          </w:p>
        </w:tc>
        <w:tc>
          <w:tcPr>
            <w:tcW w:w="4111" w:type="dxa"/>
          </w:tcPr>
          <w:p w14:paraId="62EFBA8B" w14:textId="2C56AC1B" w:rsidR="006A7465" w:rsidRPr="006B0788" w:rsidRDefault="006A7465" w:rsidP="00EC2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Hình thứ</w:t>
            </w:r>
            <w:r w:rsidR="00EC2235" w:rsidRPr="006B0788">
              <w:rPr>
                <w:rFonts w:cs="Times New Roman"/>
                <w:b/>
                <w:sz w:val="24"/>
                <w:szCs w:val="24"/>
              </w:rPr>
              <w:t xml:space="preserve">c đánh giá và </w:t>
            </w:r>
            <w:r w:rsidRPr="006B0788">
              <w:rPr>
                <w:rFonts w:cs="Times New Roman"/>
                <w:b/>
                <w:sz w:val="24"/>
                <w:szCs w:val="24"/>
              </w:rPr>
              <w:t>lưu hồ sơ</w:t>
            </w:r>
          </w:p>
        </w:tc>
        <w:tc>
          <w:tcPr>
            <w:tcW w:w="1275" w:type="dxa"/>
          </w:tcPr>
          <w:p w14:paraId="21D456D1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Công cụ</w:t>
            </w:r>
          </w:p>
          <w:p w14:paraId="6A134E1D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đánh giá</w:t>
            </w:r>
          </w:p>
        </w:tc>
        <w:tc>
          <w:tcPr>
            <w:tcW w:w="1276" w:type="dxa"/>
          </w:tcPr>
          <w:p w14:paraId="01A8A59A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CĐR  học phần</w:t>
            </w:r>
          </w:p>
        </w:tc>
        <w:tc>
          <w:tcPr>
            <w:tcW w:w="851" w:type="dxa"/>
          </w:tcPr>
          <w:p w14:paraId="3CD6FEA3" w14:textId="59CB8942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Tỷ lệ cho bài đánh giá</w:t>
            </w:r>
          </w:p>
        </w:tc>
        <w:tc>
          <w:tcPr>
            <w:tcW w:w="851" w:type="dxa"/>
          </w:tcPr>
          <w:p w14:paraId="506766F7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Tỷ lệ</w:t>
            </w:r>
          </w:p>
          <w:p w14:paraId="2EBBD19C" w14:textId="29E5F2EA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cho học phần</w:t>
            </w:r>
          </w:p>
        </w:tc>
      </w:tr>
      <w:tr w:rsidR="006A7465" w:rsidRPr="006B0788" w14:paraId="1834C4A0" w14:textId="77777777" w:rsidTr="006A7465">
        <w:tc>
          <w:tcPr>
            <w:tcW w:w="7967" w:type="dxa"/>
            <w:gridSpan w:val="4"/>
          </w:tcPr>
          <w:p w14:paraId="208A2B32" w14:textId="77777777" w:rsidR="006A7465" w:rsidRPr="006B0788" w:rsidRDefault="006A7465" w:rsidP="006A746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A1. Đánh giá thường xuyên</w:t>
            </w:r>
          </w:p>
        </w:tc>
        <w:tc>
          <w:tcPr>
            <w:tcW w:w="851" w:type="dxa"/>
          </w:tcPr>
          <w:p w14:paraId="7D6F06AC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A7ECCF" w14:textId="1EF378D3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50%</w:t>
            </w:r>
          </w:p>
        </w:tc>
      </w:tr>
      <w:tr w:rsidR="006A7465" w:rsidRPr="006B0788" w14:paraId="0DF0415C" w14:textId="77777777" w:rsidTr="006A7465">
        <w:trPr>
          <w:trHeight w:val="608"/>
        </w:trPr>
        <w:tc>
          <w:tcPr>
            <w:tcW w:w="1305" w:type="dxa"/>
          </w:tcPr>
          <w:p w14:paraId="3B67F8AE" w14:textId="77777777" w:rsidR="006A7465" w:rsidRPr="006B0788" w:rsidRDefault="006A7465" w:rsidP="006A74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A1.1</w:t>
            </w:r>
          </w:p>
        </w:tc>
        <w:tc>
          <w:tcPr>
            <w:tcW w:w="4111" w:type="dxa"/>
          </w:tcPr>
          <w:p w14:paraId="1EBBFACA" w14:textId="5FC04458" w:rsidR="006A7465" w:rsidRPr="006B0788" w:rsidRDefault="006A7465" w:rsidP="006A7465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6B0788">
              <w:rPr>
                <w:rFonts w:cs="Times New Roman"/>
                <w:sz w:val="24"/>
                <w:szCs w:val="24"/>
                <w:lang w:val="en-GB"/>
              </w:rPr>
              <w:t>Sự chuyên cần, thái độ học tập</w:t>
            </w:r>
          </w:p>
        </w:tc>
        <w:tc>
          <w:tcPr>
            <w:tcW w:w="1275" w:type="dxa"/>
            <w:vAlign w:val="center"/>
          </w:tcPr>
          <w:p w14:paraId="2C90C71D" w14:textId="4CD50C22" w:rsidR="006A7465" w:rsidRPr="006B0788" w:rsidRDefault="006A7465" w:rsidP="006A74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 Rubric </w:t>
            </w:r>
          </w:p>
        </w:tc>
        <w:tc>
          <w:tcPr>
            <w:tcW w:w="1276" w:type="dxa"/>
            <w:vAlign w:val="center"/>
          </w:tcPr>
          <w:p w14:paraId="31E967C3" w14:textId="72499503" w:rsidR="006A7465" w:rsidRPr="006B0788" w:rsidRDefault="006A7465" w:rsidP="006A74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CLO2.1</w:t>
            </w:r>
          </w:p>
        </w:tc>
        <w:tc>
          <w:tcPr>
            <w:tcW w:w="851" w:type="dxa"/>
          </w:tcPr>
          <w:p w14:paraId="272F5634" w14:textId="6FCFF36E" w:rsidR="006A7465" w:rsidRPr="006B0788" w:rsidRDefault="006A7465" w:rsidP="006A746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6B0788">
              <w:rPr>
                <w:rFonts w:cs="Times New Roman"/>
                <w:sz w:val="24"/>
                <w:szCs w:val="24"/>
                <w:lang w:val="en-GB"/>
              </w:rPr>
              <w:t>100%</w:t>
            </w:r>
          </w:p>
        </w:tc>
        <w:tc>
          <w:tcPr>
            <w:tcW w:w="851" w:type="dxa"/>
            <w:vAlign w:val="center"/>
          </w:tcPr>
          <w:p w14:paraId="623E5FDB" w14:textId="275FF464" w:rsidR="006A7465" w:rsidRPr="006B0788" w:rsidRDefault="006A7465" w:rsidP="006A746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6B0788">
              <w:rPr>
                <w:rFonts w:cs="Times New Roman"/>
                <w:sz w:val="24"/>
                <w:szCs w:val="24"/>
                <w:lang w:val="en-GB"/>
              </w:rPr>
              <w:t>10%</w:t>
            </w:r>
          </w:p>
        </w:tc>
      </w:tr>
      <w:tr w:rsidR="00793373" w:rsidRPr="006B0788" w14:paraId="236870F4" w14:textId="77777777" w:rsidTr="006A7465">
        <w:trPr>
          <w:trHeight w:val="608"/>
        </w:trPr>
        <w:tc>
          <w:tcPr>
            <w:tcW w:w="1305" w:type="dxa"/>
          </w:tcPr>
          <w:p w14:paraId="0DB06214" w14:textId="4F43CE7B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A1.2</w:t>
            </w:r>
          </w:p>
        </w:tc>
        <w:tc>
          <w:tcPr>
            <w:tcW w:w="4111" w:type="dxa"/>
          </w:tcPr>
          <w:p w14:paraId="42AF5FEC" w14:textId="1DC69FAD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6B0788">
              <w:rPr>
                <w:rFonts w:cs="Times New Roman"/>
                <w:sz w:val="24"/>
                <w:szCs w:val="24"/>
              </w:rPr>
              <w:t>Bài tập nhóm; nhóm trưởng nộp báo cáo qu</w:t>
            </w:r>
            <w:r w:rsidRPr="006B0788">
              <w:rPr>
                <w:rFonts w:cs="Times New Roman"/>
                <w:sz w:val="24"/>
                <w:szCs w:val="24"/>
                <w:lang w:val="en-GB"/>
              </w:rPr>
              <w:t>a</w:t>
            </w:r>
            <w:r w:rsidRPr="006B0788">
              <w:rPr>
                <w:rFonts w:cs="Times New Roman"/>
                <w:sz w:val="24"/>
                <w:szCs w:val="24"/>
              </w:rPr>
              <w:t xml:space="preserve"> LMS; GV đánh giá và lưu hồ sơ</w:t>
            </w:r>
          </w:p>
        </w:tc>
        <w:tc>
          <w:tcPr>
            <w:tcW w:w="1275" w:type="dxa"/>
            <w:vAlign w:val="center"/>
          </w:tcPr>
          <w:p w14:paraId="5CFFC596" w14:textId="4E0FAD81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Rubric</w:t>
            </w:r>
          </w:p>
        </w:tc>
        <w:tc>
          <w:tcPr>
            <w:tcW w:w="1276" w:type="dxa"/>
            <w:vAlign w:val="center"/>
          </w:tcPr>
          <w:p w14:paraId="5B4BF810" w14:textId="1D2E7FB8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CLO2.2</w:t>
            </w:r>
          </w:p>
        </w:tc>
        <w:tc>
          <w:tcPr>
            <w:tcW w:w="851" w:type="dxa"/>
          </w:tcPr>
          <w:p w14:paraId="0C785F39" w14:textId="5C6530E2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100%</w:t>
            </w:r>
          </w:p>
        </w:tc>
        <w:tc>
          <w:tcPr>
            <w:tcW w:w="851" w:type="dxa"/>
            <w:vAlign w:val="center"/>
          </w:tcPr>
          <w:p w14:paraId="00E9C648" w14:textId="23E97FB2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20%</w:t>
            </w:r>
          </w:p>
        </w:tc>
      </w:tr>
      <w:tr w:rsidR="00793373" w:rsidRPr="006B0788" w14:paraId="5DE783F2" w14:textId="77777777" w:rsidTr="006A7465">
        <w:tc>
          <w:tcPr>
            <w:tcW w:w="1305" w:type="dxa"/>
            <w:vMerge w:val="restart"/>
          </w:tcPr>
          <w:p w14:paraId="24C3792D" w14:textId="77777777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A1.3</w:t>
            </w:r>
          </w:p>
        </w:tc>
        <w:tc>
          <w:tcPr>
            <w:tcW w:w="4111" w:type="dxa"/>
            <w:vMerge w:val="restart"/>
          </w:tcPr>
          <w:p w14:paraId="7A0C7CED" w14:textId="5764D051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 Bài thi trắc nghiệm (Lưu LMS)</w:t>
            </w:r>
          </w:p>
        </w:tc>
        <w:tc>
          <w:tcPr>
            <w:tcW w:w="1275" w:type="dxa"/>
            <w:vMerge w:val="restart"/>
            <w:vAlign w:val="center"/>
          </w:tcPr>
          <w:p w14:paraId="4C21782C" w14:textId="77777777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Đáp án</w:t>
            </w:r>
          </w:p>
        </w:tc>
        <w:tc>
          <w:tcPr>
            <w:tcW w:w="1276" w:type="dxa"/>
          </w:tcPr>
          <w:p w14:paraId="599C6168" w14:textId="280523E0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851" w:type="dxa"/>
          </w:tcPr>
          <w:p w14:paraId="08279C4F" w14:textId="3B4AED36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  <w:vMerge w:val="restart"/>
          </w:tcPr>
          <w:p w14:paraId="5F51BDB4" w14:textId="36842FB9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20%</w:t>
            </w:r>
          </w:p>
        </w:tc>
      </w:tr>
      <w:tr w:rsidR="00793373" w:rsidRPr="006B0788" w14:paraId="6106DBA0" w14:textId="77777777" w:rsidTr="006A7465">
        <w:tc>
          <w:tcPr>
            <w:tcW w:w="1305" w:type="dxa"/>
            <w:vMerge/>
          </w:tcPr>
          <w:p w14:paraId="135BE82B" w14:textId="77777777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7E67D5B" w14:textId="77777777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063EDB0" w14:textId="77777777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A26CC7" w14:textId="66D353F8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CLO1.2</w:t>
            </w:r>
          </w:p>
        </w:tc>
        <w:tc>
          <w:tcPr>
            <w:tcW w:w="851" w:type="dxa"/>
          </w:tcPr>
          <w:p w14:paraId="2633E13E" w14:textId="283B2837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  <w:vMerge/>
          </w:tcPr>
          <w:p w14:paraId="2F54BDEC" w14:textId="77777777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3373" w:rsidRPr="006B0788" w14:paraId="011605A4" w14:textId="77777777" w:rsidTr="006A7465">
        <w:tc>
          <w:tcPr>
            <w:tcW w:w="7967" w:type="dxa"/>
            <w:gridSpan w:val="4"/>
            <w:vAlign w:val="center"/>
          </w:tcPr>
          <w:p w14:paraId="15BDC7CA" w14:textId="77777777" w:rsidR="00793373" w:rsidRPr="006B0788" w:rsidRDefault="00793373" w:rsidP="00793373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A2. Đánh giá cuối kỳ</w:t>
            </w:r>
          </w:p>
        </w:tc>
        <w:tc>
          <w:tcPr>
            <w:tcW w:w="851" w:type="dxa"/>
          </w:tcPr>
          <w:p w14:paraId="21BF0283" w14:textId="77777777" w:rsidR="00793373" w:rsidRPr="006B0788" w:rsidRDefault="00793373" w:rsidP="0079337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A640F0" w14:textId="72A43CD7" w:rsidR="00793373" w:rsidRPr="006B0788" w:rsidRDefault="00793373" w:rsidP="0079337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50%</w:t>
            </w:r>
          </w:p>
        </w:tc>
      </w:tr>
      <w:tr w:rsidR="00D067D8" w:rsidRPr="006B0788" w14:paraId="6529323A" w14:textId="77777777" w:rsidTr="006A7465">
        <w:tc>
          <w:tcPr>
            <w:tcW w:w="1305" w:type="dxa"/>
            <w:vMerge w:val="restart"/>
          </w:tcPr>
          <w:p w14:paraId="76DD9BC6" w14:textId="74840170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A2</w:t>
            </w:r>
          </w:p>
        </w:tc>
        <w:tc>
          <w:tcPr>
            <w:tcW w:w="4111" w:type="dxa"/>
            <w:vMerge w:val="restart"/>
          </w:tcPr>
          <w:p w14:paraId="2EADE39B" w14:textId="5A1314F6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Thi viết; TT Đảm bảo chất lượng tổ chức thi và lưu hồ sơ</w:t>
            </w:r>
          </w:p>
        </w:tc>
        <w:tc>
          <w:tcPr>
            <w:tcW w:w="1275" w:type="dxa"/>
            <w:vMerge w:val="restart"/>
            <w:vAlign w:val="center"/>
          </w:tcPr>
          <w:p w14:paraId="600181B4" w14:textId="796D2A25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 Đáp án</w:t>
            </w:r>
          </w:p>
        </w:tc>
        <w:tc>
          <w:tcPr>
            <w:tcW w:w="1276" w:type="dxa"/>
          </w:tcPr>
          <w:p w14:paraId="34D9D2C6" w14:textId="12EE955F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851" w:type="dxa"/>
          </w:tcPr>
          <w:p w14:paraId="2377BD7D" w14:textId="79DA94DE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  <w:vMerge w:val="restart"/>
          </w:tcPr>
          <w:p w14:paraId="43AD29CB" w14:textId="77777777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67D8" w:rsidRPr="006B0788" w14:paraId="027D5841" w14:textId="77777777" w:rsidTr="006A7465">
        <w:tc>
          <w:tcPr>
            <w:tcW w:w="1305" w:type="dxa"/>
            <w:vMerge/>
          </w:tcPr>
          <w:p w14:paraId="44E31EDF" w14:textId="50B61658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82436FD" w14:textId="102E44D3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05E7562" w14:textId="4FCFFEC2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D47DD" w14:textId="49C260E8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CLO1.2</w:t>
            </w:r>
          </w:p>
        </w:tc>
        <w:tc>
          <w:tcPr>
            <w:tcW w:w="851" w:type="dxa"/>
          </w:tcPr>
          <w:p w14:paraId="46573465" w14:textId="364930F5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6B0788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vMerge/>
          </w:tcPr>
          <w:p w14:paraId="497AAE4B" w14:textId="37D01F8D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67D8" w:rsidRPr="006B0788" w14:paraId="66F759D0" w14:textId="77777777" w:rsidTr="006A7465">
        <w:tc>
          <w:tcPr>
            <w:tcW w:w="1305" w:type="dxa"/>
            <w:vMerge/>
          </w:tcPr>
          <w:p w14:paraId="2F74D316" w14:textId="77777777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FD2C531" w14:textId="77777777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3E3A63E" w14:textId="77777777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D7045" w14:textId="6F349D74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CLO3.1</w:t>
            </w:r>
          </w:p>
        </w:tc>
        <w:tc>
          <w:tcPr>
            <w:tcW w:w="851" w:type="dxa"/>
          </w:tcPr>
          <w:p w14:paraId="7478AF13" w14:textId="5C3D1107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6B0788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vMerge/>
          </w:tcPr>
          <w:p w14:paraId="54E16BF4" w14:textId="77777777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3373" w:rsidRPr="006B0788" w14:paraId="6C84F2DB" w14:textId="77777777" w:rsidTr="00280834">
        <w:tc>
          <w:tcPr>
            <w:tcW w:w="9669" w:type="dxa"/>
            <w:gridSpan w:val="6"/>
          </w:tcPr>
          <w:p w14:paraId="1DAF6366" w14:textId="5F5A6954" w:rsidR="00793373" w:rsidRPr="006B0788" w:rsidRDefault="00793373" w:rsidP="00793373">
            <w:pPr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 xml:space="preserve">Công thức tính điểm học phần: </w:t>
            </w:r>
            <w:r w:rsidRPr="006B0788">
              <w:rPr>
                <w:rFonts w:cs="Times New Roman"/>
                <w:bCs/>
                <w:sz w:val="24"/>
                <w:szCs w:val="24"/>
              </w:rPr>
              <w:t>(A1.1+A1.2*2+A1.3*2+A2*5)</w:t>
            </w:r>
            <w:r w:rsidRPr="006B0788">
              <w:rPr>
                <w:rFonts w:cs="Times New Roman"/>
                <w:b/>
                <w:sz w:val="24"/>
                <w:szCs w:val="24"/>
              </w:rPr>
              <w:t>/</w:t>
            </w:r>
            <w:r w:rsidRPr="006B0788">
              <w:rPr>
                <w:rFonts w:cs="Times New Roman"/>
                <w:sz w:val="24"/>
                <w:szCs w:val="24"/>
              </w:rPr>
              <w:t>10</w:t>
            </w:r>
          </w:p>
        </w:tc>
      </w:tr>
    </w:tbl>
    <w:p w14:paraId="0AFEE102" w14:textId="77777777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5.2. Các bộ tiêu chí đánh giá</w:t>
      </w:r>
    </w:p>
    <w:p w14:paraId="6F0AB568" w14:textId="77777777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Rubric 1: Đánh giá bài A1.1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326"/>
        <w:gridCol w:w="1326"/>
        <w:gridCol w:w="1323"/>
        <w:gridCol w:w="1326"/>
        <w:gridCol w:w="1325"/>
        <w:gridCol w:w="857"/>
      </w:tblGrid>
      <w:tr w:rsidR="006B41BC" w:rsidRPr="006B0788" w14:paraId="067440DF" w14:textId="77777777" w:rsidTr="00823C0E">
        <w:trPr>
          <w:trHeight w:val="371"/>
        </w:trPr>
        <w:tc>
          <w:tcPr>
            <w:tcW w:w="1829" w:type="dxa"/>
            <w:vMerge w:val="restart"/>
            <w:shd w:val="clear" w:color="auto" w:fill="D9D9D9"/>
          </w:tcPr>
          <w:p w14:paraId="08DE5304" w14:textId="77777777" w:rsidR="006B41BC" w:rsidRPr="006B0788" w:rsidRDefault="006B41BC" w:rsidP="00823C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4237A39" w14:textId="77777777" w:rsidR="006B41BC" w:rsidRPr="006B0788" w:rsidRDefault="006B41BC" w:rsidP="00823C0E">
            <w:pPr>
              <w:pStyle w:val="TableParagraph"/>
              <w:ind w:left="772" w:right="239" w:hanging="509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Tiêu chí đánh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6626" w:type="dxa"/>
            <w:gridSpan w:val="5"/>
            <w:shd w:val="clear" w:color="auto" w:fill="D9D9D9"/>
          </w:tcPr>
          <w:p w14:paraId="7014B844" w14:textId="77777777" w:rsidR="006B41BC" w:rsidRPr="006B0788" w:rsidRDefault="006B41BC" w:rsidP="00823C0E">
            <w:pPr>
              <w:pStyle w:val="TableParagraph"/>
              <w:spacing w:before="58"/>
              <w:ind w:left="2495" w:right="2490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Mức độ đánh</w:t>
            </w:r>
            <w:r w:rsidRPr="006B07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857" w:type="dxa"/>
            <w:vMerge w:val="restart"/>
            <w:shd w:val="clear" w:color="auto" w:fill="D9D9D9"/>
          </w:tcPr>
          <w:p w14:paraId="65EE078E" w14:textId="77777777" w:rsidR="006B41BC" w:rsidRPr="006B0788" w:rsidRDefault="006B41BC" w:rsidP="00823C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77A4C05A" w14:textId="77777777" w:rsidR="006B41BC" w:rsidRPr="006B0788" w:rsidRDefault="006B41BC" w:rsidP="00823C0E">
            <w:pPr>
              <w:pStyle w:val="TableParagraph"/>
              <w:ind w:left="323" w:right="112" w:hanging="195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Trọng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số</w:t>
            </w:r>
          </w:p>
        </w:tc>
      </w:tr>
      <w:tr w:rsidR="006B41BC" w:rsidRPr="006B0788" w14:paraId="2BA5DBEE" w14:textId="77777777" w:rsidTr="00823C0E">
        <w:trPr>
          <w:trHeight w:val="685"/>
        </w:trPr>
        <w:tc>
          <w:tcPr>
            <w:tcW w:w="1829" w:type="dxa"/>
            <w:vMerge/>
            <w:tcBorders>
              <w:top w:val="nil"/>
            </w:tcBorders>
            <w:shd w:val="clear" w:color="auto" w:fill="D9D9D9"/>
          </w:tcPr>
          <w:p w14:paraId="34E96E60" w14:textId="77777777" w:rsidR="006B41BC" w:rsidRPr="006B0788" w:rsidRDefault="006B41BC" w:rsidP="00823C0E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D9D9D9"/>
          </w:tcPr>
          <w:p w14:paraId="7A3C17A9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304" w:right="292" w:firstLine="278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A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(8.5-10)</w:t>
            </w:r>
          </w:p>
        </w:tc>
        <w:tc>
          <w:tcPr>
            <w:tcW w:w="1326" w:type="dxa"/>
            <w:shd w:val="clear" w:color="auto" w:fill="D9D9D9"/>
          </w:tcPr>
          <w:p w14:paraId="6E64B6D6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274" w:right="267" w:firstLine="312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B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(7.0-8.4)</w:t>
            </w:r>
          </w:p>
        </w:tc>
        <w:tc>
          <w:tcPr>
            <w:tcW w:w="1323" w:type="dxa"/>
            <w:shd w:val="clear" w:color="auto" w:fill="D9D9D9"/>
          </w:tcPr>
          <w:p w14:paraId="28C7271B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271" w:right="267" w:firstLine="3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C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(5.5-6.9)</w:t>
            </w:r>
          </w:p>
        </w:tc>
        <w:tc>
          <w:tcPr>
            <w:tcW w:w="1326" w:type="dxa"/>
            <w:shd w:val="clear" w:color="auto" w:fill="D9D9D9"/>
          </w:tcPr>
          <w:p w14:paraId="7B33F7EB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273" w:right="268" w:firstLine="3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D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(4.0-5.4)</w:t>
            </w:r>
          </w:p>
        </w:tc>
        <w:tc>
          <w:tcPr>
            <w:tcW w:w="1325" w:type="dxa"/>
            <w:shd w:val="clear" w:color="auto" w:fill="D9D9D9"/>
          </w:tcPr>
          <w:p w14:paraId="13BAECA8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356" w:right="349" w:firstLine="232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F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(0-3.9)</w:t>
            </w: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9D9D9"/>
          </w:tcPr>
          <w:p w14:paraId="0515AD4B" w14:textId="77777777" w:rsidR="006B41BC" w:rsidRPr="006B0788" w:rsidRDefault="006B41BC" w:rsidP="00823C0E">
            <w:pPr>
              <w:rPr>
                <w:sz w:val="24"/>
                <w:szCs w:val="24"/>
              </w:rPr>
            </w:pPr>
          </w:p>
        </w:tc>
      </w:tr>
      <w:tr w:rsidR="006B41BC" w:rsidRPr="006B0788" w14:paraId="5540628D" w14:textId="77777777" w:rsidTr="00823C0E">
        <w:trPr>
          <w:trHeight w:val="1627"/>
        </w:trPr>
        <w:tc>
          <w:tcPr>
            <w:tcW w:w="1829" w:type="dxa"/>
          </w:tcPr>
          <w:p w14:paraId="14F3107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BCB078F" w14:textId="77777777" w:rsidR="006B41BC" w:rsidRPr="006B0788" w:rsidRDefault="006B41BC" w:rsidP="00823C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46EDD57C" w14:textId="77777777" w:rsidR="006B41BC" w:rsidRPr="006B0788" w:rsidRDefault="006B41BC" w:rsidP="00823C0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Tham</w:t>
            </w:r>
            <w:r w:rsidRPr="006B078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gia</w:t>
            </w:r>
            <w:r w:rsidRPr="006B078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lớp</w:t>
            </w:r>
            <w:r w:rsidRPr="006B078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học</w:t>
            </w:r>
          </w:p>
        </w:tc>
        <w:tc>
          <w:tcPr>
            <w:tcW w:w="1326" w:type="dxa"/>
          </w:tcPr>
          <w:p w14:paraId="2D23DC67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3CB138A" w14:textId="77777777" w:rsidR="006B41BC" w:rsidRPr="006B0788" w:rsidRDefault="006B41BC" w:rsidP="00823C0E">
            <w:pPr>
              <w:pStyle w:val="TableParagraph"/>
              <w:spacing w:before="1"/>
              <w:ind w:left="157" w:right="143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Đi học đẩy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đủ số buổi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theo yêu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cầu</w:t>
            </w:r>
          </w:p>
        </w:tc>
        <w:tc>
          <w:tcPr>
            <w:tcW w:w="1326" w:type="dxa"/>
          </w:tcPr>
          <w:p w14:paraId="30B970D9" w14:textId="77777777" w:rsidR="006B41BC" w:rsidRPr="006B0788" w:rsidRDefault="006B41BC" w:rsidP="00823C0E">
            <w:pPr>
              <w:pStyle w:val="TableParagraph"/>
              <w:spacing w:before="116" w:line="252" w:lineRule="exact"/>
              <w:ind w:left="152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Vắng học</w:t>
            </w:r>
          </w:p>
          <w:p w14:paraId="552AF4E5" w14:textId="77777777" w:rsidR="006B41BC" w:rsidRPr="006B0788" w:rsidRDefault="006B41BC" w:rsidP="00823C0E">
            <w:pPr>
              <w:pStyle w:val="TableParagraph"/>
              <w:ind w:left="157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~7% so với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quy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định</w:t>
            </w:r>
          </w:p>
          <w:p w14:paraId="6C01DAA4" w14:textId="77777777" w:rsidR="006B41BC" w:rsidRPr="006B0788" w:rsidRDefault="006B41BC" w:rsidP="00823C0E">
            <w:pPr>
              <w:pStyle w:val="TableParagraph"/>
              <w:spacing w:before="120" w:line="252" w:lineRule="exact"/>
              <w:ind w:left="155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(1-2</w:t>
            </w:r>
          </w:p>
          <w:p w14:paraId="1E2DC389" w14:textId="77777777" w:rsidR="006B41BC" w:rsidRPr="006B0788" w:rsidRDefault="006B41BC" w:rsidP="00823C0E">
            <w:pPr>
              <w:pStyle w:val="TableParagraph"/>
              <w:spacing w:line="252" w:lineRule="exact"/>
              <w:ind w:left="157" w:right="148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tiết/30tiết)</w:t>
            </w:r>
          </w:p>
        </w:tc>
        <w:tc>
          <w:tcPr>
            <w:tcW w:w="1323" w:type="dxa"/>
          </w:tcPr>
          <w:p w14:paraId="5CB31F48" w14:textId="77777777" w:rsidR="006B41BC" w:rsidRPr="006B0788" w:rsidRDefault="006B41BC" w:rsidP="00823C0E">
            <w:pPr>
              <w:pStyle w:val="TableParagraph"/>
              <w:spacing w:before="116" w:line="252" w:lineRule="exact"/>
              <w:ind w:left="212" w:right="21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Vắng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học</w:t>
            </w:r>
          </w:p>
          <w:p w14:paraId="5EC3F60E" w14:textId="77777777" w:rsidR="006B41BC" w:rsidRPr="006B0788" w:rsidRDefault="006B41BC" w:rsidP="00823C0E">
            <w:pPr>
              <w:pStyle w:val="TableParagraph"/>
              <w:ind w:left="212" w:right="210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~14% so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với quy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định</w:t>
            </w:r>
          </w:p>
          <w:p w14:paraId="1EC35C51" w14:textId="77777777" w:rsidR="006B41BC" w:rsidRPr="006B0788" w:rsidRDefault="006B41BC" w:rsidP="00823C0E">
            <w:pPr>
              <w:pStyle w:val="TableParagraph"/>
              <w:spacing w:before="119"/>
              <w:ind w:left="212" w:right="21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(3-4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tiết)</w:t>
            </w:r>
          </w:p>
        </w:tc>
        <w:tc>
          <w:tcPr>
            <w:tcW w:w="1326" w:type="dxa"/>
          </w:tcPr>
          <w:p w14:paraId="47B9521D" w14:textId="77777777" w:rsidR="006B41BC" w:rsidRPr="006B0788" w:rsidRDefault="006B41BC" w:rsidP="00823C0E">
            <w:pPr>
              <w:pStyle w:val="TableParagraph"/>
              <w:spacing w:before="116" w:line="252" w:lineRule="exact"/>
              <w:ind w:left="150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Vắng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học</w:t>
            </w:r>
          </w:p>
          <w:p w14:paraId="2B8FEF57" w14:textId="77777777" w:rsidR="006B41BC" w:rsidRPr="006B0788" w:rsidRDefault="006B41BC" w:rsidP="00823C0E">
            <w:pPr>
              <w:pStyle w:val="TableParagraph"/>
              <w:ind w:left="152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~20% so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với quy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định</w:t>
            </w:r>
          </w:p>
          <w:p w14:paraId="4BDD970D" w14:textId="77777777" w:rsidR="006B41BC" w:rsidRPr="006B0788" w:rsidRDefault="006B41BC" w:rsidP="00823C0E">
            <w:pPr>
              <w:pStyle w:val="TableParagraph"/>
              <w:spacing w:before="119"/>
              <w:ind w:left="150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(5-6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tiết)</w:t>
            </w:r>
          </w:p>
        </w:tc>
        <w:tc>
          <w:tcPr>
            <w:tcW w:w="1325" w:type="dxa"/>
          </w:tcPr>
          <w:p w14:paraId="0EF89B47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269A631" w14:textId="77777777" w:rsidR="006B41BC" w:rsidRPr="006B0788" w:rsidRDefault="006B41BC" w:rsidP="00823C0E">
            <w:pPr>
              <w:pStyle w:val="TableParagraph"/>
              <w:spacing w:before="1"/>
              <w:ind w:left="104" w:right="99" w:hanging="3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Vắng học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quá 20% số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giờ theo quy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định</w:t>
            </w:r>
          </w:p>
        </w:tc>
        <w:tc>
          <w:tcPr>
            <w:tcW w:w="857" w:type="dxa"/>
          </w:tcPr>
          <w:p w14:paraId="5A1996D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2BDA03C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FB8F29D" w14:textId="77777777" w:rsidR="006B41BC" w:rsidRPr="006B0788" w:rsidRDefault="006B41BC" w:rsidP="00823C0E">
            <w:pPr>
              <w:pStyle w:val="TableParagraph"/>
              <w:ind w:left="201" w:right="201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50%</w:t>
            </w:r>
          </w:p>
        </w:tc>
      </w:tr>
      <w:tr w:rsidR="006B41BC" w:rsidRPr="006B0788" w14:paraId="4E4A809E" w14:textId="77777777" w:rsidTr="00823C0E">
        <w:trPr>
          <w:trHeight w:val="1250"/>
        </w:trPr>
        <w:tc>
          <w:tcPr>
            <w:tcW w:w="1829" w:type="dxa"/>
          </w:tcPr>
          <w:p w14:paraId="22119C2F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18A16C33" w14:textId="77777777" w:rsidR="006B41BC" w:rsidRPr="006B0788" w:rsidRDefault="006B41BC" w:rsidP="00823C0E">
            <w:pPr>
              <w:pStyle w:val="TableParagraph"/>
              <w:tabs>
                <w:tab w:val="left" w:pos="786"/>
                <w:tab w:val="left" w:pos="1393"/>
              </w:tabs>
              <w:ind w:left="107" w:right="94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Vào</w:t>
            </w:r>
            <w:r w:rsidRPr="006B0788">
              <w:rPr>
                <w:b/>
                <w:sz w:val="24"/>
                <w:szCs w:val="24"/>
              </w:rPr>
              <w:tab/>
              <w:t>lớp</w:t>
            </w:r>
            <w:r w:rsidRPr="006B0788">
              <w:rPr>
                <w:b/>
                <w:sz w:val="24"/>
                <w:szCs w:val="24"/>
              </w:rPr>
              <w:tab/>
            </w:r>
            <w:r w:rsidRPr="006B0788">
              <w:rPr>
                <w:b/>
                <w:spacing w:val="-2"/>
                <w:sz w:val="24"/>
                <w:szCs w:val="24"/>
              </w:rPr>
              <w:t>học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đúng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giờ</w:t>
            </w:r>
          </w:p>
        </w:tc>
        <w:tc>
          <w:tcPr>
            <w:tcW w:w="1326" w:type="dxa"/>
          </w:tcPr>
          <w:p w14:paraId="03C0B20E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27B682E" w14:textId="77777777" w:rsidR="006B41BC" w:rsidRPr="006B0788" w:rsidRDefault="006B41BC" w:rsidP="00823C0E">
            <w:pPr>
              <w:pStyle w:val="TableParagraph"/>
              <w:ind w:left="271" w:right="103" w:hanging="142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Luôn đi học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đúng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giờ</w:t>
            </w:r>
          </w:p>
        </w:tc>
        <w:tc>
          <w:tcPr>
            <w:tcW w:w="1326" w:type="dxa"/>
          </w:tcPr>
          <w:p w14:paraId="23585CD1" w14:textId="77777777" w:rsidR="006B41BC" w:rsidRPr="006B0788" w:rsidRDefault="006B41BC" w:rsidP="00823C0E">
            <w:pPr>
              <w:pStyle w:val="TableParagraph"/>
              <w:spacing w:before="113"/>
              <w:ind w:left="236" w:right="230" w:firstLine="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Vào lớp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 xml:space="preserve">muộn </w:t>
            </w:r>
            <w:r w:rsidRPr="006B0788">
              <w:rPr>
                <w:sz w:val="24"/>
                <w:szCs w:val="24"/>
              </w:rPr>
              <w:t>1-2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buổi (quá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15 phút)</w:t>
            </w:r>
          </w:p>
        </w:tc>
        <w:tc>
          <w:tcPr>
            <w:tcW w:w="1323" w:type="dxa"/>
          </w:tcPr>
          <w:p w14:paraId="0FED88EF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6AAE57C" w14:textId="77777777" w:rsidR="006B41BC" w:rsidRPr="006B0788" w:rsidRDefault="006B41BC" w:rsidP="00823C0E">
            <w:pPr>
              <w:pStyle w:val="TableParagraph"/>
              <w:ind w:left="233" w:right="230" w:firstLine="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Vào lớp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 xml:space="preserve">muộn </w:t>
            </w:r>
            <w:r w:rsidRPr="006B0788">
              <w:rPr>
                <w:sz w:val="24"/>
                <w:szCs w:val="24"/>
              </w:rPr>
              <w:t>3-4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buổi</w:t>
            </w:r>
          </w:p>
        </w:tc>
        <w:tc>
          <w:tcPr>
            <w:tcW w:w="1326" w:type="dxa"/>
          </w:tcPr>
          <w:p w14:paraId="0532836B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7DE84A47" w14:textId="77777777" w:rsidR="006B41BC" w:rsidRPr="006B0788" w:rsidRDefault="006B41BC" w:rsidP="00823C0E">
            <w:pPr>
              <w:pStyle w:val="TableParagraph"/>
              <w:ind w:left="235" w:right="231" w:firstLine="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Vào lớp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 xml:space="preserve">muộn </w:t>
            </w:r>
            <w:r w:rsidRPr="006B0788">
              <w:rPr>
                <w:sz w:val="24"/>
                <w:szCs w:val="24"/>
              </w:rPr>
              <w:t>5-6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buổi</w:t>
            </w:r>
          </w:p>
        </w:tc>
        <w:tc>
          <w:tcPr>
            <w:tcW w:w="1325" w:type="dxa"/>
          </w:tcPr>
          <w:p w14:paraId="53767EA7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03E5A610" w14:textId="77777777" w:rsidR="006B41BC" w:rsidRPr="006B0788" w:rsidRDefault="006B41BC" w:rsidP="00823C0E">
            <w:pPr>
              <w:pStyle w:val="TableParagraph"/>
              <w:ind w:left="263" w:right="260" w:firstLine="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Vào lớp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muộn</w:t>
            </w:r>
            <w:r w:rsidRPr="006B0788">
              <w:rPr>
                <w:spacing w:val="-14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&gt;6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buổi</w:t>
            </w:r>
          </w:p>
        </w:tc>
        <w:tc>
          <w:tcPr>
            <w:tcW w:w="857" w:type="dxa"/>
          </w:tcPr>
          <w:p w14:paraId="1C205BAD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069C79A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51B2AED" w14:textId="77777777" w:rsidR="006B41BC" w:rsidRPr="006B0788" w:rsidRDefault="006B41BC" w:rsidP="00823C0E">
            <w:pPr>
              <w:pStyle w:val="TableParagraph"/>
              <w:spacing w:before="1"/>
              <w:ind w:left="201" w:right="201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20%</w:t>
            </w:r>
          </w:p>
        </w:tc>
      </w:tr>
      <w:tr w:rsidR="006B41BC" w:rsidRPr="006B0788" w14:paraId="08D5B144" w14:textId="77777777" w:rsidTr="00823C0E">
        <w:trPr>
          <w:trHeight w:val="2397"/>
        </w:trPr>
        <w:tc>
          <w:tcPr>
            <w:tcW w:w="1829" w:type="dxa"/>
          </w:tcPr>
          <w:p w14:paraId="1B3501EC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5B976A03" w14:textId="77777777" w:rsidR="006B41BC" w:rsidRPr="006B0788" w:rsidRDefault="006B41BC" w:rsidP="00823C0E">
            <w:pPr>
              <w:pStyle w:val="TableParagraph"/>
              <w:ind w:left="107" w:right="93"/>
              <w:jc w:val="both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Tham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gia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các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hoạt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động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trên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lớp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(bài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tập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tại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lớp,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thảo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luận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nhóm, phát biểu,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trình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bày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báo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cáo,…)</w:t>
            </w:r>
          </w:p>
        </w:tc>
        <w:tc>
          <w:tcPr>
            <w:tcW w:w="1326" w:type="dxa"/>
          </w:tcPr>
          <w:p w14:paraId="5ACAE688" w14:textId="77777777" w:rsidR="006B41BC" w:rsidRPr="006B0788" w:rsidRDefault="006B41BC" w:rsidP="00823C0E">
            <w:pPr>
              <w:pStyle w:val="TableParagraph"/>
              <w:spacing w:before="56" w:line="252" w:lineRule="exact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Tích      </w:t>
            </w:r>
            <w:r w:rsidRPr="006B0788">
              <w:rPr>
                <w:spacing w:val="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cực</w:t>
            </w:r>
          </w:p>
          <w:p w14:paraId="34FAC965" w14:textId="77777777" w:rsidR="006B41BC" w:rsidRPr="006B0788" w:rsidRDefault="006B41BC" w:rsidP="00823C0E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tham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làm bài tập,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thảo    </w:t>
            </w:r>
            <w:r w:rsidRPr="006B0788">
              <w:rPr>
                <w:spacing w:val="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luận,</w:t>
            </w:r>
          </w:p>
          <w:p w14:paraId="140D074E" w14:textId="77777777" w:rsidR="006B41BC" w:rsidRPr="006B0788" w:rsidRDefault="006B41BC" w:rsidP="00823C0E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phát     </w:t>
            </w:r>
            <w:r w:rsidRPr="006B0788">
              <w:rPr>
                <w:spacing w:val="2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biểu</w:t>
            </w:r>
          </w:p>
          <w:p w14:paraId="52DDE61F" w14:textId="77777777" w:rsidR="006B41BC" w:rsidRPr="006B0788" w:rsidRDefault="006B41BC" w:rsidP="00823C0E">
            <w:pPr>
              <w:pStyle w:val="TableParagraph"/>
              <w:spacing w:before="1" w:line="252" w:lineRule="exact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(&gt;=N)    </w:t>
            </w:r>
            <w:r w:rsidRPr="006B0788">
              <w:rPr>
                <w:spacing w:val="4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(N</w:t>
            </w:r>
          </w:p>
          <w:p w14:paraId="25D2023D" w14:textId="77777777" w:rsidR="006B41BC" w:rsidRPr="006B0788" w:rsidRDefault="006B41BC" w:rsidP="00823C0E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được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tính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100%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động)</w:t>
            </w:r>
          </w:p>
        </w:tc>
        <w:tc>
          <w:tcPr>
            <w:tcW w:w="1326" w:type="dxa"/>
          </w:tcPr>
          <w:p w14:paraId="04ACA2E0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6DF10E24" w14:textId="77777777" w:rsidR="006B41BC" w:rsidRPr="006B0788" w:rsidRDefault="006B41BC" w:rsidP="00823C0E">
            <w:pPr>
              <w:pStyle w:val="TableParagraph"/>
              <w:tabs>
                <w:tab w:val="left" w:pos="780"/>
                <w:tab w:val="left" w:pos="946"/>
              </w:tabs>
              <w:ind w:left="106" w:right="95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Thường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xuyên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gia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làm</w:t>
            </w:r>
            <w:r w:rsidRPr="006B0788">
              <w:rPr>
                <w:spacing w:val="30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3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tập,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z w:val="24"/>
                <w:szCs w:val="24"/>
              </w:rPr>
              <w:tab/>
              <w:t>luận,</w:t>
            </w:r>
          </w:p>
          <w:p w14:paraId="53B85FB5" w14:textId="77777777" w:rsidR="006B41BC" w:rsidRPr="006B0788" w:rsidRDefault="006B41BC" w:rsidP="00823C0E">
            <w:pPr>
              <w:pStyle w:val="TableParagraph"/>
              <w:tabs>
                <w:tab w:val="left" w:pos="838"/>
              </w:tabs>
              <w:spacing w:before="1"/>
              <w:ind w:left="106" w:right="95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phát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biểu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(~75%N</w:t>
            </w:r>
          </w:p>
          <w:p w14:paraId="633C7A7E" w14:textId="77777777" w:rsidR="006B41BC" w:rsidRPr="006B0788" w:rsidRDefault="006B41BC" w:rsidP="00823C0E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động)</w:t>
            </w:r>
          </w:p>
        </w:tc>
        <w:tc>
          <w:tcPr>
            <w:tcW w:w="1323" w:type="dxa"/>
          </w:tcPr>
          <w:p w14:paraId="22342884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6030347" w14:textId="77777777" w:rsidR="006B41BC" w:rsidRPr="006B0788" w:rsidRDefault="006B41BC" w:rsidP="00823C0E">
            <w:pPr>
              <w:pStyle w:val="TableParagraph"/>
              <w:spacing w:before="159"/>
              <w:ind w:left="103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Có tham gia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làm bài tập,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pacing w:val="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luận,</w:t>
            </w:r>
          </w:p>
          <w:p w14:paraId="7CA1A4E3" w14:textId="77777777" w:rsidR="006B41BC" w:rsidRPr="006B0788" w:rsidRDefault="006B41BC" w:rsidP="00823C0E">
            <w:pPr>
              <w:pStyle w:val="TableParagraph"/>
              <w:ind w:left="103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phát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biểu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(~50%N</w:t>
            </w:r>
          </w:p>
          <w:p w14:paraId="603FA075" w14:textId="77777777" w:rsidR="006B41BC" w:rsidRPr="006B0788" w:rsidRDefault="006B41BC" w:rsidP="00823C0E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động)</w:t>
            </w:r>
          </w:p>
        </w:tc>
        <w:tc>
          <w:tcPr>
            <w:tcW w:w="1326" w:type="dxa"/>
          </w:tcPr>
          <w:p w14:paraId="03FB9C6C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6AC8EA2" w14:textId="77777777" w:rsidR="006B41BC" w:rsidRPr="006B0788" w:rsidRDefault="006B41BC" w:rsidP="00823C0E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Ít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tham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làm bài tập,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luận,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phát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biểu</w:t>
            </w:r>
          </w:p>
          <w:p w14:paraId="04E8CDEC" w14:textId="77777777" w:rsidR="006B41BC" w:rsidRPr="006B0788" w:rsidRDefault="006B41BC" w:rsidP="00823C0E">
            <w:pPr>
              <w:pStyle w:val="TableParagraph"/>
              <w:spacing w:before="61" w:line="252" w:lineRule="exact"/>
              <w:ind w:left="105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(~25%N</w:t>
            </w:r>
          </w:p>
          <w:p w14:paraId="72308DE1" w14:textId="77777777" w:rsidR="006B41BC" w:rsidRPr="006B0788" w:rsidRDefault="006B41BC" w:rsidP="00823C0E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động)</w:t>
            </w:r>
          </w:p>
        </w:tc>
        <w:tc>
          <w:tcPr>
            <w:tcW w:w="1325" w:type="dxa"/>
          </w:tcPr>
          <w:p w14:paraId="4BBFE4F4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BBF33FE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113A5877" w14:textId="77777777" w:rsidR="006B41BC" w:rsidRPr="006B0788" w:rsidRDefault="006B41BC" w:rsidP="00823C0E">
            <w:pPr>
              <w:pStyle w:val="TableParagraph"/>
              <w:ind w:left="104" w:right="97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Không tham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 các hoạt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lớp</w:t>
            </w:r>
          </w:p>
        </w:tc>
        <w:tc>
          <w:tcPr>
            <w:tcW w:w="857" w:type="dxa"/>
          </w:tcPr>
          <w:p w14:paraId="066081C2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F5EAF9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E84067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9F889FA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6ED1FCA1" w14:textId="77777777" w:rsidR="006B41BC" w:rsidRPr="006B0788" w:rsidRDefault="006B41BC" w:rsidP="00823C0E">
            <w:pPr>
              <w:pStyle w:val="TableParagraph"/>
              <w:ind w:left="201" w:right="201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15%</w:t>
            </w:r>
          </w:p>
        </w:tc>
      </w:tr>
      <w:tr w:rsidR="006B41BC" w:rsidRPr="006B0788" w14:paraId="1AB150AB" w14:textId="77777777" w:rsidTr="00823C0E">
        <w:trPr>
          <w:trHeight w:val="2397"/>
        </w:trPr>
        <w:tc>
          <w:tcPr>
            <w:tcW w:w="1829" w:type="dxa"/>
          </w:tcPr>
          <w:p w14:paraId="08FE2C16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9EE0C2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5C55FF6D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A34D3B5" w14:textId="77777777" w:rsidR="006B41BC" w:rsidRPr="006B0788" w:rsidRDefault="006B41BC" w:rsidP="00823C0E">
            <w:pPr>
              <w:pStyle w:val="TableParagraph"/>
              <w:ind w:left="107" w:right="93"/>
              <w:jc w:val="both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Thực hiện nhiệm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pacing w:val="-1"/>
                <w:sz w:val="24"/>
                <w:szCs w:val="24"/>
              </w:rPr>
              <w:t>vụ</w:t>
            </w:r>
            <w:r w:rsidRPr="006B078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b/>
                <w:spacing w:val="-1"/>
                <w:sz w:val="24"/>
                <w:szCs w:val="24"/>
              </w:rPr>
              <w:t>tự</w:t>
            </w:r>
            <w:r w:rsidRPr="006B078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b/>
                <w:spacing w:val="-1"/>
                <w:sz w:val="24"/>
                <w:szCs w:val="24"/>
              </w:rPr>
              <w:t>học</w:t>
            </w:r>
            <w:r w:rsidRPr="006B078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b/>
                <w:spacing w:val="-1"/>
                <w:sz w:val="24"/>
                <w:szCs w:val="24"/>
              </w:rPr>
              <w:t>(bài</w:t>
            </w:r>
            <w:r w:rsidRPr="006B078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tập</w:t>
            </w:r>
            <w:r w:rsidRPr="006B0788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ở nhà,…)</w:t>
            </w:r>
          </w:p>
        </w:tc>
        <w:tc>
          <w:tcPr>
            <w:tcW w:w="1326" w:type="dxa"/>
          </w:tcPr>
          <w:p w14:paraId="07AAC22A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CE77EF4" w14:textId="77777777" w:rsidR="006B41BC" w:rsidRPr="006B0788" w:rsidRDefault="006B41BC" w:rsidP="00823C0E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Làm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đầy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đủ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100%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(2 bài)</w:t>
            </w:r>
          </w:p>
          <w:p w14:paraId="17FE2B3D" w14:textId="77777777" w:rsidR="006B41BC" w:rsidRPr="006B0788" w:rsidRDefault="006B41BC" w:rsidP="00823C0E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before="61"/>
              <w:ind w:right="94" w:firstLine="0"/>
              <w:jc w:val="both"/>
              <w:rPr>
                <w:sz w:val="24"/>
                <w:szCs w:val="24"/>
              </w:rPr>
            </w:pPr>
            <w:r w:rsidRPr="006B0788">
              <w:rPr>
                <w:spacing w:val="-2"/>
                <w:sz w:val="24"/>
                <w:szCs w:val="24"/>
              </w:rPr>
              <w:t>Nạp</w:t>
            </w:r>
            <w:r w:rsidRPr="006B0788">
              <w:rPr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bài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tập</w:t>
            </w:r>
            <w:r w:rsidRPr="006B0788">
              <w:rPr>
                <w:spacing w:val="-5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đúng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hạn</w:t>
            </w:r>
          </w:p>
        </w:tc>
        <w:tc>
          <w:tcPr>
            <w:tcW w:w="1326" w:type="dxa"/>
          </w:tcPr>
          <w:p w14:paraId="0CCD7969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1B7781A" w14:textId="77777777" w:rsidR="006B41BC" w:rsidRPr="006B0788" w:rsidRDefault="006B41BC" w:rsidP="00823C0E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before="1"/>
              <w:ind w:right="96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Làm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đầy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đủ  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100%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(2 bài)</w:t>
            </w:r>
          </w:p>
          <w:p w14:paraId="368757CF" w14:textId="77777777" w:rsidR="006B41BC" w:rsidRPr="006B0788" w:rsidRDefault="006B41BC" w:rsidP="00823C0E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60"/>
              <w:ind w:right="95" w:firstLine="0"/>
              <w:jc w:val="both"/>
              <w:rPr>
                <w:sz w:val="24"/>
                <w:szCs w:val="24"/>
              </w:rPr>
            </w:pPr>
            <w:r w:rsidRPr="006B0788">
              <w:rPr>
                <w:spacing w:val="-1"/>
                <w:sz w:val="24"/>
                <w:szCs w:val="24"/>
              </w:rPr>
              <w:t>Nạp</w:t>
            </w:r>
            <w:r w:rsidRPr="006B0788">
              <w:rPr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bài</w:t>
            </w:r>
            <w:r w:rsidRPr="006B0788">
              <w:rPr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tập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đúng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hạn</w:t>
            </w:r>
          </w:p>
        </w:tc>
        <w:tc>
          <w:tcPr>
            <w:tcW w:w="1323" w:type="dxa"/>
          </w:tcPr>
          <w:p w14:paraId="01407C4A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21ECDF6D" w14:textId="77777777" w:rsidR="006B41BC" w:rsidRPr="006B0788" w:rsidRDefault="006B41BC" w:rsidP="00823C0E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96" w:firstLine="0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Làm</w:t>
            </w:r>
            <w:r w:rsidRPr="006B0788">
              <w:rPr>
                <w:spacing w:val="2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được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50%</w:t>
            </w:r>
            <w:r w:rsidRPr="006B0788">
              <w:rPr>
                <w:spacing w:val="47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</w:p>
          <w:p w14:paraId="17442973" w14:textId="77777777" w:rsidR="006B41BC" w:rsidRPr="006B0788" w:rsidRDefault="006B41BC" w:rsidP="00823C0E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3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</w:t>
            </w:r>
            <w:r w:rsidRPr="006B0788">
              <w:rPr>
                <w:spacing w:val="3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(1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bài)</w:t>
            </w:r>
          </w:p>
          <w:p w14:paraId="2CF6DF62" w14:textId="77777777" w:rsidR="006B41BC" w:rsidRPr="006B0788" w:rsidRDefault="006B41BC" w:rsidP="00823C0E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60"/>
              <w:ind w:right="96" w:firstLine="0"/>
              <w:rPr>
                <w:sz w:val="24"/>
                <w:szCs w:val="24"/>
              </w:rPr>
            </w:pPr>
            <w:r w:rsidRPr="006B0788">
              <w:rPr>
                <w:spacing w:val="-2"/>
                <w:sz w:val="24"/>
                <w:szCs w:val="24"/>
              </w:rPr>
              <w:t>Nạp</w:t>
            </w:r>
            <w:r w:rsidRPr="006B0788">
              <w:rPr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bài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tập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đúng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hạn</w:t>
            </w:r>
          </w:p>
        </w:tc>
        <w:tc>
          <w:tcPr>
            <w:tcW w:w="1326" w:type="dxa"/>
          </w:tcPr>
          <w:p w14:paraId="15E4701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7AC9DAB" w14:textId="77777777" w:rsidR="006B41BC" w:rsidRPr="006B0788" w:rsidRDefault="006B41BC" w:rsidP="00823C0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right="97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Làm được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50%</w:t>
            </w:r>
            <w:r w:rsidRPr="006B0788">
              <w:rPr>
                <w:spacing w:val="47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</w:p>
          <w:p w14:paraId="3429AEFB" w14:textId="77777777" w:rsidR="006B41BC" w:rsidRPr="006B0788" w:rsidRDefault="006B41BC" w:rsidP="00823C0E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(1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bài)</w:t>
            </w:r>
          </w:p>
          <w:p w14:paraId="3E2AAD2C" w14:textId="77777777" w:rsidR="006B41BC" w:rsidRPr="006B0788" w:rsidRDefault="006B41BC" w:rsidP="00823C0E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before="60"/>
              <w:ind w:right="97" w:firstLine="0"/>
              <w:jc w:val="both"/>
              <w:rPr>
                <w:sz w:val="24"/>
                <w:szCs w:val="24"/>
              </w:rPr>
            </w:pPr>
            <w:r w:rsidRPr="006B0788">
              <w:rPr>
                <w:spacing w:val="-2"/>
                <w:sz w:val="24"/>
                <w:szCs w:val="24"/>
              </w:rPr>
              <w:t>Nạp</w:t>
            </w:r>
            <w:r w:rsidRPr="006B0788">
              <w:rPr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bài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tập</w:t>
            </w:r>
            <w:r w:rsidRPr="006B0788">
              <w:rPr>
                <w:spacing w:val="-5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 đúng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hạn</w:t>
            </w:r>
          </w:p>
        </w:tc>
        <w:tc>
          <w:tcPr>
            <w:tcW w:w="1325" w:type="dxa"/>
          </w:tcPr>
          <w:p w14:paraId="06425099" w14:textId="77777777" w:rsidR="006B41BC" w:rsidRPr="006B0788" w:rsidRDefault="006B41BC" w:rsidP="00823C0E">
            <w:pPr>
              <w:pStyle w:val="TableParagraph"/>
              <w:spacing w:before="53"/>
              <w:ind w:left="104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nạp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 trên hệ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thống;</w:t>
            </w:r>
            <w:r w:rsidRPr="006B0788">
              <w:rPr>
                <w:spacing w:val="4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lấy</w:t>
            </w:r>
          </w:p>
          <w:p w14:paraId="391AA85E" w14:textId="77777777" w:rsidR="006B41BC" w:rsidRPr="006B0788" w:rsidRDefault="006B41BC" w:rsidP="00823C0E">
            <w:pPr>
              <w:pStyle w:val="TableParagraph"/>
              <w:spacing w:before="1"/>
              <w:ind w:left="104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của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người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khác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nạp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</w:t>
            </w:r>
            <w:r w:rsidRPr="006B0788">
              <w:rPr>
                <w:i/>
                <w:sz w:val="24"/>
                <w:szCs w:val="24"/>
              </w:rPr>
              <w:t>qua</w:t>
            </w:r>
            <w:r w:rsidRPr="006B078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i/>
                <w:sz w:val="24"/>
                <w:szCs w:val="24"/>
              </w:rPr>
              <w:t>các câu hỏi</w:t>
            </w:r>
            <w:r w:rsidRPr="006B078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i/>
                <w:sz w:val="24"/>
                <w:szCs w:val="24"/>
              </w:rPr>
              <w:t>của</w:t>
            </w:r>
            <w:r w:rsidRPr="006B078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i/>
                <w:sz w:val="24"/>
                <w:szCs w:val="24"/>
              </w:rPr>
              <w:t>GV</w:t>
            </w:r>
            <w:r w:rsidRPr="006B0788"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</w:tcPr>
          <w:p w14:paraId="4EB9ED1F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DCAA95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2CF115F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0CDA4E25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DF492D2" w14:textId="77777777" w:rsidR="006B41BC" w:rsidRPr="006B0788" w:rsidRDefault="006B41BC" w:rsidP="00823C0E">
            <w:pPr>
              <w:pStyle w:val="TableParagraph"/>
              <w:ind w:left="201" w:right="201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15%</w:t>
            </w:r>
          </w:p>
        </w:tc>
      </w:tr>
    </w:tbl>
    <w:p w14:paraId="1F706373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35A3F683" w14:textId="77777777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Rubric 2: Đánh giá bài A1.3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306"/>
        <w:gridCol w:w="1303"/>
        <w:gridCol w:w="1305"/>
        <w:gridCol w:w="1306"/>
        <w:gridCol w:w="1346"/>
        <w:gridCol w:w="866"/>
      </w:tblGrid>
      <w:tr w:rsidR="006B41BC" w:rsidRPr="006B0788" w14:paraId="4924408E" w14:textId="77777777" w:rsidTr="00823C0E">
        <w:trPr>
          <w:trHeight w:val="333"/>
        </w:trPr>
        <w:tc>
          <w:tcPr>
            <w:tcW w:w="1874" w:type="dxa"/>
            <w:vMerge w:val="restart"/>
          </w:tcPr>
          <w:p w14:paraId="6E34E138" w14:textId="77777777" w:rsidR="006B41BC" w:rsidRPr="006B0788" w:rsidRDefault="006B41BC" w:rsidP="00823C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DB1152E" w14:textId="77777777" w:rsidR="006B41BC" w:rsidRPr="006B0788" w:rsidRDefault="006B41BC" w:rsidP="00823C0E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Tiêu</w:t>
            </w:r>
            <w:r w:rsidRPr="006B07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chí đánh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6566" w:type="dxa"/>
            <w:gridSpan w:val="5"/>
          </w:tcPr>
          <w:p w14:paraId="0D867F06" w14:textId="77777777" w:rsidR="006B41BC" w:rsidRPr="006B0788" w:rsidRDefault="006B41BC" w:rsidP="00823C0E">
            <w:pPr>
              <w:pStyle w:val="TableParagraph"/>
              <w:spacing w:before="59"/>
              <w:ind w:left="2467" w:right="2458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Mức độ đánh</w:t>
            </w:r>
            <w:r w:rsidRPr="006B07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866" w:type="dxa"/>
            <w:vMerge w:val="restart"/>
          </w:tcPr>
          <w:p w14:paraId="7BC3BFA6" w14:textId="77777777" w:rsidR="006B41BC" w:rsidRPr="006B0788" w:rsidRDefault="006B41BC" w:rsidP="00823C0E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1F9C4588" w14:textId="77777777" w:rsidR="006B41BC" w:rsidRPr="006B0788" w:rsidRDefault="006B41BC" w:rsidP="00823C0E">
            <w:pPr>
              <w:pStyle w:val="TableParagraph"/>
              <w:spacing w:line="259" w:lineRule="auto"/>
              <w:ind w:left="335" w:right="111" w:hanging="19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Trọng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số</w:t>
            </w:r>
          </w:p>
        </w:tc>
      </w:tr>
      <w:tr w:rsidR="006B41BC" w:rsidRPr="006B0788" w14:paraId="3554C02B" w14:textId="77777777" w:rsidTr="00823C0E">
        <w:trPr>
          <w:trHeight w:val="664"/>
        </w:trPr>
        <w:tc>
          <w:tcPr>
            <w:tcW w:w="1874" w:type="dxa"/>
            <w:vMerge/>
            <w:tcBorders>
              <w:top w:val="nil"/>
            </w:tcBorders>
          </w:tcPr>
          <w:p w14:paraId="0ECD72BD" w14:textId="77777777" w:rsidR="006B41BC" w:rsidRPr="006B0788" w:rsidRDefault="006B41BC" w:rsidP="00823C0E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7AB76664" w14:textId="77777777" w:rsidR="006B41BC" w:rsidRPr="006B0788" w:rsidRDefault="006B41BC" w:rsidP="00823C0E">
            <w:pPr>
              <w:pStyle w:val="TableParagraph"/>
              <w:spacing w:before="58"/>
              <w:ind w:left="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A</w:t>
            </w:r>
          </w:p>
          <w:p w14:paraId="68E01132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244" w:right="23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(8.5-10)</w:t>
            </w:r>
          </w:p>
        </w:tc>
        <w:tc>
          <w:tcPr>
            <w:tcW w:w="1303" w:type="dxa"/>
          </w:tcPr>
          <w:p w14:paraId="7700A991" w14:textId="77777777" w:rsidR="006B41BC" w:rsidRPr="006B0788" w:rsidRDefault="006B41BC" w:rsidP="00823C0E">
            <w:pPr>
              <w:pStyle w:val="TableParagraph"/>
              <w:spacing w:before="58"/>
              <w:ind w:left="6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B</w:t>
            </w:r>
          </w:p>
          <w:p w14:paraId="6F7609EC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245" w:right="238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(7.0-8.4)</w:t>
            </w:r>
          </w:p>
        </w:tc>
        <w:tc>
          <w:tcPr>
            <w:tcW w:w="1305" w:type="dxa"/>
          </w:tcPr>
          <w:p w14:paraId="1E679274" w14:textId="77777777" w:rsidR="006B41BC" w:rsidRPr="006B0788" w:rsidRDefault="006B41BC" w:rsidP="00823C0E">
            <w:pPr>
              <w:pStyle w:val="TableParagraph"/>
              <w:spacing w:before="58"/>
              <w:ind w:left="8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C</w:t>
            </w:r>
          </w:p>
          <w:p w14:paraId="066A3F64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248" w:right="23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(5.5-6.9)</w:t>
            </w:r>
          </w:p>
        </w:tc>
        <w:tc>
          <w:tcPr>
            <w:tcW w:w="1306" w:type="dxa"/>
          </w:tcPr>
          <w:p w14:paraId="350E8B3D" w14:textId="77777777" w:rsidR="006B41BC" w:rsidRPr="006B0788" w:rsidRDefault="006B41BC" w:rsidP="00823C0E">
            <w:pPr>
              <w:pStyle w:val="TableParagraph"/>
              <w:spacing w:before="58"/>
              <w:ind w:left="13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D</w:t>
            </w:r>
          </w:p>
          <w:p w14:paraId="0A006793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248" w:right="23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(4.0-5.4)</w:t>
            </w:r>
          </w:p>
        </w:tc>
        <w:tc>
          <w:tcPr>
            <w:tcW w:w="1346" w:type="dxa"/>
          </w:tcPr>
          <w:p w14:paraId="4C921FA9" w14:textId="77777777" w:rsidR="006B41BC" w:rsidRPr="006B0788" w:rsidRDefault="006B41BC" w:rsidP="00823C0E">
            <w:pPr>
              <w:pStyle w:val="TableParagraph"/>
              <w:spacing w:before="58"/>
              <w:ind w:left="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F</w:t>
            </w:r>
          </w:p>
          <w:p w14:paraId="1CD56526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349" w:right="341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(0-3.9)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4196129C" w14:textId="77777777" w:rsidR="006B41BC" w:rsidRPr="006B0788" w:rsidRDefault="006B41BC" w:rsidP="00823C0E">
            <w:pPr>
              <w:rPr>
                <w:sz w:val="24"/>
                <w:szCs w:val="24"/>
              </w:rPr>
            </w:pPr>
          </w:p>
        </w:tc>
      </w:tr>
      <w:tr w:rsidR="006B41BC" w:rsidRPr="006B0788" w14:paraId="20E6AE1C" w14:textId="77777777" w:rsidTr="00823C0E">
        <w:trPr>
          <w:trHeight w:val="3064"/>
        </w:trPr>
        <w:tc>
          <w:tcPr>
            <w:tcW w:w="1874" w:type="dxa"/>
          </w:tcPr>
          <w:p w14:paraId="0F5CEEC4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B409111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70A3E6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5F08A76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A0AAD86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36AFD3BC" w14:textId="77777777" w:rsidR="006B41BC" w:rsidRPr="006B0788" w:rsidRDefault="006B41BC" w:rsidP="00823C0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Tổ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chức nhóm</w:t>
            </w:r>
          </w:p>
        </w:tc>
        <w:tc>
          <w:tcPr>
            <w:tcW w:w="1306" w:type="dxa"/>
          </w:tcPr>
          <w:p w14:paraId="125A95E9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835D17A" w14:textId="77777777" w:rsidR="006B41BC" w:rsidRPr="006B0788" w:rsidRDefault="006B41BC" w:rsidP="00823C0E">
            <w:pPr>
              <w:pStyle w:val="TableParagraph"/>
              <w:spacing w:before="188" w:line="259" w:lineRule="auto"/>
              <w:ind w:left="108" w:right="94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Nhiệm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vụ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từng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rõ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ràng,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tương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tác giữa các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tôt</w:t>
            </w:r>
          </w:p>
        </w:tc>
        <w:tc>
          <w:tcPr>
            <w:tcW w:w="1303" w:type="dxa"/>
          </w:tcPr>
          <w:p w14:paraId="03B21A41" w14:textId="77777777" w:rsidR="006B41BC" w:rsidRPr="006B0788" w:rsidRDefault="006B41BC" w:rsidP="00823C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62A5D66D" w14:textId="77777777" w:rsidR="006B41BC" w:rsidRPr="006B0788" w:rsidRDefault="006B41BC" w:rsidP="00823C0E">
            <w:pPr>
              <w:pStyle w:val="TableParagraph"/>
              <w:spacing w:line="259" w:lineRule="auto"/>
              <w:ind w:left="105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Nhiệm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vụ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được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phân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công cụ thể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cho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từng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tương    </w:t>
            </w:r>
            <w:r w:rsidRPr="006B0788">
              <w:rPr>
                <w:spacing w:val="2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tác</w:t>
            </w:r>
          </w:p>
          <w:p w14:paraId="0F1FF0E3" w14:textId="77777777" w:rsidR="006B41BC" w:rsidRPr="006B0788" w:rsidRDefault="006B41BC" w:rsidP="00823C0E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giữa      </w:t>
            </w:r>
            <w:r w:rsidRPr="006B0788">
              <w:rPr>
                <w:spacing w:val="2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các</w:t>
            </w:r>
          </w:p>
          <w:p w14:paraId="5768ED69" w14:textId="77777777" w:rsidR="006B41BC" w:rsidRPr="006B0788" w:rsidRDefault="006B41BC" w:rsidP="00823C0E">
            <w:pPr>
              <w:pStyle w:val="TableParagraph"/>
              <w:spacing w:before="20" w:line="256" w:lineRule="auto"/>
              <w:ind w:left="105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chưa cao</w:t>
            </w:r>
          </w:p>
        </w:tc>
        <w:tc>
          <w:tcPr>
            <w:tcW w:w="1305" w:type="dxa"/>
          </w:tcPr>
          <w:p w14:paraId="6F68B0C7" w14:textId="77777777" w:rsidR="006B41BC" w:rsidRPr="006B0788" w:rsidRDefault="006B41BC" w:rsidP="00823C0E">
            <w:pPr>
              <w:pStyle w:val="TableParagraph"/>
              <w:tabs>
                <w:tab w:val="left" w:pos="708"/>
              </w:tabs>
              <w:spacing w:before="56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Mỗi</w:t>
            </w:r>
            <w:r w:rsidRPr="006B0788">
              <w:rPr>
                <w:sz w:val="24"/>
                <w:szCs w:val="24"/>
              </w:rPr>
              <w:tab/>
              <w:t>thành</w:t>
            </w:r>
          </w:p>
          <w:p w14:paraId="1E52C81E" w14:textId="77777777" w:rsidR="006B41BC" w:rsidRPr="006B0788" w:rsidRDefault="006B41BC" w:rsidP="00823C0E">
            <w:pPr>
              <w:pStyle w:val="TableParagraph"/>
              <w:tabs>
                <w:tab w:val="left" w:pos="754"/>
              </w:tabs>
              <w:spacing w:before="18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z w:val="24"/>
                <w:szCs w:val="24"/>
              </w:rPr>
              <w:tab/>
              <w:t>được</w:t>
            </w:r>
          </w:p>
          <w:p w14:paraId="68D3EA42" w14:textId="77777777" w:rsidR="006B41BC" w:rsidRPr="006B0788" w:rsidRDefault="006B41BC" w:rsidP="00823C0E">
            <w:pPr>
              <w:pStyle w:val="TableParagraph"/>
              <w:tabs>
                <w:tab w:val="left" w:pos="831"/>
              </w:tabs>
              <w:spacing w:before="21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phân</w:t>
            </w:r>
            <w:r w:rsidRPr="006B0788">
              <w:rPr>
                <w:sz w:val="24"/>
                <w:szCs w:val="24"/>
              </w:rPr>
              <w:tab/>
              <w:t>chia</w:t>
            </w:r>
          </w:p>
          <w:p w14:paraId="24CECB22" w14:textId="77777777" w:rsidR="006B41BC" w:rsidRPr="006B0788" w:rsidRDefault="006B41BC" w:rsidP="00823C0E">
            <w:pPr>
              <w:pStyle w:val="TableParagraph"/>
              <w:tabs>
                <w:tab w:val="left" w:pos="831"/>
                <w:tab w:val="left" w:pos="1011"/>
              </w:tabs>
              <w:spacing w:before="20" w:line="259" w:lineRule="auto"/>
              <w:ind w:left="108" w:right="94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công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việc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nhưng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z w:val="24"/>
                <w:szCs w:val="24"/>
              </w:rPr>
              <w:tab/>
              <w:t>rõ</w:t>
            </w:r>
          </w:p>
          <w:p w14:paraId="2C539312" w14:textId="77777777" w:rsidR="006B41BC" w:rsidRPr="006B0788" w:rsidRDefault="006B41BC" w:rsidP="00823C0E">
            <w:pPr>
              <w:pStyle w:val="TableParagraph"/>
              <w:spacing w:line="259" w:lineRule="auto"/>
              <w:ind w:left="108" w:right="92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ràng,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chưa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 sự tương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tác      </w:t>
            </w:r>
            <w:r w:rsidRPr="006B0788">
              <w:rPr>
                <w:spacing w:val="4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giữa</w:t>
            </w:r>
          </w:p>
          <w:p w14:paraId="1D3DEA77" w14:textId="77777777" w:rsidR="006B41BC" w:rsidRPr="006B0788" w:rsidRDefault="006B41BC" w:rsidP="00823C0E">
            <w:pPr>
              <w:pStyle w:val="TableParagraph"/>
              <w:tabs>
                <w:tab w:val="left" w:pos="821"/>
              </w:tabs>
              <w:spacing w:line="252" w:lineRule="exact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z w:val="24"/>
                <w:szCs w:val="24"/>
              </w:rPr>
              <w:tab/>
              <w:t>viên</w:t>
            </w:r>
          </w:p>
          <w:p w14:paraId="6B58914C" w14:textId="77777777" w:rsidR="006B41BC" w:rsidRPr="006B0788" w:rsidRDefault="006B41BC" w:rsidP="00823C0E">
            <w:pPr>
              <w:pStyle w:val="TableParagraph"/>
              <w:spacing w:before="20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06" w:type="dxa"/>
          </w:tcPr>
          <w:p w14:paraId="3FCB080C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B007C83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0CB5AAB9" w14:textId="77777777" w:rsidR="006B41BC" w:rsidRPr="006B0788" w:rsidRDefault="006B41BC" w:rsidP="00823C0E">
            <w:pPr>
              <w:pStyle w:val="TableParagraph"/>
              <w:spacing w:before="1" w:line="259" w:lineRule="auto"/>
              <w:ind w:left="109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Nhiệm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vụ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được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phân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chia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rõ ràng cho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các</w:t>
            </w:r>
            <w:r w:rsidRPr="006B0788">
              <w:rPr>
                <w:spacing w:val="19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thành</w:t>
            </w:r>
          </w:p>
          <w:p w14:paraId="30633BDF" w14:textId="77777777" w:rsidR="006B41BC" w:rsidRPr="006B0788" w:rsidRDefault="006B41BC" w:rsidP="00823C0E">
            <w:pPr>
              <w:pStyle w:val="TableParagraph"/>
              <w:spacing w:line="259" w:lineRule="auto"/>
              <w:ind w:left="109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46" w:type="dxa"/>
          </w:tcPr>
          <w:p w14:paraId="69FCAA7C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D253409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74A00B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D09E583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6FB6B08C" w14:textId="77777777" w:rsidR="006B41BC" w:rsidRPr="006B0788" w:rsidRDefault="006B41BC" w:rsidP="00823C0E">
            <w:pPr>
              <w:pStyle w:val="TableParagraph"/>
              <w:spacing w:line="259" w:lineRule="auto"/>
              <w:ind w:left="107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866" w:type="dxa"/>
          </w:tcPr>
          <w:p w14:paraId="4E9FE28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6C1E54D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786A4C6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36C05B0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2230EE6" w14:textId="77777777" w:rsidR="006B41BC" w:rsidRPr="006B0788" w:rsidRDefault="006B41BC" w:rsidP="00823C0E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35FF5EDA" w14:textId="77777777" w:rsidR="006B41BC" w:rsidRPr="006B0788" w:rsidRDefault="006B41BC" w:rsidP="00823C0E">
            <w:pPr>
              <w:pStyle w:val="TableParagraph"/>
              <w:spacing w:before="1"/>
              <w:ind w:left="212" w:right="19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40%</w:t>
            </w:r>
          </w:p>
        </w:tc>
      </w:tr>
      <w:tr w:rsidR="006B41BC" w:rsidRPr="006B0788" w14:paraId="11459DCA" w14:textId="77777777" w:rsidTr="00823C0E">
        <w:trPr>
          <w:trHeight w:val="3122"/>
        </w:trPr>
        <w:tc>
          <w:tcPr>
            <w:tcW w:w="1874" w:type="dxa"/>
          </w:tcPr>
          <w:p w14:paraId="4CB224A3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934717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BF17318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8D90E2D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5A019F80" w14:textId="77777777" w:rsidR="006B41BC" w:rsidRPr="006B0788" w:rsidRDefault="006B41BC" w:rsidP="00823C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B50D276" w14:textId="77777777" w:rsidR="006B41BC" w:rsidRPr="006B0788" w:rsidRDefault="006B41BC" w:rsidP="00823C0E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Thảo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luận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nhóm</w:t>
            </w:r>
          </w:p>
        </w:tc>
        <w:tc>
          <w:tcPr>
            <w:tcW w:w="1306" w:type="dxa"/>
          </w:tcPr>
          <w:p w14:paraId="36A6ADFE" w14:textId="77777777" w:rsidR="006B41BC" w:rsidRPr="006B0788" w:rsidRDefault="006B41BC" w:rsidP="00823C0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53" w:line="259" w:lineRule="auto"/>
              <w:ind w:right="95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thập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nhiều     </w:t>
            </w:r>
            <w:r w:rsidRPr="006B0788">
              <w:rPr>
                <w:spacing w:val="34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  <w:p w14:paraId="336DBACC" w14:textId="77777777" w:rsidR="006B41BC" w:rsidRPr="006B0788" w:rsidRDefault="006B41BC" w:rsidP="00823C0E">
            <w:pPr>
              <w:pStyle w:val="TableParagraph"/>
              <w:spacing w:line="259" w:lineRule="auto"/>
              <w:ind w:left="108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liệu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 đề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  <w:p w14:paraId="13A3EF91" w14:textId="77777777" w:rsidR="006B41BC" w:rsidRPr="006B0788" w:rsidRDefault="006B41BC" w:rsidP="00823C0E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60"/>
              <w:ind w:left="413" w:hanging="30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Đưa  </w:t>
            </w:r>
            <w:r w:rsidRPr="006B0788">
              <w:rPr>
                <w:spacing w:val="1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</w:p>
          <w:p w14:paraId="132A3DC8" w14:textId="77777777" w:rsidR="006B41BC" w:rsidRPr="006B0788" w:rsidRDefault="006B41BC" w:rsidP="00823C0E">
            <w:pPr>
              <w:pStyle w:val="TableParagraph"/>
              <w:spacing w:before="18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những      </w:t>
            </w:r>
            <w:r w:rsidRPr="006B0788">
              <w:rPr>
                <w:spacing w:val="34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</w:p>
          <w:p w14:paraId="5690ECA9" w14:textId="77777777" w:rsidR="006B41BC" w:rsidRPr="006B0788" w:rsidRDefault="006B41BC" w:rsidP="00823C0E">
            <w:pPr>
              <w:pStyle w:val="TableParagraph"/>
              <w:spacing w:before="21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tưởng      </w:t>
            </w:r>
            <w:r w:rsidRPr="006B0788">
              <w:rPr>
                <w:spacing w:val="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rõ</w:t>
            </w:r>
          </w:p>
          <w:p w14:paraId="10D3E26B" w14:textId="77777777" w:rsidR="006B41BC" w:rsidRPr="006B0788" w:rsidRDefault="006B41BC" w:rsidP="00823C0E">
            <w:pPr>
              <w:pStyle w:val="TableParagraph"/>
              <w:spacing w:before="3" w:line="270" w:lineRule="atLeast"/>
              <w:ind w:left="108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ràng,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 đến đề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</w:tc>
        <w:tc>
          <w:tcPr>
            <w:tcW w:w="1303" w:type="dxa"/>
          </w:tcPr>
          <w:p w14:paraId="2BA1E03D" w14:textId="77777777" w:rsidR="006B41BC" w:rsidRPr="006B0788" w:rsidRDefault="006B41BC" w:rsidP="00823C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7C2454EE" w14:textId="77777777" w:rsidR="006B41BC" w:rsidRPr="006B0788" w:rsidRDefault="006B41BC" w:rsidP="00823C0E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spacing w:line="259" w:lineRule="auto"/>
              <w:ind w:right="93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thập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thông tin cơ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bản</w:t>
            </w:r>
            <w:r w:rsidRPr="006B0788">
              <w:rPr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về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đề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  <w:p w14:paraId="18DB2753" w14:textId="77777777" w:rsidR="006B41BC" w:rsidRPr="006B0788" w:rsidRDefault="006B41BC" w:rsidP="00823C0E">
            <w:pPr>
              <w:pStyle w:val="TableParagraph"/>
              <w:numPr>
                <w:ilvl w:val="0"/>
                <w:numId w:val="9"/>
              </w:numPr>
              <w:tabs>
                <w:tab w:val="left" w:pos="668"/>
              </w:tabs>
              <w:spacing w:before="59" w:line="259" w:lineRule="auto"/>
              <w:ind w:right="93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Thỉnh</w:t>
            </w:r>
            <w:r w:rsidRPr="006B0788">
              <w:rPr>
                <w:spacing w:val="-5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thoảng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những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tưởng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 đến đề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</w:tc>
        <w:tc>
          <w:tcPr>
            <w:tcW w:w="1305" w:type="dxa"/>
          </w:tcPr>
          <w:p w14:paraId="2A804E2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74408F0" w14:textId="77777777" w:rsidR="006B41BC" w:rsidRPr="006B0788" w:rsidRDefault="006B41BC" w:rsidP="00823C0E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before="188" w:line="259" w:lineRule="auto"/>
              <w:ind w:right="92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Chỉ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thu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thông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tin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yêu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cầu</w:t>
            </w:r>
          </w:p>
          <w:p w14:paraId="2817AAF1" w14:textId="77777777" w:rsidR="006B41BC" w:rsidRPr="006B0788" w:rsidRDefault="006B41BC" w:rsidP="00823C0E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before="59" w:line="259" w:lineRule="auto"/>
              <w:ind w:right="92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Ít khi đưa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tưởng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đến đề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</w:tc>
        <w:tc>
          <w:tcPr>
            <w:tcW w:w="1306" w:type="dxa"/>
          </w:tcPr>
          <w:p w14:paraId="2F05AB88" w14:textId="77777777" w:rsidR="006B41BC" w:rsidRPr="006B0788" w:rsidRDefault="006B41BC" w:rsidP="00823C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07923AEE" w14:textId="77777777" w:rsidR="006B41BC" w:rsidRPr="006B0788" w:rsidRDefault="006B41BC" w:rsidP="00823C0E">
            <w:pPr>
              <w:pStyle w:val="TableParagraph"/>
              <w:tabs>
                <w:tab w:val="left" w:pos="680"/>
                <w:tab w:val="left" w:pos="1011"/>
              </w:tabs>
              <w:spacing w:line="259" w:lineRule="auto"/>
              <w:ind w:left="109" w:right="92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</w:t>
            </w:r>
            <w:r w:rsidRPr="006B0788">
              <w:rPr>
                <w:spacing w:val="2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2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đưa</w:t>
            </w:r>
            <w:r w:rsidRPr="006B0788">
              <w:rPr>
                <w:spacing w:val="2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  <w:r w:rsidRPr="006B0788">
              <w:rPr>
                <w:sz w:val="24"/>
                <w:szCs w:val="24"/>
              </w:rPr>
              <w:tab/>
              <w:t>tưởng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nhưng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z w:val="24"/>
                <w:szCs w:val="24"/>
              </w:rPr>
              <w:tab/>
              <w:t>rõ</w:t>
            </w:r>
          </w:p>
          <w:p w14:paraId="0FEB6A9F" w14:textId="77777777" w:rsidR="006B41BC" w:rsidRPr="006B0788" w:rsidRDefault="006B41BC" w:rsidP="00823C0E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ràng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đến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yêu cầu của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46" w:type="dxa"/>
          </w:tcPr>
          <w:p w14:paraId="5566050A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5DC4213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DDFACE5" w14:textId="77777777" w:rsidR="006B41BC" w:rsidRPr="006B0788" w:rsidRDefault="006B41BC" w:rsidP="00823C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8F8866F" w14:textId="77777777" w:rsidR="006B41BC" w:rsidRPr="006B0788" w:rsidRDefault="006B41BC" w:rsidP="00823C0E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 Không thu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thông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tin hay đóng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góp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kiến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cho nhóm</w:t>
            </w:r>
          </w:p>
        </w:tc>
        <w:tc>
          <w:tcPr>
            <w:tcW w:w="866" w:type="dxa"/>
          </w:tcPr>
          <w:p w14:paraId="714A47D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9B2ABCB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675567F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E84387A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1778133" w14:textId="77777777" w:rsidR="006B41BC" w:rsidRPr="006B0788" w:rsidRDefault="006B41BC" w:rsidP="00823C0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10A47C6A" w14:textId="77777777" w:rsidR="006B41BC" w:rsidRPr="006B0788" w:rsidRDefault="006B41BC" w:rsidP="00823C0E">
            <w:pPr>
              <w:pStyle w:val="TableParagraph"/>
              <w:ind w:left="212" w:right="19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30%</w:t>
            </w:r>
          </w:p>
        </w:tc>
      </w:tr>
      <w:tr w:rsidR="006B41BC" w:rsidRPr="006B0788" w14:paraId="198734A7" w14:textId="77777777" w:rsidTr="00823C0E">
        <w:trPr>
          <w:trHeight w:val="1972"/>
        </w:trPr>
        <w:tc>
          <w:tcPr>
            <w:tcW w:w="1874" w:type="dxa"/>
          </w:tcPr>
          <w:p w14:paraId="36C31976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5B49DDA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D18BA2B" w14:textId="77777777" w:rsidR="006B41BC" w:rsidRPr="006B0788" w:rsidRDefault="006B41BC" w:rsidP="00823C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28AAD4C5" w14:textId="77777777" w:rsidR="006B41BC" w:rsidRPr="006B0788" w:rsidRDefault="006B41BC" w:rsidP="00823C0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Hợp</w:t>
            </w:r>
            <w:r w:rsidRPr="006B07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tác nhóm</w:t>
            </w:r>
          </w:p>
        </w:tc>
        <w:tc>
          <w:tcPr>
            <w:tcW w:w="1306" w:type="dxa"/>
          </w:tcPr>
          <w:p w14:paraId="3CB1588B" w14:textId="77777777" w:rsidR="006B41BC" w:rsidRPr="006B0788" w:rsidRDefault="006B41BC" w:rsidP="00823C0E">
            <w:pPr>
              <w:pStyle w:val="TableParagraph"/>
              <w:spacing w:before="53" w:line="259" w:lineRule="auto"/>
              <w:ind w:left="108" w:right="95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 Luôn lắng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nghe,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sẻ</w:t>
            </w:r>
            <w:r w:rsidRPr="006B0788">
              <w:rPr>
                <w:spacing w:val="-10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  <w:r w:rsidRPr="006B0788">
              <w:rPr>
                <w:spacing w:val="-9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ủng</w:t>
            </w:r>
            <w:r w:rsidRPr="006B0788">
              <w:rPr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hộ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những    </w:t>
            </w:r>
            <w:r w:rsidRPr="006B0788">
              <w:rPr>
                <w:spacing w:val="1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nỗ</w:t>
            </w:r>
          </w:p>
          <w:p w14:paraId="7A9E9134" w14:textId="77777777" w:rsidR="006B41BC" w:rsidRPr="006B0788" w:rsidRDefault="006B41BC" w:rsidP="00823C0E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lực        </w:t>
            </w:r>
            <w:r w:rsidRPr="006B0788">
              <w:rPr>
                <w:spacing w:val="9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của</w:t>
            </w:r>
          </w:p>
          <w:p w14:paraId="30356763" w14:textId="77777777" w:rsidR="006B41BC" w:rsidRPr="006B0788" w:rsidRDefault="006B41BC" w:rsidP="00823C0E">
            <w:pPr>
              <w:pStyle w:val="TableParagraph"/>
              <w:spacing w:before="4" w:line="270" w:lineRule="atLeast"/>
              <w:ind w:left="108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03" w:type="dxa"/>
          </w:tcPr>
          <w:p w14:paraId="0BCBFF3C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C0B521A" w14:textId="77777777" w:rsidR="006B41BC" w:rsidRPr="006B0788" w:rsidRDefault="006B41BC" w:rsidP="00823C0E">
            <w:pPr>
              <w:pStyle w:val="TableParagraph"/>
              <w:tabs>
                <w:tab w:val="left" w:pos="492"/>
                <w:tab w:val="left" w:pos="712"/>
              </w:tabs>
              <w:spacing w:before="188" w:line="259" w:lineRule="auto"/>
              <w:ind w:left="105" w:right="9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</w:t>
            </w:r>
            <w:r w:rsidRPr="006B0788">
              <w:rPr>
                <w:sz w:val="24"/>
                <w:szCs w:val="24"/>
              </w:rPr>
              <w:tab/>
              <w:t>Thường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lắng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nghe,</w:t>
            </w:r>
          </w:p>
          <w:p w14:paraId="495976DA" w14:textId="77777777" w:rsidR="006B41BC" w:rsidRPr="006B0788" w:rsidRDefault="006B41BC" w:rsidP="00823C0E">
            <w:pPr>
              <w:pStyle w:val="TableParagraph"/>
              <w:tabs>
                <w:tab w:val="left" w:pos="1012"/>
              </w:tabs>
              <w:spacing w:line="256" w:lineRule="auto"/>
              <w:ind w:left="105" w:right="9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chia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sẻ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05" w:type="dxa"/>
          </w:tcPr>
          <w:p w14:paraId="08316702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A497B16" w14:textId="77777777" w:rsidR="006B41BC" w:rsidRPr="006B0788" w:rsidRDefault="006B41BC" w:rsidP="00823C0E">
            <w:pPr>
              <w:pStyle w:val="TableParagraph"/>
              <w:spacing w:line="259" w:lineRule="auto"/>
              <w:ind w:left="108" w:right="94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</w:t>
            </w:r>
            <w:r w:rsidRPr="006B0788">
              <w:rPr>
                <w:spacing w:val="4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3-4</w:t>
            </w:r>
            <w:r w:rsidRPr="006B0788">
              <w:rPr>
                <w:spacing w:val="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lần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tham</w:t>
            </w:r>
            <w:r w:rsidRPr="006B0788">
              <w:rPr>
                <w:spacing w:val="-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</w:p>
          <w:p w14:paraId="2003E026" w14:textId="77777777" w:rsidR="006B41BC" w:rsidRPr="006B0788" w:rsidRDefault="006B41BC" w:rsidP="00823C0E">
            <w:pPr>
              <w:pStyle w:val="TableParagraph"/>
              <w:tabs>
                <w:tab w:val="left" w:pos="819"/>
              </w:tabs>
              <w:spacing w:before="61" w:line="256" w:lineRule="auto"/>
              <w:ind w:left="108" w:right="94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luận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</w:p>
          <w:p w14:paraId="4FBACD86" w14:textId="77777777" w:rsidR="006B41BC" w:rsidRPr="006B0788" w:rsidRDefault="006B41BC" w:rsidP="00823C0E">
            <w:pPr>
              <w:pStyle w:val="TableParagraph"/>
              <w:spacing w:before="64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bình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</w:t>
            </w:r>
          </w:p>
        </w:tc>
        <w:tc>
          <w:tcPr>
            <w:tcW w:w="1306" w:type="dxa"/>
          </w:tcPr>
          <w:p w14:paraId="4C6B5E9A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E191A61" w14:textId="77777777" w:rsidR="006B41BC" w:rsidRPr="006B0788" w:rsidRDefault="006B41BC" w:rsidP="00823C0E">
            <w:pPr>
              <w:pStyle w:val="TableParagraph"/>
              <w:spacing w:before="159" w:line="256" w:lineRule="auto"/>
              <w:ind w:left="109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1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1-2</w:t>
            </w:r>
            <w:r w:rsidRPr="006B0788">
              <w:rPr>
                <w:spacing w:val="1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lần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tham</w:t>
            </w:r>
            <w:r w:rsidRPr="006B0788">
              <w:rPr>
                <w:spacing w:val="-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</w:p>
          <w:p w14:paraId="3415CC50" w14:textId="77777777" w:rsidR="006B41BC" w:rsidRPr="006B0788" w:rsidRDefault="006B41BC" w:rsidP="00823C0E">
            <w:pPr>
              <w:pStyle w:val="TableParagraph"/>
              <w:tabs>
                <w:tab w:val="left" w:pos="819"/>
              </w:tabs>
              <w:spacing w:before="63" w:line="259" w:lineRule="auto"/>
              <w:ind w:left="109" w:right="92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luận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</w:p>
          <w:p w14:paraId="434BE112" w14:textId="77777777" w:rsidR="006B41BC" w:rsidRPr="006B0788" w:rsidRDefault="006B41BC" w:rsidP="00823C0E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bình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</w:t>
            </w:r>
          </w:p>
        </w:tc>
        <w:tc>
          <w:tcPr>
            <w:tcW w:w="1346" w:type="dxa"/>
          </w:tcPr>
          <w:p w14:paraId="5106385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6AD5D44" w14:textId="77777777" w:rsidR="006B41BC" w:rsidRPr="006B0788" w:rsidRDefault="006B41BC" w:rsidP="00823C0E">
            <w:pPr>
              <w:pStyle w:val="TableParagraph"/>
              <w:spacing w:before="159" w:line="256" w:lineRule="auto"/>
              <w:ind w:left="107" w:right="9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</w:t>
            </w:r>
            <w:r w:rsidRPr="006B0788">
              <w:rPr>
                <w:spacing w:val="7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9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bao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giờ tham</w:t>
            </w:r>
            <w:r w:rsidRPr="006B0788">
              <w:rPr>
                <w:spacing w:val="-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</w:p>
          <w:p w14:paraId="73DFE1DA" w14:textId="77777777" w:rsidR="006B41BC" w:rsidRPr="006B0788" w:rsidRDefault="006B41BC" w:rsidP="00823C0E">
            <w:pPr>
              <w:pStyle w:val="TableParagraph"/>
              <w:tabs>
                <w:tab w:val="left" w:pos="860"/>
              </w:tabs>
              <w:spacing w:before="63" w:line="259" w:lineRule="auto"/>
              <w:ind w:left="107" w:right="9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luận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866" w:type="dxa"/>
          </w:tcPr>
          <w:p w14:paraId="6EE8549D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20304F1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8E17FC6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DEF89D2" w14:textId="77777777" w:rsidR="006B41BC" w:rsidRPr="006B0788" w:rsidRDefault="006B41BC" w:rsidP="00823C0E">
            <w:pPr>
              <w:pStyle w:val="TableParagraph"/>
              <w:ind w:left="212" w:right="19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30%</w:t>
            </w:r>
          </w:p>
        </w:tc>
      </w:tr>
    </w:tbl>
    <w:p w14:paraId="72FBABC7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3BF9EB94" w14:textId="77777777" w:rsidR="006B41BC" w:rsidRPr="006B0788" w:rsidRDefault="006B41BC" w:rsidP="006B41B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6. Tài liệu học tập</w:t>
      </w:r>
    </w:p>
    <w:p w14:paraId="7DCF5106" w14:textId="77777777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6.1. Giáo trình:</w:t>
      </w:r>
    </w:p>
    <w:p w14:paraId="15643F3B" w14:textId="4E30367F" w:rsidR="006B41BC" w:rsidRPr="00167248" w:rsidRDefault="006B41BC" w:rsidP="00167248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7248">
        <w:rPr>
          <w:rFonts w:eastAsia="Calibri"/>
          <w:sz w:val="24"/>
          <w:szCs w:val="24"/>
        </w:rPr>
        <w:t xml:space="preserve">[1] </w:t>
      </w:r>
      <w:r w:rsidR="005471AE" w:rsidRPr="00167248">
        <w:rPr>
          <w:rFonts w:eastAsia="Calibri" w:cs="Times New Roman"/>
          <w:sz w:val="24"/>
          <w:szCs w:val="24"/>
        </w:rPr>
        <w:t>Bộ Giáo dục và Đào tạo</w:t>
      </w:r>
      <w:r w:rsidR="005471AE">
        <w:rPr>
          <w:rFonts w:eastAsia="Calibri" w:cs="Times New Roman"/>
          <w:i/>
          <w:sz w:val="24"/>
          <w:szCs w:val="24"/>
        </w:rPr>
        <w:t xml:space="preserve">, </w:t>
      </w:r>
      <w:r w:rsidR="00167248" w:rsidRPr="00167248">
        <w:rPr>
          <w:rFonts w:eastAsia="Calibri" w:cs="Times New Roman"/>
          <w:i/>
          <w:sz w:val="24"/>
          <w:szCs w:val="24"/>
        </w:rPr>
        <w:t>Chương trình Giáo dục phổ</w:t>
      </w:r>
      <w:r w:rsidR="005471AE">
        <w:rPr>
          <w:rFonts w:eastAsia="Calibri" w:cs="Times New Roman"/>
          <w:i/>
          <w:sz w:val="24"/>
          <w:szCs w:val="24"/>
        </w:rPr>
        <w:t xml:space="preserve"> thông</w:t>
      </w:r>
      <w:r w:rsidR="00167248" w:rsidRPr="00167248">
        <w:rPr>
          <w:rFonts w:eastAsia="Calibri" w:cs="Times New Roman"/>
          <w:sz w:val="24"/>
          <w:szCs w:val="24"/>
        </w:rPr>
        <w:t xml:space="preserve">, ban hành theo thông tư 32/2018/TT-BGDĐT, </w:t>
      </w:r>
      <w:r w:rsidR="005471AE">
        <w:rPr>
          <w:rFonts w:eastAsia="Calibri" w:cs="Times New Roman"/>
          <w:sz w:val="24"/>
          <w:szCs w:val="24"/>
          <w:lang w:val="en-US"/>
        </w:rPr>
        <w:t>2018</w:t>
      </w:r>
      <w:r w:rsidR="00167248" w:rsidRPr="00167248">
        <w:rPr>
          <w:rFonts w:eastAsia="Calibri" w:cs="Times New Roman"/>
          <w:sz w:val="24"/>
          <w:szCs w:val="24"/>
        </w:rPr>
        <w:t>.</w:t>
      </w:r>
    </w:p>
    <w:p w14:paraId="412D2AB6" w14:textId="77777777" w:rsidR="00167248" w:rsidRPr="00167248" w:rsidRDefault="006B41BC" w:rsidP="00167248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67248">
        <w:rPr>
          <w:rFonts w:eastAsia="Calibri"/>
          <w:sz w:val="24"/>
          <w:szCs w:val="24"/>
        </w:rPr>
        <w:t xml:space="preserve">[2] </w:t>
      </w:r>
      <w:r w:rsidR="00167248" w:rsidRPr="00167248">
        <w:rPr>
          <w:rFonts w:eastAsia="Calibri" w:cs="Times New Roman"/>
          <w:sz w:val="24"/>
          <w:szCs w:val="24"/>
        </w:rPr>
        <w:t xml:space="preserve">Học viện Quản lý Giáo dục, </w:t>
      </w:r>
      <w:r w:rsidR="00167248" w:rsidRPr="00167248">
        <w:rPr>
          <w:rFonts w:eastAsia="Calibri" w:cs="Times New Roman"/>
          <w:i/>
          <w:sz w:val="24"/>
          <w:szCs w:val="24"/>
        </w:rPr>
        <w:t>Chuyên đề</w:t>
      </w:r>
      <w:r w:rsidR="00167248" w:rsidRPr="00167248">
        <w:rPr>
          <w:rFonts w:eastAsia="Calibri" w:cs="Times New Roman"/>
          <w:sz w:val="24"/>
          <w:szCs w:val="24"/>
        </w:rPr>
        <w:t xml:space="preserve"> </w:t>
      </w:r>
      <w:r w:rsidR="00167248" w:rsidRPr="00167248">
        <w:rPr>
          <w:rFonts w:eastAsia="Calibri" w:cs="Times New Roman"/>
          <w:i/>
          <w:sz w:val="24"/>
          <w:szCs w:val="24"/>
        </w:rPr>
        <w:t>Xây dựng và phát triển các mối quan hệ của các trường phổ thông</w:t>
      </w:r>
      <w:r w:rsidR="00167248" w:rsidRPr="00167248">
        <w:rPr>
          <w:rFonts w:eastAsia="Calibri" w:cs="Times New Roman"/>
          <w:sz w:val="24"/>
          <w:szCs w:val="24"/>
        </w:rPr>
        <w:t xml:space="preserve"> (Biên soạn theo chương trình bồi dưỡng Cán bộ quản lý trường phổ thông theo Quyết định số 382/2012/QĐ/BGD</w:t>
      </w:r>
      <w:r w:rsidR="00167248" w:rsidRPr="00167248">
        <w:rPr>
          <w:rFonts w:eastAsia="Calibri" w:cs="Times New Roman"/>
          <w:i/>
          <w:sz w:val="24"/>
          <w:szCs w:val="24"/>
        </w:rPr>
        <w:t>&amp;</w:t>
      </w:r>
      <w:r w:rsidR="00167248" w:rsidRPr="00167248">
        <w:rPr>
          <w:rFonts w:eastAsia="Calibri" w:cs="Times New Roman"/>
          <w:sz w:val="24"/>
          <w:szCs w:val="24"/>
        </w:rPr>
        <w:t>ĐT ngày 20/01/2012 của Bộ trưởng Bộ Giáo dục và Đào tạo), Hà Nội, 2012.</w:t>
      </w:r>
    </w:p>
    <w:p w14:paraId="734FD9F8" w14:textId="77777777" w:rsidR="006B41BC" w:rsidRPr="00167248" w:rsidRDefault="006B41BC" w:rsidP="00167248">
      <w:p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167248">
        <w:rPr>
          <w:rFonts w:cs="Times New Roman"/>
          <w:b/>
          <w:i/>
          <w:sz w:val="24"/>
          <w:szCs w:val="24"/>
          <w:lang w:val="en-US"/>
        </w:rPr>
        <w:t>6.2. Tài liệu tham khảo:</w:t>
      </w:r>
    </w:p>
    <w:p w14:paraId="519F21ED" w14:textId="381E1F44" w:rsidR="006B41BC" w:rsidRPr="00167248" w:rsidRDefault="006B41BC" w:rsidP="00167248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67248">
        <w:rPr>
          <w:rFonts w:eastAsia="Calibri"/>
          <w:sz w:val="24"/>
          <w:szCs w:val="24"/>
        </w:rPr>
        <w:t>[</w:t>
      </w:r>
      <w:r w:rsidRPr="00167248">
        <w:rPr>
          <w:rFonts w:eastAsia="Calibri"/>
          <w:sz w:val="24"/>
          <w:szCs w:val="24"/>
          <w:lang w:val="en-US"/>
        </w:rPr>
        <w:t>3</w:t>
      </w:r>
      <w:r w:rsidRPr="00167248">
        <w:rPr>
          <w:rFonts w:eastAsia="Calibri"/>
          <w:sz w:val="24"/>
          <w:szCs w:val="24"/>
        </w:rPr>
        <w:t xml:space="preserve">] </w:t>
      </w:r>
      <w:r w:rsidR="00167248" w:rsidRPr="00167248">
        <w:rPr>
          <w:rFonts w:eastAsia="Times New Roman" w:cs="Times New Roman"/>
          <w:sz w:val="24"/>
          <w:szCs w:val="24"/>
        </w:rPr>
        <w:t xml:space="preserve">Phan Quốc Lâm (Chủ biên), </w:t>
      </w:r>
      <w:r w:rsidR="00167248" w:rsidRPr="00167248">
        <w:rPr>
          <w:rFonts w:eastAsia="Times New Roman" w:cs="Times New Roman"/>
          <w:i/>
          <w:iCs/>
          <w:sz w:val="24"/>
          <w:szCs w:val="24"/>
        </w:rPr>
        <w:t>Giáo trình tâm lý học</w:t>
      </w:r>
      <w:r w:rsidR="00167248" w:rsidRPr="00167248">
        <w:rPr>
          <w:rFonts w:eastAsia="Times New Roman" w:cs="Times New Roman"/>
          <w:sz w:val="24"/>
          <w:szCs w:val="24"/>
        </w:rPr>
        <w:t>, NXB</w:t>
      </w:r>
      <w:r w:rsidR="00167248" w:rsidRPr="00167248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167248" w:rsidRPr="00167248">
        <w:rPr>
          <w:rFonts w:eastAsia="Times New Roman" w:cs="Times New Roman"/>
          <w:sz w:val="24"/>
          <w:szCs w:val="24"/>
        </w:rPr>
        <w:t>Đại học Vinh, 2019</w:t>
      </w:r>
      <w:r w:rsidR="00167248" w:rsidRPr="00167248">
        <w:rPr>
          <w:rFonts w:eastAsia="Calibri" w:cs="Times New Roman"/>
          <w:sz w:val="24"/>
          <w:szCs w:val="24"/>
        </w:rPr>
        <w:t xml:space="preserve">. </w:t>
      </w:r>
    </w:p>
    <w:p w14:paraId="60E55F81" w14:textId="447C3ADD" w:rsidR="006B41BC" w:rsidRPr="00167248" w:rsidRDefault="006B41BC" w:rsidP="00167248">
      <w:pPr>
        <w:shd w:val="clear" w:color="auto" w:fill="FFFFFF"/>
        <w:spacing w:after="0" w:line="240" w:lineRule="auto"/>
        <w:ind w:right="144"/>
        <w:contextualSpacing/>
        <w:jc w:val="both"/>
        <w:rPr>
          <w:rFonts w:eastAsia="Times New Roman" w:cs="Times New Roman"/>
          <w:sz w:val="24"/>
          <w:szCs w:val="24"/>
          <w:lang w:val="en-US"/>
        </w:rPr>
      </w:pPr>
      <w:r w:rsidRPr="00167248">
        <w:rPr>
          <w:rFonts w:eastAsia="Calibri"/>
          <w:sz w:val="24"/>
          <w:szCs w:val="24"/>
        </w:rPr>
        <w:t>[</w:t>
      </w:r>
      <w:r w:rsidRPr="00167248">
        <w:rPr>
          <w:rFonts w:eastAsia="Calibri"/>
          <w:sz w:val="24"/>
          <w:szCs w:val="24"/>
          <w:lang w:val="en-US"/>
        </w:rPr>
        <w:t>4</w:t>
      </w:r>
      <w:r w:rsidRPr="00167248">
        <w:rPr>
          <w:rFonts w:eastAsia="Calibri"/>
          <w:sz w:val="24"/>
          <w:szCs w:val="24"/>
        </w:rPr>
        <w:t xml:space="preserve">] </w:t>
      </w:r>
      <w:r w:rsidR="00167248" w:rsidRPr="00167248">
        <w:rPr>
          <w:rFonts w:cs="Times New Roman"/>
          <w:spacing w:val="4"/>
          <w:sz w:val="24"/>
          <w:szCs w:val="24"/>
        </w:rPr>
        <w:t xml:space="preserve">Đảng Cộng sản Việt Nam, </w:t>
      </w:r>
      <w:r w:rsidR="00167248" w:rsidRPr="00167248">
        <w:rPr>
          <w:rFonts w:cs="Times New Roman"/>
          <w:i/>
          <w:iCs/>
          <w:spacing w:val="4"/>
          <w:sz w:val="24"/>
          <w:szCs w:val="24"/>
        </w:rPr>
        <w:t>Nghị quyết số 29-NQ/TW ngày 4/11/2013 Hội nghị Trung ương 8 khóa XI về đổi mới căn bản, toàn diện giáo dục và đào tạo</w:t>
      </w:r>
      <w:r w:rsidR="00167248" w:rsidRPr="00167248">
        <w:rPr>
          <w:rFonts w:cs="Times New Roman"/>
          <w:iCs/>
          <w:spacing w:val="4"/>
          <w:sz w:val="24"/>
          <w:szCs w:val="24"/>
        </w:rPr>
        <w:t>, Hà Nội, 2013</w:t>
      </w:r>
      <w:r w:rsidR="00167248" w:rsidRPr="00167248">
        <w:rPr>
          <w:rFonts w:eastAsia="Times New Roman" w:cs="Times New Roman"/>
          <w:sz w:val="24"/>
          <w:szCs w:val="24"/>
          <w:lang w:val="en-US"/>
        </w:rPr>
        <w:t>.</w:t>
      </w:r>
    </w:p>
    <w:p w14:paraId="5A8DD2F8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7</w:t>
      </w:r>
      <w:r w:rsidRPr="006B0788">
        <w:rPr>
          <w:rFonts w:cs="Times New Roman"/>
          <w:b/>
          <w:sz w:val="24"/>
          <w:szCs w:val="24"/>
        </w:rPr>
        <w:t>. Kế hoạch dạy</w:t>
      </w:r>
      <w:r w:rsidRPr="006B0788">
        <w:rPr>
          <w:rFonts w:cs="Times New Roman"/>
          <w:b/>
          <w:sz w:val="24"/>
          <w:szCs w:val="24"/>
          <w:lang w:val="en-US"/>
        </w:rPr>
        <w:t xml:space="preserve"> học</w:t>
      </w:r>
      <w:r w:rsidRPr="006B0788">
        <w:rPr>
          <w:rFonts w:cs="Times New Roman"/>
          <w:sz w:val="24"/>
          <w:szCs w:val="24"/>
        </w:rPr>
        <w:t xml:space="preserve"> </w:t>
      </w:r>
    </w:p>
    <w:p w14:paraId="66B29EA8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tbl>
      <w:tblPr>
        <w:tblStyle w:val="TableGrid"/>
        <w:tblW w:w="958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0"/>
        <w:gridCol w:w="1766"/>
        <w:gridCol w:w="2051"/>
        <w:gridCol w:w="1876"/>
        <w:gridCol w:w="1222"/>
        <w:gridCol w:w="1083"/>
      </w:tblGrid>
      <w:tr w:rsidR="006B41BC" w:rsidRPr="006B0788" w14:paraId="3FB0C439" w14:textId="77777777" w:rsidTr="00536256">
        <w:tc>
          <w:tcPr>
            <w:tcW w:w="1590" w:type="dxa"/>
          </w:tcPr>
          <w:p w14:paraId="6D7D6E24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Tuần, số tiết</w:t>
            </w:r>
          </w:p>
        </w:tc>
        <w:tc>
          <w:tcPr>
            <w:tcW w:w="1766" w:type="dxa"/>
          </w:tcPr>
          <w:p w14:paraId="7FF7567B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051" w:type="dxa"/>
          </w:tcPr>
          <w:p w14:paraId="4EBDB32E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Hình thức tổ chức dạy học</w:t>
            </w:r>
          </w:p>
        </w:tc>
        <w:tc>
          <w:tcPr>
            <w:tcW w:w="1876" w:type="dxa"/>
          </w:tcPr>
          <w:p w14:paraId="5E8FC759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Yêu cầu SV chuẩn bị</w:t>
            </w:r>
          </w:p>
        </w:tc>
        <w:tc>
          <w:tcPr>
            <w:tcW w:w="1222" w:type="dxa"/>
          </w:tcPr>
          <w:p w14:paraId="4CDF80CA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CĐR học phần</w:t>
            </w:r>
          </w:p>
        </w:tc>
        <w:tc>
          <w:tcPr>
            <w:tcW w:w="1083" w:type="dxa"/>
          </w:tcPr>
          <w:p w14:paraId="355CAEF5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Bài đánh giá</w:t>
            </w:r>
          </w:p>
        </w:tc>
      </w:tr>
      <w:tr w:rsidR="006B41BC" w:rsidRPr="006B0788" w14:paraId="162ABEAD" w14:textId="77777777" w:rsidTr="00536256">
        <w:tc>
          <w:tcPr>
            <w:tcW w:w="1590" w:type="dxa"/>
          </w:tcPr>
          <w:p w14:paraId="7B6482AA" w14:textId="4FAC341A" w:rsidR="006B41BC" w:rsidRPr="006B0788" w:rsidRDefault="00155B4B" w:rsidP="00DF06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1(</w:t>
            </w:r>
            <w:r w:rsidR="00DF06AC">
              <w:rPr>
                <w:rFonts w:cs="Times New Roman"/>
                <w:sz w:val="24"/>
                <w:szCs w:val="24"/>
              </w:rPr>
              <w:t>3LT</w:t>
            </w:r>
            <w:r w:rsidR="006B41BC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1AD860A4" w14:textId="60ED563D" w:rsidR="008C0F75" w:rsidRPr="003262FD" w:rsidRDefault="007A6F5C" w:rsidP="008C0F75">
            <w:pPr>
              <w:spacing w:line="360" w:lineRule="auto"/>
              <w:jc w:val="both"/>
              <w:rPr>
                <w:rFonts w:eastAsia="Calibri" w:cs="Times New Roman"/>
                <w:b/>
                <w:szCs w:val="26"/>
              </w:rPr>
            </w:pP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Chương 1: </w:t>
            </w:r>
            <w:r w:rsidR="008C0F75">
              <w:rPr>
                <w:rFonts w:eastAsia="Calibri" w:cs="Times New Roman"/>
                <w:b/>
                <w:szCs w:val="26"/>
              </w:rPr>
              <w:t>Nhập môn</w:t>
            </w:r>
          </w:p>
          <w:p w14:paraId="2394EA36" w14:textId="060CEE1F" w:rsidR="007A6F5C" w:rsidRPr="006B0788" w:rsidRDefault="00B2451A" w:rsidP="007A6F5C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1.1. </w:t>
            </w:r>
            <w:r w:rsidR="00510E15">
              <w:rPr>
                <w:bCs/>
                <w:color w:val="000000"/>
                <w:sz w:val="24"/>
                <w:szCs w:val="24"/>
              </w:rPr>
              <w:t>Các khái niệm cơ bản</w:t>
            </w:r>
          </w:p>
          <w:p w14:paraId="531ABE87" w14:textId="77777777" w:rsidR="006B41BC" w:rsidRDefault="007A6F5C" w:rsidP="00776DD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B0788">
              <w:rPr>
                <w:bCs/>
                <w:color w:val="000000"/>
                <w:sz w:val="24"/>
                <w:szCs w:val="24"/>
              </w:rPr>
              <w:t xml:space="preserve">1.2. </w:t>
            </w:r>
            <w:r w:rsidR="00510E15">
              <w:rPr>
                <w:bCs/>
                <w:color w:val="000000"/>
                <w:sz w:val="24"/>
                <w:szCs w:val="24"/>
              </w:rPr>
              <w:t>Mục tiêu và nhiệm vụ nghiên cứu</w:t>
            </w:r>
          </w:p>
          <w:p w14:paraId="4092E6DF" w14:textId="799782B0" w:rsidR="00510E15" w:rsidRPr="006B0788" w:rsidRDefault="00510E15" w:rsidP="00776DD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1.3. Đối tượng và phương pháp nghiên cứu</w:t>
            </w:r>
          </w:p>
        </w:tc>
        <w:tc>
          <w:tcPr>
            <w:tcW w:w="2051" w:type="dxa"/>
          </w:tcPr>
          <w:p w14:paraId="2A335E33" w14:textId="402B25D2" w:rsidR="0024234D" w:rsidRPr="006B0788" w:rsidRDefault="0024234D" w:rsidP="00A35E5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Hướng dẫn sinh viên nghe </w:t>
            </w:r>
            <w:r w:rsidR="002666D3" w:rsidRPr="006B0788">
              <w:rPr>
                <w:rFonts w:cs="Times New Roman"/>
                <w:sz w:val="24"/>
                <w:szCs w:val="24"/>
              </w:rPr>
              <w:t xml:space="preserve">bàu </w:t>
            </w:r>
            <w:r w:rsidRPr="006B0788">
              <w:rPr>
                <w:rFonts w:cs="Times New Roman"/>
                <w:sz w:val="24"/>
                <w:szCs w:val="24"/>
              </w:rPr>
              <w:t>giảng trên Elearning</w:t>
            </w:r>
          </w:p>
          <w:p w14:paraId="1B6C5908" w14:textId="69088A60" w:rsidR="006B41BC" w:rsidRPr="006B0788" w:rsidRDefault="006B41BC" w:rsidP="00A35E5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</w:t>
            </w:r>
            <w:r w:rsidR="0024234D" w:rsidRPr="006B0788">
              <w:rPr>
                <w:rFonts w:cs="Times New Roman"/>
                <w:sz w:val="24"/>
                <w:szCs w:val="24"/>
              </w:rPr>
              <w:t>t trình</w:t>
            </w:r>
          </w:p>
          <w:p w14:paraId="26A04E57" w14:textId="4B4B512C" w:rsidR="006B41BC" w:rsidRPr="006B0788" w:rsidRDefault="006B41BC" w:rsidP="00AE2B7C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Hướng dẫn </w:t>
            </w:r>
            <w:r w:rsidR="00AE2B7C">
              <w:rPr>
                <w:rFonts w:cs="Times New Roman"/>
                <w:sz w:val="24"/>
                <w:szCs w:val="24"/>
              </w:rPr>
              <w:t xml:space="preserve">tổ chức </w:t>
            </w:r>
            <w:r w:rsidRPr="006B0788">
              <w:rPr>
                <w:rFonts w:cs="Times New Roman"/>
                <w:sz w:val="24"/>
                <w:szCs w:val="24"/>
              </w:rPr>
              <w:t>nhóm</w:t>
            </w:r>
          </w:p>
        </w:tc>
        <w:tc>
          <w:tcPr>
            <w:tcW w:w="1876" w:type="dxa"/>
          </w:tcPr>
          <w:p w14:paraId="1A9DF8E4" w14:textId="123260C7" w:rsidR="00842005" w:rsidRPr="006B0788" w:rsidRDefault="006B41BC" w:rsidP="00823C0E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</w:t>
            </w:r>
            <w:r w:rsidR="00842005" w:rsidRPr="006B0788">
              <w:rPr>
                <w:rFonts w:eastAsia="Calibri"/>
                <w:sz w:val="24"/>
                <w:szCs w:val="24"/>
                <w:lang w:val="nl-NL"/>
              </w:rPr>
              <w:t>Nghe bài giảng Elearning</w:t>
            </w:r>
          </w:p>
          <w:p w14:paraId="292F2D29" w14:textId="7B231FC3" w:rsidR="006B41BC" w:rsidRPr="006B0788" w:rsidRDefault="000D4426" w:rsidP="00DF531E">
            <w:pPr>
              <w:spacing w:line="264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6B0788">
              <w:rPr>
                <w:bCs/>
                <w:color w:val="000000"/>
                <w:sz w:val="24"/>
                <w:szCs w:val="24"/>
              </w:rPr>
              <w:t>Đọc giáo trình 1 - Tổ chức nhóm theo danh sách được phân công trên Elearning</w:t>
            </w:r>
          </w:p>
        </w:tc>
        <w:tc>
          <w:tcPr>
            <w:tcW w:w="1222" w:type="dxa"/>
          </w:tcPr>
          <w:p w14:paraId="11E437F8" w14:textId="3E01E4E9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  <w:p w14:paraId="7B43CFCD" w14:textId="77777777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387D9D7" w14:textId="77777777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3DBCFC60" w14:textId="4ADD11E8" w:rsidR="006B41BC" w:rsidRPr="006B0788" w:rsidRDefault="0094280E" w:rsidP="009428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A1.3</w:t>
            </w:r>
          </w:p>
        </w:tc>
      </w:tr>
      <w:tr w:rsidR="006B41BC" w:rsidRPr="006B0788" w14:paraId="7E917560" w14:textId="77777777" w:rsidTr="00536256">
        <w:tc>
          <w:tcPr>
            <w:tcW w:w="1590" w:type="dxa"/>
          </w:tcPr>
          <w:p w14:paraId="00E1B77C" w14:textId="70A24E25" w:rsidR="006B41BC" w:rsidRPr="006B0788" w:rsidRDefault="00061A70" w:rsidP="00D248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2(</w:t>
            </w:r>
            <w:r w:rsidR="00D24854">
              <w:rPr>
                <w:rFonts w:cs="Times New Roman"/>
                <w:sz w:val="24"/>
                <w:szCs w:val="24"/>
              </w:rPr>
              <w:t>3</w:t>
            </w:r>
            <w:r w:rsidR="00117997">
              <w:rPr>
                <w:rFonts w:cs="Times New Roman"/>
                <w:sz w:val="24"/>
                <w:szCs w:val="24"/>
              </w:rPr>
              <w:t>LT</w:t>
            </w:r>
            <w:r w:rsidR="006B41BC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1D29D211" w14:textId="2FDBAB9F" w:rsidR="00776DDE" w:rsidRDefault="00776DDE" w:rsidP="00F05877">
            <w:pPr>
              <w:jc w:val="both"/>
              <w:rPr>
                <w:rFonts w:eastAsia="Calibri" w:cs="Times New Roman"/>
                <w:b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2</w:t>
            </w:r>
            <w:r w:rsidR="00620AC0"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Vai trò của nhà trường, gia đình và cộng đồng trong </w:t>
            </w:r>
            <w:r w:rsidR="008D7C27">
              <w:rPr>
                <w:rFonts w:eastAsia="Calibri" w:cs="Times New Roman"/>
                <w:b/>
                <w:szCs w:val="26"/>
              </w:rPr>
              <w:t>giáo dục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 </w:t>
            </w:r>
          </w:p>
          <w:p w14:paraId="10A2E7FC" w14:textId="52C7ED39" w:rsidR="008C0F75" w:rsidRDefault="00321D0D" w:rsidP="00F05877">
            <w:pPr>
              <w:jc w:val="both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2</w:t>
            </w:r>
            <w:r w:rsidR="008C0F75">
              <w:rPr>
                <w:rFonts w:eastAsia="Calibri" w:cs="Times New Roman"/>
                <w:szCs w:val="26"/>
              </w:rPr>
              <w:t xml:space="preserve">.1. Vai trò của nhà trường </w:t>
            </w:r>
            <w:r w:rsidR="009D74C5">
              <w:rPr>
                <w:rFonts w:eastAsia="Calibri" w:cs="Times New Roman"/>
                <w:szCs w:val="26"/>
              </w:rPr>
              <w:t>trong giáo dục</w:t>
            </w:r>
          </w:p>
          <w:p w14:paraId="7AB52400" w14:textId="54AF7779" w:rsidR="00061A70" w:rsidRPr="00D731E8" w:rsidRDefault="00061A70" w:rsidP="00F05877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2051" w:type="dxa"/>
          </w:tcPr>
          <w:p w14:paraId="12331D32" w14:textId="77777777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1DAA5074" w14:textId="638638B6" w:rsidR="006B41BC" w:rsidRPr="006B0788" w:rsidRDefault="00994F4E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Hướng dẫn nghiên cứu tình huống</w:t>
            </w:r>
          </w:p>
        </w:tc>
        <w:tc>
          <w:tcPr>
            <w:tcW w:w="1876" w:type="dxa"/>
          </w:tcPr>
          <w:p w14:paraId="29DD42D7" w14:textId="4010178C" w:rsidR="006B41BC" w:rsidRPr="006B0788" w:rsidRDefault="006B41BC" w:rsidP="00823C0E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Đọc trước tài liệu số [1] </w:t>
            </w:r>
          </w:p>
          <w:p w14:paraId="5EC358D5" w14:textId="77777777" w:rsidR="002247ED" w:rsidRPr="006B0788" w:rsidRDefault="002247ED" w:rsidP="002247ED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0591C036" w14:textId="166705E1" w:rsidR="006B41BC" w:rsidRPr="006B0788" w:rsidRDefault="003352AC" w:rsidP="00823C0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Nghiên cứu tình huống</w:t>
            </w:r>
          </w:p>
          <w:p w14:paraId="1F640D4A" w14:textId="3D9A5389" w:rsidR="00B66601" w:rsidRPr="006B0788" w:rsidRDefault="00B66601" w:rsidP="00584A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C5E96C3" w14:textId="6C0F714A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  <w:p w14:paraId="33CAB099" w14:textId="77777777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1E5BDCB" w14:textId="4F1F9391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36AE1925" w14:textId="77777777" w:rsidR="006B41BC" w:rsidRDefault="006B41BC" w:rsidP="009428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</w:t>
            </w:r>
            <w:r w:rsidR="0094280E" w:rsidRPr="006B0788">
              <w:rPr>
                <w:rFonts w:cs="Times New Roman"/>
                <w:sz w:val="24"/>
                <w:szCs w:val="24"/>
              </w:rPr>
              <w:t>A1.3</w:t>
            </w:r>
          </w:p>
          <w:p w14:paraId="65AED0E9" w14:textId="4E0A6026" w:rsidR="007F7352" w:rsidRPr="006B0788" w:rsidRDefault="007F7352" w:rsidP="009428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6B0788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783E97" w:rsidRPr="006B0788" w14:paraId="35CEC1D0" w14:textId="77777777" w:rsidTr="00536256">
        <w:tc>
          <w:tcPr>
            <w:tcW w:w="1590" w:type="dxa"/>
          </w:tcPr>
          <w:p w14:paraId="7513D574" w14:textId="14D03A88" w:rsidR="00783E97" w:rsidRPr="006B0788" w:rsidRDefault="00783E97" w:rsidP="00783E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3(2LT+1TL)</w:t>
            </w:r>
          </w:p>
        </w:tc>
        <w:tc>
          <w:tcPr>
            <w:tcW w:w="1766" w:type="dxa"/>
          </w:tcPr>
          <w:p w14:paraId="7AA2EA75" w14:textId="77777777" w:rsidR="00783E97" w:rsidRDefault="00783E97" w:rsidP="00783E97">
            <w:pPr>
              <w:jc w:val="both"/>
              <w:rPr>
                <w:rFonts w:eastAsia="Calibri" w:cs="Times New Roman"/>
                <w:b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2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Vai </w:t>
            </w:r>
            <w:r w:rsidRPr="003262FD">
              <w:rPr>
                <w:rFonts w:eastAsia="Calibri" w:cs="Times New Roman"/>
                <w:b/>
                <w:szCs w:val="26"/>
              </w:rPr>
              <w:lastRenderedPageBreak/>
              <w:t xml:space="preserve">trò của nhà trường, gia đình và cộng đồng trong </w:t>
            </w:r>
            <w:r>
              <w:rPr>
                <w:rFonts w:eastAsia="Calibri" w:cs="Times New Roman"/>
                <w:b/>
                <w:szCs w:val="26"/>
              </w:rPr>
              <w:t>giáo dục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 </w:t>
            </w:r>
          </w:p>
          <w:p w14:paraId="14F0B20A" w14:textId="431A646D" w:rsidR="00783E97" w:rsidRDefault="00783E97" w:rsidP="00783E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Cs w:val="26"/>
              </w:rPr>
              <w:t>2.2. Vai trò của gia đình trong giáo dục</w:t>
            </w:r>
          </w:p>
        </w:tc>
        <w:tc>
          <w:tcPr>
            <w:tcW w:w="2051" w:type="dxa"/>
          </w:tcPr>
          <w:p w14:paraId="72C023EE" w14:textId="77777777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lastRenderedPageBreak/>
              <w:t>- Thuyết trình</w:t>
            </w:r>
          </w:p>
          <w:p w14:paraId="70EAD683" w14:textId="77777777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43367C5" w14:textId="77777777" w:rsidR="00783E97" w:rsidRPr="006B0788" w:rsidRDefault="00783E97" w:rsidP="00783E9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Đọc trước tài 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lastRenderedPageBreak/>
              <w:t xml:space="preserve">liệu số [1] </w:t>
            </w:r>
          </w:p>
          <w:p w14:paraId="4320AE75" w14:textId="77777777" w:rsidR="00783E97" w:rsidRPr="006B0788" w:rsidRDefault="00783E97" w:rsidP="00783E9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7C345839" w14:textId="77777777" w:rsidR="00783E97" w:rsidRPr="006B0788" w:rsidRDefault="00783E97" w:rsidP="00783E9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</w:p>
        </w:tc>
        <w:tc>
          <w:tcPr>
            <w:tcW w:w="1222" w:type="dxa"/>
          </w:tcPr>
          <w:p w14:paraId="48EB0E5C" w14:textId="2A5219DF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lastRenderedPageBreak/>
              <w:t>CLO1.1</w:t>
            </w:r>
          </w:p>
          <w:p w14:paraId="7F296DA0" w14:textId="77777777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C92ACE5" w14:textId="77777777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487CC92C" w14:textId="77777777" w:rsidR="00783E97" w:rsidRDefault="00783E97" w:rsidP="00783E9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A1.3</w:t>
            </w:r>
          </w:p>
          <w:p w14:paraId="735F9B1E" w14:textId="5CE9A2D0" w:rsidR="007F7352" w:rsidRPr="006B0788" w:rsidRDefault="007F7352" w:rsidP="00783E9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- </w:t>
            </w:r>
            <w:r w:rsidRPr="006B0788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0F5465" w:rsidRPr="006B0788" w14:paraId="2EF4B0B9" w14:textId="77777777" w:rsidTr="00536256">
        <w:tc>
          <w:tcPr>
            <w:tcW w:w="1590" w:type="dxa"/>
          </w:tcPr>
          <w:p w14:paraId="32CCB7B4" w14:textId="350F725D" w:rsidR="000F5465" w:rsidRPr="006B0788" w:rsidRDefault="000F5465" w:rsidP="000F54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4(2LT+1TL)</w:t>
            </w:r>
          </w:p>
        </w:tc>
        <w:tc>
          <w:tcPr>
            <w:tcW w:w="1766" w:type="dxa"/>
          </w:tcPr>
          <w:p w14:paraId="6046CD70" w14:textId="77777777" w:rsidR="000F5465" w:rsidRDefault="000F5465" w:rsidP="000F5465">
            <w:pPr>
              <w:jc w:val="both"/>
              <w:rPr>
                <w:rFonts w:eastAsia="Calibri" w:cs="Times New Roman"/>
                <w:b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2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Vai trò của nhà trường, gia đình và cộng đồng trong </w:t>
            </w:r>
            <w:r>
              <w:rPr>
                <w:rFonts w:eastAsia="Calibri" w:cs="Times New Roman"/>
                <w:b/>
                <w:szCs w:val="26"/>
              </w:rPr>
              <w:t>giáo dục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 </w:t>
            </w:r>
          </w:p>
          <w:p w14:paraId="72B05545" w14:textId="58A58D47" w:rsidR="000F5465" w:rsidRDefault="000F5465" w:rsidP="000F546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Cs w:val="26"/>
              </w:rPr>
              <w:t>2.3. Vai trò của cộng đồng trong giáo dục</w:t>
            </w:r>
          </w:p>
        </w:tc>
        <w:tc>
          <w:tcPr>
            <w:tcW w:w="2051" w:type="dxa"/>
          </w:tcPr>
          <w:p w14:paraId="16ECC74B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71C432F2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4A63A14" w14:textId="77777777" w:rsidR="000F5465" w:rsidRPr="006B0788" w:rsidRDefault="000F5465" w:rsidP="000F5465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Đọc trước tài liệu số [1] </w:t>
            </w:r>
          </w:p>
          <w:p w14:paraId="480EBCB9" w14:textId="77777777" w:rsidR="000F5465" w:rsidRPr="006B0788" w:rsidRDefault="000F5465" w:rsidP="000F5465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0EE369EC" w14:textId="77777777" w:rsidR="000F5465" w:rsidRPr="006B0788" w:rsidRDefault="000F5465" w:rsidP="000F5465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</w:p>
        </w:tc>
        <w:tc>
          <w:tcPr>
            <w:tcW w:w="1222" w:type="dxa"/>
          </w:tcPr>
          <w:p w14:paraId="786AEC88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CLO1.1</w:t>
            </w:r>
          </w:p>
          <w:p w14:paraId="45634DE3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90109C1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69902524" w14:textId="77777777" w:rsidR="000F5465" w:rsidRDefault="000F5465" w:rsidP="000F5465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A1.3</w:t>
            </w:r>
          </w:p>
          <w:p w14:paraId="0DAFDE6D" w14:textId="46B65853" w:rsidR="001A211A" w:rsidRPr="006B0788" w:rsidRDefault="001A211A" w:rsidP="000F54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6B0788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9D74C5" w:rsidRPr="006B0788" w14:paraId="486BF3F3" w14:textId="77777777" w:rsidTr="00536256">
        <w:tc>
          <w:tcPr>
            <w:tcW w:w="1590" w:type="dxa"/>
          </w:tcPr>
          <w:p w14:paraId="2DCB6905" w14:textId="21753F96" w:rsidR="009D74C5" w:rsidRPr="006B0788" w:rsidRDefault="009D74C5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117997">
              <w:rPr>
                <w:rFonts w:cs="Times New Roman"/>
                <w:sz w:val="24"/>
                <w:szCs w:val="24"/>
              </w:rPr>
              <w:t xml:space="preserve"> (3TL)</w:t>
            </w:r>
          </w:p>
        </w:tc>
        <w:tc>
          <w:tcPr>
            <w:tcW w:w="1766" w:type="dxa"/>
            <w:vAlign w:val="center"/>
          </w:tcPr>
          <w:p w14:paraId="6F88B583" w14:textId="7AC5C62A" w:rsidR="009D74C5" w:rsidRDefault="00F528CF" w:rsidP="00100FA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Thảo luận chương 2</w:t>
            </w:r>
          </w:p>
        </w:tc>
        <w:tc>
          <w:tcPr>
            <w:tcW w:w="2051" w:type="dxa"/>
          </w:tcPr>
          <w:p w14:paraId="6AA8547B" w14:textId="359E0D05" w:rsidR="009D74C5" w:rsidRPr="006B0788" w:rsidRDefault="000F5465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Hướng dẫn thảo luận nhóm</w:t>
            </w:r>
          </w:p>
        </w:tc>
        <w:tc>
          <w:tcPr>
            <w:tcW w:w="1876" w:type="dxa"/>
          </w:tcPr>
          <w:p w14:paraId="68C9EE29" w14:textId="23966334" w:rsidR="00400A3A" w:rsidRPr="006B0788" w:rsidRDefault="000F5465" w:rsidP="00400A3A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cs="Times New Roman"/>
                <w:sz w:val="24"/>
                <w:szCs w:val="24"/>
              </w:rPr>
              <w:t>-</w:t>
            </w:r>
            <w:r w:rsidR="00400A3A" w:rsidRPr="006B0788">
              <w:rPr>
                <w:rFonts w:eastAsia="Calibri"/>
                <w:sz w:val="24"/>
                <w:szCs w:val="24"/>
                <w:lang w:val="nl-NL"/>
              </w:rPr>
              <w:t xml:space="preserve"> Tìm tài liệu liên quan đến câu hỏi hoạt động nhóm.</w:t>
            </w:r>
          </w:p>
          <w:p w14:paraId="56BDD01E" w14:textId="672405C2" w:rsidR="009D74C5" w:rsidRPr="006B0788" w:rsidRDefault="00400A3A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0F5465" w:rsidRPr="006B0788">
              <w:rPr>
                <w:rFonts w:cs="Times New Roman"/>
                <w:sz w:val="24"/>
                <w:szCs w:val="24"/>
              </w:rPr>
              <w:t>Chuẩn bị bài thuyết trình trên powerpoint</w:t>
            </w:r>
          </w:p>
        </w:tc>
        <w:tc>
          <w:tcPr>
            <w:tcW w:w="1222" w:type="dxa"/>
          </w:tcPr>
          <w:p w14:paraId="4AE5FC25" w14:textId="61766BC5" w:rsidR="009D74C5" w:rsidRPr="006B0788" w:rsidRDefault="000F5465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CLO2.1</w:t>
            </w:r>
          </w:p>
        </w:tc>
        <w:tc>
          <w:tcPr>
            <w:tcW w:w="1083" w:type="dxa"/>
          </w:tcPr>
          <w:p w14:paraId="7406EAD5" w14:textId="3C2CF929" w:rsidR="009D74C5" w:rsidRPr="006B0788" w:rsidRDefault="001C0553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A1.2</w:t>
            </w:r>
          </w:p>
        </w:tc>
      </w:tr>
      <w:tr w:rsidR="00100FA7" w:rsidRPr="006B0788" w14:paraId="5A5E4AB7" w14:textId="77777777" w:rsidTr="00536256">
        <w:tc>
          <w:tcPr>
            <w:tcW w:w="1590" w:type="dxa"/>
          </w:tcPr>
          <w:p w14:paraId="2D50E8F3" w14:textId="49B5B048" w:rsidR="00100FA7" w:rsidRPr="006B0788" w:rsidRDefault="006D0DD7" w:rsidP="00ED77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100FA7" w:rsidRPr="006B0788">
              <w:rPr>
                <w:rFonts w:cs="Times New Roman"/>
                <w:sz w:val="24"/>
                <w:szCs w:val="24"/>
              </w:rPr>
              <w:t>(</w:t>
            </w:r>
            <w:r w:rsidR="00ED77B9">
              <w:rPr>
                <w:rFonts w:cs="Times New Roman"/>
                <w:sz w:val="24"/>
                <w:szCs w:val="24"/>
              </w:rPr>
              <w:t>2LT+1TL</w:t>
            </w:r>
            <w:r w:rsidR="00100FA7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  <w:vAlign w:val="center"/>
          </w:tcPr>
          <w:p w14:paraId="6A200B5B" w14:textId="019808E9" w:rsidR="00100FA7" w:rsidRPr="006B0788" w:rsidRDefault="00163C99" w:rsidP="00100FA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3</w:t>
            </w:r>
            <w:r w:rsidR="00100FA7"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D24854">
              <w:rPr>
                <w:b/>
                <w:bCs/>
                <w:color w:val="000000"/>
                <w:sz w:val="24"/>
                <w:szCs w:val="24"/>
              </w:rPr>
              <w:t xml:space="preserve">Sự </w:t>
            </w:r>
            <w:r w:rsidR="00D24854" w:rsidRPr="003262FD">
              <w:rPr>
                <w:rFonts w:eastAsia="Calibri" w:cs="Times New Roman"/>
                <w:b/>
                <w:szCs w:val="26"/>
              </w:rPr>
              <w:t>phối hợp giữa nhà trường, gia đình và cộng đồng trong</w:t>
            </w:r>
            <w:r w:rsidR="00D24854">
              <w:rPr>
                <w:rFonts w:eastAsia="Calibri" w:cs="Times New Roman"/>
                <w:b/>
                <w:szCs w:val="26"/>
              </w:rPr>
              <w:t xml:space="preserve"> dạy học và giáo dục đạo đức, lối sống cho học sinh</w:t>
            </w:r>
          </w:p>
          <w:p w14:paraId="31874779" w14:textId="2EC9363B" w:rsidR="00321D0D" w:rsidRPr="006B0788" w:rsidRDefault="00321D0D" w:rsidP="00720CB1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100FA7" w:rsidRPr="006B0788">
              <w:rPr>
                <w:bCs/>
                <w:color w:val="000000"/>
                <w:sz w:val="24"/>
                <w:szCs w:val="24"/>
              </w:rPr>
              <w:t xml:space="preserve">.1. </w:t>
            </w:r>
            <w:r>
              <w:rPr>
                <w:rFonts w:eastAsia="Calibri" w:cs="Times New Roman"/>
                <w:szCs w:val="26"/>
              </w:rPr>
              <w:t>Ý nghĩa sự phối hợp giữa nhà trường, gia đình và cộng đồng trong</w:t>
            </w:r>
            <w:r w:rsidR="006D0DD7">
              <w:rPr>
                <w:rFonts w:eastAsia="Calibri" w:cs="Times New Roman"/>
                <w:b/>
                <w:szCs w:val="26"/>
              </w:rPr>
              <w:t xml:space="preserve"> </w:t>
            </w:r>
            <w:r w:rsidR="006D0DD7" w:rsidRPr="006D0DD7">
              <w:rPr>
                <w:rFonts w:eastAsia="Calibri" w:cs="Times New Roman"/>
                <w:szCs w:val="26"/>
              </w:rPr>
              <w:t>dạy học và giáo dục đạo đức, lối sống cho học sinh</w:t>
            </w:r>
          </w:p>
        </w:tc>
        <w:tc>
          <w:tcPr>
            <w:tcW w:w="2051" w:type="dxa"/>
          </w:tcPr>
          <w:p w14:paraId="2DCDAD2C" w14:textId="5DAC192F" w:rsidR="00100FA7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2E4EF75E" w14:textId="67B8EBFD" w:rsidR="004D3DB7" w:rsidRPr="006B0788" w:rsidRDefault="004D3DB7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Thảo luận</w:t>
            </w:r>
          </w:p>
          <w:p w14:paraId="46793E03" w14:textId="053659E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AD0DEFD" w14:textId="36F9306A" w:rsidR="0040065E" w:rsidRPr="006B0788" w:rsidRDefault="00100FA7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</w:t>
            </w:r>
            <w:r w:rsidR="0040065E" w:rsidRPr="006B0788">
              <w:rPr>
                <w:rFonts w:eastAsia="Calibri"/>
                <w:sz w:val="24"/>
                <w:szCs w:val="24"/>
                <w:lang w:val="nl-NL"/>
              </w:rPr>
              <w:t>Nghe bài giảng Elearning</w:t>
            </w:r>
          </w:p>
          <w:p w14:paraId="0141D1BD" w14:textId="6DD79B29" w:rsidR="00100FA7" w:rsidRPr="006B0788" w:rsidRDefault="0040065E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</w:t>
            </w:r>
            <w:r w:rsidR="00FC08E5" w:rsidRPr="006B0788">
              <w:rPr>
                <w:bCs/>
                <w:color w:val="000000"/>
                <w:sz w:val="24"/>
                <w:szCs w:val="24"/>
              </w:rPr>
              <w:t xml:space="preserve">Đọc giáo trình </w:t>
            </w:r>
            <w:r w:rsidR="0081232A">
              <w:rPr>
                <w:bCs/>
                <w:color w:val="000000"/>
                <w:sz w:val="24"/>
                <w:szCs w:val="24"/>
              </w:rPr>
              <w:t>[</w:t>
            </w:r>
            <w:r w:rsidR="00FC08E5" w:rsidRPr="006B0788">
              <w:rPr>
                <w:bCs/>
                <w:color w:val="000000"/>
                <w:sz w:val="24"/>
                <w:szCs w:val="24"/>
              </w:rPr>
              <w:t>1</w:t>
            </w:r>
            <w:r w:rsidR="0081232A">
              <w:rPr>
                <w:bCs/>
                <w:color w:val="000000"/>
                <w:sz w:val="24"/>
                <w:szCs w:val="24"/>
              </w:rPr>
              <w:t>]</w:t>
            </w:r>
            <w:r w:rsidR="00FC08E5" w:rsidRPr="006B0788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0B2583E" w14:textId="77777777" w:rsidR="00100FA7" w:rsidRPr="006B0788" w:rsidRDefault="00100FA7" w:rsidP="0040065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E420C9E" w14:textId="3441CE6C" w:rsidR="004935A7" w:rsidRDefault="00E47334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CLO1.2</w:t>
            </w:r>
          </w:p>
          <w:p w14:paraId="14E56DDE" w14:textId="7516FA1E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0B488CF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09173524" w14:textId="0A8D9A45" w:rsidR="00100FA7" w:rsidRPr="006B0788" w:rsidRDefault="00100FA7" w:rsidP="009B0ED4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</w:t>
            </w:r>
            <w:r w:rsidR="00451A34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100FA7" w:rsidRPr="006B0788" w14:paraId="065CADDD" w14:textId="77777777" w:rsidTr="00536256">
        <w:tc>
          <w:tcPr>
            <w:tcW w:w="1590" w:type="dxa"/>
          </w:tcPr>
          <w:p w14:paraId="6E6547DD" w14:textId="34674B9D" w:rsidR="00100FA7" w:rsidRPr="006B0788" w:rsidRDefault="006D0DD7" w:rsidP="00720C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575ADB" w:rsidRPr="006B0788">
              <w:rPr>
                <w:rFonts w:cs="Times New Roman"/>
                <w:sz w:val="24"/>
                <w:szCs w:val="24"/>
              </w:rPr>
              <w:t>(</w:t>
            </w:r>
            <w:r w:rsidR="00720CB1" w:rsidRPr="006B0788">
              <w:rPr>
                <w:rFonts w:cs="Times New Roman"/>
                <w:sz w:val="24"/>
                <w:szCs w:val="24"/>
              </w:rPr>
              <w:t>3</w:t>
            </w:r>
            <w:r w:rsidR="00100FA7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5DA7C14B" w14:textId="77777777" w:rsidR="006D0DD7" w:rsidRPr="006B0788" w:rsidRDefault="006D0DD7" w:rsidP="006D0DD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3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Sự 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phối hợp giữa nhà trường, </w:t>
            </w:r>
            <w:r w:rsidRPr="003262FD">
              <w:rPr>
                <w:rFonts w:eastAsia="Calibri" w:cs="Times New Roman"/>
                <w:b/>
                <w:szCs w:val="26"/>
              </w:rPr>
              <w:lastRenderedPageBreak/>
              <w:t>gia đình và cộng đồng trong</w:t>
            </w:r>
            <w:r>
              <w:rPr>
                <w:rFonts w:eastAsia="Calibri" w:cs="Times New Roman"/>
                <w:b/>
                <w:szCs w:val="26"/>
              </w:rPr>
              <w:t xml:space="preserve"> dạy học và giáo dục đạo đức, lối sống cho học sinh</w:t>
            </w:r>
          </w:p>
          <w:p w14:paraId="3E82CD04" w14:textId="6EE28F9D" w:rsidR="00DD7AA1" w:rsidRPr="006B0788" w:rsidRDefault="006D0DD7" w:rsidP="00720CB1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.2. </w:t>
            </w:r>
            <w:r>
              <w:rPr>
                <w:rFonts w:eastAsia="Calibri" w:cs="Times New Roman"/>
                <w:szCs w:val="26"/>
              </w:rPr>
              <w:t>Nguyên tắc phối hợp giữa nhà trường, gia đình và cộng đồng trong</w:t>
            </w:r>
            <w:r>
              <w:rPr>
                <w:rFonts w:eastAsia="Calibri" w:cs="Times New Roman"/>
                <w:b/>
                <w:szCs w:val="26"/>
              </w:rPr>
              <w:t xml:space="preserve"> </w:t>
            </w:r>
            <w:r w:rsidRPr="006D0DD7">
              <w:rPr>
                <w:rFonts w:eastAsia="Calibri" w:cs="Times New Roman"/>
                <w:szCs w:val="26"/>
              </w:rPr>
              <w:t>dạy học và giáo dục đạo đức, lối sống cho học sinh</w:t>
            </w:r>
          </w:p>
        </w:tc>
        <w:tc>
          <w:tcPr>
            <w:tcW w:w="2051" w:type="dxa"/>
          </w:tcPr>
          <w:p w14:paraId="3AFFE34D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lastRenderedPageBreak/>
              <w:t>- Thuyết trình</w:t>
            </w:r>
          </w:p>
          <w:p w14:paraId="2C2BCFE2" w14:textId="77777777" w:rsidR="00100FA7" w:rsidRPr="006B0788" w:rsidRDefault="00100FA7" w:rsidP="00994F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7D2D8BC" w14:textId="1008DBCC" w:rsidR="00100FA7" w:rsidRPr="006B0788" w:rsidRDefault="00100FA7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Đọc trước tài liệu số</w:t>
            </w:r>
            <w:r w:rsidR="00400A3A">
              <w:rPr>
                <w:rFonts w:eastAsia="Calibri"/>
                <w:sz w:val="24"/>
                <w:szCs w:val="24"/>
                <w:lang w:val="nl-NL"/>
              </w:rPr>
              <w:t xml:space="preserve"> [1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] </w:t>
            </w:r>
          </w:p>
          <w:p w14:paraId="23DB6DAB" w14:textId="47791A64" w:rsidR="00100FA7" w:rsidRPr="006B0788" w:rsidRDefault="00100FA7" w:rsidP="00400A3A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40AF909" w14:textId="1B48E7E5" w:rsidR="00100FA7" w:rsidRPr="006B0788" w:rsidRDefault="00162C6C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CLO1.2</w:t>
            </w:r>
          </w:p>
          <w:p w14:paraId="2400A5CA" w14:textId="60F087EC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7E4EFDA" w14:textId="1E531C35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34D26440" w14:textId="6D173949" w:rsidR="00100FA7" w:rsidRPr="006B0788" w:rsidRDefault="0094280E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720CB1" w:rsidRPr="006B0788" w14:paraId="4E7C58E9" w14:textId="77777777" w:rsidTr="00536256">
        <w:tc>
          <w:tcPr>
            <w:tcW w:w="1590" w:type="dxa"/>
          </w:tcPr>
          <w:p w14:paraId="3DA33834" w14:textId="033B78CF" w:rsidR="00720CB1" w:rsidRPr="006B0788" w:rsidRDefault="006D0DD7" w:rsidP="00ED77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</w:t>
            </w:r>
            <w:r w:rsidR="00720CB1" w:rsidRPr="006B0788">
              <w:rPr>
                <w:rFonts w:cs="Times New Roman"/>
                <w:sz w:val="24"/>
                <w:szCs w:val="24"/>
              </w:rPr>
              <w:t>(</w:t>
            </w:r>
            <w:r w:rsidR="00ED77B9">
              <w:rPr>
                <w:rFonts w:cs="Times New Roman"/>
                <w:sz w:val="24"/>
                <w:szCs w:val="24"/>
              </w:rPr>
              <w:t>2</w:t>
            </w:r>
            <w:r w:rsidR="00720CB1" w:rsidRPr="006B0788">
              <w:rPr>
                <w:rFonts w:cs="Times New Roman"/>
                <w:sz w:val="24"/>
                <w:szCs w:val="24"/>
              </w:rPr>
              <w:t>LT+</w:t>
            </w:r>
            <w:r w:rsidR="00ED77B9">
              <w:rPr>
                <w:rFonts w:cs="Times New Roman"/>
                <w:sz w:val="24"/>
                <w:szCs w:val="24"/>
              </w:rPr>
              <w:t>1</w:t>
            </w:r>
            <w:r w:rsidR="00720CB1" w:rsidRPr="006B0788">
              <w:rPr>
                <w:rFonts w:cs="Times New Roman"/>
                <w:sz w:val="24"/>
                <w:szCs w:val="24"/>
              </w:rPr>
              <w:t>TL)</w:t>
            </w:r>
          </w:p>
        </w:tc>
        <w:tc>
          <w:tcPr>
            <w:tcW w:w="1766" w:type="dxa"/>
          </w:tcPr>
          <w:p w14:paraId="412C8F4C" w14:textId="77777777" w:rsidR="00275D27" w:rsidRPr="006B0788" w:rsidRDefault="00275D27" w:rsidP="00275D2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3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Sự </w:t>
            </w:r>
            <w:r w:rsidRPr="003262FD">
              <w:rPr>
                <w:rFonts w:eastAsia="Calibri" w:cs="Times New Roman"/>
                <w:b/>
                <w:szCs w:val="26"/>
              </w:rPr>
              <w:t>phối hợp giữa nhà trường, gia đình và cộng đồng trong</w:t>
            </w:r>
            <w:r>
              <w:rPr>
                <w:rFonts w:eastAsia="Calibri" w:cs="Times New Roman"/>
                <w:b/>
                <w:szCs w:val="26"/>
              </w:rPr>
              <w:t xml:space="preserve"> dạy học và giáo dục đạo đức, lối sống cho học sinh</w:t>
            </w:r>
          </w:p>
          <w:p w14:paraId="39B00A84" w14:textId="56F5A688" w:rsidR="00720CB1" w:rsidRPr="00275D27" w:rsidRDefault="00275D27" w:rsidP="00720CB1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.3. </w:t>
            </w:r>
            <w:r>
              <w:rPr>
                <w:bCs/>
                <w:color w:val="000000"/>
                <w:sz w:val="24"/>
                <w:szCs w:val="24"/>
              </w:rPr>
              <w:t xml:space="preserve">Nội dung </w:t>
            </w:r>
            <w:r>
              <w:rPr>
                <w:rFonts w:eastAsia="Calibri" w:cs="Times New Roman"/>
                <w:szCs w:val="26"/>
              </w:rPr>
              <w:t>phối hợp giữa nhà trường, gia đình và cộng đồng trong</w:t>
            </w:r>
            <w:r w:rsidRPr="006D0DD7">
              <w:rPr>
                <w:rFonts w:eastAsia="Calibri" w:cs="Times New Roman"/>
                <w:szCs w:val="26"/>
              </w:rPr>
              <w:t xml:space="preserve"> dạy học và giáo dục đạo đức, lối sống cho học sinh</w:t>
            </w:r>
          </w:p>
        </w:tc>
        <w:tc>
          <w:tcPr>
            <w:tcW w:w="2051" w:type="dxa"/>
          </w:tcPr>
          <w:p w14:paraId="7D62EC55" w14:textId="77777777" w:rsidR="00F30DC0" w:rsidRPr="006B0788" w:rsidRDefault="00F30DC0" w:rsidP="00F30DC0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67C1D4B7" w14:textId="213AC503" w:rsidR="00720CB1" w:rsidRPr="006B0788" w:rsidRDefault="00F30DC0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Hướng dẫn thảo luận</w:t>
            </w:r>
            <w:r w:rsidR="00D90A20" w:rsidRPr="006B0788">
              <w:rPr>
                <w:rFonts w:cs="Times New Roman"/>
                <w:sz w:val="24"/>
                <w:szCs w:val="24"/>
              </w:rPr>
              <w:t xml:space="preserve"> nhóm</w:t>
            </w:r>
          </w:p>
          <w:p w14:paraId="31904BD0" w14:textId="02F5E74A" w:rsidR="00AD0D68" w:rsidRPr="006B0788" w:rsidRDefault="00AD0D68" w:rsidP="00AD0D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7B92695" w14:textId="2A8AA356" w:rsidR="00720CB1" w:rsidRPr="006B0788" w:rsidRDefault="00061C04" w:rsidP="00100FA7">
            <w:pPr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cs="Times New Roman"/>
                <w:sz w:val="24"/>
                <w:szCs w:val="24"/>
              </w:rPr>
              <w:t>- Chuẩn bị bài thuyết trình trên powerpoint</w:t>
            </w:r>
            <w:r w:rsidR="0088770B" w:rsidRPr="006B0788">
              <w:rPr>
                <w:rFonts w:cs="Times New Roman"/>
                <w:sz w:val="24"/>
                <w:szCs w:val="24"/>
              </w:rPr>
              <w:t xml:space="preserve"> theo nhóm được phân công</w:t>
            </w:r>
          </w:p>
        </w:tc>
        <w:tc>
          <w:tcPr>
            <w:tcW w:w="1222" w:type="dxa"/>
          </w:tcPr>
          <w:p w14:paraId="7D431531" w14:textId="0CEA077B" w:rsidR="009417C2" w:rsidRPr="006B0788" w:rsidRDefault="00300EC0" w:rsidP="009417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CLO1.2</w:t>
            </w:r>
          </w:p>
          <w:p w14:paraId="6509E88F" w14:textId="5B28C6ED" w:rsidR="00720CB1" w:rsidRPr="006B0788" w:rsidRDefault="00F63AFE" w:rsidP="009417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CLO2</w:t>
            </w:r>
            <w:r w:rsidR="009417C2" w:rsidRPr="006B0788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083" w:type="dxa"/>
          </w:tcPr>
          <w:p w14:paraId="244A9AF2" w14:textId="2F7029AA" w:rsidR="00720CB1" w:rsidRDefault="007F7352" w:rsidP="00E42B0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082A6E" w:rsidRPr="006B0788">
              <w:rPr>
                <w:rFonts w:cs="Times New Roman"/>
                <w:sz w:val="24"/>
                <w:szCs w:val="24"/>
              </w:rPr>
              <w:t>A1.</w:t>
            </w:r>
            <w:r w:rsidR="00E42B08" w:rsidRPr="006B0788">
              <w:rPr>
                <w:rFonts w:cs="Times New Roman"/>
                <w:sz w:val="24"/>
                <w:szCs w:val="24"/>
              </w:rPr>
              <w:t>1</w:t>
            </w:r>
          </w:p>
          <w:p w14:paraId="482BAC43" w14:textId="26BB0F8B" w:rsidR="00721DE0" w:rsidRPr="006B0788" w:rsidRDefault="007F7352" w:rsidP="00E42B0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721DE0" w:rsidRPr="006B0788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100FA7" w:rsidRPr="006B0788" w14:paraId="78E4AD80" w14:textId="77777777" w:rsidTr="00536256">
        <w:tc>
          <w:tcPr>
            <w:tcW w:w="1590" w:type="dxa"/>
          </w:tcPr>
          <w:p w14:paraId="2C86BD1F" w14:textId="281FE7DE" w:rsidR="00100FA7" w:rsidRPr="006B0788" w:rsidRDefault="006D0DD7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8257D9" w:rsidRPr="006B0788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1766" w:type="dxa"/>
          </w:tcPr>
          <w:p w14:paraId="57812714" w14:textId="77777777" w:rsidR="00275D27" w:rsidRPr="006B0788" w:rsidRDefault="00275D27" w:rsidP="00275D2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3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Sự </w:t>
            </w:r>
            <w:r w:rsidRPr="003262FD">
              <w:rPr>
                <w:rFonts w:eastAsia="Calibri" w:cs="Times New Roman"/>
                <w:b/>
                <w:szCs w:val="26"/>
              </w:rPr>
              <w:t>phối hợp giữa nhà trường, gia đình và cộng đồng trong</w:t>
            </w:r>
            <w:r>
              <w:rPr>
                <w:rFonts w:eastAsia="Calibri" w:cs="Times New Roman"/>
                <w:b/>
                <w:szCs w:val="26"/>
              </w:rPr>
              <w:t xml:space="preserve"> dạy học và giáo dục đạo đức, lối sống cho học </w:t>
            </w:r>
            <w:r>
              <w:rPr>
                <w:rFonts w:eastAsia="Calibri" w:cs="Times New Roman"/>
                <w:b/>
                <w:szCs w:val="26"/>
              </w:rPr>
              <w:lastRenderedPageBreak/>
              <w:t>sinh</w:t>
            </w:r>
          </w:p>
          <w:p w14:paraId="7782EE30" w14:textId="4AECD239" w:rsidR="00100FA7" w:rsidRPr="006B0788" w:rsidRDefault="00275D27" w:rsidP="00275D27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Cs w:val="26"/>
              </w:rPr>
              <w:t>3.4. Các hình thức phối hợp giữa nhà trường, gia đình và cộng đồng trong</w:t>
            </w:r>
            <w:r w:rsidRPr="006D0DD7">
              <w:rPr>
                <w:rFonts w:eastAsia="Calibri" w:cs="Times New Roman"/>
                <w:szCs w:val="26"/>
              </w:rPr>
              <w:t xml:space="preserve"> dạy học và giáo dục đạo đức, lối sống cho học sinh</w:t>
            </w:r>
          </w:p>
        </w:tc>
        <w:tc>
          <w:tcPr>
            <w:tcW w:w="2051" w:type="dxa"/>
          </w:tcPr>
          <w:p w14:paraId="74F8AB15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lastRenderedPageBreak/>
              <w:t>- Thuyết trình</w:t>
            </w:r>
          </w:p>
          <w:p w14:paraId="02C84A61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56D5E8E" w14:textId="19422BD8" w:rsidR="0040065E" w:rsidRPr="006B0788" w:rsidRDefault="0040065E" w:rsidP="0040065E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2D12BF56" w14:textId="62C700B4" w:rsidR="00100FA7" w:rsidRPr="006B0788" w:rsidRDefault="00100FA7" w:rsidP="00100FA7">
            <w:pPr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Đọc trước tài liệu số [</w:t>
            </w:r>
            <w:r w:rsidR="00AD09D8">
              <w:rPr>
                <w:rFonts w:eastAsia="Calibri"/>
                <w:sz w:val="24"/>
                <w:szCs w:val="24"/>
                <w:lang w:val="nl-NL"/>
              </w:rPr>
              <w:t>2]</w:t>
            </w:r>
          </w:p>
          <w:p w14:paraId="6BBD27D1" w14:textId="2AB8798B" w:rsidR="00C05D8B" w:rsidRPr="006B0788" w:rsidRDefault="00C05D8B" w:rsidP="00C05D8B">
            <w:pPr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bCs/>
                <w:color w:val="000000"/>
                <w:sz w:val="24"/>
                <w:szCs w:val="24"/>
              </w:rPr>
              <w:t>- Tổ chức hoạt động nhóm</w:t>
            </w:r>
          </w:p>
          <w:p w14:paraId="58DA278E" w14:textId="18E1F7A9" w:rsidR="00100FA7" w:rsidRPr="006B0788" w:rsidRDefault="00100FA7" w:rsidP="00100FA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3C1ABA8" w14:textId="64BC263C" w:rsidR="00100FA7" w:rsidRPr="006B0788" w:rsidRDefault="00ED795E" w:rsidP="00AD09D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CLO1.2</w:t>
            </w:r>
          </w:p>
        </w:tc>
        <w:tc>
          <w:tcPr>
            <w:tcW w:w="1083" w:type="dxa"/>
          </w:tcPr>
          <w:p w14:paraId="6EEE5927" w14:textId="77777777" w:rsidR="00EC5B77" w:rsidRPr="006B0788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13B74527" w14:textId="6663B809" w:rsidR="00100FA7" w:rsidRPr="006B0788" w:rsidRDefault="0094280E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8257D9" w:rsidRPr="006B0788" w14:paraId="733540A5" w14:textId="77777777" w:rsidTr="00536256">
        <w:tc>
          <w:tcPr>
            <w:tcW w:w="1590" w:type="dxa"/>
          </w:tcPr>
          <w:p w14:paraId="16BF3928" w14:textId="509C9027" w:rsidR="008257D9" w:rsidRPr="006B0788" w:rsidRDefault="006D0DD7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  <w:r w:rsidR="008257D9" w:rsidRPr="006B0788">
              <w:rPr>
                <w:rFonts w:cs="Times New Roman"/>
                <w:sz w:val="24"/>
                <w:szCs w:val="24"/>
              </w:rPr>
              <w:t>(3</w:t>
            </w:r>
            <w:r w:rsidR="00ED77B9">
              <w:rPr>
                <w:rFonts w:cs="Times New Roman"/>
                <w:sz w:val="24"/>
                <w:szCs w:val="24"/>
              </w:rPr>
              <w:t>TL</w:t>
            </w:r>
            <w:r w:rsidR="008257D9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410078EA" w14:textId="179CDB2A" w:rsidR="008257D9" w:rsidRPr="006B0788" w:rsidRDefault="00275D27" w:rsidP="008257D9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Thảo luận chương 3</w:t>
            </w:r>
          </w:p>
        </w:tc>
        <w:tc>
          <w:tcPr>
            <w:tcW w:w="2051" w:type="dxa"/>
          </w:tcPr>
          <w:p w14:paraId="4B7273DA" w14:textId="22F4D112" w:rsidR="00A34F21" w:rsidRPr="006B0788" w:rsidRDefault="00A34F21" w:rsidP="00A34F21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Hướng dẫn thảo luận nhóm:</w:t>
            </w:r>
          </w:p>
          <w:p w14:paraId="4A2B8A7D" w14:textId="77777777" w:rsidR="008257D9" w:rsidRPr="006B0788" w:rsidRDefault="008257D9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36CC351" w14:textId="39F89A50" w:rsidR="00B63589" w:rsidRPr="006B0788" w:rsidRDefault="00786346" w:rsidP="00B63589">
            <w:pPr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cs="Times New Roman"/>
                <w:sz w:val="24"/>
                <w:szCs w:val="24"/>
              </w:rPr>
              <w:t>- Chuẩn bị bài thuyết trình trên powerpoint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22" w:type="dxa"/>
          </w:tcPr>
          <w:p w14:paraId="7E8DAF19" w14:textId="3C31EFE7" w:rsidR="008257D9" w:rsidRPr="006B0788" w:rsidRDefault="009417C2" w:rsidP="00AD09D8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CLO</w:t>
            </w:r>
            <w:r w:rsidR="00AD09D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083" w:type="dxa"/>
          </w:tcPr>
          <w:p w14:paraId="01C29EF4" w14:textId="6372755B" w:rsidR="00EC5B77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1C834686" w14:textId="1149DB39" w:rsidR="008257D9" w:rsidRPr="006B0788" w:rsidRDefault="00786346" w:rsidP="007863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A1.2</w:t>
            </w:r>
          </w:p>
        </w:tc>
      </w:tr>
      <w:tr w:rsidR="00100FA7" w:rsidRPr="006B0788" w14:paraId="727113C3" w14:textId="77777777" w:rsidTr="00536256">
        <w:tc>
          <w:tcPr>
            <w:tcW w:w="1590" w:type="dxa"/>
          </w:tcPr>
          <w:p w14:paraId="77E0FA83" w14:textId="3C9FFCCE" w:rsidR="00100FA7" w:rsidRPr="006B0788" w:rsidRDefault="00280834" w:rsidP="00D565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C25171">
              <w:rPr>
                <w:rFonts w:cs="Times New Roman"/>
                <w:sz w:val="24"/>
                <w:szCs w:val="24"/>
              </w:rPr>
              <w:t xml:space="preserve"> (LT)</w:t>
            </w:r>
          </w:p>
        </w:tc>
        <w:tc>
          <w:tcPr>
            <w:tcW w:w="1766" w:type="dxa"/>
          </w:tcPr>
          <w:p w14:paraId="44A803DB" w14:textId="6E0C0344" w:rsidR="00280834" w:rsidRDefault="00280834" w:rsidP="00DD7AA1">
            <w:pPr>
              <w:spacing w:line="288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4</w:t>
            </w:r>
            <w:r w:rsidR="00DD7AA1"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5193">
              <w:rPr>
                <w:rFonts w:eastAsia="Calibri" w:cs="Times New Roman"/>
                <w:b/>
                <w:szCs w:val="26"/>
              </w:rPr>
              <w:t>Thiết kế các hoạt động phối hợp giữa nhà trường, gia đình và cộng đồng trong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80834">
              <w:rPr>
                <w:b/>
                <w:bCs/>
                <w:color w:val="000000"/>
                <w:sz w:val="24"/>
                <w:szCs w:val="24"/>
              </w:rPr>
              <w:t>dạy học và giáo dục đạo đức, lối sống cho học sinh</w:t>
            </w:r>
          </w:p>
          <w:p w14:paraId="0B199065" w14:textId="14962FE5" w:rsidR="0083683A" w:rsidRPr="006B0788" w:rsidRDefault="00280834" w:rsidP="00280834">
            <w:pPr>
              <w:spacing w:line="288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cs="Times New Roman"/>
                <w:szCs w:val="26"/>
              </w:rPr>
              <w:t xml:space="preserve">4.1. </w:t>
            </w:r>
            <w:r w:rsidRPr="00C66E62">
              <w:rPr>
                <w:rFonts w:cs="Times New Roman"/>
                <w:szCs w:val="26"/>
              </w:rPr>
              <w:t xml:space="preserve">Một số vấn đề chung về thiết kế các hoạt </w:t>
            </w:r>
            <w:r w:rsidRPr="00C66E62">
              <w:rPr>
                <w:rFonts w:eastAsia="Calibri" w:cs="Times New Roman"/>
                <w:szCs w:val="26"/>
              </w:rPr>
              <w:t>phối hợp giữa nhà trường, gia đình và cộng đồng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</w:tcPr>
          <w:p w14:paraId="6EC52830" w14:textId="6341EB4D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1CA3ADCE" w14:textId="77777777" w:rsidR="00100FA7" w:rsidRPr="006B0788" w:rsidRDefault="00100FA7" w:rsidP="00996F3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772FB20" w14:textId="09CC4309" w:rsidR="00100FA7" w:rsidRPr="006B0788" w:rsidRDefault="00100FA7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</w:t>
            </w:r>
            <w:r w:rsidR="00F53CE4">
              <w:rPr>
                <w:rFonts w:eastAsia="Calibri"/>
                <w:sz w:val="24"/>
                <w:szCs w:val="24"/>
                <w:lang w:val="nl-NL"/>
              </w:rPr>
              <w:t>Đ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>ọc trước tài liệu số</w:t>
            </w:r>
            <w:r w:rsidR="00F53CE4">
              <w:rPr>
                <w:rFonts w:eastAsia="Calibri"/>
                <w:sz w:val="24"/>
                <w:szCs w:val="24"/>
                <w:lang w:val="nl-NL"/>
              </w:rPr>
              <w:t xml:space="preserve"> [2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] </w:t>
            </w:r>
          </w:p>
          <w:p w14:paraId="5858E7C9" w14:textId="77777777" w:rsidR="00100FA7" w:rsidRPr="006B0788" w:rsidRDefault="00100FA7" w:rsidP="00F53C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63FE750" w14:textId="77777777" w:rsidR="00100FA7" w:rsidRDefault="00225015" w:rsidP="002250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CLO2.2</w:t>
            </w:r>
          </w:p>
          <w:p w14:paraId="65C0E5A8" w14:textId="596B90BE" w:rsidR="00F65D4A" w:rsidRPr="006B0788" w:rsidRDefault="00F65D4A" w:rsidP="002250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CLO3.1</w:t>
            </w:r>
          </w:p>
        </w:tc>
        <w:tc>
          <w:tcPr>
            <w:tcW w:w="1083" w:type="dxa"/>
          </w:tcPr>
          <w:p w14:paraId="1848785E" w14:textId="77777777" w:rsidR="00EC5B77" w:rsidRPr="006B0788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463ECDFC" w14:textId="7187FA0E" w:rsidR="00100FA7" w:rsidRPr="006B0788" w:rsidRDefault="0094280E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100FA7" w:rsidRPr="006B0788" w14:paraId="6D265D07" w14:textId="77777777" w:rsidTr="00536256">
        <w:tc>
          <w:tcPr>
            <w:tcW w:w="1590" w:type="dxa"/>
          </w:tcPr>
          <w:p w14:paraId="77100A29" w14:textId="18E59EC5" w:rsidR="00100FA7" w:rsidRPr="006B0788" w:rsidRDefault="00280834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41409F">
              <w:rPr>
                <w:rFonts w:cs="Times New Roman"/>
                <w:sz w:val="24"/>
                <w:szCs w:val="24"/>
              </w:rPr>
              <w:t xml:space="preserve"> (LT)</w:t>
            </w:r>
          </w:p>
        </w:tc>
        <w:tc>
          <w:tcPr>
            <w:tcW w:w="1766" w:type="dxa"/>
          </w:tcPr>
          <w:p w14:paraId="5B97EA4A" w14:textId="77777777" w:rsidR="00280834" w:rsidRDefault="00280834" w:rsidP="00280834">
            <w:pPr>
              <w:spacing w:line="288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4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5193">
              <w:rPr>
                <w:rFonts w:eastAsia="Calibri" w:cs="Times New Roman"/>
                <w:b/>
                <w:szCs w:val="26"/>
              </w:rPr>
              <w:t>Thiết kế các hoạt động phối hợp giữa nhà trường, gia đình và cộng đồng trong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80834">
              <w:rPr>
                <w:b/>
                <w:bCs/>
                <w:color w:val="000000"/>
                <w:sz w:val="24"/>
                <w:szCs w:val="24"/>
              </w:rPr>
              <w:t xml:space="preserve">dạy học và giáo dục đạo </w:t>
            </w:r>
            <w:r w:rsidRPr="00280834">
              <w:rPr>
                <w:b/>
                <w:bCs/>
                <w:color w:val="000000"/>
                <w:sz w:val="24"/>
                <w:szCs w:val="24"/>
              </w:rPr>
              <w:lastRenderedPageBreak/>
              <w:t>đức, lối sống cho học sinh</w:t>
            </w:r>
          </w:p>
          <w:p w14:paraId="3D62BD82" w14:textId="08596D21" w:rsidR="00100FA7" w:rsidRPr="006B0788" w:rsidRDefault="007E1D01" w:rsidP="007E1D0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6"/>
              </w:rPr>
              <w:t>4</w:t>
            </w:r>
            <w:r w:rsidRPr="00C66E62">
              <w:rPr>
                <w:rFonts w:cs="Times New Roman"/>
                <w:szCs w:val="26"/>
              </w:rPr>
              <w:t xml:space="preserve">.2. </w:t>
            </w:r>
            <w:r w:rsidRPr="00C66E62">
              <w:rPr>
                <w:rFonts w:eastAsia="Calibri" w:cs="Times New Roman"/>
                <w:szCs w:val="26"/>
              </w:rPr>
              <w:t xml:space="preserve">Thiết kế các hoạt động phối hợp giữa </w:t>
            </w:r>
            <w:r>
              <w:rPr>
                <w:rFonts w:cs="Times New Roman"/>
                <w:szCs w:val="26"/>
              </w:rPr>
              <w:t>Ban giám hiệu</w:t>
            </w:r>
            <w:r w:rsidRPr="00C66E62">
              <w:rPr>
                <w:rFonts w:cs="Times New Roman"/>
                <w:szCs w:val="26"/>
              </w:rPr>
              <w:t xml:space="preserve"> </w:t>
            </w:r>
            <w:r w:rsidRPr="00C66E62">
              <w:rPr>
                <w:rFonts w:eastAsia="Calibri" w:cs="Times New Roman"/>
                <w:szCs w:val="26"/>
              </w:rPr>
              <w:t>với gia đình và cộng đồng</w:t>
            </w:r>
          </w:p>
        </w:tc>
        <w:tc>
          <w:tcPr>
            <w:tcW w:w="2051" w:type="dxa"/>
          </w:tcPr>
          <w:p w14:paraId="100CEC63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lastRenderedPageBreak/>
              <w:t>- Thuyết trình</w:t>
            </w:r>
          </w:p>
          <w:p w14:paraId="5AD5425E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F8569D0" w14:textId="77777777" w:rsidR="0040065E" w:rsidRPr="006B0788" w:rsidRDefault="0040065E" w:rsidP="0040065E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76948A14" w14:textId="6A9C2632" w:rsidR="00100FA7" w:rsidRPr="006B0788" w:rsidRDefault="00100FA7" w:rsidP="00D15FC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Đọc trước tài liệu số [2] </w:t>
            </w:r>
          </w:p>
        </w:tc>
        <w:tc>
          <w:tcPr>
            <w:tcW w:w="1222" w:type="dxa"/>
          </w:tcPr>
          <w:p w14:paraId="3B82067F" w14:textId="61A9A0F4" w:rsidR="00100FA7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</w:t>
            </w:r>
            <w:r w:rsidR="00225015">
              <w:rPr>
                <w:rFonts w:cs="Times New Roman"/>
                <w:sz w:val="24"/>
                <w:szCs w:val="24"/>
              </w:rPr>
              <w:t>CLO2.2</w:t>
            </w:r>
          </w:p>
          <w:p w14:paraId="43909E43" w14:textId="5B91AE15" w:rsidR="00BE1ECD" w:rsidRPr="006B0788" w:rsidRDefault="00BE1ECD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CLO3.1</w:t>
            </w:r>
          </w:p>
          <w:p w14:paraId="063FF8E7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A417D7F" w14:textId="77777777" w:rsidR="00EC5B77" w:rsidRPr="006B0788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2ABB43D7" w14:textId="5212F2B2" w:rsidR="00100FA7" w:rsidRPr="006B0788" w:rsidRDefault="0094280E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100FA7" w:rsidRPr="006B0788" w14:paraId="174EA5BF" w14:textId="77777777" w:rsidTr="00536256">
        <w:tc>
          <w:tcPr>
            <w:tcW w:w="1590" w:type="dxa"/>
          </w:tcPr>
          <w:p w14:paraId="73CBD225" w14:textId="3E2D8D99" w:rsidR="00100FA7" w:rsidRPr="006B0788" w:rsidRDefault="00280834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</w:t>
            </w:r>
            <w:r w:rsidR="0041409F">
              <w:rPr>
                <w:rFonts w:cs="Times New Roman"/>
                <w:sz w:val="24"/>
                <w:szCs w:val="24"/>
              </w:rPr>
              <w:t>(LT)</w:t>
            </w:r>
          </w:p>
        </w:tc>
        <w:tc>
          <w:tcPr>
            <w:tcW w:w="1766" w:type="dxa"/>
          </w:tcPr>
          <w:p w14:paraId="1BDA1748" w14:textId="77777777" w:rsidR="00D554F9" w:rsidRDefault="00D554F9" w:rsidP="00D554F9">
            <w:pPr>
              <w:spacing w:line="288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4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5193">
              <w:rPr>
                <w:rFonts w:eastAsia="Calibri" w:cs="Times New Roman"/>
                <w:b/>
                <w:szCs w:val="26"/>
              </w:rPr>
              <w:t>Thiết kế các hoạt động phối hợp giữa nhà trường, gia đình và cộng đồng trong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80834">
              <w:rPr>
                <w:b/>
                <w:bCs/>
                <w:color w:val="000000"/>
                <w:sz w:val="24"/>
                <w:szCs w:val="24"/>
              </w:rPr>
              <w:t>dạy học và giáo dục đạo đức, lối sống cho học sinh</w:t>
            </w:r>
          </w:p>
          <w:p w14:paraId="6D49D857" w14:textId="4F73FEF2" w:rsidR="009C11BF" w:rsidRPr="006B0788" w:rsidRDefault="00D554F9" w:rsidP="0083683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Cs w:val="26"/>
              </w:rPr>
              <w:t xml:space="preserve">4.3. </w:t>
            </w:r>
            <w:r w:rsidRPr="00C66E62">
              <w:rPr>
                <w:rFonts w:eastAsia="Calibri" w:cs="Times New Roman"/>
                <w:szCs w:val="26"/>
              </w:rPr>
              <w:t xml:space="preserve">Thiết kế các hoạt động phối hợp giữa </w:t>
            </w:r>
            <w:r w:rsidRPr="00C66E62">
              <w:rPr>
                <w:rFonts w:cs="Times New Roman"/>
                <w:szCs w:val="26"/>
              </w:rPr>
              <w:t>giáo viên chủ nhiệm</w:t>
            </w:r>
            <w:r w:rsidRPr="00C66E62">
              <w:rPr>
                <w:rFonts w:eastAsia="Calibri" w:cs="Times New Roman"/>
                <w:szCs w:val="26"/>
              </w:rPr>
              <w:t xml:space="preserve"> và gia đình, cộng đồng</w:t>
            </w:r>
          </w:p>
        </w:tc>
        <w:tc>
          <w:tcPr>
            <w:tcW w:w="2051" w:type="dxa"/>
          </w:tcPr>
          <w:p w14:paraId="44FD6808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488CE06F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Hướng dẫn nghiên cứu tình huống</w:t>
            </w:r>
          </w:p>
          <w:p w14:paraId="5F8AE0E2" w14:textId="65FA2FD7" w:rsidR="00F93D7F" w:rsidRPr="006B0788" w:rsidRDefault="00F93D7F" w:rsidP="00D15F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66D6A6B" w14:textId="77777777" w:rsidR="00D15FC7" w:rsidRPr="006B0788" w:rsidRDefault="00D15FC7" w:rsidP="00D15FC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6E4A1531" w14:textId="00672925" w:rsidR="00100FA7" w:rsidRPr="006B0788" w:rsidRDefault="00100FA7" w:rsidP="00065D8B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Đọc trước tài liệu số</w:t>
            </w:r>
            <w:r w:rsidR="00065D8B">
              <w:rPr>
                <w:rFonts w:eastAsia="Calibri"/>
                <w:sz w:val="24"/>
                <w:szCs w:val="24"/>
                <w:lang w:val="nl-NL"/>
              </w:rPr>
              <w:t xml:space="preserve"> [2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] </w:t>
            </w:r>
          </w:p>
        </w:tc>
        <w:tc>
          <w:tcPr>
            <w:tcW w:w="1222" w:type="dxa"/>
          </w:tcPr>
          <w:p w14:paraId="34901297" w14:textId="77777777" w:rsidR="00100FA7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</w:t>
            </w:r>
            <w:r w:rsidR="00225015">
              <w:rPr>
                <w:rFonts w:cs="Times New Roman"/>
                <w:sz w:val="24"/>
                <w:szCs w:val="24"/>
              </w:rPr>
              <w:t>CLO2.2</w:t>
            </w:r>
          </w:p>
          <w:p w14:paraId="6A4F1724" w14:textId="7407FDFC" w:rsidR="00BE1ECD" w:rsidRPr="006B0788" w:rsidRDefault="00BE1ECD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CLO3.1</w:t>
            </w:r>
          </w:p>
        </w:tc>
        <w:tc>
          <w:tcPr>
            <w:tcW w:w="1083" w:type="dxa"/>
          </w:tcPr>
          <w:p w14:paraId="3F80FDA6" w14:textId="0F61046C" w:rsidR="00EC5B77" w:rsidRPr="006B0788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5431D895" w14:textId="43A79B70" w:rsidR="00100FA7" w:rsidRPr="006B0788" w:rsidRDefault="0094280E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100FA7" w:rsidRPr="006B0788" w14:paraId="07899CB6" w14:textId="77777777" w:rsidTr="00536256">
        <w:tc>
          <w:tcPr>
            <w:tcW w:w="1590" w:type="dxa"/>
          </w:tcPr>
          <w:p w14:paraId="3F394D27" w14:textId="29CF6C78" w:rsidR="00100FA7" w:rsidRPr="006B0788" w:rsidRDefault="00280834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41409F">
              <w:rPr>
                <w:rFonts w:cs="Times New Roman"/>
                <w:sz w:val="24"/>
                <w:szCs w:val="24"/>
              </w:rPr>
              <w:t xml:space="preserve"> (TL)</w:t>
            </w:r>
          </w:p>
        </w:tc>
        <w:tc>
          <w:tcPr>
            <w:tcW w:w="1766" w:type="dxa"/>
          </w:tcPr>
          <w:p w14:paraId="1451B6EC" w14:textId="408080BF" w:rsidR="00100FA7" w:rsidRPr="006B0788" w:rsidRDefault="00FB4DCB" w:rsidP="0083683A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Thảo luận chương 4</w:t>
            </w:r>
          </w:p>
        </w:tc>
        <w:tc>
          <w:tcPr>
            <w:tcW w:w="2051" w:type="dxa"/>
          </w:tcPr>
          <w:p w14:paraId="336E1010" w14:textId="41EEE9AF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Hướng dẫn </w:t>
            </w:r>
            <w:r w:rsidR="00133383" w:rsidRPr="006B0788">
              <w:rPr>
                <w:rFonts w:cs="Times New Roman"/>
                <w:sz w:val="24"/>
                <w:szCs w:val="24"/>
              </w:rPr>
              <w:t>thảo luận</w:t>
            </w:r>
          </w:p>
          <w:p w14:paraId="206AF2E2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B6C4BFB" w14:textId="275F487E" w:rsidR="00100FA7" w:rsidRPr="006B0788" w:rsidRDefault="00100FA7" w:rsidP="00065D8B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Chuẩn bị bài thuyết trình trên powerpoint</w:t>
            </w:r>
          </w:p>
        </w:tc>
        <w:tc>
          <w:tcPr>
            <w:tcW w:w="1222" w:type="dxa"/>
          </w:tcPr>
          <w:p w14:paraId="64ABB3FF" w14:textId="4FFD4883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</w:t>
            </w:r>
            <w:r w:rsidR="003801A5">
              <w:rPr>
                <w:rFonts w:cs="Times New Roman"/>
                <w:sz w:val="24"/>
                <w:szCs w:val="24"/>
              </w:rPr>
              <w:t xml:space="preserve"> CLO2.2</w:t>
            </w:r>
            <w:r w:rsidRPr="006B0788">
              <w:rPr>
                <w:rFonts w:cs="Times New Roman"/>
                <w:sz w:val="24"/>
                <w:szCs w:val="24"/>
              </w:rPr>
              <w:t>;</w:t>
            </w:r>
          </w:p>
          <w:p w14:paraId="2A253958" w14:textId="77A2ABA1" w:rsidR="00100FA7" w:rsidRPr="006B0788" w:rsidRDefault="003801A5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</w:t>
            </w:r>
            <w:r w:rsidR="00100FA7" w:rsidRPr="006B0788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083" w:type="dxa"/>
          </w:tcPr>
          <w:p w14:paraId="3A6EDAAA" w14:textId="31EDD36A" w:rsidR="00EC5B77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0BD44DEC" w14:textId="2254215B" w:rsidR="00D15FC7" w:rsidRPr="006B0788" w:rsidRDefault="00D15FC7" w:rsidP="00EC5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A1.2</w:t>
            </w:r>
          </w:p>
          <w:p w14:paraId="69A2043E" w14:textId="21DAC51F" w:rsidR="00100FA7" w:rsidRPr="006B0788" w:rsidRDefault="00100FA7" w:rsidP="00EC5B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0FA7" w:rsidRPr="006B0788" w14:paraId="66D9A188" w14:textId="77777777" w:rsidTr="00536256">
        <w:tc>
          <w:tcPr>
            <w:tcW w:w="1590" w:type="dxa"/>
          </w:tcPr>
          <w:p w14:paraId="454DB1F5" w14:textId="15F2B3C0" w:rsidR="00100FA7" w:rsidRPr="006B0788" w:rsidRDefault="00280834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C25171">
              <w:rPr>
                <w:rFonts w:cs="Times New Roman"/>
                <w:sz w:val="24"/>
                <w:szCs w:val="24"/>
              </w:rPr>
              <w:t xml:space="preserve"> (</w:t>
            </w:r>
            <w:r w:rsidR="0041409F">
              <w:rPr>
                <w:rFonts w:cs="Times New Roman"/>
                <w:sz w:val="24"/>
                <w:szCs w:val="24"/>
              </w:rPr>
              <w:t>1LT+2</w:t>
            </w:r>
            <w:r w:rsidR="00C25171">
              <w:rPr>
                <w:rFonts w:cs="Times New Roman"/>
                <w:sz w:val="24"/>
                <w:szCs w:val="24"/>
              </w:rPr>
              <w:t>TL)</w:t>
            </w:r>
          </w:p>
        </w:tc>
        <w:tc>
          <w:tcPr>
            <w:tcW w:w="1766" w:type="dxa"/>
          </w:tcPr>
          <w:p w14:paraId="50B0D48D" w14:textId="4F913E31" w:rsidR="00536256" w:rsidRPr="006B0788" w:rsidRDefault="00FB4DCB" w:rsidP="0083683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Ôn tập </w:t>
            </w:r>
          </w:p>
        </w:tc>
        <w:tc>
          <w:tcPr>
            <w:tcW w:w="2051" w:type="dxa"/>
          </w:tcPr>
          <w:p w14:paraId="3EDD6F49" w14:textId="59425CAC" w:rsidR="00DB5B12" w:rsidRDefault="002247ED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Hướng dẫn ôn tập</w:t>
            </w:r>
          </w:p>
          <w:p w14:paraId="61EA0EB8" w14:textId="578E8935" w:rsidR="002247ED" w:rsidRPr="006B0788" w:rsidRDefault="002247ED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Thảo luận</w:t>
            </w:r>
          </w:p>
          <w:p w14:paraId="7767058B" w14:textId="77777777" w:rsidR="00DB5B12" w:rsidRPr="006B0788" w:rsidRDefault="00DB5B12" w:rsidP="00100FA7">
            <w:pPr>
              <w:rPr>
                <w:rFonts w:cs="Times New Roman"/>
                <w:sz w:val="24"/>
                <w:szCs w:val="24"/>
              </w:rPr>
            </w:pPr>
          </w:p>
          <w:p w14:paraId="1687E907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70377AC" w14:textId="0B36B9F0" w:rsidR="003A2192" w:rsidRPr="006B0788" w:rsidRDefault="00D345C3" w:rsidP="00D345C3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>
              <w:rPr>
                <w:rFonts w:eastAsia="Calibri"/>
                <w:sz w:val="24"/>
                <w:szCs w:val="24"/>
                <w:lang w:val="nl-NL"/>
              </w:rPr>
              <w:t>Chuẩn bị ôn tập theo các nội dung trong đề cương</w:t>
            </w:r>
          </w:p>
        </w:tc>
        <w:tc>
          <w:tcPr>
            <w:tcW w:w="1222" w:type="dxa"/>
          </w:tcPr>
          <w:p w14:paraId="5B130249" w14:textId="6E53D08C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</w:t>
            </w:r>
            <w:r w:rsidR="00D345C3">
              <w:rPr>
                <w:rFonts w:cs="Times New Roman"/>
                <w:sz w:val="24"/>
                <w:szCs w:val="24"/>
              </w:rPr>
              <w:t xml:space="preserve"> CLO1.1</w:t>
            </w:r>
          </w:p>
          <w:p w14:paraId="6BCF618B" w14:textId="77777777" w:rsidR="00100FA7" w:rsidRDefault="00D345C3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CLO1</w:t>
            </w:r>
            <w:r w:rsidR="00100FA7" w:rsidRPr="006B0788">
              <w:rPr>
                <w:rFonts w:cs="Times New Roman"/>
                <w:sz w:val="24"/>
                <w:szCs w:val="24"/>
              </w:rPr>
              <w:t>.2</w:t>
            </w:r>
          </w:p>
          <w:p w14:paraId="034B8DA7" w14:textId="50A1F007" w:rsidR="00D345C3" w:rsidRPr="006B0788" w:rsidRDefault="00D345C3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CLO3.1</w:t>
            </w:r>
          </w:p>
        </w:tc>
        <w:tc>
          <w:tcPr>
            <w:tcW w:w="1083" w:type="dxa"/>
          </w:tcPr>
          <w:p w14:paraId="0485FF10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2396AF8E" w14:textId="29837FD3" w:rsidR="00100FA7" w:rsidRPr="006B0788" w:rsidRDefault="0094280E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</w:tbl>
    <w:p w14:paraId="4616CFE3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43457019" w14:textId="77777777" w:rsidR="006B41BC" w:rsidRPr="006B0788" w:rsidRDefault="006B41BC" w:rsidP="006B41BC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 w:val="24"/>
          <w:szCs w:val="24"/>
          <w:lang w:val="en-US"/>
        </w:rPr>
      </w:pPr>
      <w:r w:rsidRPr="006B0788">
        <w:rPr>
          <w:b/>
          <w:sz w:val="24"/>
          <w:szCs w:val="24"/>
          <w:lang w:val="en-US"/>
        </w:rPr>
        <w:t>8</w:t>
      </w:r>
      <w:r w:rsidRPr="006B0788">
        <w:rPr>
          <w:b/>
          <w:sz w:val="24"/>
          <w:szCs w:val="24"/>
        </w:rPr>
        <w:t xml:space="preserve">. Ngày phê duyệt: </w:t>
      </w:r>
    </w:p>
    <w:p w14:paraId="59EA4207" w14:textId="77777777" w:rsidR="006B41BC" w:rsidRPr="006B0788" w:rsidRDefault="006B41BC" w:rsidP="006B41BC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 w:val="24"/>
          <w:szCs w:val="24"/>
        </w:rPr>
      </w:pPr>
      <w:r w:rsidRPr="006B0788">
        <w:rPr>
          <w:b/>
          <w:sz w:val="24"/>
          <w:szCs w:val="24"/>
          <w:lang w:val="en-US"/>
        </w:rPr>
        <w:t>9</w:t>
      </w:r>
      <w:r w:rsidRPr="006B0788">
        <w:rPr>
          <w:b/>
          <w:sz w:val="24"/>
          <w:szCs w:val="24"/>
        </w:rPr>
        <w:t xml:space="preserve">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6B41BC" w:rsidRPr="006B0788" w14:paraId="1DA3656D" w14:textId="77777777" w:rsidTr="00823C0E">
        <w:tc>
          <w:tcPr>
            <w:tcW w:w="2990" w:type="dxa"/>
            <w:shd w:val="clear" w:color="auto" w:fill="auto"/>
          </w:tcPr>
          <w:p w14:paraId="0AF3E34F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4963FC3B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 xml:space="preserve">Trưởng </w:t>
            </w:r>
            <w:r w:rsidRPr="006B0788">
              <w:rPr>
                <w:b/>
                <w:sz w:val="24"/>
                <w:szCs w:val="24"/>
                <w:lang w:val="en-US"/>
              </w:rPr>
              <w:t>b</w:t>
            </w:r>
            <w:r w:rsidRPr="006B0788">
              <w:rPr>
                <w:b/>
                <w:sz w:val="24"/>
                <w:szCs w:val="24"/>
              </w:rPr>
              <w:t>ộ môn</w:t>
            </w:r>
          </w:p>
        </w:tc>
        <w:tc>
          <w:tcPr>
            <w:tcW w:w="3349" w:type="dxa"/>
            <w:shd w:val="clear" w:color="auto" w:fill="auto"/>
          </w:tcPr>
          <w:p w14:paraId="1BD0358F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Giảng viên</w:t>
            </w:r>
          </w:p>
        </w:tc>
      </w:tr>
      <w:tr w:rsidR="006B41BC" w:rsidRPr="006B0788" w14:paraId="0A9F3B12" w14:textId="77777777" w:rsidTr="00823C0E">
        <w:tc>
          <w:tcPr>
            <w:tcW w:w="2990" w:type="dxa"/>
            <w:shd w:val="clear" w:color="auto" w:fill="auto"/>
          </w:tcPr>
          <w:p w14:paraId="2076BC19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61AD916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</w:p>
          <w:p w14:paraId="4F06D7D7" w14:textId="79445C83" w:rsidR="006B41BC" w:rsidRPr="006B0788" w:rsidRDefault="00053CFE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Bùi Thị Cần</w:t>
            </w:r>
          </w:p>
        </w:tc>
        <w:tc>
          <w:tcPr>
            <w:tcW w:w="3349" w:type="dxa"/>
            <w:shd w:val="clear" w:color="auto" w:fill="auto"/>
          </w:tcPr>
          <w:p w14:paraId="54932B72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</w:p>
          <w:p w14:paraId="2CF6942D" w14:textId="46C696B6" w:rsidR="006B41BC" w:rsidRPr="006B0788" w:rsidRDefault="00D74285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Nguyễn Thị Lê Vinh</w:t>
            </w:r>
          </w:p>
        </w:tc>
      </w:tr>
    </w:tbl>
    <w:p w14:paraId="19A9E846" w14:textId="77777777" w:rsidR="006B41BC" w:rsidRPr="006B0788" w:rsidRDefault="006B41BC" w:rsidP="006B41BC">
      <w:pPr>
        <w:tabs>
          <w:tab w:val="left" w:pos="5442"/>
        </w:tabs>
        <w:spacing w:after="0"/>
        <w:rPr>
          <w:b/>
          <w:sz w:val="24"/>
          <w:szCs w:val="24"/>
          <w:lang w:val="en-US"/>
        </w:rPr>
      </w:pPr>
    </w:p>
    <w:p w14:paraId="56AD8339" w14:textId="2FA55D07" w:rsidR="00612CB4" w:rsidRPr="002D7CDF" w:rsidRDefault="00511B5A" w:rsidP="002D7CDF">
      <w:pPr>
        <w:rPr>
          <w:b/>
          <w:sz w:val="24"/>
          <w:szCs w:val="24"/>
          <w:lang w:val="en-US"/>
        </w:rPr>
      </w:pPr>
      <w:r w:rsidRPr="006B0788">
        <w:rPr>
          <w:sz w:val="24"/>
          <w:szCs w:val="24"/>
        </w:rPr>
        <w:tab/>
      </w:r>
    </w:p>
    <w:sectPr w:rsidR="00612CB4" w:rsidRPr="002D7CDF" w:rsidSect="00CF2FD7">
      <w:footerReference w:type="default" r:id="rId8"/>
      <w:pgSz w:w="11906" w:h="16838"/>
      <w:pgMar w:top="1134" w:right="1134" w:bottom="1134" w:left="1418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43759" w14:textId="77777777" w:rsidR="00157BA0" w:rsidRDefault="00157BA0" w:rsidP="007F1D71">
      <w:pPr>
        <w:spacing w:after="0" w:line="240" w:lineRule="auto"/>
      </w:pPr>
      <w:r>
        <w:separator/>
      </w:r>
    </w:p>
  </w:endnote>
  <w:endnote w:type="continuationSeparator" w:id="0">
    <w:p w14:paraId="07554D1D" w14:textId="77777777" w:rsidR="00157BA0" w:rsidRDefault="00157BA0" w:rsidP="007F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917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0B5D7" w14:textId="25F222D7" w:rsidR="00280834" w:rsidRDefault="00280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D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751320" w14:textId="77777777" w:rsidR="00280834" w:rsidRDefault="00280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B0F3" w14:textId="77777777" w:rsidR="00157BA0" w:rsidRDefault="00157BA0" w:rsidP="007F1D71">
      <w:pPr>
        <w:spacing w:after="0" w:line="240" w:lineRule="auto"/>
      </w:pPr>
      <w:r>
        <w:separator/>
      </w:r>
    </w:p>
  </w:footnote>
  <w:footnote w:type="continuationSeparator" w:id="0">
    <w:p w14:paraId="24647928" w14:textId="77777777" w:rsidR="00157BA0" w:rsidRDefault="00157BA0" w:rsidP="007F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9A"/>
    <w:multiLevelType w:val="hybridMultilevel"/>
    <w:tmpl w:val="DC58ADB4"/>
    <w:lvl w:ilvl="0" w:tplc="4C92DEDC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83A574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C4D49028">
      <w:numFmt w:val="bullet"/>
      <w:lvlText w:val="•"/>
      <w:lvlJc w:val="left"/>
      <w:pPr>
        <w:ind w:left="338" w:hanging="212"/>
      </w:pPr>
      <w:rPr>
        <w:rFonts w:hint="default"/>
        <w:lang w:val="vi" w:eastAsia="en-US" w:bidi="ar-SA"/>
      </w:rPr>
    </w:lvl>
    <w:lvl w:ilvl="3" w:tplc="BA34D1E2">
      <w:numFmt w:val="bullet"/>
      <w:lvlText w:val="•"/>
      <w:lvlJc w:val="left"/>
      <w:pPr>
        <w:ind w:left="457" w:hanging="212"/>
      </w:pPr>
      <w:rPr>
        <w:rFonts w:hint="default"/>
        <w:lang w:val="vi" w:eastAsia="en-US" w:bidi="ar-SA"/>
      </w:rPr>
    </w:lvl>
    <w:lvl w:ilvl="4" w:tplc="818EB7C0">
      <w:numFmt w:val="bullet"/>
      <w:lvlText w:val="•"/>
      <w:lvlJc w:val="left"/>
      <w:pPr>
        <w:ind w:left="577" w:hanging="212"/>
      </w:pPr>
      <w:rPr>
        <w:rFonts w:hint="default"/>
        <w:lang w:val="vi" w:eastAsia="en-US" w:bidi="ar-SA"/>
      </w:rPr>
    </w:lvl>
    <w:lvl w:ilvl="5" w:tplc="EB3E4DF8">
      <w:numFmt w:val="bullet"/>
      <w:lvlText w:val="•"/>
      <w:lvlJc w:val="left"/>
      <w:pPr>
        <w:ind w:left="696" w:hanging="212"/>
      </w:pPr>
      <w:rPr>
        <w:rFonts w:hint="default"/>
        <w:lang w:val="vi" w:eastAsia="en-US" w:bidi="ar-SA"/>
      </w:rPr>
    </w:lvl>
    <w:lvl w:ilvl="6" w:tplc="7624D962">
      <w:numFmt w:val="bullet"/>
      <w:lvlText w:val="•"/>
      <w:lvlJc w:val="left"/>
      <w:pPr>
        <w:ind w:left="815" w:hanging="212"/>
      </w:pPr>
      <w:rPr>
        <w:rFonts w:hint="default"/>
        <w:lang w:val="vi" w:eastAsia="en-US" w:bidi="ar-SA"/>
      </w:rPr>
    </w:lvl>
    <w:lvl w:ilvl="7" w:tplc="25080EEA">
      <w:numFmt w:val="bullet"/>
      <w:lvlText w:val="•"/>
      <w:lvlJc w:val="left"/>
      <w:pPr>
        <w:ind w:left="935" w:hanging="212"/>
      </w:pPr>
      <w:rPr>
        <w:rFonts w:hint="default"/>
        <w:lang w:val="vi" w:eastAsia="en-US" w:bidi="ar-SA"/>
      </w:rPr>
    </w:lvl>
    <w:lvl w:ilvl="8" w:tplc="66D4524C">
      <w:numFmt w:val="bullet"/>
      <w:lvlText w:val="•"/>
      <w:lvlJc w:val="left"/>
      <w:pPr>
        <w:ind w:left="1054" w:hanging="212"/>
      </w:pPr>
      <w:rPr>
        <w:rFonts w:hint="default"/>
        <w:lang w:val="vi" w:eastAsia="en-US" w:bidi="ar-SA"/>
      </w:rPr>
    </w:lvl>
  </w:abstractNum>
  <w:abstractNum w:abstractNumId="1">
    <w:nsid w:val="110B0755"/>
    <w:multiLevelType w:val="hybridMultilevel"/>
    <w:tmpl w:val="01F2D86E"/>
    <w:lvl w:ilvl="0" w:tplc="8632AF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EEC6C0A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28884F0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C896C2D4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F3C4538E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E39A1F74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0558795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93500210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89B462A8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2">
    <w:nsid w:val="38F55B3E"/>
    <w:multiLevelType w:val="hybridMultilevel"/>
    <w:tmpl w:val="28A80428"/>
    <w:lvl w:ilvl="0" w:tplc="C9ECEF3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9E278B0">
      <w:numFmt w:val="bullet"/>
      <w:lvlText w:val="•"/>
      <w:lvlJc w:val="left"/>
      <w:pPr>
        <w:ind w:left="219" w:hanging="279"/>
      </w:pPr>
      <w:rPr>
        <w:rFonts w:hint="default"/>
        <w:lang w:val="vi" w:eastAsia="en-US" w:bidi="ar-SA"/>
      </w:rPr>
    </w:lvl>
    <w:lvl w:ilvl="2" w:tplc="96B05300">
      <w:numFmt w:val="bullet"/>
      <w:lvlText w:val="•"/>
      <w:lvlJc w:val="left"/>
      <w:pPr>
        <w:ind w:left="339" w:hanging="279"/>
      </w:pPr>
      <w:rPr>
        <w:rFonts w:hint="default"/>
        <w:lang w:val="vi" w:eastAsia="en-US" w:bidi="ar-SA"/>
      </w:rPr>
    </w:lvl>
    <w:lvl w:ilvl="3" w:tplc="B2923F40">
      <w:numFmt w:val="bullet"/>
      <w:lvlText w:val="•"/>
      <w:lvlJc w:val="left"/>
      <w:pPr>
        <w:ind w:left="458" w:hanging="279"/>
      </w:pPr>
      <w:rPr>
        <w:rFonts w:hint="default"/>
        <w:lang w:val="vi" w:eastAsia="en-US" w:bidi="ar-SA"/>
      </w:rPr>
    </w:lvl>
    <w:lvl w:ilvl="4" w:tplc="EAD0EC50">
      <w:numFmt w:val="bullet"/>
      <w:lvlText w:val="•"/>
      <w:lvlJc w:val="left"/>
      <w:pPr>
        <w:ind w:left="578" w:hanging="279"/>
      </w:pPr>
      <w:rPr>
        <w:rFonts w:hint="default"/>
        <w:lang w:val="vi" w:eastAsia="en-US" w:bidi="ar-SA"/>
      </w:rPr>
    </w:lvl>
    <w:lvl w:ilvl="5" w:tplc="3F04E6EC">
      <w:numFmt w:val="bullet"/>
      <w:lvlText w:val="•"/>
      <w:lvlJc w:val="left"/>
      <w:pPr>
        <w:ind w:left="697" w:hanging="279"/>
      </w:pPr>
      <w:rPr>
        <w:rFonts w:hint="default"/>
        <w:lang w:val="vi" w:eastAsia="en-US" w:bidi="ar-SA"/>
      </w:rPr>
    </w:lvl>
    <w:lvl w:ilvl="6" w:tplc="AAEA7702">
      <w:numFmt w:val="bullet"/>
      <w:lvlText w:val="•"/>
      <w:lvlJc w:val="left"/>
      <w:pPr>
        <w:ind w:left="817" w:hanging="279"/>
      </w:pPr>
      <w:rPr>
        <w:rFonts w:hint="default"/>
        <w:lang w:val="vi" w:eastAsia="en-US" w:bidi="ar-SA"/>
      </w:rPr>
    </w:lvl>
    <w:lvl w:ilvl="7" w:tplc="F3A83632">
      <w:numFmt w:val="bullet"/>
      <w:lvlText w:val="•"/>
      <w:lvlJc w:val="left"/>
      <w:pPr>
        <w:ind w:left="936" w:hanging="279"/>
      </w:pPr>
      <w:rPr>
        <w:rFonts w:hint="default"/>
        <w:lang w:val="vi" w:eastAsia="en-US" w:bidi="ar-SA"/>
      </w:rPr>
    </w:lvl>
    <w:lvl w:ilvl="8" w:tplc="9D648A60">
      <w:numFmt w:val="bullet"/>
      <w:lvlText w:val="•"/>
      <w:lvlJc w:val="left"/>
      <w:pPr>
        <w:ind w:left="1056" w:hanging="279"/>
      </w:pPr>
      <w:rPr>
        <w:rFonts w:hint="default"/>
        <w:lang w:val="vi" w:eastAsia="en-US" w:bidi="ar-SA"/>
      </w:rPr>
    </w:lvl>
  </w:abstractNum>
  <w:abstractNum w:abstractNumId="3">
    <w:nsid w:val="399D7085"/>
    <w:multiLevelType w:val="hybridMultilevel"/>
    <w:tmpl w:val="E32A4550"/>
    <w:lvl w:ilvl="0" w:tplc="9746E9CA">
      <w:numFmt w:val="bullet"/>
      <w:lvlText w:val="-"/>
      <w:lvlJc w:val="left"/>
      <w:pPr>
        <w:ind w:left="10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D8CD7E6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1504B896">
      <w:numFmt w:val="bullet"/>
      <w:lvlText w:val="•"/>
      <w:lvlJc w:val="left"/>
      <w:pPr>
        <w:ind w:left="342" w:hanging="166"/>
      </w:pPr>
      <w:rPr>
        <w:rFonts w:hint="default"/>
        <w:lang w:val="vi" w:eastAsia="en-US" w:bidi="ar-SA"/>
      </w:rPr>
    </w:lvl>
    <w:lvl w:ilvl="3" w:tplc="D47AE0B2">
      <w:numFmt w:val="bullet"/>
      <w:lvlText w:val="•"/>
      <w:lvlJc w:val="left"/>
      <w:pPr>
        <w:ind w:left="463" w:hanging="166"/>
      </w:pPr>
      <w:rPr>
        <w:rFonts w:hint="default"/>
        <w:lang w:val="vi" w:eastAsia="en-US" w:bidi="ar-SA"/>
      </w:rPr>
    </w:lvl>
    <w:lvl w:ilvl="4" w:tplc="B7B89BE4">
      <w:numFmt w:val="bullet"/>
      <w:lvlText w:val="•"/>
      <w:lvlJc w:val="left"/>
      <w:pPr>
        <w:ind w:left="585" w:hanging="166"/>
      </w:pPr>
      <w:rPr>
        <w:rFonts w:hint="default"/>
        <w:lang w:val="vi" w:eastAsia="en-US" w:bidi="ar-SA"/>
      </w:rPr>
    </w:lvl>
    <w:lvl w:ilvl="5" w:tplc="F1DE5C28">
      <w:numFmt w:val="bullet"/>
      <w:lvlText w:val="•"/>
      <w:lvlJc w:val="left"/>
      <w:pPr>
        <w:ind w:left="706" w:hanging="166"/>
      </w:pPr>
      <w:rPr>
        <w:rFonts w:hint="default"/>
        <w:lang w:val="vi" w:eastAsia="en-US" w:bidi="ar-SA"/>
      </w:rPr>
    </w:lvl>
    <w:lvl w:ilvl="6" w:tplc="C2469CFE">
      <w:numFmt w:val="bullet"/>
      <w:lvlText w:val="•"/>
      <w:lvlJc w:val="left"/>
      <w:pPr>
        <w:ind w:left="827" w:hanging="166"/>
      </w:pPr>
      <w:rPr>
        <w:rFonts w:hint="default"/>
        <w:lang w:val="vi" w:eastAsia="en-US" w:bidi="ar-SA"/>
      </w:rPr>
    </w:lvl>
    <w:lvl w:ilvl="7" w:tplc="29949356">
      <w:numFmt w:val="bullet"/>
      <w:lvlText w:val="•"/>
      <w:lvlJc w:val="left"/>
      <w:pPr>
        <w:ind w:left="949" w:hanging="166"/>
      </w:pPr>
      <w:rPr>
        <w:rFonts w:hint="default"/>
        <w:lang w:val="vi" w:eastAsia="en-US" w:bidi="ar-SA"/>
      </w:rPr>
    </w:lvl>
    <w:lvl w:ilvl="8" w:tplc="F79A9452">
      <w:numFmt w:val="bullet"/>
      <w:lvlText w:val="•"/>
      <w:lvlJc w:val="left"/>
      <w:pPr>
        <w:ind w:left="1070" w:hanging="166"/>
      </w:pPr>
      <w:rPr>
        <w:rFonts w:hint="default"/>
        <w:lang w:val="vi" w:eastAsia="en-US" w:bidi="ar-SA"/>
      </w:rPr>
    </w:lvl>
  </w:abstractNum>
  <w:abstractNum w:abstractNumId="4">
    <w:nsid w:val="433F1049"/>
    <w:multiLevelType w:val="hybridMultilevel"/>
    <w:tmpl w:val="F5C412EC"/>
    <w:lvl w:ilvl="0" w:tplc="3926E1B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132A12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D1740E88">
      <w:numFmt w:val="bullet"/>
      <w:lvlText w:val="•"/>
      <w:lvlJc w:val="left"/>
      <w:pPr>
        <w:ind w:left="339" w:hanging="212"/>
      </w:pPr>
      <w:rPr>
        <w:rFonts w:hint="default"/>
        <w:lang w:val="vi" w:eastAsia="en-US" w:bidi="ar-SA"/>
      </w:rPr>
    </w:lvl>
    <w:lvl w:ilvl="3" w:tplc="D0CCA718">
      <w:numFmt w:val="bullet"/>
      <w:lvlText w:val="•"/>
      <w:lvlJc w:val="left"/>
      <w:pPr>
        <w:ind w:left="458" w:hanging="212"/>
      </w:pPr>
      <w:rPr>
        <w:rFonts w:hint="default"/>
        <w:lang w:val="vi" w:eastAsia="en-US" w:bidi="ar-SA"/>
      </w:rPr>
    </w:lvl>
    <w:lvl w:ilvl="4" w:tplc="B4B28344">
      <w:numFmt w:val="bullet"/>
      <w:lvlText w:val="•"/>
      <w:lvlJc w:val="left"/>
      <w:pPr>
        <w:ind w:left="578" w:hanging="212"/>
      </w:pPr>
      <w:rPr>
        <w:rFonts w:hint="default"/>
        <w:lang w:val="vi" w:eastAsia="en-US" w:bidi="ar-SA"/>
      </w:rPr>
    </w:lvl>
    <w:lvl w:ilvl="5" w:tplc="561CFE00">
      <w:numFmt w:val="bullet"/>
      <w:lvlText w:val="•"/>
      <w:lvlJc w:val="left"/>
      <w:pPr>
        <w:ind w:left="698" w:hanging="212"/>
      </w:pPr>
      <w:rPr>
        <w:rFonts w:hint="default"/>
        <w:lang w:val="vi" w:eastAsia="en-US" w:bidi="ar-SA"/>
      </w:rPr>
    </w:lvl>
    <w:lvl w:ilvl="6" w:tplc="EC6ECEAE">
      <w:numFmt w:val="bullet"/>
      <w:lvlText w:val="•"/>
      <w:lvlJc w:val="left"/>
      <w:pPr>
        <w:ind w:left="817" w:hanging="212"/>
      </w:pPr>
      <w:rPr>
        <w:rFonts w:hint="default"/>
        <w:lang w:val="vi" w:eastAsia="en-US" w:bidi="ar-SA"/>
      </w:rPr>
    </w:lvl>
    <w:lvl w:ilvl="7" w:tplc="9870AA30">
      <w:numFmt w:val="bullet"/>
      <w:lvlText w:val="•"/>
      <w:lvlJc w:val="left"/>
      <w:pPr>
        <w:ind w:left="937" w:hanging="212"/>
      </w:pPr>
      <w:rPr>
        <w:rFonts w:hint="default"/>
        <w:lang w:val="vi" w:eastAsia="en-US" w:bidi="ar-SA"/>
      </w:rPr>
    </w:lvl>
    <w:lvl w:ilvl="8" w:tplc="5E206B16">
      <w:numFmt w:val="bullet"/>
      <w:lvlText w:val="•"/>
      <w:lvlJc w:val="left"/>
      <w:pPr>
        <w:ind w:left="1056" w:hanging="212"/>
      </w:pPr>
      <w:rPr>
        <w:rFonts w:hint="default"/>
        <w:lang w:val="vi" w:eastAsia="en-US" w:bidi="ar-SA"/>
      </w:rPr>
    </w:lvl>
  </w:abstractNum>
  <w:abstractNum w:abstractNumId="5">
    <w:nsid w:val="46031E30"/>
    <w:multiLevelType w:val="hybridMultilevel"/>
    <w:tmpl w:val="00644D6C"/>
    <w:lvl w:ilvl="0" w:tplc="4606A19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7">
    <w:nsid w:val="54A0466B"/>
    <w:multiLevelType w:val="hybridMultilevel"/>
    <w:tmpl w:val="97FE7962"/>
    <w:lvl w:ilvl="0" w:tplc="283C0170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6EEC410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0CE658A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EF0EAAB0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D1BC9ED2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74100272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31D2AE6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55F2791C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ACF82216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8">
    <w:nsid w:val="58C41446"/>
    <w:multiLevelType w:val="hybridMultilevel"/>
    <w:tmpl w:val="31BEB128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B401B02">
      <w:numFmt w:val="bullet"/>
      <w:lvlText w:val="-"/>
      <w:lvlJc w:val="left"/>
      <w:pPr>
        <w:ind w:left="2382" w:hanging="735"/>
      </w:pPr>
      <w:rPr>
        <w:rFonts w:ascii="Times New Roman" w:eastAsiaTheme="minorEastAsia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1B76476"/>
    <w:multiLevelType w:val="hybridMultilevel"/>
    <w:tmpl w:val="8390C818"/>
    <w:lvl w:ilvl="0" w:tplc="F87661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7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824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E24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696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C9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4D3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63D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44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9D"/>
    <w:rsid w:val="0001159D"/>
    <w:rsid w:val="00011A99"/>
    <w:rsid w:val="00014B66"/>
    <w:rsid w:val="00027F7A"/>
    <w:rsid w:val="00037BD8"/>
    <w:rsid w:val="00040330"/>
    <w:rsid w:val="000430D8"/>
    <w:rsid w:val="00050A9D"/>
    <w:rsid w:val="00053CFE"/>
    <w:rsid w:val="0005557B"/>
    <w:rsid w:val="00061A70"/>
    <w:rsid w:val="00061C04"/>
    <w:rsid w:val="00064FE9"/>
    <w:rsid w:val="00065D8B"/>
    <w:rsid w:val="000705F4"/>
    <w:rsid w:val="00070DEC"/>
    <w:rsid w:val="00075F05"/>
    <w:rsid w:val="0007761A"/>
    <w:rsid w:val="00077BBA"/>
    <w:rsid w:val="00082A6E"/>
    <w:rsid w:val="00097ADF"/>
    <w:rsid w:val="000B353F"/>
    <w:rsid w:val="000C42AB"/>
    <w:rsid w:val="000C4493"/>
    <w:rsid w:val="000D19BF"/>
    <w:rsid w:val="000D1EEF"/>
    <w:rsid w:val="000D4426"/>
    <w:rsid w:val="000D4EA5"/>
    <w:rsid w:val="000D55B7"/>
    <w:rsid w:val="000E0365"/>
    <w:rsid w:val="000F153F"/>
    <w:rsid w:val="000F5465"/>
    <w:rsid w:val="00100FA7"/>
    <w:rsid w:val="00103DA2"/>
    <w:rsid w:val="00112271"/>
    <w:rsid w:val="001166F5"/>
    <w:rsid w:val="00117997"/>
    <w:rsid w:val="001229F9"/>
    <w:rsid w:val="00123417"/>
    <w:rsid w:val="0012648B"/>
    <w:rsid w:val="00127238"/>
    <w:rsid w:val="001303D8"/>
    <w:rsid w:val="00130B8C"/>
    <w:rsid w:val="00133383"/>
    <w:rsid w:val="00133CD9"/>
    <w:rsid w:val="00142E96"/>
    <w:rsid w:val="001452D0"/>
    <w:rsid w:val="00147EEF"/>
    <w:rsid w:val="00151C0D"/>
    <w:rsid w:val="00151CA2"/>
    <w:rsid w:val="00155B4B"/>
    <w:rsid w:val="001570A2"/>
    <w:rsid w:val="00157BA0"/>
    <w:rsid w:val="00162C6C"/>
    <w:rsid w:val="00163C99"/>
    <w:rsid w:val="00164945"/>
    <w:rsid w:val="001649F2"/>
    <w:rsid w:val="001669C6"/>
    <w:rsid w:val="00167248"/>
    <w:rsid w:val="00170168"/>
    <w:rsid w:val="001708F6"/>
    <w:rsid w:val="00171340"/>
    <w:rsid w:val="0017332E"/>
    <w:rsid w:val="001A211A"/>
    <w:rsid w:val="001A68F2"/>
    <w:rsid w:val="001B049D"/>
    <w:rsid w:val="001B2334"/>
    <w:rsid w:val="001B2FD1"/>
    <w:rsid w:val="001B6B85"/>
    <w:rsid w:val="001C0553"/>
    <w:rsid w:val="001C1D43"/>
    <w:rsid w:val="001C43AE"/>
    <w:rsid w:val="001D13E6"/>
    <w:rsid w:val="001D51A0"/>
    <w:rsid w:val="001D7A63"/>
    <w:rsid w:val="001E5362"/>
    <w:rsid w:val="001E5979"/>
    <w:rsid w:val="001E5C12"/>
    <w:rsid w:val="001E7B94"/>
    <w:rsid w:val="001F39D1"/>
    <w:rsid w:val="002003D7"/>
    <w:rsid w:val="00201EE4"/>
    <w:rsid w:val="002033E7"/>
    <w:rsid w:val="00213559"/>
    <w:rsid w:val="0022000C"/>
    <w:rsid w:val="002247ED"/>
    <w:rsid w:val="00225015"/>
    <w:rsid w:val="0022707B"/>
    <w:rsid w:val="00234CB5"/>
    <w:rsid w:val="0023636F"/>
    <w:rsid w:val="00236CF8"/>
    <w:rsid w:val="0024234D"/>
    <w:rsid w:val="00243D2A"/>
    <w:rsid w:val="0025117C"/>
    <w:rsid w:val="00251292"/>
    <w:rsid w:val="002620D3"/>
    <w:rsid w:val="00262E09"/>
    <w:rsid w:val="002666D3"/>
    <w:rsid w:val="00275D27"/>
    <w:rsid w:val="00280834"/>
    <w:rsid w:val="00296475"/>
    <w:rsid w:val="002A0CAC"/>
    <w:rsid w:val="002A2A77"/>
    <w:rsid w:val="002A3FE4"/>
    <w:rsid w:val="002A620A"/>
    <w:rsid w:val="002C4BB7"/>
    <w:rsid w:val="002D2748"/>
    <w:rsid w:val="002D37B4"/>
    <w:rsid w:val="002D7CDF"/>
    <w:rsid w:val="002E1B54"/>
    <w:rsid w:val="002E3599"/>
    <w:rsid w:val="002F0070"/>
    <w:rsid w:val="00300EC0"/>
    <w:rsid w:val="0030279B"/>
    <w:rsid w:val="0031750B"/>
    <w:rsid w:val="00321D0D"/>
    <w:rsid w:val="00326B20"/>
    <w:rsid w:val="003306E6"/>
    <w:rsid w:val="00334F2D"/>
    <w:rsid w:val="003352AC"/>
    <w:rsid w:val="0033732C"/>
    <w:rsid w:val="00344602"/>
    <w:rsid w:val="00346E86"/>
    <w:rsid w:val="00347F4F"/>
    <w:rsid w:val="00352E16"/>
    <w:rsid w:val="003554C5"/>
    <w:rsid w:val="00355585"/>
    <w:rsid w:val="003558B1"/>
    <w:rsid w:val="00355D84"/>
    <w:rsid w:val="0036176A"/>
    <w:rsid w:val="00361B0C"/>
    <w:rsid w:val="003668F6"/>
    <w:rsid w:val="00372B3A"/>
    <w:rsid w:val="00375229"/>
    <w:rsid w:val="003801A5"/>
    <w:rsid w:val="00380BF5"/>
    <w:rsid w:val="003825D6"/>
    <w:rsid w:val="003863C7"/>
    <w:rsid w:val="003A0C37"/>
    <w:rsid w:val="003A2192"/>
    <w:rsid w:val="003A223D"/>
    <w:rsid w:val="003A3DA4"/>
    <w:rsid w:val="003D0C40"/>
    <w:rsid w:val="003D2438"/>
    <w:rsid w:val="003D7F4A"/>
    <w:rsid w:val="003E28A1"/>
    <w:rsid w:val="003E2DAF"/>
    <w:rsid w:val="003F1A30"/>
    <w:rsid w:val="0040065E"/>
    <w:rsid w:val="00400A3A"/>
    <w:rsid w:val="0041409F"/>
    <w:rsid w:val="00416238"/>
    <w:rsid w:val="00416588"/>
    <w:rsid w:val="004360AF"/>
    <w:rsid w:val="004438A4"/>
    <w:rsid w:val="00447BD3"/>
    <w:rsid w:val="00451A34"/>
    <w:rsid w:val="004572D1"/>
    <w:rsid w:val="004619AD"/>
    <w:rsid w:val="0046499B"/>
    <w:rsid w:val="00474637"/>
    <w:rsid w:val="004772FD"/>
    <w:rsid w:val="00480672"/>
    <w:rsid w:val="00492C81"/>
    <w:rsid w:val="0049348D"/>
    <w:rsid w:val="004935A7"/>
    <w:rsid w:val="00494823"/>
    <w:rsid w:val="004B2AE5"/>
    <w:rsid w:val="004B42F8"/>
    <w:rsid w:val="004C56C4"/>
    <w:rsid w:val="004C738E"/>
    <w:rsid w:val="004D3DB7"/>
    <w:rsid w:val="004D7368"/>
    <w:rsid w:val="004E4238"/>
    <w:rsid w:val="004E5259"/>
    <w:rsid w:val="004F7171"/>
    <w:rsid w:val="00500C47"/>
    <w:rsid w:val="005078AD"/>
    <w:rsid w:val="00510E15"/>
    <w:rsid w:val="00511B5A"/>
    <w:rsid w:val="00513124"/>
    <w:rsid w:val="0051548A"/>
    <w:rsid w:val="00523BC3"/>
    <w:rsid w:val="00524C7C"/>
    <w:rsid w:val="00533A21"/>
    <w:rsid w:val="00536256"/>
    <w:rsid w:val="00542639"/>
    <w:rsid w:val="00547016"/>
    <w:rsid w:val="005471AE"/>
    <w:rsid w:val="00551E39"/>
    <w:rsid w:val="00555787"/>
    <w:rsid w:val="00555C2B"/>
    <w:rsid w:val="00560D07"/>
    <w:rsid w:val="005610FD"/>
    <w:rsid w:val="00562FAF"/>
    <w:rsid w:val="00563BC2"/>
    <w:rsid w:val="0056499F"/>
    <w:rsid w:val="00571CB4"/>
    <w:rsid w:val="00575818"/>
    <w:rsid w:val="00575ADB"/>
    <w:rsid w:val="00576C1E"/>
    <w:rsid w:val="00577FE3"/>
    <w:rsid w:val="00580346"/>
    <w:rsid w:val="00584AB1"/>
    <w:rsid w:val="00597435"/>
    <w:rsid w:val="005A09D8"/>
    <w:rsid w:val="005A1E6B"/>
    <w:rsid w:val="005B1DC9"/>
    <w:rsid w:val="005B2F80"/>
    <w:rsid w:val="005B56BD"/>
    <w:rsid w:val="005C7351"/>
    <w:rsid w:val="005D3176"/>
    <w:rsid w:val="005D4CD5"/>
    <w:rsid w:val="005F3342"/>
    <w:rsid w:val="005F437D"/>
    <w:rsid w:val="005F4EC5"/>
    <w:rsid w:val="005F63DD"/>
    <w:rsid w:val="00600EF8"/>
    <w:rsid w:val="00601B7B"/>
    <w:rsid w:val="00612CB4"/>
    <w:rsid w:val="00614D2E"/>
    <w:rsid w:val="00620AC0"/>
    <w:rsid w:val="0062120B"/>
    <w:rsid w:val="0062606B"/>
    <w:rsid w:val="006339E9"/>
    <w:rsid w:val="00634EE6"/>
    <w:rsid w:val="00635163"/>
    <w:rsid w:val="00643D4B"/>
    <w:rsid w:val="00643E69"/>
    <w:rsid w:val="006464ED"/>
    <w:rsid w:val="00650678"/>
    <w:rsid w:val="00656FB3"/>
    <w:rsid w:val="00661C09"/>
    <w:rsid w:val="00662FB7"/>
    <w:rsid w:val="00666903"/>
    <w:rsid w:val="00675EE4"/>
    <w:rsid w:val="006763FA"/>
    <w:rsid w:val="00676804"/>
    <w:rsid w:val="0067773D"/>
    <w:rsid w:val="0068315E"/>
    <w:rsid w:val="006876CB"/>
    <w:rsid w:val="0069625E"/>
    <w:rsid w:val="006A60BA"/>
    <w:rsid w:val="006A7465"/>
    <w:rsid w:val="006A7E0F"/>
    <w:rsid w:val="006B0788"/>
    <w:rsid w:val="006B0A29"/>
    <w:rsid w:val="006B41BC"/>
    <w:rsid w:val="006B672A"/>
    <w:rsid w:val="006C387C"/>
    <w:rsid w:val="006D0DD7"/>
    <w:rsid w:val="006E0A24"/>
    <w:rsid w:val="006E7435"/>
    <w:rsid w:val="006F01FE"/>
    <w:rsid w:val="00702BB3"/>
    <w:rsid w:val="0070460E"/>
    <w:rsid w:val="00705A48"/>
    <w:rsid w:val="00706106"/>
    <w:rsid w:val="00707664"/>
    <w:rsid w:val="007147E8"/>
    <w:rsid w:val="00717597"/>
    <w:rsid w:val="00720CB1"/>
    <w:rsid w:val="007214CF"/>
    <w:rsid w:val="00721DE0"/>
    <w:rsid w:val="00722D03"/>
    <w:rsid w:val="007278DB"/>
    <w:rsid w:val="00731DA0"/>
    <w:rsid w:val="00740D75"/>
    <w:rsid w:val="00744F64"/>
    <w:rsid w:val="00746BCD"/>
    <w:rsid w:val="00752937"/>
    <w:rsid w:val="007551B3"/>
    <w:rsid w:val="00764611"/>
    <w:rsid w:val="0077142B"/>
    <w:rsid w:val="00776DDE"/>
    <w:rsid w:val="007775F3"/>
    <w:rsid w:val="00783E97"/>
    <w:rsid w:val="00786346"/>
    <w:rsid w:val="00787C6C"/>
    <w:rsid w:val="00791DCC"/>
    <w:rsid w:val="00793373"/>
    <w:rsid w:val="00794B35"/>
    <w:rsid w:val="007965E0"/>
    <w:rsid w:val="007A18F9"/>
    <w:rsid w:val="007A215A"/>
    <w:rsid w:val="007A2255"/>
    <w:rsid w:val="007A4B67"/>
    <w:rsid w:val="007A6F5C"/>
    <w:rsid w:val="007B030A"/>
    <w:rsid w:val="007B4DA1"/>
    <w:rsid w:val="007B6A3E"/>
    <w:rsid w:val="007C1551"/>
    <w:rsid w:val="007C2313"/>
    <w:rsid w:val="007C2968"/>
    <w:rsid w:val="007C5688"/>
    <w:rsid w:val="007D24E8"/>
    <w:rsid w:val="007D3663"/>
    <w:rsid w:val="007D3B8F"/>
    <w:rsid w:val="007D689F"/>
    <w:rsid w:val="007E1D01"/>
    <w:rsid w:val="007E7A06"/>
    <w:rsid w:val="007F1D71"/>
    <w:rsid w:val="007F5F20"/>
    <w:rsid w:val="007F7352"/>
    <w:rsid w:val="00802E68"/>
    <w:rsid w:val="008044C5"/>
    <w:rsid w:val="008071CD"/>
    <w:rsid w:val="0081232A"/>
    <w:rsid w:val="00815D20"/>
    <w:rsid w:val="008161F4"/>
    <w:rsid w:val="008232C1"/>
    <w:rsid w:val="00823C0E"/>
    <w:rsid w:val="008257D9"/>
    <w:rsid w:val="008266E2"/>
    <w:rsid w:val="00830FCE"/>
    <w:rsid w:val="00831B6F"/>
    <w:rsid w:val="0083683A"/>
    <w:rsid w:val="00836E9B"/>
    <w:rsid w:val="00842005"/>
    <w:rsid w:val="00847C17"/>
    <w:rsid w:val="008536EB"/>
    <w:rsid w:val="008539B0"/>
    <w:rsid w:val="0085558F"/>
    <w:rsid w:val="00856A03"/>
    <w:rsid w:val="00857442"/>
    <w:rsid w:val="008644BC"/>
    <w:rsid w:val="00867FF9"/>
    <w:rsid w:val="008764C8"/>
    <w:rsid w:val="00885012"/>
    <w:rsid w:val="0088770B"/>
    <w:rsid w:val="00887DFC"/>
    <w:rsid w:val="008B3495"/>
    <w:rsid w:val="008C0F75"/>
    <w:rsid w:val="008D1840"/>
    <w:rsid w:val="008D3581"/>
    <w:rsid w:val="008D5899"/>
    <w:rsid w:val="008D7C27"/>
    <w:rsid w:val="008E2B7B"/>
    <w:rsid w:val="008F10CA"/>
    <w:rsid w:val="008F1525"/>
    <w:rsid w:val="00901B27"/>
    <w:rsid w:val="00910763"/>
    <w:rsid w:val="00911000"/>
    <w:rsid w:val="00915D94"/>
    <w:rsid w:val="0092336F"/>
    <w:rsid w:val="0092787F"/>
    <w:rsid w:val="00933726"/>
    <w:rsid w:val="009417C2"/>
    <w:rsid w:val="0094280E"/>
    <w:rsid w:val="009432F1"/>
    <w:rsid w:val="00946ABC"/>
    <w:rsid w:val="00947202"/>
    <w:rsid w:val="009475FC"/>
    <w:rsid w:val="00954AC6"/>
    <w:rsid w:val="00964A34"/>
    <w:rsid w:val="00964D2B"/>
    <w:rsid w:val="0096507D"/>
    <w:rsid w:val="00973C78"/>
    <w:rsid w:val="0098462F"/>
    <w:rsid w:val="0098667A"/>
    <w:rsid w:val="0099236B"/>
    <w:rsid w:val="009928D0"/>
    <w:rsid w:val="00993D31"/>
    <w:rsid w:val="009941C1"/>
    <w:rsid w:val="0099490F"/>
    <w:rsid w:val="00994F4E"/>
    <w:rsid w:val="00996F36"/>
    <w:rsid w:val="009A66F1"/>
    <w:rsid w:val="009B0ED4"/>
    <w:rsid w:val="009C11BF"/>
    <w:rsid w:val="009C3D50"/>
    <w:rsid w:val="009D042C"/>
    <w:rsid w:val="009D36BD"/>
    <w:rsid w:val="009D74C5"/>
    <w:rsid w:val="009E0162"/>
    <w:rsid w:val="009E379B"/>
    <w:rsid w:val="009F7F73"/>
    <w:rsid w:val="00A0743B"/>
    <w:rsid w:val="00A10D6C"/>
    <w:rsid w:val="00A13B1E"/>
    <w:rsid w:val="00A166BA"/>
    <w:rsid w:val="00A20503"/>
    <w:rsid w:val="00A22A1B"/>
    <w:rsid w:val="00A271E6"/>
    <w:rsid w:val="00A34E3C"/>
    <w:rsid w:val="00A34E89"/>
    <w:rsid w:val="00A34F21"/>
    <w:rsid w:val="00A35E5E"/>
    <w:rsid w:val="00A36235"/>
    <w:rsid w:val="00A41C7C"/>
    <w:rsid w:val="00A44DDD"/>
    <w:rsid w:val="00A47B66"/>
    <w:rsid w:val="00A50BA6"/>
    <w:rsid w:val="00A55DB3"/>
    <w:rsid w:val="00A64985"/>
    <w:rsid w:val="00A67484"/>
    <w:rsid w:val="00A7066F"/>
    <w:rsid w:val="00A77EB4"/>
    <w:rsid w:val="00A818C9"/>
    <w:rsid w:val="00A95EDE"/>
    <w:rsid w:val="00AA55AE"/>
    <w:rsid w:val="00AA5A46"/>
    <w:rsid w:val="00AB177E"/>
    <w:rsid w:val="00AB6924"/>
    <w:rsid w:val="00AC01B1"/>
    <w:rsid w:val="00AC03DA"/>
    <w:rsid w:val="00AC3A6D"/>
    <w:rsid w:val="00AC4925"/>
    <w:rsid w:val="00AC5E5D"/>
    <w:rsid w:val="00AC7D77"/>
    <w:rsid w:val="00AC7FE0"/>
    <w:rsid w:val="00AD09D8"/>
    <w:rsid w:val="00AD0D68"/>
    <w:rsid w:val="00AD3564"/>
    <w:rsid w:val="00AD5A22"/>
    <w:rsid w:val="00AD689C"/>
    <w:rsid w:val="00AD7617"/>
    <w:rsid w:val="00AE2B7C"/>
    <w:rsid w:val="00AE477B"/>
    <w:rsid w:val="00AE6D52"/>
    <w:rsid w:val="00AF436A"/>
    <w:rsid w:val="00B11361"/>
    <w:rsid w:val="00B11C00"/>
    <w:rsid w:val="00B20A1E"/>
    <w:rsid w:val="00B2451A"/>
    <w:rsid w:val="00B24D3F"/>
    <w:rsid w:val="00B302CF"/>
    <w:rsid w:val="00B32614"/>
    <w:rsid w:val="00B32A76"/>
    <w:rsid w:val="00B43566"/>
    <w:rsid w:val="00B442CA"/>
    <w:rsid w:val="00B63589"/>
    <w:rsid w:val="00B63D85"/>
    <w:rsid w:val="00B64C65"/>
    <w:rsid w:val="00B6598F"/>
    <w:rsid w:val="00B66601"/>
    <w:rsid w:val="00B72F56"/>
    <w:rsid w:val="00B74932"/>
    <w:rsid w:val="00B80601"/>
    <w:rsid w:val="00B81B40"/>
    <w:rsid w:val="00B8780B"/>
    <w:rsid w:val="00B92CFF"/>
    <w:rsid w:val="00B96E27"/>
    <w:rsid w:val="00BA7EA9"/>
    <w:rsid w:val="00BB36B6"/>
    <w:rsid w:val="00BC01E6"/>
    <w:rsid w:val="00BC1426"/>
    <w:rsid w:val="00BC2E9D"/>
    <w:rsid w:val="00BD5B3E"/>
    <w:rsid w:val="00BE1116"/>
    <w:rsid w:val="00BE1ECD"/>
    <w:rsid w:val="00BE4E4B"/>
    <w:rsid w:val="00BE6452"/>
    <w:rsid w:val="00C05D8B"/>
    <w:rsid w:val="00C07C03"/>
    <w:rsid w:val="00C10CDF"/>
    <w:rsid w:val="00C142EA"/>
    <w:rsid w:val="00C25171"/>
    <w:rsid w:val="00C26979"/>
    <w:rsid w:val="00C33D07"/>
    <w:rsid w:val="00C3418E"/>
    <w:rsid w:val="00C344C1"/>
    <w:rsid w:val="00C344EC"/>
    <w:rsid w:val="00C4306D"/>
    <w:rsid w:val="00C432FB"/>
    <w:rsid w:val="00C465A8"/>
    <w:rsid w:val="00C50469"/>
    <w:rsid w:val="00C50DFB"/>
    <w:rsid w:val="00C55121"/>
    <w:rsid w:val="00C65A14"/>
    <w:rsid w:val="00C65B83"/>
    <w:rsid w:val="00C72E39"/>
    <w:rsid w:val="00C90717"/>
    <w:rsid w:val="00C91E00"/>
    <w:rsid w:val="00C93A72"/>
    <w:rsid w:val="00C94A9F"/>
    <w:rsid w:val="00C9602A"/>
    <w:rsid w:val="00CA7722"/>
    <w:rsid w:val="00CB04D5"/>
    <w:rsid w:val="00CC1F12"/>
    <w:rsid w:val="00CC32E4"/>
    <w:rsid w:val="00CE7703"/>
    <w:rsid w:val="00CE7F05"/>
    <w:rsid w:val="00CF2FD7"/>
    <w:rsid w:val="00D067D8"/>
    <w:rsid w:val="00D06B1E"/>
    <w:rsid w:val="00D10AB2"/>
    <w:rsid w:val="00D11337"/>
    <w:rsid w:val="00D12D19"/>
    <w:rsid w:val="00D1464C"/>
    <w:rsid w:val="00D15FC7"/>
    <w:rsid w:val="00D1652C"/>
    <w:rsid w:val="00D21419"/>
    <w:rsid w:val="00D24854"/>
    <w:rsid w:val="00D27D53"/>
    <w:rsid w:val="00D345C3"/>
    <w:rsid w:val="00D34770"/>
    <w:rsid w:val="00D35B48"/>
    <w:rsid w:val="00D36440"/>
    <w:rsid w:val="00D545D3"/>
    <w:rsid w:val="00D554F9"/>
    <w:rsid w:val="00D565F9"/>
    <w:rsid w:val="00D5762F"/>
    <w:rsid w:val="00D670ED"/>
    <w:rsid w:val="00D731E8"/>
    <w:rsid w:val="00D74285"/>
    <w:rsid w:val="00D8010D"/>
    <w:rsid w:val="00D82921"/>
    <w:rsid w:val="00D85CB2"/>
    <w:rsid w:val="00D86DA3"/>
    <w:rsid w:val="00D90A20"/>
    <w:rsid w:val="00D934E8"/>
    <w:rsid w:val="00DA1784"/>
    <w:rsid w:val="00DA6D7D"/>
    <w:rsid w:val="00DA7707"/>
    <w:rsid w:val="00DB0C30"/>
    <w:rsid w:val="00DB5B12"/>
    <w:rsid w:val="00DC72E1"/>
    <w:rsid w:val="00DD4E30"/>
    <w:rsid w:val="00DD6491"/>
    <w:rsid w:val="00DD772B"/>
    <w:rsid w:val="00DD7AA1"/>
    <w:rsid w:val="00DE0B56"/>
    <w:rsid w:val="00DE1C02"/>
    <w:rsid w:val="00DE390C"/>
    <w:rsid w:val="00DF06AC"/>
    <w:rsid w:val="00DF106C"/>
    <w:rsid w:val="00DF1D9D"/>
    <w:rsid w:val="00DF43D8"/>
    <w:rsid w:val="00DF531E"/>
    <w:rsid w:val="00DF66C6"/>
    <w:rsid w:val="00E02011"/>
    <w:rsid w:val="00E037D7"/>
    <w:rsid w:val="00E038F1"/>
    <w:rsid w:val="00E066F9"/>
    <w:rsid w:val="00E06C01"/>
    <w:rsid w:val="00E06D47"/>
    <w:rsid w:val="00E15447"/>
    <w:rsid w:val="00E2769E"/>
    <w:rsid w:val="00E328A3"/>
    <w:rsid w:val="00E32C76"/>
    <w:rsid w:val="00E34164"/>
    <w:rsid w:val="00E4001D"/>
    <w:rsid w:val="00E42B08"/>
    <w:rsid w:val="00E471BD"/>
    <w:rsid w:val="00E47334"/>
    <w:rsid w:val="00E57281"/>
    <w:rsid w:val="00E74533"/>
    <w:rsid w:val="00E86129"/>
    <w:rsid w:val="00E931E9"/>
    <w:rsid w:val="00EA0C5C"/>
    <w:rsid w:val="00EA1506"/>
    <w:rsid w:val="00EA5762"/>
    <w:rsid w:val="00EA7C6F"/>
    <w:rsid w:val="00EB0682"/>
    <w:rsid w:val="00EC2235"/>
    <w:rsid w:val="00EC3B15"/>
    <w:rsid w:val="00EC5B77"/>
    <w:rsid w:val="00ED05E2"/>
    <w:rsid w:val="00ED2006"/>
    <w:rsid w:val="00ED49E2"/>
    <w:rsid w:val="00ED77B9"/>
    <w:rsid w:val="00ED795E"/>
    <w:rsid w:val="00ED7B37"/>
    <w:rsid w:val="00EE0DCC"/>
    <w:rsid w:val="00EE58DF"/>
    <w:rsid w:val="00EE7DB0"/>
    <w:rsid w:val="00EF48BA"/>
    <w:rsid w:val="00EF5484"/>
    <w:rsid w:val="00EF7F45"/>
    <w:rsid w:val="00F002E4"/>
    <w:rsid w:val="00F05877"/>
    <w:rsid w:val="00F11A1A"/>
    <w:rsid w:val="00F12A6F"/>
    <w:rsid w:val="00F1362C"/>
    <w:rsid w:val="00F1629B"/>
    <w:rsid w:val="00F220D1"/>
    <w:rsid w:val="00F30DC0"/>
    <w:rsid w:val="00F31462"/>
    <w:rsid w:val="00F31F5D"/>
    <w:rsid w:val="00F33E55"/>
    <w:rsid w:val="00F354A2"/>
    <w:rsid w:val="00F44AA1"/>
    <w:rsid w:val="00F46003"/>
    <w:rsid w:val="00F528CF"/>
    <w:rsid w:val="00F53CE4"/>
    <w:rsid w:val="00F61241"/>
    <w:rsid w:val="00F6191D"/>
    <w:rsid w:val="00F63AFE"/>
    <w:rsid w:val="00F65D4A"/>
    <w:rsid w:val="00F70EE3"/>
    <w:rsid w:val="00F733AE"/>
    <w:rsid w:val="00F76691"/>
    <w:rsid w:val="00F84391"/>
    <w:rsid w:val="00F86560"/>
    <w:rsid w:val="00F93D7F"/>
    <w:rsid w:val="00FA2471"/>
    <w:rsid w:val="00FA5848"/>
    <w:rsid w:val="00FB4ADF"/>
    <w:rsid w:val="00FB4DCB"/>
    <w:rsid w:val="00FC08E5"/>
    <w:rsid w:val="00FC20DA"/>
    <w:rsid w:val="00FC3829"/>
    <w:rsid w:val="00FE4D90"/>
    <w:rsid w:val="00FE6954"/>
    <w:rsid w:val="00FF27C6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85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D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D7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D71"/>
    <w:rPr>
      <w:rFonts w:ascii="Times New Roman" w:hAnsi="Times New Roman"/>
      <w:sz w:val="26"/>
    </w:rPr>
  </w:style>
  <w:style w:type="character" w:styleId="Strong">
    <w:name w:val="Strong"/>
    <w:basedOn w:val="DefaultParagraphFont"/>
    <w:uiPriority w:val="22"/>
    <w:qFormat/>
    <w:rsid w:val="007D689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B41BC"/>
    <w:pPr>
      <w:widowControl w:val="0"/>
      <w:autoSpaceDE w:val="0"/>
      <w:autoSpaceDN w:val="0"/>
      <w:spacing w:after="0" w:line="240" w:lineRule="auto"/>
      <w:ind w:left="948"/>
    </w:pPr>
    <w:rPr>
      <w:rFonts w:eastAsia="Times New Roman" w:cs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41BC"/>
    <w:rPr>
      <w:rFonts w:ascii="Times New Roman" w:eastAsia="Times New Roman" w:hAnsi="Times New Roman" w:cs="Times New Roman"/>
      <w:sz w:val="24"/>
      <w:szCs w:val="24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6B41B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D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D7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D71"/>
    <w:rPr>
      <w:rFonts w:ascii="Times New Roman" w:hAnsi="Times New Roman"/>
      <w:sz w:val="26"/>
    </w:rPr>
  </w:style>
  <w:style w:type="character" w:styleId="Strong">
    <w:name w:val="Strong"/>
    <w:basedOn w:val="DefaultParagraphFont"/>
    <w:uiPriority w:val="22"/>
    <w:qFormat/>
    <w:rsid w:val="007D689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B41BC"/>
    <w:pPr>
      <w:widowControl w:val="0"/>
      <w:autoSpaceDE w:val="0"/>
      <w:autoSpaceDN w:val="0"/>
      <w:spacing w:after="0" w:line="240" w:lineRule="auto"/>
      <w:ind w:left="948"/>
    </w:pPr>
    <w:rPr>
      <w:rFonts w:eastAsia="Times New Roman" w:cs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41BC"/>
    <w:rPr>
      <w:rFonts w:ascii="Times New Roman" w:eastAsia="Times New Roman" w:hAnsi="Times New Roman" w:cs="Times New Roman"/>
      <w:sz w:val="24"/>
      <w:szCs w:val="24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6B41B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1857</Words>
  <Characters>10591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Le Ai Vinh</dc:creator>
  <cp:lastModifiedBy>Admin</cp:lastModifiedBy>
  <cp:revision>2</cp:revision>
  <dcterms:created xsi:type="dcterms:W3CDTF">2025-04-01T12:52:00Z</dcterms:created>
  <dcterms:modified xsi:type="dcterms:W3CDTF">2025-04-01T12:52:00Z</dcterms:modified>
</cp:coreProperties>
</file>