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4A15" w14:textId="77777777" w:rsidR="00E01FC5" w:rsidRPr="00E01FC5" w:rsidRDefault="00E01FC5" w:rsidP="00E01FC5">
      <w:pPr>
        <w:widowControl w:val="0"/>
        <w:suppressAutoHyphens/>
        <w:autoSpaceDE w:val="0"/>
        <w:autoSpaceDN w:val="0"/>
        <w:spacing w:before="120"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0"/>
          <w:position w:val="-1"/>
          <w:sz w:val="26"/>
          <w:szCs w:val="26"/>
          <w14:ligatures w14:val="none"/>
        </w:rPr>
      </w:pPr>
      <w:r w:rsidRPr="00E01FC5">
        <w:rPr>
          <w:rFonts w:ascii="Times New Roman" w:eastAsia="Times New Roman" w:hAnsi="Times New Roman" w:cs="Times New Roman"/>
          <w:b/>
          <w:bCs/>
          <w:kern w:val="0"/>
          <w:position w:val="-1"/>
          <w:sz w:val="26"/>
          <w:szCs w:val="26"/>
          <w14:ligatures w14:val="none"/>
        </w:rPr>
        <w:t xml:space="preserve">Bảng: Kết quả đối sánh hoạt động KH&amp;CN của giảng viên Khoa </w:t>
      </w:r>
      <w:r>
        <w:rPr>
          <w:rFonts w:ascii="Times New Roman" w:eastAsia="Times New Roman" w:hAnsi="Times New Roman" w:cs="Times New Roman"/>
          <w:b/>
          <w:bCs/>
          <w:kern w:val="0"/>
          <w:position w:val="-1"/>
          <w:sz w:val="26"/>
          <w:szCs w:val="26"/>
          <w14:ligatures w14:val="none"/>
        </w:rPr>
        <w:t>Giáo dục chính trị</w:t>
      </w:r>
    </w:p>
    <w:p w14:paraId="407EC37F" w14:textId="77777777" w:rsidR="00E01FC5" w:rsidRPr="00E01FC5" w:rsidRDefault="00E01FC5" w:rsidP="00E01FC5">
      <w:pPr>
        <w:widowControl w:val="0"/>
        <w:suppressAutoHyphens/>
        <w:autoSpaceDE w:val="0"/>
        <w:autoSpaceDN w:val="0"/>
        <w:spacing w:before="120"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0"/>
          <w:position w:val="-1"/>
          <w:sz w:val="26"/>
          <w:szCs w:val="26"/>
          <w14:ligatures w14:val="none"/>
        </w:rPr>
      </w:pPr>
      <w:r w:rsidRPr="00E01FC5">
        <w:rPr>
          <w:rFonts w:ascii="Times New Roman" w:eastAsia="Times New Roman" w:hAnsi="Times New Roman" w:cs="Times New Roman"/>
          <w:b/>
          <w:bCs/>
          <w:kern w:val="0"/>
          <w:position w:val="-1"/>
          <w:sz w:val="26"/>
          <w:szCs w:val="26"/>
          <w14:ligatures w14:val="none"/>
        </w:rPr>
        <w:t xml:space="preserve"> giai đoạn 2020–2024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713"/>
        <w:gridCol w:w="2131"/>
        <w:gridCol w:w="918"/>
        <w:gridCol w:w="918"/>
        <w:gridCol w:w="918"/>
        <w:gridCol w:w="918"/>
        <w:gridCol w:w="918"/>
        <w:gridCol w:w="939"/>
        <w:gridCol w:w="977"/>
      </w:tblGrid>
      <w:tr w:rsidR="003D2850" w:rsidRPr="00E01FC5" w14:paraId="7CAA451B" w14:textId="77777777" w:rsidTr="003D2850">
        <w:tc>
          <w:tcPr>
            <w:tcW w:w="713" w:type="dxa"/>
          </w:tcPr>
          <w:p w14:paraId="5A1EBDFF" w14:textId="77777777" w:rsidR="003D2850" w:rsidRPr="00E01FC5" w:rsidRDefault="003D2850" w:rsidP="00E01FC5">
            <w:pPr>
              <w:spacing w:before="12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169" w:type="dxa"/>
          </w:tcPr>
          <w:p w14:paraId="686BB7D3" w14:textId="77777777" w:rsidR="003D2850" w:rsidRPr="00E01FC5" w:rsidRDefault="003D2850" w:rsidP="00E01FC5">
            <w:pPr>
              <w:spacing w:before="12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Loại hình hoạt động KHCN</w:t>
            </w:r>
          </w:p>
        </w:tc>
        <w:tc>
          <w:tcPr>
            <w:tcW w:w="954" w:type="dxa"/>
          </w:tcPr>
          <w:p w14:paraId="077811D7" w14:textId="77777777" w:rsidR="003D2850" w:rsidRPr="00E01FC5" w:rsidRDefault="003D2850" w:rsidP="00E01FC5">
            <w:pPr>
              <w:spacing w:before="12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2020</w:t>
            </w:r>
          </w:p>
        </w:tc>
        <w:tc>
          <w:tcPr>
            <w:tcW w:w="954" w:type="dxa"/>
          </w:tcPr>
          <w:p w14:paraId="24512612" w14:textId="77777777" w:rsidR="003D2850" w:rsidRPr="00E01FC5" w:rsidRDefault="003D2850" w:rsidP="00E01FC5">
            <w:pPr>
              <w:spacing w:before="12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2021</w:t>
            </w:r>
          </w:p>
        </w:tc>
        <w:tc>
          <w:tcPr>
            <w:tcW w:w="954" w:type="dxa"/>
          </w:tcPr>
          <w:p w14:paraId="582E4685" w14:textId="77777777" w:rsidR="003D2850" w:rsidRPr="00E01FC5" w:rsidRDefault="003D2850" w:rsidP="00E01FC5">
            <w:pPr>
              <w:spacing w:before="12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2022</w:t>
            </w:r>
          </w:p>
        </w:tc>
        <w:tc>
          <w:tcPr>
            <w:tcW w:w="954" w:type="dxa"/>
          </w:tcPr>
          <w:p w14:paraId="02544F30" w14:textId="77777777" w:rsidR="003D2850" w:rsidRPr="00E01FC5" w:rsidRDefault="003D2850" w:rsidP="00E01FC5">
            <w:pPr>
              <w:spacing w:before="12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2023</w:t>
            </w:r>
          </w:p>
        </w:tc>
        <w:tc>
          <w:tcPr>
            <w:tcW w:w="954" w:type="dxa"/>
          </w:tcPr>
          <w:p w14:paraId="776E8301" w14:textId="77777777" w:rsidR="003D2850" w:rsidRPr="00E01FC5" w:rsidRDefault="003D2850" w:rsidP="00E01FC5">
            <w:pPr>
              <w:spacing w:before="12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911" w:type="dxa"/>
          </w:tcPr>
          <w:p w14:paraId="09AB69C1" w14:textId="2B38E312" w:rsidR="003D2850" w:rsidRPr="003D2850" w:rsidRDefault="003D2850" w:rsidP="00E01FC5">
            <w:pPr>
              <w:spacing w:before="12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6/2025</w:t>
            </w:r>
          </w:p>
        </w:tc>
        <w:tc>
          <w:tcPr>
            <w:tcW w:w="1013" w:type="dxa"/>
          </w:tcPr>
          <w:p w14:paraId="65A4C1C3" w14:textId="76392773" w:rsidR="003D2850" w:rsidRPr="00E01FC5" w:rsidRDefault="003D2850" w:rsidP="00E01FC5">
            <w:pPr>
              <w:spacing w:before="12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Tổng</w:t>
            </w:r>
          </w:p>
        </w:tc>
      </w:tr>
      <w:tr w:rsidR="003D2850" w:rsidRPr="00E01FC5" w14:paraId="360F5C9B" w14:textId="77777777" w:rsidTr="003D2850">
        <w:tc>
          <w:tcPr>
            <w:tcW w:w="713" w:type="dxa"/>
          </w:tcPr>
          <w:p w14:paraId="2B2A12E6" w14:textId="77777777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9" w:type="dxa"/>
          </w:tcPr>
          <w:p w14:paraId="0823BF39" w14:textId="77777777" w:rsidR="003D2850" w:rsidRPr="00E01FC5" w:rsidRDefault="003D2850" w:rsidP="00E01FC5">
            <w:pPr>
              <w:spacing w:before="12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sz w:val="26"/>
                <w:szCs w:val="26"/>
              </w:rPr>
              <w:t>Số đề tài NCKH các cấp (trường/tỉnh/Bộ)</w:t>
            </w:r>
          </w:p>
        </w:tc>
        <w:tc>
          <w:tcPr>
            <w:tcW w:w="954" w:type="dxa"/>
          </w:tcPr>
          <w:p w14:paraId="5E6BB3FD" w14:textId="77777777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4" w:type="dxa"/>
          </w:tcPr>
          <w:p w14:paraId="64E4D949" w14:textId="77777777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4" w:type="dxa"/>
          </w:tcPr>
          <w:p w14:paraId="3A70A055" w14:textId="77777777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4" w:type="dxa"/>
          </w:tcPr>
          <w:p w14:paraId="0DC3BC6A" w14:textId="77777777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4" w:type="dxa"/>
          </w:tcPr>
          <w:p w14:paraId="291FF8B0" w14:textId="77777777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11" w:type="dxa"/>
          </w:tcPr>
          <w:p w14:paraId="24E204E8" w14:textId="77777777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13" w:type="dxa"/>
          </w:tcPr>
          <w:p w14:paraId="4A944B08" w14:textId="1004D813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D2850" w:rsidRPr="00E01FC5" w14:paraId="477FC02F" w14:textId="77777777" w:rsidTr="003D2850">
        <w:tc>
          <w:tcPr>
            <w:tcW w:w="713" w:type="dxa"/>
          </w:tcPr>
          <w:p w14:paraId="066072F7" w14:textId="77777777" w:rsidR="003D2850" w:rsidRPr="005F7D76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69" w:type="dxa"/>
          </w:tcPr>
          <w:p w14:paraId="3D271A3D" w14:textId="77777777" w:rsidR="003D2850" w:rsidRPr="00E01FC5" w:rsidRDefault="003D2850" w:rsidP="00E01FC5">
            <w:pPr>
              <w:spacing w:before="12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sz w:val="26"/>
                <w:szCs w:val="26"/>
              </w:rPr>
              <w:t>- Số đề tài cấp Bộ</w:t>
            </w:r>
          </w:p>
        </w:tc>
        <w:tc>
          <w:tcPr>
            <w:tcW w:w="954" w:type="dxa"/>
          </w:tcPr>
          <w:p w14:paraId="20266BF5" w14:textId="77777777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4" w:type="dxa"/>
          </w:tcPr>
          <w:p w14:paraId="7D0848A7" w14:textId="77777777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4" w:type="dxa"/>
          </w:tcPr>
          <w:p w14:paraId="41D826C7" w14:textId="77777777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4" w:type="dxa"/>
          </w:tcPr>
          <w:p w14:paraId="1C5480BA" w14:textId="77777777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4" w:type="dxa"/>
          </w:tcPr>
          <w:p w14:paraId="70DB30A4" w14:textId="77777777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11" w:type="dxa"/>
          </w:tcPr>
          <w:p w14:paraId="55D17F45" w14:textId="77777777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13" w:type="dxa"/>
          </w:tcPr>
          <w:p w14:paraId="23E5F1F3" w14:textId="0DE2EE02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D2850" w:rsidRPr="00E01FC5" w14:paraId="5B119440" w14:textId="77777777" w:rsidTr="003D2850">
        <w:tc>
          <w:tcPr>
            <w:tcW w:w="713" w:type="dxa"/>
          </w:tcPr>
          <w:p w14:paraId="0AFC9ACD" w14:textId="77777777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69" w:type="dxa"/>
          </w:tcPr>
          <w:p w14:paraId="17CB6824" w14:textId="77777777" w:rsidR="003D2850" w:rsidRPr="00E01FC5" w:rsidRDefault="003D2850" w:rsidP="00E01FC5">
            <w:pPr>
              <w:spacing w:before="12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sz w:val="26"/>
                <w:szCs w:val="26"/>
              </w:rPr>
              <w:t>- Số đề tài cấp Tỉnh</w:t>
            </w:r>
          </w:p>
        </w:tc>
        <w:tc>
          <w:tcPr>
            <w:tcW w:w="954" w:type="dxa"/>
          </w:tcPr>
          <w:p w14:paraId="7166F35C" w14:textId="77777777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4" w:type="dxa"/>
          </w:tcPr>
          <w:p w14:paraId="1592F8CD" w14:textId="77777777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4" w:type="dxa"/>
          </w:tcPr>
          <w:p w14:paraId="425F84FF" w14:textId="77777777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4" w:type="dxa"/>
          </w:tcPr>
          <w:p w14:paraId="657E1123" w14:textId="77777777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4" w:type="dxa"/>
          </w:tcPr>
          <w:p w14:paraId="30645823" w14:textId="77777777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11" w:type="dxa"/>
          </w:tcPr>
          <w:p w14:paraId="2FA2CC79" w14:textId="77777777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13" w:type="dxa"/>
          </w:tcPr>
          <w:p w14:paraId="14960A30" w14:textId="610C4AEA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D2850" w:rsidRPr="00E01FC5" w14:paraId="00739B52" w14:textId="77777777" w:rsidTr="003D2850">
        <w:tc>
          <w:tcPr>
            <w:tcW w:w="713" w:type="dxa"/>
          </w:tcPr>
          <w:p w14:paraId="4C7139A9" w14:textId="77777777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69" w:type="dxa"/>
          </w:tcPr>
          <w:p w14:paraId="2EBDDD24" w14:textId="77777777" w:rsidR="003D2850" w:rsidRPr="005F7D76" w:rsidRDefault="003D2850" w:rsidP="005F7D76">
            <w:pPr>
              <w:spacing w:before="12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5F7D76">
              <w:rPr>
                <w:rFonts w:ascii="Times New Roman" w:eastAsia="Calibri" w:hAnsi="Times New Roman" w:cs="Times New Roman"/>
                <w:sz w:val="26"/>
                <w:szCs w:val="26"/>
              </w:rPr>
              <w:t>Số đề tài cấp Trường</w:t>
            </w:r>
          </w:p>
        </w:tc>
        <w:tc>
          <w:tcPr>
            <w:tcW w:w="954" w:type="dxa"/>
          </w:tcPr>
          <w:p w14:paraId="44D97243" w14:textId="4C6DBEEE" w:rsidR="003D2850" w:rsidRPr="0045197B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54" w:type="dxa"/>
          </w:tcPr>
          <w:p w14:paraId="6501596B" w14:textId="77777777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4" w:type="dxa"/>
          </w:tcPr>
          <w:p w14:paraId="7FD038FB" w14:textId="77777777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4" w:type="dxa"/>
          </w:tcPr>
          <w:p w14:paraId="7226F096" w14:textId="2942923E" w:rsidR="003D2850" w:rsidRPr="0046734D" w:rsidRDefault="0046734D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54" w:type="dxa"/>
          </w:tcPr>
          <w:p w14:paraId="5AE8B0FD" w14:textId="2E161CE6" w:rsidR="003D2850" w:rsidRPr="00583F17" w:rsidRDefault="00583F17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11" w:type="dxa"/>
          </w:tcPr>
          <w:p w14:paraId="596A86CC" w14:textId="044F712C" w:rsidR="003D2850" w:rsidRPr="0046734D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13" w:type="dxa"/>
          </w:tcPr>
          <w:p w14:paraId="2BDAB58D" w14:textId="27430AB4" w:rsidR="003D2850" w:rsidRPr="0045197B" w:rsidRDefault="00B7219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3D2850" w:rsidRPr="00E01FC5" w14:paraId="23423486" w14:textId="77777777" w:rsidTr="003D2850">
        <w:tc>
          <w:tcPr>
            <w:tcW w:w="713" w:type="dxa"/>
          </w:tcPr>
          <w:p w14:paraId="6E1A5BFF" w14:textId="77777777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69" w:type="dxa"/>
          </w:tcPr>
          <w:p w14:paraId="04484339" w14:textId="77777777" w:rsidR="003D2850" w:rsidRPr="00E01FC5" w:rsidRDefault="003D2850" w:rsidP="00E01FC5">
            <w:pPr>
              <w:spacing w:before="12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sz w:val="26"/>
                <w:szCs w:val="26"/>
              </w:rPr>
              <w:t>Bài báo đăng tạp chí trong nước có mã ISSN</w:t>
            </w:r>
          </w:p>
        </w:tc>
        <w:tc>
          <w:tcPr>
            <w:tcW w:w="954" w:type="dxa"/>
          </w:tcPr>
          <w:p w14:paraId="63478AD7" w14:textId="152787B5" w:rsidR="003D2850" w:rsidRPr="002256A9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54" w:type="dxa"/>
          </w:tcPr>
          <w:p w14:paraId="4AA64F98" w14:textId="0C1ED03E" w:rsidR="003D2850" w:rsidRPr="002256A9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54" w:type="dxa"/>
          </w:tcPr>
          <w:p w14:paraId="69484CDD" w14:textId="48A564F4" w:rsidR="003D2850" w:rsidRPr="00895B59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54" w:type="dxa"/>
          </w:tcPr>
          <w:p w14:paraId="15B9A18A" w14:textId="720E6C52" w:rsidR="003D2850" w:rsidRPr="002256A9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54" w:type="dxa"/>
          </w:tcPr>
          <w:p w14:paraId="0D76EA27" w14:textId="7436B6C4" w:rsidR="003D2850" w:rsidRPr="002256A9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11" w:type="dxa"/>
          </w:tcPr>
          <w:p w14:paraId="4324A603" w14:textId="64945D4E" w:rsidR="003D2850" w:rsidRPr="003D2850" w:rsidRDefault="00583F17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013" w:type="dxa"/>
          </w:tcPr>
          <w:p w14:paraId="2601846E" w14:textId="1D78CA2A" w:rsidR="003D2850" w:rsidRPr="0045197B" w:rsidRDefault="0046734D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3D2850" w:rsidRPr="00E01FC5" w14:paraId="24063EC2" w14:textId="77777777" w:rsidTr="003D2850">
        <w:tc>
          <w:tcPr>
            <w:tcW w:w="713" w:type="dxa"/>
          </w:tcPr>
          <w:p w14:paraId="3DE5B3E0" w14:textId="77777777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69" w:type="dxa"/>
          </w:tcPr>
          <w:p w14:paraId="30325EE2" w14:textId="77777777" w:rsidR="003D2850" w:rsidRPr="00E01FC5" w:rsidRDefault="003D2850" w:rsidP="00E01FC5">
            <w:pPr>
              <w:spacing w:before="12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sz w:val="26"/>
                <w:szCs w:val="26"/>
              </w:rPr>
              <w:t>Bài báo quốc tế (Scopus, WoS, ESCI...)</w:t>
            </w:r>
          </w:p>
        </w:tc>
        <w:tc>
          <w:tcPr>
            <w:tcW w:w="954" w:type="dxa"/>
          </w:tcPr>
          <w:p w14:paraId="176EDB05" w14:textId="77777777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4" w:type="dxa"/>
          </w:tcPr>
          <w:p w14:paraId="12D51D45" w14:textId="77777777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4" w:type="dxa"/>
          </w:tcPr>
          <w:p w14:paraId="14D09A5D" w14:textId="0F543F89" w:rsidR="003D2850" w:rsidRPr="00895B59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54" w:type="dxa"/>
          </w:tcPr>
          <w:p w14:paraId="21BEA167" w14:textId="46A70EFC" w:rsidR="003D2850" w:rsidRPr="00895B59" w:rsidRDefault="00C71A4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54" w:type="dxa"/>
          </w:tcPr>
          <w:p w14:paraId="2942A810" w14:textId="50F05272" w:rsidR="003D2850" w:rsidRPr="00895B59" w:rsidRDefault="00583F17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11" w:type="dxa"/>
          </w:tcPr>
          <w:p w14:paraId="0A7E98AB" w14:textId="36EB68F4" w:rsidR="003D2850" w:rsidRPr="003D2850" w:rsidRDefault="00583F17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013" w:type="dxa"/>
          </w:tcPr>
          <w:p w14:paraId="7D3637C3" w14:textId="3EA341C7" w:rsidR="003D2850" w:rsidRPr="0045197B" w:rsidRDefault="00C71A4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3D2850" w:rsidRPr="00E01FC5" w14:paraId="3A0F4457" w14:textId="77777777" w:rsidTr="003D2850">
        <w:tc>
          <w:tcPr>
            <w:tcW w:w="713" w:type="dxa"/>
          </w:tcPr>
          <w:p w14:paraId="1EA26954" w14:textId="77777777" w:rsidR="003D2850" w:rsidRPr="005F7D76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2169" w:type="dxa"/>
          </w:tcPr>
          <w:p w14:paraId="57AF6E9E" w14:textId="77777777" w:rsidR="003D2850" w:rsidRPr="005F7D76" w:rsidRDefault="003D2850" w:rsidP="00E01FC5">
            <w:pPr>
              <w:spacing w:before="12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F7D76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Bài báo viết cùng học viên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en-US"/>
              </w:rPr>
              <w:t>/SV</w:t>
            </w:r>
          </w:p>
        </w:tc>
        <w:tc>
          <w:tcPr>
            <w:tcW w:w="954" w:type="dxa"/>
          </w:tcPr>
          <w:p w14:paraId="00337899" w14:textId="77777777" w:rsidR="003D2850" w:rsidRPr="00E01FC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4" w:type="dxa"/>
          </w:tcPr>
          <w:p w14:paraId="51A626D9" w14:textId="5B1F1FE3" w:rsidR="003D2850" w:rsidRPr="00FE19DE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54" w:type="dxa"/>
          </w:tcPr>
          <w:p w14:paraId="6E2D458C" w14:textId="3C6D87A0" w:rsidR="003D2850" w:rsidRPr="00FE19DE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54" w:type="dxa"/>
          </w:tcPr>
          <w:p w14:paraId="59D1F79B" w14:textId="35A2AA56" w:rsidR="003D2850" w:rsidRPr="00FE19DE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54" w:type="dxa"/>
          </w:tcPr>
          <w:p w14:paraId="6714D6F0" w14:textId="54860CB7" w:rsidR="003D2850" w:rsidRPr="00FE19DE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11" w:type="dxa"/>
          </w:tcPr>
          <w:p w14:paraId="44E533E8" w14:textId="5C9A6A0E" w:rsidR="003D2850" w:rsidRPr="0046734D" w:rsidRDefault="0046734D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013" w:type="dxa"/>
          </w:tcPr>
          <w:p w14:paraId="2586A907" w14:textId="7778E6AF" w:rsidR="003D2850" w:rsidRPr="00FE19DE" w:rsidRDefault="0046734D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3D2850" w:rsidRPr="00E01FC5" w14:paraId="12AFADBC" w14:textId="77777777" w:rsidTr="003D2850">
        <w:tc>
          <w:tcPr>
            <w:tcW w:w="713" w:type="dxa"/>
          </w:tcPr>
          <w:p w14:paraId="76BD8C6D" w14:textId="77777777" w:rsidR="003D2850" w:rsidRPr="005F7D76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2169" w:type="dxa"/>
          </w:tcPr>
          <w:p w14:paraId="60C13518" w14:textId="3BEE5D13" w:rsidR="003D2850" w:rsidRPr="00E01FC5" w:rsidRDefault="003D2850" w:rsidP="00E01FC5">
            <w:pPr>
              <w:spacing w:before="12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sz w:val="26"/>
                <w:szCs w:val="26"/>
              </w:rPr>
              <w:t>Sách chuyên khảo,</w:t>
            </w:r>
            <w:r w:rsidR="008A76B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tham khảo,</w:t>
            </w:r>
            <w:r w:rsidRPr="00E01F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giáo trình được xuất bản</w:t>
            </w:r>
          </w:p>
        </w:tc>
        <w:tc>
          <w:tcPr>
            <w:tcW w:w="954" w:type="dxa"/>
          </w:tcPr>
          <w:p w14:paraId="6F1ED187" w14:textId="181F44CA" w:rsidR="003D2850" w:rsidRPr="00895B59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54" w:type="dxa"/>
          </w:tcPr>
          <w:p w14:paraId="0C5912E5" w14:textId="5FA80D81" w:rsidR="003D2850" w:rsidRPr="00C71A40" w:rsidRDefault="00C71A4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54" w:type="dxa"/>
          </w:tcPr>
          <w:p w14:paraId="50368F91" w14:textId="029EB687" w:rsidR="003D2850" w:rsidRPr="00C71A40" w:rsidRDefault="00C71A4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54" w:type="dxa"/>
          </w:tcPr>
          <w:p w14:paraId="582E863D" w14:textId="4FDBA97A" w:rsidR="003D2850" w:rsidRPr="00FE19DE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54" w:type="dxa"/>
          </w:tcPr>
          <w:p w14:paraId="0BE0C6D4" w14:textId="1DCD14EA" w:rsidR="003D2850" w:rsidRPr="00FE19DE" w:rsidRDefault="00C71A4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11" w:type="dxa"/>
          </w:tcPr>
          <w:p w14:paraId="6AB28DCF" w14:textId="1871CEDE" w:rsidR="003D2850" w:rsidRPr="003D2850" w:rsidRDefault="00583F17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013" w:type="dxa"/>
          </w:tcPr>
          <w:p w14:paraId="49385F5F" w14:textId="1F6AF135" w:rsidR="003D2850" w:rsidRPr="0045197B" w:rsidRDefault="00C71A4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  <w:tr w:rsidR="003D2850" w:rsidRPr="00E01FC5" w14:paraId="06D0183F" w14:textId="77777777" w:rsidTr="003D2850">
        <w:tc>
          <w:tcPr>
            <w:tcW w:w="713" w:type="dxa"/>
          </w:tcPr>
          <w:p w14:paraId="78A8C030" w14:textId="77777777" w:rsidR="003D2850" w:rsidRPr="005F7D76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2169" w:type="dxa"/>
          </w:tcPr>
          <w:p w14:paraId="7CE1E8CB" w14:textId="77777777" w:rsidR="003D2850" w:rsidRPr="00E01FC5" w:rsidRDefault="003D2850" w:rsidP="00E01FC5">
            <w:pPr>
              <w:spacing w:before="12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sz w:val="26"/>
                <w:szCs w:val="26"/>
              </w:rPr>
              <w:t>Tham luận Hội thảo Khoa học (quốc tế/quốc gia/cấp Trường)</w:t>
            </w:r>
          </w:p>
        </w:tc>
        <w:tc>
          <w:tcPr>
            <w:tcW w:w="954" w:type="dxa"/>
          </w:tcPr>
          <w:p w14:paraId="01ACC197" w14:textId="430BFFBB" w:rsidR="003D2850" w:rsidRPr="00FE19DE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54" w:type="dxa"/>
          </w:tcPr>
          <w:p w14:paraId="5B8B6B7C" w14:textId="23CBA09D" w:rsidR="003D2850" w:rsidRPr="00895B59" w:rsidRDefault="00C71A4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54" w:type="dxa"/>
          </w:tcPr>
          <w:p w14:paraId="0EA765A5" w14:textId="3E5E80FA" w:rsidR="003D2850" w:rsidRPr="00895B59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54" w:type="dxa"/>
          </w:tcPr>
          <w:p w14:paraId="46F31D25" w14:textId="2A1C6BC9" w:rsidR="003D2850" w:rsidRPr="00FE19DE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54" w:type="dxa"/>
          </w:tcPr>
          <w:p w14:paraId="77B1E2BD" w14:textId="55DD6945" w:rsidR="003D2850" w:rsidRPr="00FE19DE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11" w:type="dxa"/>
          </w:tcPr>
          <w:p w14:paraId="4A0B762A" w14:textId="77777777" w:rsidR="003D2850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13" w:type="dxa"/>
          </w:tcPr>
          <w:p w14:paraId="7E5465BE" w14:textId="39E9101B" w:rsidR="003D2850" w:rsidRPr="0045197B" w:rsidRDefault="00C71A4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3D2850" w:rsidRPr="00E01FC5" w14:paraId="5B189986" w14:textId="77777777" w:rsidTr="003D2850">
        <w:tc>
          <w:tcPr>
            <w:tcW w:w="713" w:type="dxa"/>
          </w:tcPr>
          <w:p w14:paraId="783EE3DA" w14:textId="77777777" w:rsidR="003D2850" w:rsidRPr="005F7D76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2169" w:type="dxa"/>
          </w:tcPr>
          <w:p w14:paraId="1FB82087" w14:textId="77777777" w:rsidR="003D2850" w:rsidRPr="00E01FC5" w:rsidRDefault="003D2850" w:rsidP="00E01FC5">
            <w:pPr>
              <w:spacing w:before="12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sz w:val="26"/>
                <w:szCs w:val="26"/>
              </w:rPr>
              <w:t>Hướng dẫn học viên làm luận văn Thạc sĩ/NCKH</w:t>
            </w:r>
          </w:p>
        </w:tc>
        <w:tc>
          <w:tcPr>
            <w:tcW w:w="954" w:type="dxa"/>
          </w:tcPr>
          <w:p w14:paraId="75C4981B" w14:textId="2BB004D7" w:rsidR="003D2850" w:rsidRPr="00FE19DE" w:rsidRDefault="00DE1B78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54" w:type="dxa"/>
          </w:tcPr>
          <w:p w14:paraId="120C4570" w14:textId="6509FFEF" w:rsidR="003D2850" w:rsidRPr="000A3FF5" w:rsidRDefault="00DE1B78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54" w:type="dxa"/>
          </w:tcPr>
          <w:p w14:paraId="7BD09673" w14:textId="363D58DA" w:rsidR="003D2850" w:rsidRPr="000A3FF5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954" w:type="dxa"/>
          </w:tcPr>
          <w:p w14:paraId="0C28C5E6" w14:textId="3908EE4E" w:rsidR="003D2850" w:rsidRPr="004946CE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954" w:type="dxa"/>
          </w:tcPr>
          <w:p w14:paraId="133CAF72" w14:textId="538B5F27" w:rsidR="003D2850" w:rsidRPr="004946CE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911" w:type="dxa"/>
          </w:tcPr>
          <w:p w14:paraId="6C24E1CD" w14:textId="08CD5479" w:rsidR="003D2850" w:rsidRPr="00583F17" w:rsidRDefault="003D2850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13" w:type="dxa"/>
          </w:tcPr>
          <w:p w14:paraId="1A23664F" w14:textId="2C6B8196" w:rsidR="003D2850" w:rsidRPr="004946CE" w:rsidRDefault="00583F17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</w:t>
            </w:r>
            <w:r w:rsidR="00DE1B7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</w:tbl>
    <w:p w14:paraId="59C685B1" w14:textId="77777777" w:rsidR="00443238" w:rsidRDefault="00443238"/>
    <w:sectPr w:rsidR="00443238" w:rsidSect="00ED3221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5483A"/>
    <w:multiLevelType w:val="hybridMultilevel"/>
    <w:tmpl w:val="49A6CBA0"/>
    <w:lvl w:ilvl="0" w:tplc="762CED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32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C5"/>
    <w:rsid w:val="000A3FF5"/>
    <w:rsid w:val="002256A9"/>
    <w:rsid w:val="003D2850"/>
    <w:rsid w:val="00443238"/>
    <w:rsid w:val="0045197B"/>
    <w:rsid w:val="0046734D"/>
    <w:rsid w:val="004946CE"/>
    <w:rsid w:val="00583F17"/>
    <w:rsid w:val="005F7D76"/>
    <w:rsid w:val="007442EC"/>
    <w:rsid w:val="008836D6"/>
    <w:rsid w:val="00895B59"/>
    <w:rsid w:val="008A76B1"/>
    <w:rsid w:val="008A783C"/>
    <w:rsid w:val="00B72195"/>
    <w:rsid w:val="00C27AAB"/>
    <w:rsid w:val="00C71A40"/>
    <w:rsid w:val="00DE1B78"/>
    <w:rsid w:val="00E01FC5"/>
    <w:rsid w:val="00ED3221"/>
    <w:rsid w:val="00FE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00022"/>
  <w15:docId w15:val="{15CEA242-D252-456D-B302-6D7D5C8D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qFormat/>
    <w:rsid w:val="00E01FC5"/>
    <w:pPr>
      <w:spacing w:after="0" w:line="240" w:lineRule="auto"/>
    </w:pPr>
    <w:rPr>
      <w:rFonts w:ascii="Arial" w:hAnsi="Arial"/>
      <w:kern w:val="0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5F7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Van Sang Nguyen</cp:lastModifiedBy>
  <cp:revision>21</cp:revision>
  <dcterms:created xsi:type="dcterms:W3CDTF">2025-08-16T02:16:00Z</dcterms:created>
  <dcterms:modified xsi:type="dcterms:W3CDTF">2025-08-16T02:31:00Z</dcterms:modified>
</cp:coreProperties>
</file>