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6DC5" w14:textId="77777777" w:rsidR="003C3EEE" w:rsidRDefault="003C3EEE" w:rsidP="003C3EEE">
      <w:pPr>
        <w:spacing w:line="336" w:lineRule="auto"/>
        <w:ind w:firstLine="720"/>
        <w:jc w:val="center"/>
        <w:rPr>
          <w:b/>
          <w:sz w:val="26"/>
          <w:szCs w:val="26"/>
        </w:rPr>
      </w:pPr>
      <w:r w:rsidRPr="003C3EEE">
        <w:rPr>
          <w:b/>
          <w:sz w:val="26"/>
          <w:szCs w:val="26"/>
        </w:rPr>
        <w:t xml:space="preserve">THỐNG KÊ NGHIÊN CỨU KHOA HỌC KHOA GDMN </w:t>
      </w:r>
    </w:p>
    <w:p w14:paraId="44D4BE7E" w14:textId="38D5E06E" w:rsidR="003C3EEE" w:rsidRDefault="003C3EEE" w:rsidP="003C3EEE">
      <w:pPr>
        <w:spacing w:line="336" w:lineRule="auto"/>
        <w:ind w:firstLine="720"/>
        <w:jc w:val="center"/>
        <w:rPr>
          <w:b/>
          <w:sz w:val="26"/>
          <w:szCs w:val="26"/>
        </w:rPr>
      </w:pPr>
      <w:r w:rsidRPr="003C3EEE">
        <w:rPr>
          <w:b/>
          <w:sz w:val="26"/>
          <w:szCs w:val="26"/>
        </w:rPr>
        <w:t>GIAI ĐOẠN 2018 – 202</w:t>
      </w:r>
      <w:r w:rsidR="003D410E">
        <w:rPr>
          <w:b/>
          <w:sz w:val="26"/>
          <w:szCs w:val="26"/>
        </w:rPr>
        <w:t>4</w:t>
      </w:r>
      <w:r w:rsidRPr="003C3EEE">
        <w:rPr>
          <w:b/>
          <w:sz w:val="26"/>
          <w:szCs w:val="26"/>
        </w:rPr>
        <w:t xml:space="preserve"> </w:t>
      </w:r>
      <w:r w:rsidR="006D74ED" w:rsidRPr="006D74ED">
        <w:rPr>
          <w:b/>
          <w:i/>
          <w:sz w:val="26"/>
          <w:szCs w:val="26"/>
        </w:rPr>
        <w:t>(</w:t>
      </w:r>
      <w:proofErr w:type="spellStart"/>
      <w:r w:rsidR="006D74ED" w:rsidRPr="006D74ED">
        <w:rPr>
          <w:b/>
          <w:i/>
          <w:sz w:val="26"/>
          <w:szCs w:val="26"/>
        </w:rPr>
        <w:t>có</w:t>
      </w:r>
      <w:proofErr w:type="spellEnd"/>
      <w:r w:rsidR="006D74ED" w:rsidRPr="006D74ED">
        <w:rPr>
          <w:b/>
          <w:i/>
          <w:sz w:val="26"/>
          <w:szCs w:val="26"/>
        </w:rPr>
        <w:t xml:space="preserve"> </w:t>
      </w:r>
      <w:proofErr w:type="spellStart"/>
      <w:r w:rsidR="006D74ED" w:rsidRPr="006D74ED">
        <w:rPr>
          <w:b/>
          <w:i/>
          <w:sz w:val="26"/>
          <w:szCs w:val="26"/>
        </w:rPr>
        <w:t>bổ</w:t>
      </w:r>
      <w:proofErr w:type="spellEnd"/>
      <w:r w:rsidR="006D74ED" w:rsidRPr="006D74ED">
        <w:rPr>
          <w:b/>
          <w:i/>
          <w:sz w:val="26"/>
          <w:szCs w:val="26"/>
        </w:rPr>
        <w:t xml:space="preserve"> sung </w:t>
      </w:r>
      <w:proofErr w:type="spellStart"/>
      <w:r w:rsidR="006D74ED" w:rsidRPr="006D74ED">
        <w:rPr>
          <w:b/>
          <w:i/>
          <w:sz w:val="26"/>
          <w:szCs w:val="26"/>
        </w:rPr>
        <w:t>dữ</w:t>
      </w:r>
      <w:proofErr w:type="spellEnd"/>
      <w:r w:rsidR="006D74ED" w:rsidRPr="006D74ED">
        <w:rPr>
          <w:b/>
          <w:i/>
          <w:sz w:val="26"/>
          <w:szCs w:val="26"/>
        </w:rPr>
        <w:t xml:space="preserve"> </w:t>
      </w:r>
      <w:proofErr w:type="spellStart"/>
      <w:r w:rsidR="006D74ED" w:rsidRPr="006D74ED">
        <w:rPr>
          <w:b/>
          <w:i/>
          <w:sz w:val="26"/>
          <w:szCs w:val="26"/>
        </w:rPr>
        <w:t>liệu</w:t>
      </w:r>
      <w:proofErr w:type="spellEnd"/>
      <w:r w:rsidR="006D74ED" w:rsidRPr="006D74ED">
        <w:rPr>
          <w:b/>
          <w:i/>
          <w:sz w:val="26"/>
          <w:szCs w:val="26"/>
        </w:rPr>
        <w:t xml:space="preserve"> </w:t>
      </w:r>
      <w:proofErr w:type="spellStart"/>
      <w:r w:rsidR="006D74ED" w:rsidRPr="006D74ED">
        <w:rPr>
          <w:b/>
          <w:i/>
          <w:sz w:val="26"/>
          <w:szCs w:val="26"/>
        </w:rPr>
        <w:t>đến</w:t>
      </w:r>
      <w:proofErr w:type="spellEnd"/>
      <w:r w:rsidR="006D74ED" w:rsidRPr="006D74ED">
        <w:rPr>
          <w:b/>
          <w:i/>
          <w:sz w:val="26"/>
          <w:szCs w:val="26"/>
        </w:rPr>
        <w:t xml:space="preserve"> 8/2024)</w:t>
      </w:r>
    </w:p>
    <w:p w14:paraId="31BD19CD" w14:textId="79C1B7F1" w:rsidR="003C3EEE" w:rsidRPr="00F5050C" w:rsidRDefault="003C3EEE" w:rsidP="003C3EEE">
      <w:pPr>
        <w:spacing w:line="360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Pr="00F5050C">
        <w:rPr>
          <w:sz w:val="26"/>
          <w:szCs w:val="26"/>
        </w:rPr>
        <w:t xml:space="preserve">. </w:t>
      </w:r>
      <w:proofErr w:type="spellStart"/>
      <w:r w:rsidRPr="00F5050C">
        <w:rPr>
          <w:sz w:val="26"/>
          <w:szCs w:val="26"/>
        </w:rPr>
        <w:t>Số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lượng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đề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tài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nghiên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cứu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khoa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học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và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chuyển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giao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khoa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học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công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nghệ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của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đơn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vị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thực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hiện</w:t>
      </w:r>
      <w:proofErr w:type="spellEnd"/>
      <w:r w:rsidRPr="00F5050C">
        <w:rPr>
          <w:sz w:val="26"/>
          <w:szCs w:val="26"/>
        </w:rPr>
        <w:t xml:space="preserve"> CTĐT </w:t>
      </w:r>
      <w:proofErr w:type="spellStart"/>
      <w:r w:rsidRPr="00F5050C">
        <w:rPr>
          <w:sz w:val="26"/>
          <w:szCs w:val="26"/>
        </w:rPr>
        <w:t>được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nghiệm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thu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trong</w:t>
      </w:r>
      <w:proofErr w:type="spellEnd"/>
      <w:r w:rsidRPr="00F5050C">
        <w:rPr>
          <w:sz w:val="26"/>
          <w:szCs w:val="26"/>
        </w:rPr>
        <w:t xml:space="preserve"> 5 </w:t>
      </w:r>
      <w:proofErr w:type="spellStart"/>
      <w:r w:rsidRPr="00F5050C">
        <w:rPr>
          <w:sz w:val="26"/>
          <w:szCs w:val="26"/>
        </w:rPr>
        <w:t>năm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gần</w:t>
      </w:r>
      <w:proofErr w:type="spellEnd"/>
      <w:r w:rsidRPr="00F5050C">
        <w:rPr>
          <w:sz w:val="26"/>
          <w:szCs w:val="26"/>
        </w:rPr>
        <w:t xml:space="preserve"> </w:t>
      </w:r>
      <w:proofErr w:type="spellStart"/>
      <w:r w:rsidRPr="00F5050C">
        <w:rPr>
          <w:sz w:val="26"/>
          <w:szCs w:val="26"/>
        </w:rPr>
        <w:t>đây</w:t>
      </w:r>
      <w:proofErr w:type="spellEnd"/>
      <w:r w:rsidRPr="00F5050C">
        <w:rPr>
          <w:sz w:val="26"/>
          <w:szCs w:val="26"/>
        </w:rPr>
        <w:t>:</w:t>
      </w:r>
    </w:p>
    <w:tbl>
      <w:tblPr>
        <w:tblW w:w="8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2408"/>
        <w:gridCol w:w="980"/>
        <w:gridCol w:w="889"/>
        <w:gridCol w:w="882"/>
        <w:gridCol w:w="868"/>
        <w:gridCol w:w="854"/>
        <w:gridCol w:w="1229"/>
      </w:tblGrid>
      <w:tr w:rsidR="003D410E" w:rsidRPr="00F5050C" w14:paraId="7125F8B2" w14:textId="77777777" w:rsidTr="003D410E">
        <w:trPr>
          <w:trHeight w:val="305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3E939DDF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TT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401C5588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Phân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loại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đề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5702" w:type="dxa"/>
            <w:gridSpan w:val="6"/>
            <w:shd w:val="clear" w:color="auto" w:fill="auto"/>
            <w:vAlign w:val="center"/>
          </w:tcPr>
          <w:p w14:paraId="105D94E6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Số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lượng</w:t>
            </w:r>
            <w:proofErr w:type="spellEnd"/>
          </w:p>
        </w:tc>
      </w:tr>
      <w:tr w:rsidR="003D410E" w:rsidRPr="00F5050C" w14:paraId="485FFCFC" w14:textId="77777777" w:rsidTr="003D410E">
        <w:trPr>
          <w:trHeight w:val="133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58C2A6E5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3E897E20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CB9CB9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2018-2019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748268B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2019-2020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5FB8B53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2020-2021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E1CA720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2021-2022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C444466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2022-2023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200EBBA" w14:textId="4D2087A5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2023-2024</w:t>
            </w:r>
          </w:p>
        </w:tc>
      </w:tr>
      <w:tr w:rsidR="003D410E" w:rsidRPr="00F5050C" w14:paraId="60C61A3D" w14:textId="77777777" w:rsidTr="003D410E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18855A42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EE44482" w14:textId="77777777" w:rsidR="003D410E" w:rsidRPr="00F5050C" w:rsidRDefault="003D410E" w:rsidP="00985470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Đề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tài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cấp</w:t>
            </w:r>
            <w:proofErr w:type="spellEnd"/>
            <w:r w:rsidRPr="00F5050C">
              <w:rPr>
                <w:sz w:val="26"/>
                <w:szCs w:val="26"/>
              </w:rPr>
              <w:t xml:space="preserve"> NN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4B1902A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AF49D7B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54A6C32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325A550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643BE50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FE8CB25" w14:textId="2C8F3CA7" w:rsidR="003D410E" w:rsidRPr="00F5050C" w:rsidRDefault="006D74ED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410E" w:rsidRPr="00F5050C" w14:paraId="5EA8E9FA" w14:textId="77777777" w:rsidTr="003D410E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2AE98129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B0CC40E" w14:textId="023E3B81" w:rsidR="003D410E" w:rsidRPr="00F5050C" w:rsidRDefault="003D410E" w:rsidP="00985470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14:paraId="4F802A08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2D96634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9327E94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4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12EDB9E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DAC23CE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FE63C6D" w14:textId="0E168F97" w:rsidR="003D410E" w:rsidRPr="00F5050C" w:rsidRDefault="006D74ED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410E" w:rsidRPr="00F5050C" w14:paraId="75452AD6" w14:textId="77777777" w:rsidTr="003D410E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1125077F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49D4749" w14:textId="77777777" w:rsidR="003D410E" w:rsidRPr="00F5050C" w:rsidRDefault="003D410E" w:rsidP="00985470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Đề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tài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cấp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14:paraId="030FA02A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980167F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1EBB233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A201182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B4C5B4A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B570AC7" w14:textId="7CF51F60" w:rsidR="003D410E" w:rsidRPr="00F5050C" w:rsidRDefault="006D74ED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410E" w:rsidRPr="00F5050C" w14:paraId="29E29BDC" w14:textId="77777777" w:rsidTr="003D410E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79895CEF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5BF2D25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14:paraId="01F5D16D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E6FE3A4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57CE864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7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3EC1EB2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4624863" w14:textId="77777777" w:rsidR="003D410E" w:rsidRPr="00F5050C" w:rsidRDefault="003D410E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97FE0DF" w14:textId="366CA8B6" w:rsidR="003D410E" w:rsidRPr="00F5050C" w:rsidRDefault="006D74ED" w:rsidP="0098547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01519490" w14:textId="77777777" w:rsidR="003C3EEE" w:rsidRDefault="003C3EEE" w:rsidP="003C3EEE">
      <w:pPr>
        <w:spacing w:line="336" w:lineRule="auto"/>
        <w:ind w:firstLine="720"/>
        <w:jc w:val="center"/>
        <w:rPr>
          <w:sz w:val="26"/>
          <w:szCs w:val="26"/>
        </w:rPr>
      </w:pPr>
    </w:p>
    <w:p w14:paraId="6C4BB573" w14:textId="1356AC70" w:rsidR="006008D2" w:rsidRPr="00F5050C" w:rsidRDefault="003C3EEE" w:rsidP="003C3EEE">
      <w:pPr>
        <w:spacing w:line="336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6008D2" w:rsidRPr="00F5050C">
        <w:rPr>
          <w:sz w:val="26"/>
          <w:szCs w:val="26"/>
        </w:rPr>
        <w:t xml:space="preserve">. </w:t>
      </w:r>
      <w:proofErr w:type="spellStart"/>
      <w:r w:rsidR="006008D2" w:rsidRPr="00F5050C">
        <w:rPr>
          <w:sz w:val="26"/>
          <w:szCs w:val="26"/>
        </w:rPr>
        <w:t>Số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lượng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đầu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sách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của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đơn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vị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thực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hiện</w:t>
      </w:r>
      <w:proofErr w:type="spellEnd"/>
      <w:r w:rsidR="006008D2" w:rsidRPr="00F5050C">
        <w:rPr>
          <w:sz w:val="26"/>
          <w:szCs w:val="26"/>
        </w:rPr>
        <w:t xml:space="preserve"> CTĐT </w:t>
      </w:r>
      <w:proofErr w:type="spellStart"/>
      <w:r w:rsidR="006008D2" w:rsidRPr="00F5050C">
        <w:rPr>
          <w:sz w:val="26"/>
          <w:szCs w:val="26"/>
        </w:rPr>
        <w:t>được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xuất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bản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trong</w:t>
      </w:r>
      <w:proofErr w:type="spellEnd"/>
      <w:r w:rsidR="006008D2" w:rsidRPr="00F5050C">
        <w:rPr>
          <w:sz w:val="26"/>
          <w:szCs w:val="26"/>
        </w:rPr>
        <w:t xml:space="preserve"> 5 </w:t>
      </w:r>
      <w:proofErr w:type="spellStart"/>
      <w:r w:rsidR="006008D2" w:rsidRPr="00F5050C">
        <w:rPr>
          <w:sz w:val="26"/>
          <w:szCs w:val="26"/>
        </w:rPr>
        <w:t>năm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gần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đây</w:t>
      </w:r>
      <w:proofErr w:type="spellEnd"/>
      <w:r w:rsidR="006008D2" w:rsidRPr="00F5050C">
        <w:rPr>
          <w:sz w:val="26"/>
          <w:szCs w:val="26"/>
        </w:rPr>
        <w:t>:</w:t>
      </w:r>
    </w:p>
    <w:tbl>
      <w:tblPr>
        <w:tblW w:w="8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2067"/>
        <w:gridCol w:w="923"/>
        <w:gridCol w:w="851"/>
        <w:gridCol w:w="850"/>
        <w:gridCol w:w="851"/>
        <w:gridCol w:w="850"/>
        <w:gridCol w:w="1542"/>
      </w:tblGrid>
      <w:tr w:rsidR="003D410E" w:rsidRPr="00F5050C" w14:paraId="6DA16453" w14:textId="77777777" w:rsidTr="003D410E">
        <w:trPr>
          <w:trHeight w:val="293"/>
          <w:jc w:val="center"/>
        </w:trPr>
        <w:tc>
          <w:tcPr>
            <w:tcW w:w="668" w:type="dxa"/>
            <w:vMerge w:val="restart"/>
            <w:shd w:val="clear" w:color="auto" w:fill="auto"/>
            <w:vAlign w:val="center"/>
          </w:tcPr>
          <w:p w14:paraId="2F7CF484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TT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67BD299E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Phân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loại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5867" w:type="dxa"/>
            <w:gridSpan w:val="6"/>
            <w:shd w:val="clear" w:color="auto" w:fill="auto"/>
            <w:vAlign w:val="center"/>
          </w:tcPr>
          <w:p w14:paraId="1800B160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Số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lượng</w:t>
            </w:r>
            <w:proofErr w:type="spellEnd"/>
          </w:p>
        </w:tc>
      </w:tr>
      <w:tr w:rsidR="003D410E" w:rsidRPr="00F5050C" w14:paraId="0E494255" w14:textId="77777777" w:rsidTr="003D410E">
        <w:trPr>
          <w:trHeight w:val="128"/>
          <w:jc w:val="center"/>
        </w:trPr>
        <w:tc>
          <w:tcPr>
            <w:tcW w:w="668" w:type="dxa"/>
            <w:vMerge/>
            <w:shd w:val="clear" w:color="auto" w:fill="auto"/>
            <w:vAlign w:val="center"/>
          </w:tcPr>
          <w:p w14:paraId="6392A3AF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14:paraId="0B9E6132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CC0FADC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2018-2019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4BD4F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2019-2020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BF756A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2020-2021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0824C5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77B6C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2022-2023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1D833D4" w14:textId="75C69BFC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2023-2024</w:t>
            </w:r>
          </w:p>
        </w:tc>
      </w:tr>
      <w:tr w:rsidR="003D410E" w:rsidRPr="00F5050C" w14:paraId="02AE9D79" w14:textId="77777777" w:rsidTr="003D410E">
        <w:trPr>
          <w:trHeight w:val="247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B82632A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4230325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S</w:t>
            </w:r>
            <w:r w:rsidRPr="00F5050C">
              <w:rPr>
                <w:spacing w:val="-8"/>
                <w:sz w:val="26"/>
                <w:szCs w:val="26"/>
              </w:rPr>
              <w:t>ách</w:t>
            </w:r>
            <w:proofErr w:type="spellEnd"/>
            <w:r w:rsidRPr="00F5050C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pacing w:val="-8"/>
                <w:sz w:val="26"/>
                <w:szCs w:val="26"/>
              </w:rPr>
              <w:t>chuyên</w:t>
            </w:r>
            <w:proofErr w:type="spellEnd"/>
            <w:r w:rsidRPr="00F5050C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pacing w:val="-8"/>
                <w:sz w:val="26"/>
                <w:szCs w:val="26"/>
              </w:rPr>
              <w:t>khảo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</w:tcPr>
          <w:p w14:paraId="433353E9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6FC92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4283C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84C4D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42341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0994311" w14:textId="21793BE0" w:rsidR="003D410E" w:rsidRPr="00F5050C" w:rsidRDefault="006D74ED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410E" w:rsidRPr="00F5050C" w14:paraId="5250D005" w14:textId="77777777" w:rsidTr="003D410E">
        <w:trPr>
          <w:trHeight w:val="303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FDBEA91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2C2C50C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Sách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giáo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</w:tcPr>
          <w:p w14:paraId="3E7C64C9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34092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0FACD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E27B8B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AA3AA5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D9899CB" w14:textId="42FAB666" w:rsidR="003D410E" w:rsidRPr="00F5050C" w:rsidRDefault="006D74ED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410E" w:rsidRPr="00F5050C" w14:paraId="0751331B" w14:textId="77777777" w:rsidTr="003D410E">
        <w:trPr>
          <w:trHeight w:val="317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1493067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FD29810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Sách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tham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khảo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</w:tcPr>
          <w:p w14:paraId="637289BE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B2C18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776809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F20DF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CF1BD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8D2BAB3" w14:textId="27343F79" w:rsidR="003D410E" w:rsidRPr="00F5050C" w:rsidRDefault="006D74ED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410E" w:rsidRPr="00F5050C" w14:paraId="653E81B0" w14:textId="77777777" w:rsidTr="003D410E">
        <w:trPr>
          <w:trHeight w:val="303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12250A0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4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C7BDE59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Sách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hướng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</w:tcPr>
          <w:p w14:paraId="540FDF02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B2837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2B3AC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3CAB0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3AFDB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85E5061" w14:textId="1A73C553" w:rsidR="003D410E" w:rsidRPr="00F5050C" w:rsidRDefault="006D74ED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410E" w:rsidRPr="00F5050C" w14:paraId="2679463D" w14:textId="77777777" w:rsidTr="003D410E">
        <w:trPr>
          <w:trHeight w:val="317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A021EB8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E615442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</w:tcPr>
          <w:p w14:paraId="41A15AFB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C2546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9EE351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83820D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10E94" w14:textId="77777777" w:rsidR="003D410E" w:rsidRPr="00F5050C" w:rsidRDefault="003D410E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7392626" w14:textId="6665B5C0" w:rsidR="003D410E" w:rsidRPr="00F5050C" w:rsidRDefault="006D74ED" w:rsidP="00985470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5130FA3F" w14:textId="5FEE941D" w:rsidR="003C3EEE" w:rsidRDefault="003C3EEE" w:rsidP="003C3EEE">
      <w:pPr>
        <w:spacing w:line="360" w:lineRule="auto"/>
        <w:rPr>
          <w:sz w:val="26"/>
          <w:szCs w:val="26"/>
        </w:rPr>
      </w:pPr>
    </w:p>
    <w:p w14:paraId="5EB50E0D" w14:textId="62E8E9AE" w:rsidR="003D410E" w:rsidRDefault="003D410E" w:rsidP="003C3EEE">
      <w:pPr>
        <w:spacing w:line="360" w:lineRule="auto"/>
        <w:rPr>
          <w:sz w:val="26"/>
          <w:szCs w:val="26"/>
        </w:rPr>
      </w:pPr>
    </w:p>
    <w:p w14:paraId="1C5993B3" w14:textId="33840B8D" w:rsidR="003D410E" w:rsidRDefault="003D410E" w:rsidP="003C3EEE">
      <w:pPr>
        <w:spacing w:line="360" w:lineRule="auto"/>
        <w:rPr>
          <w:sz w:val="26"/>
          <w:szCs w:val="26"/>
        </w:rPr>
      </w:pPr>
    </w:p>
    <w:p w14:paraId="6BBBEBAC" w14:textId="234D2251" w:rsidR="003D410E" w:rsidRDefault="003D410E" w:rsidP="003C3EEE">
      <w:pPr>
        <w:spacing w:line="360" w:lineRule="auto"/>
        <w:rPr>
          <w:sz w:val="26"/>
          <w:szCs w:val="26"/>
        </w:rPr>
      </w:pPr>
    </w:p>
    <w:p w14:paraId="612A4894" w14:textId="2E2F36B9" w:rsidR="003D410E" w:rsidRDefault="003D410E" w:rsidP="003C3EEE">
      <w:pPr>
        <w:spacing w:line="360" w:lineRule="auto"/>
        <w:rPr>
          <w:sz w:val="26"/>
          <w:szCs w:val="26"/>
        </w:rPr>
      </w:pPr>
    </w:p>
    <w:p w14:paraId="645332B1" w14:textId="66CCA82F" w:rsidR="003D410E" w:rsidRDefault="003D410E" w:rsidP="003C3EEE">
      <w:pPr>
        <w:spacing w:line="360" w:lineRule="auto"/>
        <w:rPr>
          <w:sz w:val="26"/>
          <w:szCs w:val="26"/>
        </w:rPr>
      </w:pPr>
    </w:p>
    <w:p w14:paraId="545D04E4" w14:textId="0F91754C" w:rsidR="003D410E" w:rsidRDefault="003D410E" w:rsidP="003C3EEE">
      <w:pPr>
        <w:spacing w:line="360" w:lineRule="auto"/>
        <w:rPr>
          <w:sz w:val="26"/>
          <w:szCs w:val="26"/>
        </w:rPr>
      </w:pPr>
    </w:p>
    <w:p w14:paraId="5A4DAF9C" w14:textId="7156ED0E" w:rsidR="003D410E" w:rsidRDefault="003D410E" w:rsidP="003C3EEE">
      <w:pPr>
        <w:spacing w:line="360" w:lineRule="auto"/>
        <w:rPr>
          <w:sz w:val="26"/>
          <w:szCs w:val="26"/>
        </w:rPr>
      </w:pPr>
    </w:p>
    <w:p w14:paraId="2ED115D1" w14:textId="77777777" w:rsidR="003D410E" w:rsidRDefault="003D410E" w:rsidP="003C3EEE">
      <w:pPr>
        <w:spacing w:line="360" w:lineRule="auto"/>
        <w:rPr>
          <w:sz w:val="26"/>
          <w:szCs w:val="26"/>
        </w:rPr>
      </w:pPr>
    </w:p>
    <w:p w14:paraId="1927C371" w14:textId="4E81AB52" w:rsidR="006008D2" w:rsidRPr="00F5050C" w:rsidRDefault="003C3EEE" w:rsidP="003C3EEE">
      <w:pPr>
        <w:spacing w:line="360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6008D2" w:rsidRPr="00F5050C">
        <w:rPr>
          <w:sz w:val="26"/>
          <w:szCs w:val="26"/>
        </w:rPr>
        <w:t xml:space="preserve">. </w:t>
      </w:r>
      <w:proofErr w:type="spellStart"/>
      <w:r w:rsidR="006008D2" w:rsidRPr="00F5050C">
        <w:rPr>
          <w:sz w:val="26"/>
          <w:szCs w:val="26"/>
        </w:rPr>
        <w:t>Số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lượng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bài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của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đội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ngũ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cơ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hữu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đơn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vị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thực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hiện</w:t>
      </w:r>
      <w:proofErr w:type="spellEnd"/>
      <w:r w:rsidR="006008D2" w:rsidRPr="00F5050C">
        <w:rPr>
          <w:sz w:val="26"/>
          <w:szCs w:val="26"/>
        </w:rPr>
        <w:t xml:space="preserve"> CTĐT </w:t>
      </w:r>
      <w:proofErr w:type="spellStart"/>
      <w:r w:rsidR="006008D2" w:rsidRPr="00F5050C">
        <w:rPr>
          <w:sz w:val="26"/>
          <w:szCs w:val="26"/>
        </w:rPr>
        <w:t>được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đăng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tạp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chí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trong</w:t>
      </w:r>
      <w:proofErr w:type="spellEnd"/>
      <w:r w:rsidR="006008D2" w:rsidRPr="00F5050C">
        <w:rPr>
          <w:sz w:val="26"/>
          <w:szCs w:val="26"/>
        </w:rPr>
        <w:t xml:space="preserve"> 5 </w:t>
      </w:r>
      <w:proofErr w:type="spellStart"/>
      <w:r w:rsidR="006008D2" w:rsidRPr="00F5050C">
        <w:rPr>
          <w:sz w:val="26"/>
          <w:szCs w:val="26"/>
        </w:rPr>
        <w:t>năm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gần</w:t>
      </w:r>
      <w:proofErr w:type="spellEnd"/>
      <w:r w:rsidR="006008D2" w:rsidRPr="00F5050C">
        <w:rPr>
          <w:sz w:val="26"/>
          <w:szCs w:val="26"/>
        </w:rPr>
        <w:t xml:space="preserve"> </w:t>
      </w:r>
      <w:proofErr w:type="spellStart"/>
      <w:r w:rsidR="006008D2" w:rsidRPr="00F5050C">
        <w:rPr>
          <w:sz w:val="26"/>
          <w:szCs w:val="26"/>
        </w:rPr>
        <w:t>đây</w:t>
      </w:r>
      <w:proofErr w:type="spellEnd"/>
      <w:r w:rsidR="006008D2" w:rsidRPr="00F5050C">
        <w:rPr>
          <w:sz w:val="26"/>
          <w:szCs w:val="26"/>
        </w:rPr>
        <w:t>:</w:t>
      </w:r>
    </w:p>
    <w:tbl>
      <w:tblPr>
        <w:tblW w:w="8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125"/>
        <w:gridCol w:w="937"/>
        <w:gridCol w:w="937"/>
        <w:gridCol w:w="938"/>
        <w:gridCol w:w="937"/>
        <w:gridCol w:w="938"/>
        <w:gridCol w:w="1052"/>
      </w:tblGrid>
      <w:tr w:rsidR="003D410E" w:rsidRPr="00F5050C" w14:paraId="64F473AB" w14:textId="77777777" w:rsidTr="003D410E">
        <w:trPr>
          <w:trHeight w:val="236"/>
          <w:tblHeader/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2581727C" w14:textId="77777777" w:rsidR="003D410E" w:rsidRPr="00F5050C" w:rsidRDefault="003D410E" w:rsidP="009854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TT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7211CDDE" w14:textId="77777777" w:rsidR="003D410E" w:rsidRPr="00F5050C" w:rsidRDefault="003D410E" w:rsidP="00985470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Phân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loại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tạp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5739" w:type="dxa"/>
            <w:gridSpan w:val="6"/>
            <w:shd w:val="clear" w:color="auto" w:fill="auto"/>
            <w:vAlign w:val="center"/>
          </w:tcPr>
          <w:p w14:paraId="0441A21A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Số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lượng</w:t>
            </w:r>
            <w:proofErr w:type="spellEnd"/>
          </w:p>
        </w:tc>
      </w:tr>
      <w:tr w:rsidR="003D410E" w:rsidRPr="00F5050C" w14:paraId="56F8F927" w14:textId="77777777" w:rsidTr="003D410E">
        <w:trPr>
          <w:trHeight w:val="103"/>
          <w:tblHeader/>
          <w:jc w:val="center"/>
        </w:trPr>
        <w:tc>
          <w:tcPr>
            <w:tcW w:w="543" w:type="dxa"/>
            <w:vMerge/>
            <w:shd w:val="clear" w:color="auto" w:fill="auto"/>
            <w:vAlign w:val="center"/>
          </w:tcPr>
          <w:p w14:paraId="1106639D" w14:textId="77777777" w:rsidR="003D410E" w:rsidRPr="00F5050C" w:rsidRDefault="003D410E" w:rsidP="009854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3D283542" w14:textId="77777777" w:rsidR="003D410E" w:rsidRPr="00F5050C" w:rsidRDefault="003D410E" w:rsidP="0098547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106ED244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2018-2019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685354D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2019-2020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F5A8019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2020-2021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DF1109B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2021-2022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416D5C2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2022-2023</w:t>
            </w:r>
          </w:p>
        </w:tc>
        <w:tc>
          <w:tcPr>
            <w:tcW w:w="1052" w:type="dxa"/>
            <w:shd w:val="clear" w:color="auto" w:fill="auto"/>
          </w:tcPr>
          <w:p w14:paraId="23C851DB" w14:textId="70D2BECC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2023-2024</w:t>
            </w:r>
          </w:p>
        </w:tc>
      </w:tr>
      <w:tr w:rsidR="003D410E" w:rsidRPr="00F5050C" w14:paraId="06E32331" w14:textId="77777777" w:rsidTr="003D410E">
        <w:trPr>
          <w:trHeight w:val="210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287B28A8" w14:textId="77777777" w:rsidR="003D410E" w:rsidRPr="00F5050C" w:rsidRDefault="003D410E" w:rsidP="009854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14:paraId="17D3868E" w14:textId="77777777" w:rsidR="003D410E" w:rsidRPr="00F5050C" w:rsidRDefault="003D410E" w:rsidP="00985470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Tạp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chí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khoa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học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quốc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937" w:type="dxa"/>
            <w:shd w:val="clear" w:color="auto" w:fill="auto"/>
            <w:vAlign w:val="center"/>
          </w:tcPr>
          <w:p w14:paraId="5E437319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11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CA37772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62A49CD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12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F5DFAD7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36CDAE0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215BC3C" w14:textId="5CD3ACA5" w:rsidR="003D410E" w:rsidRPr="00F5050C" w:rsidRDefault="006D74ED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D410E" w:rsidRPr="00F5050C" w14:paraId="1080DBF0" w14:textId="77777777" w:rsidTr="003D410E">
        <w:trPr>
          <w:trHeight w:val="244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52C9B6A9" w14:textId="77777777" w:rsidR="003D410E" w:rsidRPr="00F5050C" w:rsidRDefault="003D410E" w:rsidP="009854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14:paraId="1F716383" w14:textId="77777777" w:rsidR="003D410E" w:rsidRPr="00F5050C" w:rsidRDefault="003D410E" w:rsidP="00985470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Tạp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chí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khoa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học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cấp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ngành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trong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937" w:type="dxa"/>
            <w:shd w:val="clear" w:color="auto" w:fill="auto"/>
            <w:vAlign w:val="center"/>
          </w:tcPr>
          <w:p w14:paraId="0935EF90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5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5341577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28723C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6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CB35951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763304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C90224F" w14:textId="09696AF8" w:rsidR="003D410E" w:rsidRPr="00F5050C" w:rsidRDefault="006D74ED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D410E" w:rsidRPr="00F5050C" w14:paraId="47BF599E" w14:textId="77777777" w:rsidTr="003D410E">
        <w:trPr>
          <w:trHeight w:val="256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3A82323F" w14:textId="77777777" w:rsidR="003D410E" w:rsidRPr="00F5050C" w:rsidRDefault="003D410E" w:rsidP="0098547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14:paraId="2FCE6D3C" w14:textId="77777777" w:rsidR="003D410E" w:rsidRPr="00F5050C" w:rsidRDefault="003D410E" w:rsidP="00985470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Tạp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chí</w:t>
            </w:r>
            <w:proofErr w:type="spellEnd"/>
            <w:r w:rsidRPr="00F5050C">
              <w:rPr>
                <w:sz w:val="26"/>
                <w:szCs w:val="26"/>
              </w:rPr>
              <w:t>/</w:t>
            </w:r>
            <w:proofErr w:type="spellStart"/>
            <w:r w:rsidRPr="00F5050C">
              <w:rPr>
                <w:sz w:val="26"/>
                <w:szCs w:val="26"/>
              </w:rPr>
              <w:t>tập</w:t>
            </w:r>
            <w:proofErr w:type="spellEnd"/>
            <w:r w:rsidRPr="00F5050C">
              <w:rPr>
                <w:sz w:val="26"/>
                <w:szCs w:val="26"/>
              </w:rPr>
              <w:t xml:space="preserve"> san </w:t>
            </w:r>
            <w:proofErr w:type="spellStart"/>
            <w:r w:rsidRPr="00F5050C">
              <w:rPr>
                <w:sz w:val="26"/>
                <w:szCs w:val="26"/>
              </w:rPr>
              <w:t>của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cấp</w:t>
            </w:r>
            <w:proofErr w:type="spellEnd"/>
            <w:r w:rsidRPr="00F5050C">
              <w:rPr>
                <w:sz w:val="26"/>
                <w:szCs w:val="26"/>
              </w:rPr>
              <w:t xml:space="preserve"> </w:t>
            </w:r>
            <w:proofErr w:type="spellStart"/>
            <w:r w:rsidRPr="00F5050C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937" w:type="dxa"/>
            <w:shd w:val="clear" w:color="auto" w:fill="auto"/>
            <w:vAlign w:val="center"/>
          </w:tcPr>
          <w:p w14:paraId="706027D8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3E57EF5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6444FA7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5B07A8F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5A7EF6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0C59A5A" w14:textId="36E7E880" w:rsidR="003D410E" w:rsidRPr="00F5050C" w:rsidRDefault="006D74ED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D410E" w:rsidRPr="00F5050C" w14:paraId="46055B94" w14:textId="77777777" w:rsidTr="003D410E">
        <w:trPr>
          <w:trHeight w:val="256"/>
          <w:jc w:val="center"/>
        </w:trPr>
        <w:tc>
          <w:tcPr>
            <w:tcW w:w="543" w:type="dxa"/>
            <w:shd w:val="clear" w:color="auto" w:fill="auto"/>
          </w:tcPr>
          <w:p w14:paraId="12DDE3F5" w14:textId="77777777" w:rsidR="003D410E" w:rsidRPr="00F5050C" w:rsidRDefault="003D410E" w:rsidP="0098547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  <w:shd w:val="clear" w:color="auto" w:fill="auto"/>
          </w:tcPr>
          <w:p w14:paraId="657EF482" w14:textId="77777777" w:rsidR="003D410E" w:rsidRPr="00F5050C" w:rsidRDefault="003D410E" w:rsidP="00985470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F5050C">
              <w:rPr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37" w:type="dxa"/>
            <w:shd w:val="clear" w:color="auto" w:fill="auto"/>
            <w:vAlign w:val="center"/>
          </w:tcPr>
          <w:p w14:paraId="3E8D75AD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16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3E84E81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21890D8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18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3796A1C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3E8A47D" w14:textId="77777777" w:rsidR="003D410E" w:rsidRPr="00F5050C" w:rsidRDefault="003D410E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EFB33F7" w14:textId="27611428" w:rsidR="003D410E" w:rsidRPr="00F5050C" w:rsidRDefault="006D74ED" w:rsidP="00985470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</w:tbl>
    <w:p w14:paraId="09BE2721" w14:textId="4154EE8A" w:rsidR="006008D2" w:rsidRPr="00F5050C" w:rsidRDefault="006008D2" w:rsidP="003C3EEE">
      <w:pPr>
        <w:spacing w:line="372" w:lineRule="auto"/>
        <w:ind w:firstLine="720"/>
        <w:jc w:val="both"/>
        <w:rPr>
          <w:sz w:val="26"/>
          <w:szCs w:val="26"/>
        </w:rPr>
      </w:pPr>
      <w:bookmarkStart w:id="0" w:name="_GoBack"/>
      <w:bookmarkEnd w:id="0"/>
    </w:p>
    <w:sectPr w:rsidR="006008D2" w:rsidRPr="00F5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647DBD"/>
    <w:multiLevelType w:val="hybridMultilevel"/>
    <w:tmpl w:val="EA6CC0CA"/>
    <w:lvl w:ilvl="0" w:tplc="2C0AD9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3D"/>
    <w:rsid w:val="00014AC7"/>
    <w:rsid w:val="000166AA"/>
    <w:rsid w:val="000214B7"/>
    <w:rsid w:val="000409F6"/>
    <w:rsid w:val="00056885"/>
    <w:rsid w:val="00071269"/>
    <w:rsid w:val="00086339"/>
    <w:rsid w:val="000B38EF"/>
    <w:rsid w:val="000E3946"/>
    <w:rsid w:val="001000FC"/>
    <w:rsid w:val="0013501F"/>
    <w:rsid w:val="0021679A"/>
    <w:rsid w:val="0028593B"/>
    <w:rsid w:val="00346C03"/>
    <w:rsid w:val="003601C5"/>
    <w:rsid w:val="003824C4"/>
    <w:rsid w:val="003C3EEE"/>
    <w:rsid w:val="003D410E"/>
    <w:rsid w:val="00444F2D"/>
    <w:rsid w:val="004B1B50"/>
    <w:rsid w:val="00563F3F"/>
    <w:rsid w:val="005E3068"/>
    <w:rsid w:val="005E5075"/>
    <w:rsid w:val="006008D2"/>
    <w:rsid w:val="00600D16"/>
    <w:rsid w:val="006071ED"/>
    <w:rsid w:val="006C4A13"/>
    <w:rsid w:val="006D6D18"/>
    <w:rsid w:val="006D74ED"/>
    <w:rsid w:val="00726619"/>
    <w:rsid w:val="007C4880"/>
    <w:rsid w:val="008C2E19"/>
    <w:rsid w:val="00925985"/>
    <w:rsid w:val="00940C87"/>
    <w:rsid w:val="00A829A6"/>
    <w:rsid w:val="00AC7CBF"/>
    <w:rsid w:val="00AD61F5"/>
    <w:rsid w:val="00AE59E9"/>
    <w:rsid w:val="00B4003B"/>
    <w:rsid w:val="00B7176F"/>
    <w:rsid w:val="00BB1DA3"/>
    <w:rsid w:val="00C37E3D"/>
    <w:rsid w:val="00C85BDE"/>
    <w:rsid w:val="00C86B0A"/>
    <w:rsid w:val="00CD2270"/>
    <w:rsid w:val="00D61803"/>
    <w:rsid w:val="00DB226C"/>
    <w:rsid w:val="00E44EAC"/>
    <w:rsid w:val="00E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DF72"/>
  <w15:docId w15:val="{71DBC072-0911-40E8-8C42-07ACB316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7E3D"/>
    <w:pPr>
      <w:keepNext/>
      <w:autoSpaceDE w:val="0"/>
      <w:autoSpaceDN w:val="0"/>
      <w:spacing w:line="360" w:lineRule="auto"/>
      <w:jc w:val="center"/>
      <w:outlineLvl w:val="0"/>
    </w:pPr>
    <w:rPr>
      <w:rFonts w:ascii=".VnTime" w:hAnsi=".VnTime"/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E3D"/>
    <w:rPr>
      <w:rFonts w:ascii=".VnTime" w:eastAsia="Times New Roman" w:hAnsi=".VnTime" w:cs="Times New Roman"/>
      <w:b/>
      <w:bCs/>
      <w:i/>
      <w:iCs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C37E3D"/>
    <w:rPr>
      <w:rFonts w:ascii=".VnTimeH" w:hAnsi=".VnTimeH"/>
      <w:b/>
      <w:szCs w:val="20"/>
    </w:rPr>
  </w:style>
  <w:style w:type="character" w:customStyle="1" w:styleId="SubtitleChar">
    <w:name w:val="Subtitle Char"/>
    <w:basedOn w:val="DefaultParagraphFont"/>
    <w:link w:val="Subtitle"/>
    <w:rsid w:val="00C37E3D"/>
    <w:rPr>
      <w:rFonts w:ascii=".VnTimeH" w:eastAsia="Times New Roman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269"/>
    <w:pPr>
      <w:ind w:left="720"/>
      <w:contextualSpacing/>
    </w:pPr>
  </w:style>
  <w:style w:type="paragraph" w:customStyle="1" w:styleId="CharCharChar">
    <w:name w:val="Char Char Char"/>
    <w:basedOn w:val="Normal"/>
    <w:next w:val="Normal"/>
    <w:autoRedefine/>
    <w:semiHidden/>
    <w:rsid w:val="0021679A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Administrator</cp:lastModifiedBy>
  <cp:revision>39</cp:revision>
  <cp:lastPrinted>2016-12-23T03:21:00Z</cp:lastPrinted>
  <dcterms:created xsi:type="dcterms:W3CDTF">2016-12-23T03:19:00Z</dcterms:created>
  <dcterms:modified xsi:type="dcterms:W3CDTF">2024-08-11T07:46:00Z</dcterms:modified>
</cp:coreProperties>
</file>