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47"/>
        <w:gridCol w:w="1276"/>
        <w:gridCol w:w="283"/>
        <w:gridCol w:w="3969"/>
        <w:gridCol w:w="142"/>
        <w:gridCol w:w="1050"/>
        <w:gridCol w:w="226"/>
        <w:gridCol w:w="1049"/>
      </w:tblGrid>
      <w:tr w:rsidR="00060E07" w:rsidRPr="00767D2A" w14:paraId="4AA17D29" w14:textId="77777777" w:rsidTr="007E5612">
        <w:trPr>
          <w:trHeight w:val="538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B22835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7DBD5C15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9242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281F2" w14:textId="77777777" w:rsidR="00060E07" w:rsidRPr="00767D2A" w:rsidRDefault="00060E07" w:rsidP="007E5612">
            <w:pPr>
              <w:spacing w:line="288" w:lineRule="auto"/>
              <w:ind w:left="-57" w:right="-57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nl-NL"/>
              </w:rPr>
              <w:t xml:space="preserve">    </w:t>
            </w:r>
          </w:p>
          <w:p w14:paraId="7DC0058A" w14:textId="77777777" w:rsidR="00060E07" w:rsidRPr="00767D2A" w:rsidRDefault="00060E07" w:rsidP="007E5612">
            <w:pPr>
              <w:jc w:val="center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nl-NL"/>
              </w:rPr>
              <w:t xml:space="preserve">CHƯƠNG 4. </w:t>
            </w:r>
            <w:r w:rsidRPr="00767D2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Phương pháp tổ chức </w:t>
            </w:r>
            <w:r w:rsidRPr="00767D2A">
              <w:rPr>
                <w:rFonts w:ascii="Times New Roman" w:hAnsi="Times New Roman"/>
                <w:b/>
                <w:sz w:val="26"/>
                <w:szCs w:val="26"/>
              </w:rPr>
              <w:t>cho trẻ khám phá MTXQ</w:t>
            </w:r>
          </w:p>
        </w:tc>
      </w:tr>
      <w:tr w:rsidR="00060E07" w:rsidRPr="00767D2A" w14:paraId="35E0F2DF" w14:textId="77777777" w:rsidTr="007E5612">
        <w:trPr>
          <w:trHeight w:val="179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04B7BD1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Tuần 6/ 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Block</w:t>
            </w: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11</w:t>
            </w:r>
          </w:p>
          <w:p w14:paraId="5AD9C64F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>3 tiết</w:t>
            </w:r>
          </w:p>
        </w:tc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A62E" w14:textId="77777777" w:rsidR="00060E07" w:rsidRPr="00767D2A" w:rsidRDefault="00060E07" w:rsidP="007E5612">
            <w:pPr>
              <w:spacing w:line="288" w:lineRule="auto"/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* Mục tiêu</w:t>
            </w:r>
            <w:r w:rsidRPr="00767D2A">
              <w:rPr>
                <w:rFonts w:ascii="Times New Roman" w:eastAsia="Calibri" w:hAnsi="Times New Roman"/>
                <w:i/>
                <w:iCs/>
                <w:sz w:val="26"/>
                <w:szCs w:val="26"/>
                <w:lang w:val="nl-NL"/>
              </w:rPr>
              <w:t xml:space="preserve">: </w:t>
            </w:r>
          </w:p>
          <w:p w14:paraId="7489189C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  <w:t>+ Xác định, lý giải được cơ sở xác định phương pháp và nắm được sơ đồ hệ thống các PP, BP tổ chức cho trẻ khám phá MTXQ.</w:t>
            </w:r>
          </w:p>
          <w:p w14:paraId="4A821A13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  <w:t xml:space="preserve">+ </w:t>
            </w: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Có khả năng tìm hiểu, nghiên cứu tài liệu về nội dung trên.</w:t>
            </w:r>
          </w:p>
          <w:p w14:paraId="7C2F190D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+ Mạnh dạn, tự tin trình tích cực hoạt động</w:t>
            </w:r>
          </w:p>
        </w:tc>
      </w:tr>
      <w:tr w:rsidR="00060E07" w:rsidRPr="00767D2A" w14:paraId="451B40FE" w14:textId="77777777" w:rsidTr="007E5612">
        <w:trPr>
          <w:trHeight w:val="13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2543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436C" w14:textId="77777777" w:rsidR="00060E07" w:rsidRPr="00767D2A" w:rsidRDefault="00060E07" w:rsidP="007E5612">
            <w:pPr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>4.1.Vài nét về phương pháp tổ chức cho trẻ khám phá MTXQ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5609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Máy chiếu</w:t>
            </w:r>
          </w:p>
          <w:p w14:paraId="13685BE8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Giấy A4</w:t>
            </w:r>
          </w:p>
          <w:p w14:paraId="259A9572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Bút viết</w:t>
            </w:r>
          </w:p>
          <w:p w14:paraId="3663F8CD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Khai thác thông tin qua giáo trình,</w:t>
            </w:r>
          </w:p>
          <w:p w14:paraId="344CA7C4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TLTK, internet</w:t>
            </w:r>
          </w:p>
          <w:p w14:paraId="7BCCD521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Tương tác qua hệ thống LMS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4567" w14:textId="77777777" w:rsidR="00060E07" w:rsidRPr="00767D2A" w:rsidRDefault="00060E07" w:rsidP="007E5612">
            <w:pPr>
              <w:tabs>
                <w:tab w:val="left" w:pos="317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* Giảng lý thuyết:</w:t>
            </w:r>
          </w:p>
          <w:p w14:paraId="70886857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Thuyết giảng, kết hợp viết bảng và trình chiếu slide nội dung 4.1</w:t>
            </w:r>
          </w:p>
          <w:p w14:paraId="3C17CF69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Phát vấn:</w:t>
            </w:r>
          </w:p>
          <w:p w14:paraId="787CC815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1. PP tổ chức hoạt động giáo dục là gì?</w:t>
            </w:r>
          </w:p>
          <w:p w14:paraId="6614BEC5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2. Trong GDMN có những PP, BP nào</w:t>
            </w:r>
          </w:p>
          <w:p w14:paraId="44E77032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3. Cơ sở khoa học của việc xác định các PP, BP tổ chức cho trẻ khám phá MTXQ?</w:t>
            </w:r>
          </w:p>
          <w:p w14:paraId="7DC805D4" w14:textId="77777777" w:rsidR="00060E07" w:rsidRPr="00767D2A" w:rsidRDefault="00060E07" w:rsidP="007E5612">
            <w:pPr>
              <w:tabs>
                <w:tab w:val="left" w:pos="185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 xml:space="preserve">* Tự học </w:t>
            </w:r>
            <w:r w:rsidRPr="00767D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(Giao bài tập về nhà)</w:t>
            </w: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:</w:t>
            </w:r>
          </w:p>
          <w:p w14:paraId="7D9483C8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1.Hệ thống các PP trong GDMN</w:t>
            </w:r>
          </w:p>
          <w:p w14:paraId="459093E8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Vẽ sơ đồ các PP,BP tổ chức cho trẻ khám phá MTXQ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F5AF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1.Đọc Giáo trình và TLTK trước khi lên lớp.</w:t>
            </w:r>
          </w:p>
          <w:p w14:paraId="128C2294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2.Làm bài tập tự học vào vở (câu 1, câu 2).</w:t>
            </w:r>
          </w:p>
          <w:p w14:paraId="25173FBD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3.Tham gia chuẩn bị bài ở nhà và ở lớp (câu 3).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0371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A1.1.1</w:t>
            </w:r>
          </w:p>
          <w:p w14:paraId="5D91A7FE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A1.1.2</w:t>
            </w:r>
          </w:p>
          <w:p w14:paraId="37E69FFA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A1.2.1</w:t>
            </w:r>
          </w:p>
          <w:p w14:paraId="25941875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A1.2.2</w:t>
            </w:r>
          </w:p>
          <w:p w14:paraId="3D7B03CA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A1.3.1</w:t>
            </w:r>
          </w:p>
          <w:p w14:paraId="334D3A92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 xml:space="preserve">  A1.3.2</w:t>
            </w:r>
          </w:p>
          <w:p w14:paraId="34CCB2E1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 xml:space="preserve">   A2</w:t>
            </w:r>
          </w:p>
          <w:p w14:paraId="2BF7324A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550FE79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F3F4DA2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A922C59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4BC2CC5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20E64A0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1D37068C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302FA14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440CD93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060E07" w:rsidRPr="00767D2A" w14:paraId="0FF1E731" w14:textId="77777777" w:rsidTr="007E5612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919C7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Tuần 6/ 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Block</w:t>
            </w: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12</w:t>
            </w:r>
          </w:p>
          <w:p w14:paraId="297EC867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>3 tiết</w:t>
            </w:r>
          </w:p>
        </w:tc>
        <w:tc>
          <w:tcPr>
            <w:tcW w:w="9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DA7A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* Mục tiêu</w:t>
            </w:r>
            <w:r w:rsidRPr="00767D2A">
              <w:rPr>
                <w:rFonts w:ascii="Times New Roman" w:eastAsia="Calibri" w:hAnsi="Times New Roman"/>
                <w:i/>
                <w:iCs/>
                <w:sz w:val="26"/>
                <w:szCs w:val="26"/>
                <w:lang w:val="nl-NL"/>
              </w:rPr>
              <w:t>:</w:t>
            </w:r>
          </w:p>
          <w:p w14:paraId="09FC69F8" w14:textId="77777777" w:rsidR="00060E07" w:rsidRPr="00767D2A" w:rsidRDefault="00060E07" w:rsidP="007E5612">
            <w:pPr>
              <w:jc w:val="both"/>
              <w:rPr>
                <w:rFonts w:ascii="Times New Roman" w:hAnsi="Times New Roman"/>
                <w:color w:val="FF0000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  <w:t xml:space="preserve">+ </w:t>
            </w:r>
            <w:r w:rsidRPr="00767D2A">
              <w:rPr>
                <w:rFonts w:ascii="Times New Roman" w:hAnsi="Times New Roman"/>
                <w:color w:val="000000"/>
              </w:rPr>
              <w:t xml:space="preserve">Phân tích được hệ </w:t>
            </w:r>
            <w:r w:rsidRPr="00767D2A">
              <w:rPr>
                <w:rFonts w:ascii="Times New Roman" w:hAnsi="Times New Roman"/>
                <w:color w:val="FF0000"/>
              </w:rPr>
              <w:t>thống các PP,BP trong nhóm PP trực quan và hiểu được khái niệm, mục đích, ý nghĩa, cách tiến hành của từng phương pháp, biện pháp trong nhóm PP trực quan.</w:t>
            </w:r>
          </w:p>
          <w:p w14:paraId="3379F515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  <w:t xml:space="preserve"> + </w:t>
            </w: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Có khả năng tìm hiểu, nghiên cứu tài liệu và thiết kế sử dụng các PP,BP.</w:t>
            </w:r>
          </w:p>
          <w:p w14:paraId="68BC03FD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+ Mạnh dạn, tự tin trình bày vấn đề được phát vấn, thảo luận và bằng văn bản.</w:t>
            </w:r>
          </w:p>
        </w:tc>
      </w:tr>
      <w:tr w:rsidR="00060E07" w:rsidRPr="00767D2A" w14:paraId="50A92732" w14:textId="77777777" w:rsidTr="007E5612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F3F4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B779" w14:textId="77777777" w:rsidR="00060E07" w:rsidRPr="00767D2A" w:rsidRDefault="00060E07" w:rsidP="007E56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>4.2.Các PP, BP  tổ chức cho trẻ khám phá MTXQ</w:t>
            </w:r>
          </w:p>
          <w:p w14:paraId="08888303" w14:textId="77777777" w:rsidR="00060E07" w:rsidRPr="00767D2A" w:rsidRDefault="00060E07" w:rsidP="007E56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 xml:space="preserve">4.2.1. </w:t>
            </w:r>
          </w:p>
          <w:p w14:paraId="7816CCB3" w14:textId="3489C98C" w:rsidR="00060E07" w:rsidRDefault="00060E07" w:rsidP="007E5612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9F48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Nhóm phương pháp trực quan</w:t>
            </w:r>
          </w:p>
          <w:p w14:paraId="2505CD0A" w14:textId="0792E0A0" w:rsidR="009F4869" w:rsidRDefault="009F4869" w:rsidP="007E5612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  <w:lang w:val="nl-NL"/>
              </w:rPr>
              <w:t>1.</w:t>
            </w:r>
            <w:r w:rsidRPr="00767D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PP quan sát</w:t>
            </w:r>
          </w:p>
          <w:p w14:paraId="28C01E16" w14:textId="766925E3" w:rsidR="009F4869" w:rsidRDefault="009F4869" w:rsidP="007E5612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lastRenderedPageBreak/>
              <w:t xml:space="preserve">2. 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Biên pháp sử dụng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phương tiện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 xml:space="preserve"> trực quan</w:t>
            </w:r>
          </w:p>
          <w:p w14:paraId="5836B9E5" w14:textId="77777777" w:rsidR="009F4869" w:rsidRPr="009F4869" w:rsidRDefault="009F4869" w:rsidP="007E5612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  <w:p w14:paraId="1DB7DB3A" w14:textId="4ED9187F" w:rsidR="00060E07" w:rsidRPr="00767D2A" w:rsidRDefault="00031358" w:rsidP="007E5612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</w:t>
            </w:r>
            <w:r w:rsidR="009F4869" w:rsidRPr="00767D2A">
              <w:rPr>
                <w:rFonts w:ascii="Times New Roman" w:hAnsi="Times New Roman"/>
                <w:i/>
                <w:sz w:val="26"/>
                <w:szCs w:val="26"/>
              </w:rPr>
              <w:t>Biện pháp làm mẫu,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FEA3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lastRenderedPageBreak/>
              <w:t>Máy chiếu</w:t>
            </w:r>
          </w:p>
          <w:p w14:paraId="17728065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Giấy A4</w:t>
            </w:r>
          </w:p>
          <w:p w14:paraId="1EB4599E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Bút viết</w:t>
            </w:r>
          </w:p>
          <w:p w14:paraId="07DEBB59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Khai thác thông tin qua giáo trình, TLTL, internet</w:t>
            </w:r>
          </w:p>
          <w:p w14:paraId="06C5FA9C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Tương tác qua hệ thống LMS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EBC4" w14:textId="77777777" w:rsidR="00060E07" w:rsidRPr="00767D2A" w:rsidRDefault="00060E07" w:rsidP="007E5612">
            <w:pPr>
              <w:tabs>
                <w:tab w:val="left" w:pos="317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* Giảng  lý thuyết:</w:t>
            </w:r>
          </w:p>
          <w:p w14:paraId="5400A7C7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Thuyết giảng, kết hợp viết bảng và trình chiếu slide nội dung  4.2.1</w:t>
            </w:r>
          </w:p>
          <w:p w14:paraId="38315496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Phát vấn:</w:t>
            </w:r>
          </w:p>
          <w:p w14:paraId="5786C96B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767D2A">
              <w:rPr>
                <w:rFonts w:ascii="Times New Roman" w:hAnsi="Times New Roman"/>
                <w:sz w:val="26"/>
                <w:szCs w:val="26"/>
                <w:lang w:val="nl-NL"/>
              </w:rPr>
              <w:t>1.</w:t>
            </w:r>
            <w:r w:rsidRPr="00767D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PP quan sát là gì?mục đích ý nghĩa và cách thức sử dụng PP quan sát?</w:t>
            </w:r>
            <w:r w:rsidRPr="00767D2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</w:t>
            </w:r>
          </w:p>
          <w:p w14:paraId="68EA0049" w14:textId="29BE14C3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2. 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 xml:space="preserve">Biên pháp sử dụng </w:t>
            </w:r>
            <w:r w:rsidR="009F4869">
              <w:rPr>
                <w:rFonts w:ascii="Times New Roman" w:hAnsi="Times New Roman"/>
                <w:i/>
                <w:sz w:val="26"/>
                <w:szCs w:val="26"/>
              </w:rPr>
              <w:t>phương</w:t>
            </w:r>
            <w:r w:rsidR="009F486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tiện 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 xml:space="preserve">trực quan là gì? Có những </w:t>
            </w:r>
            <w:r w:rsidR="009F486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LOẠI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 xml:space="preserve"> trực quan nào trong GDMN?cách sử dụng biện pháp này?</w:t>
            </w:r>
          </w:p>
          <w:p w14:paraId="7419D85E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3. Biện pháp làm mẫu, nêu gương khen thưởng được sử dụng như thế nào trong GDMN? </w:t>
            </w:r>
            <w:r w:rsidRPr="00767D2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</w:t>
            </w:r>
          </w:p>
          <w:p w14:paraId="1E8E84EA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67D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* </w:t>
            </w: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Thảo luận tại lớp</w:t>
            </w:r>
            <w:r w:rsidRPr="00767D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</w:p>
          <w:p w14:paraId="5C8DB4BC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1.Phân tích PP quan sát trong quá trình tổ chức cho trẻ khám phá MTXQ?</w:t>
            </w:r>
          </w:p>
          <w:p w14:paraId="435B852F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* Tự học </w:t>
            </w:r>
            <w:r w:rsidRPr="00767D2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(giao bài tập về nhà:</w:t>
            </w:r>
          </w:p>
          <w:p w14:paraId="291143B4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 w:rsidRPr="00767D2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</w:t>
            </w:r>
            <w:r w:rsidRPr="00767D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Hãy chỉ ra các PP,BP trong các giáo án khám phá MTXQ.</w:t>
            </w:r>
          </w:p>
          <w:p w14:paraId="165F0BE3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right="-5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2. Chọn 1 đề tài, thiết kế các bước tổ chức cho trẻ quan sát..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BF7B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lastRenderedPageBreak/>
              <w:t>1.Đọc Giáo trình và TLTK trước khi lên lớp.</w:t>
            </w:r>
          </w:p>
          <w:p w14:paraId="5C59BE7A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2.Làm bài tập tự học vào vở (câu 1, câu 2,3).</w:t>
            </w:r>
          </w:p>
          <w:p w14:paraId="79ED44A1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3.Tham gia chuẩn bị nội dung và thảo </w:t>
            </w: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lastRenderedPageBreak/>
              <w:t>luận ở nhà và ở lớp (câu 1). Gửi nội dung thảo luận lên hệ thống LMS (theo nhóm).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ECD6D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A1.1.1</w:t>
            </w:r>
          </w:p>
          <w:p w14:paraId="1BCB88AB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A1.1.2</w:t>
            </w:r>
          </w:p>
          <w:p w14:paraId="6A46D931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A1.2.1</w:t>
            </w:r>
          </w:p>
          <w:p w14:paraId="3B071B2C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A1.2.2</w:t>
            </w:r>
          </w:p>
          <w:p w14:paraId="1AAA2FD1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A1.3.1</w:t>
            </w:r>
          </w:p>
          <w:p w14:paraId="0DF92DAF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A1.3.2</w:t>
            </w:r>
          </w:p>
          <w:p w14:paraId="2B5A545D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 xml:space="preserve">   A2</w:t>
            </w:r>
          </w:p>
          <w:p w14:paraId="436339B2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060E07" w:rsidRPr="00767D2A" w14:paraId="2516CFD4" w14:textId="77777777" w:rsidTr="007E5612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19896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Tuần 7/ 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Block</w:t>
            </w: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13</w:t>
            </w:r>
          </w:p>
          <w:p w14:paraId="495769CA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>3 tiết</w:t>
            </w:r>
          </w:p>
        </w:tc>
        <w:tc>
          <w:tcPr>
            <w:tcW w:w="9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462C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* Mục tiêu</w:t>
            </w:r>
            <w:r w:rsidRPr="00767D2A">
              <w:rPr>
                <w:rFonts w:ascii="Times New Roman" w:eastAsia="Calibri" w:hAnsi="Times New Roman"/>
                <w:i/>
                <w:iCs/>
                <w:sz w:val="26"/>
                <w:szCs w:val="26"/>
                <w:lang w:val="nl-NL"/>
              </w:rPr>
              <w:t xml:space="preserve">: </w:t>
            </w:r>
          </w:p>
          <w:p w14:paraId="55CACD04" w14:textId="77777777" w:rsidR="00060E07" w:rsidRPr="00767D2A" w:rsidRDefault="00060E07" w:rsidP="007E5612">
            <w:pPr>
              <w:jc w:val="both"/>
              <w:rPr>
                <w:rFonts w:ascii="Times New Roman" w:hAnsi="Times New Roman"/>
                <w:color w:val="FF0000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  <w:t xml:space="preserve">+ </w:t>
            </w:r>
            <w:r w:rsidRPr="00767D2A">
              <w:rPr>
                <w:rFonts w:ascii="Times New Roman" w:hAnsi="Times New Roman"/>
                <w:color w:val="000000"/>
              </w:rPr>
              <w:t xml:space="preserve">Phân tích được hệ </w:t>
            </w:r>
            <w:r w:rsidRPr="00767D2A">
              <w:rPr>
                <w:rFonts w:ascii="Times New Roman" w:hAnsi="Times New Roman"/>
                <w:color w:val="FF0000"/>
              </w:rPr>
              <w:t>thống các PP,BP trong nhóm PP dùng lời và hiểu được khái niệm, mục đích, ý nghĩa, cách tiến hành của từng phương pháp, biện pháp trong nhóm PP dùng lời.</w:t>
            </w:r>
          </w:p>
          <w:p w14:paraId="6027F3C9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  <w:t xml:space="preserve"> + </w:t>
            </w: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Có khả năng tìm hiểu, nghiên cứu tài liệu và thiết kế sử dụng các PP,BP.</w:t>
            </w:r>
          </w:p>
          <w:p w14:paraId="77C03DFB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+ Mạnh dạn, tự tin trình bày vấn đề được phát vấn, thảo luận và bằng văn bản.</w:t>
            </w:r>
          </w:p>
        </w:tc>
      </w:tr>
      <w:tr w:rsidR="00060E07" w:rsidRPr="00767D2A" w14:paraId="791B600B" w14:textId="77777777" w:rsidTr="007E5612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C56A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65B2" w14:textId="77777777" w:rsidR="00060E07" w:rsidRPr="00767D2A" w:rsidRDefault="00060E07" w:rsidP="007E56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 xml:space="preserve">4.2.2. </w:t>
            </w:r>
            <w:r w:rsidRPr="009F48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Nhóm phương pháp dùng lời</w:t>
            </w:r>
          </w:p>
          <w:p w14:paraId="100B56FA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1.PP đàm thoại,</w:t>
            </w:r>
          </w:p>
          <w:p w14:paraId="1E146B4C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2.BP  trò chuyện</w:t>
            </w:r>
          </w:p>
          <w:p w14:paraId="1064F81D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3. BP giải thích,chỉ dẫn, sử dụng lời nói diễn cảm</w:t>
            </w:r>
          </w:p>
          <w:p w14:paraId="0C8F182D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4. BP đọc thơ, kể chuyện, câu đố, hát,..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2D31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Máy chiếu</w:t>
            </w:r>
          </w:p>
          <w:p w14:paraId="3D95AF81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Giấy A4</w:t>
            </w:r>
          </w:p>
          <w:p w14:paraId="327AC79F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Bút viết</w:t>
            </w:r>
          </w:p>
          <w:p w14:paraId="2B48FDD9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Khai thác thông tin từ giáo trình, TLTK, internet</w:t>
            </w:r>
          </w:p>
          <w:p w14:paraId="2A3F3491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Tương tác qua hệ thống LMS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06422" w14:textId="77777777" w:rsidR="00060E07" w:rsidRPr="00767D2A" w:rsidRDefault="00060E07" w:rsidP="007E5612">
            <w:pPr>
              <w:tabs>
                <w:tab w:val="left" w:pos="317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* Giảng lý thuyết:</w:t>
            </w:r>
          </w:p>
          <w:p w14:paraId="369E54CD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Thuyết giảng, kết hợp viết bảng và trình chiếu slide nội dung 4.2.2</w:t>
            </w:r>
          </w:p>
          <w:p w14:paraId="73281E40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Phát vấn:</w:t>
            </w:r>
          </w:p>
          <w:p w14:paraId="651D7F06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  <w:lang w:val="nl-NL"/>
              </w:rPr>
              <w:t>1.</w:t>
            </w:r>
            <w:r w:rsidRPr="00767D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PP đàm thoại là gì?mục đích ý nghĩa và cách thức sử dụng PP đàm thoại?</w:t>
            </w:r>
            <w:r w:rsidRPr="00767D2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</w:t>
            </w:r>
          </w:p>
          <w:p w14:paraId="379EFA19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  <w:lang w:val="nl-NL"/>
              </w:rPr>
              <w:t>2.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 xml:space="preserve"> BP trò chuyện là gì?khác với PP đàm thoại như thế nào?</w:t>
            </w:r>
          </w:p>
          <w:p w14:paraId="68ED60A7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  <w:lang w:val="nl-NL"/>
              </w:rPr>
              <w:t>3.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 xml:space="preserve"> BP giải thích là gì? Cách sử dụng như thế nào? Lấy VD?</w:t>
            </w:r>
          </w:p>
          <w:p w14:paraId="75A1E31F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  <w:lang w:val="nl-NL"/>
              </w:rPr>
              <w:t>4.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 xml:space="preserve"> BP sử dụng đọc thơ, kể chuyện, câu đố, hát,..có mục đích gì? Lấy VD?</w:t>
            </w:r>
          </w:p>
          <w:p w14:paraId="5E931126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*</w:t>
            </w: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Tự học (</w:t>
            </w:r>
            <w:r w:rsidRPr="00767D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Giao bài tập về nhà)</w:t>
            </w:r>
          </w:p>
          <w:p w14:paraId="4B05C66E" w14:textId="77777777" w:rsidR="00060E07" w:rsidRPr="00767D2A" w:rsidRDefault="00060E07" w:rsidP="007E5612">
            <w:pPr>
              <w:tabs>
                <w:tab w:val="left" w:pos="185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1. Lựa chọn 1 đề tài cho trẻ khám phá. Xây dựng hệ thống câu hỏi đàm thoại</w:t>
            </w:r>
          </w:p>
          <w:p w14:paraId="379A4BD1" w14:textId="77777777" w:rsidR="00060E07" w:rsidRPr="00767D2A" w:rsidRDefault="00060E07" w:rsidP="007E5612">
            <w:pPr>
              <w:tabs>
                <w:tab w:val="left" w:pos="185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2. Đề tài “khám phá 1 số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G</w:t>
            </w:r>
            <w:r w:rsidRPr="00767D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ại hoa” hãy thiết kế sử dụng BP đọc thơ, kể chuyện câu đố, bài hát trong đề tài đó.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734F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1. Đọc Giáo trình và TLTK trước khi lên lớp.</w:t>
            </w:r>
          </w:p>
          <w:p w14:paraId="10636423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2.Làm bài tập tự học vào vở (câu 1).</w:t>
            </w:r>
          </w:p>
          <w:p w14:paraId="50053C4D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3. Soạn giáo án </w:t>
            </w: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Nhận biết tập nói (độ tuổi Nhà trẻ; đề tài; Tự chọn).</w:t>
            </w:r>
          </w:p>
          <w:p w14:paraId="73E7288A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3CC8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</w:rPr>
              <w:t xml:space="preserve">  </w:t>
            </w: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A1.1.1</w:t>
            </w:r>
          </w:p>
          <w:p w14:paraId="782787DD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A1.1.2</w:t>
            </w:r>
          </w:p>
          <w:p w14:paraId="1F9426DE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A1.2.1</w:t>
            </w:r>
          </w:p>
          <w:p w14:paraId="11A3D69D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A1.2.2</w:t>
            </w:r>
          </w:p>
          <w:p w14:paraId="556CEED8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A1.3.1</w:t>
            </w:r>
          </w:p>
          <w:p w14:paraId="4F13BBF2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A1.3.2</w:t>
            </w:r>
          </w:p>
          <w:p w14:paraId="431E06D5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 xml:space="preserve">   A2</w:t>
            </w:r>
          </w:p>
          <w:p w14:paraId="71F90400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060E07" w:rsidRPr="00767D2A" w14:paraId="6C055B83" w14:textId="77777777" w:rsidTr="007E5612">
        <w:trPr>
          <w:trHeight w:val="8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A408381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0801A8EF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 xml:space="preserve">Tuần 7/ 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Block</w:t>
            </w: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14</w:t>
            </w:r>
          </w:p>
          <w:p w14:paraId="42BA8DB9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b/>
                <w:sz w:val="26"/>
                <w:szCs w:val="26"/>
              </w:rPr>
              <w:t>3 tiết</w:t>
            </w:r>
          </w:p>
        </w:tc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D531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6"/>
                <w:lang w:val="nl-NL"/>
              </w:rPr>
              <w:lastRenderedPageBreak/>
              <w:t>* Mục tiêu</w:t>
            </w:r>
          </w:p>
          <w:p w14:paraId="518E6A41" w14:textId="77777777" w:rsidR="00060E07" w:rsidRPr="00767D2A" w:rsidRDefault="00060E07" w:rsidP="007E5612">
            <w:pPr>
              <w:jc w:val="both"/>
              <w:rPr>
                <w:rFonts w:ascii="Times New Roman" w:hAnsi="Times New Roman"/>
                <w:color w:val="FF0000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lastRenderedPageBreak/>
              <w:t xml:space="preserve"> </w:t>
            </w: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  <w:t xml:space="preserve">+ </w:t>
            </w:r>
            <w:r w:rsidRPr="00767D2A">
              <w:rPr>
                <w:rFonts w:ascii="Times New Roman" w:hAnsi="Times New Roman"/>
                <w:color w:val="000000"/>
              </w:rPr>
              <w:t xml:space="preserve">Phân tích được hệ </w:t>
            </w:r>
            <w:r w:rsidRPr="00767D2A">
              <w:rPr>
                <w:rFonts w:ascii="Times New Roman" w:hAnsi="Times New Roman"/>
                <w:color w:val="FF0000"/>
              </w:rPr>
              <w:t>thống các PP,BP trong nhóm PP thực hành và hiểu được khái niệm, mục đích, ý nghĩa, cách tiến hành của từng PP, biện pháp trong nhóm PP thực hành.</w:t>
            </w:r>
          </w:p>
          <w:p w14:paraId="5F8F14F4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  <w:t xml:space="preserve"> + </w:t>
            </w: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Có khả năng tìm hiểu, nghiên cứu tài liệu và thiết kế sử dụng các PP,BP.</w:t>
            </w:r>
          </w:p>
          <w:p w14:paraId="0F23D093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+ Mạnh dạn, tự tin trình bày vấn đề được phát vấn, thảo luận và bằng văn bản.</w:t>
            </w:r>
          </w:p>
        </w:tc>
      </w:tr>
      <w:tr w:rsidR="00060E07" w:rsidRPr="00767D2A" w14:paraId="09D51840" w14:textId="77777777" w:rsidTr="007E5612"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48EB4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4842" w14:textId="77777777" w:rsidR="00060E07" w:rsidRPr="00767D2A" w:rsidRDefault="00060E07" w:rsidP="007E5612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 xml:space="preserve">4.2.3. </w:t>
            </w:r>
            <w:r w:rsidRPr="009F486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Nhóm PP thực hành</w:t>
            </w:r>
          </w:p>
          <w:p w14:paraId="34680703" w14:textId="77777777" w:rsidR="00060E07" w:rsidRPr="00767D2A" w:rsidRDefault="00060E07" w:rsidP="007E5612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>1. PP trò chơi</w:t>
            </w:r>
          </w:p>
          <w:p w14:paraId="15E1BB76" w14:textId="77777777" w:rsidR="00060E07" w:rsidRPr="00767D2A" w:rsidRDefault="00060E07" w:rsidP="007E5612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>2. BP thí nghiệm thử nghiệm</w:t>
            </w:r>
          </w:p>
          <w:p w14:paraId="0FE14848" w14:textId="77777777" w:rsidR="00060E07" w:rsidRPr="00767D2A" w:rsidRDefault="00060E07" w:rsidP="007E5612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>3.BP thực hành luyện tập</w:t>
            </w:r>
          </w:p>
          <w:p w14:paraId="509E9E4A" w14:textId="77777777" w:rsidR="00060E07" w:rsidRPr="00767D2A" w:rsidRDefault="00060E07" w:rsidP="007E5612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>4. BP lao động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5632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Máy chiếu</w:t>
            </w:r>
          </w:p>
          <w:p w14:paraId="4996A9C9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Giấy A4</w:t>
            </w:r>
          </w:p>
          <w:p w14:paraId="33FC53F8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Bút viết</w:t>
            </w:r>
          </w:p>
          <w:p w14:paraId="722E23A9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Khai thác thông tin qua Giáo trình, TLTK, internet</w:t>
            </w:r>
          </w:p>
          <w:p w14:paraId="6F1B110A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Tương tác qua hệ thống LMS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99634" w14:textId="77777777" w:rsidR="00060E07" w:rsidRPr="00767D2A" w:rsidRDefault="00060E07" w:rsidP="007E5612">
            <w:pPr>
              <w:tabs>
                <w:tab w:val="left" w:pos="317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* Giảng lý thuyết:</w:t>
            </w:r>
          </w:p>
          <w:p w14:paraId="79B4468B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Thuyết giảng, kết hợp viết bảng và trình chiếu slide nội dung 4.2.3</w:t>
            </w:r>
          </w:p>
          <w:p w14:paraId="140333DE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Phát vấn:</w:t>
            </w:r>
          </w:p>
          <w:p w14:paraId="59E97861" w14:textId="313EE9C3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1. </w:t>
            </w: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 xml:space="preserve">PP trò chơi là gì? </w:t>
            </w:r>
            <w:r w:rsidR="00031358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Mục</w:t>
            </w:r>
            <w:r w:rsidR="00031358">
              <w:rPr>
                <w:rFonts w:ascii="Times New Roman" w:eastAsia="Calibri" w:hAnsi="Times New Roman"/>
                <w:i/>
                <w:sz w:val="26"/>
                <w:szCs w:val="26"/>
                <w:lang w:val="vi-VN"/>
              </w:rPr>
              <w:t xml:space="preserve"> đích sử dụng và </w:t>
            </w: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 xml:space="preserve">Có những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loại</w:t>
            </w: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 xml:space="preserve"> trò chơi nào?Cách sử dụng Pp trò chơi?</w:t>
            </w:r>
          </w:p>
          <w:p w14:paraId="6CBC0BEF" w14:textId="25147ED6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2. BP thí nghiệm thử nghiệm là gì?</w:t>
            </w:r>
            <w:r w:rsidR="00031358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 xml:space="preserve"> </w:t>
            </w:r>
            <w:r w:rsidR="00031358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Mục</w:t>
            </w:r>
            <w:r w:rsidR="00031358">
              <w:rPr>
                <w:rFonts w:ascii="Times New Roman" w:eastAsia="Calibri" w:hAnsi="Times New Roman"/>
                <w:i/>
                <w:sz w:val="26"/>
                <w:szCs w:val="26"/>
                <w:lang w:val="vi-VN"/>
              </w:rPr>
              <w:t xml:space="preserve"> đích sử dụng và</w:t>
            </w:r>
            <w:r w:rsidR="00031358"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 xml:space="preserve"> </w:t>
            </w: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cách sử dụng BP này?</w:t>
            </w:r>
          </w:p>
          <w:p w14:paraId="0522C2D8" w14:textId="77777777" w:rsidR="00060E07" w:rsidRPr="00767D2A" w:rsidRDefault="00060E07" w:rsidP="007E5612">
            <w:pPr>
              <w:spacing w:line="288" w:lineRule="auto"/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>3.Mục đích sử dụng BP thực hành luyện tập và cách thức sử dụng?</w:t>
            </w:r>
          </w:p>
          <w:p w14:paraId="2199850E" w14:textId="77777777" w:rsidR="00060E07" w:rsidRPr="00767D2A" w:rsidRDefault="00060E07" w:rsidP="007E5612">
            <w:pPr>
              <w:tabs>
                <w:tab w:val="left" w:pos="185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* Tự học</w:t>
            </w:r>
            <w:r w:rsidRPr="00767D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(Giao bài tập về nhà):</w:t>
            </w:r>
          </w:p>
          <w:p w14:paraId="1992207D" w14:textId="77777777" w:rsidR="00060E07" w:rsidRPr="00767D2A" w:rsidRDefault="00060E07" w:rsidP="007E5612">
            <w:pPr>
              <w:tabs>
                <w:tab w:val="left" w:pos="185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1. Thiết kế đề tài cho trẻ khám phá có sử dụng PP trò chơi</w:t>
            </w:r>
            <w:r w:rsidRPr="00767D2A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14:paraId="15F509F2" w14:textId="77777777" w:rsidR="00060E07" w:rsidRPr="00767D2A" w:rsidRDefault="00060E07" w:rsidP="007E5612">
            <w:pPr>
              <w:tabs>
                <w:tab w:val="left" w:pos="185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2. Thiết kế đề tài cho trẻ khám phá có sử dụng PP thí nghiệm, thử nghiệm</w:t>
            </w:r>
          </w:p>
          <w:p w14:paraId="748B34AB" w14:textId="77777777" w:rsidR="00060E07" w:rsidRPr="00767D2A" w:rsidRDefault="00060E07" w:rsidP="007E5612">
            <w:pPr>
              <w:tabs>
                <w:tab w:val="left" w:pos="185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3. Thiết kế đề tài cho trẻ khám phá có sử dụng PP thực hành luyện tập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8753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1.Đọc Giáo trình và TLTK trước khi lên lớp.</w:t>
            </w:r>
          </w:p>
          <w:p w14:paraId="470430BA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2. Làm bài tập tự học vào vở (câu 1, câu 2,3).</w:t>
            </w:r>
          </w:p>
          <w:p w14:paraId="06CE248B" w14:textId="77777777" w:rsidR="00060E07" w:rsidRPr="00767D2A" w:rsidRDefault="00060E07" w:rsidP="007E5612">
            <w:pPr>
              <w:spacing w:line="288" w:lineRule="auto"/>
              <w:ind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</w:p>
          <w:p w14:paraId="2D5C9B39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B26C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A1.1.1</w:t>
            </w:r>
          </w:p>
          <w:p w14:paraId="3FB8B579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A1.1.2</w:t>
            </w:r>
          </w:p>
          <w:p w14:paraId="2C16AD70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A1.2.1</w:t>
            </w:r>
          </w:p>
          <w:p w14:paraId="7D086A4A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A1.2.2</w:t>
            </w:r>
          </w:p>
          <w:p w14:paraId="46E29976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A1.3.1</w:t>
            </w:r>
          </w:p>
          <w:p w14:paraId="7E261204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A1.3.2</w:t>
            </w:r>
          </w:p>
          <w:p w14:paraId="158E0E9A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 xml:space="preserve">   A2</w:t>
            </w:r>
          </w:p>
          <w:p w14:paraId="05D2FA33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060E07" w:rsidRPr="00767D2A" w14:paraId="1C5FD7B7" w14:textId="77777777" w:rsidTr="007E5612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FF8AF" w14:textId="0901332F" w:rsidR="00060E07" w:rsidRPr="00767D2A" w:rsidRDefault="00060E07" w:rsidP="00060E07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2C43C93" w14:textId="0E154268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9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9591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* Mục tiêu</w:t>
            </w:r>
            <w:r w:rsidRPr="00767D2A">
              <w:rPr>
                <w:rFonts w:ascii="Times New Roman" w:eastAsia="Calibri" w:hAnsi="Times New Roman"/>
                <w:i/>
                <w:iCs/>
                <w:sz w:val="26"/>
                <w:szCs w:val="26"/>
                <w:lang w:val="nl-NL"/>
              </w:rPr>
              <w:t xml:space="preserve">: </w:t>
            </w:r>
          </w:p>
          <w:p w14:paraId="20FA9E11" w14:textId="77777777" w:rsidR="00060E07" w:rsidRPr="00767D2A" w:rsidRDefault="00060E07" w:rsidP="007E56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7D2A">
              <w:rPr>
                <w:rFonts w:ascii="Times New Roman" w:hAnsi="Times New Roman"/>
                <w:color w:val="000000"/>
              </w:rPr>
              <w:t xml:space="preserve">+ </w:t>
            </w:r>
            <w:r w:rsidRPr="00767D2A">
              <w:rPr>
                <w:rFonts w:ascii="Times New Roman" w:hAnsi="Times New Roman"/>
                <w:sz w:val="26"/>
                <w:szCs w:val="26"/>
              </w:rPr>
              <w:t xml:space="preserve">Phân tích được mối quan hệ giữa các PP, BP trong quá trình tổ chứccho trẻ khám phá MTXQ </w:t>
            </w:r>
          </w:p>
          <w:p w14:paraId="498EA31B" w14:textId="77777777" w:rsidR="00060E07" w:rsidRPr="00767D2A" w:rsidRDefault="00060E07" w:rsidP="007E5612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767D2A">
              <w:rPr>
                <w:rFonts w:ascii="Times New Roman" w:hAnsi="Times New Roman"/>
                <w:color w:val="FF0000"/>
              </w:rPr>
              <w:t>.</w:t>
            </w: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nl-NL"/>
              </w:rPr>
              <w:t xml:space="preserve">+ </w:t>
            </w: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Có khả năng tìm hiểu, nghiên cứu tài liệu và các giáo án có sử dụng các PP,BP.</w:t>
            </w:r>
          </w:p>
          <w:p w14:paraId="00140DBE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+ Mạnh dạn, tự tin trình bày vấn đề được phát vấn, thảo luận và bằng văn bản.</w:t>
            </w:r>
          </w:p>
        </w:tc>
      </w:tr>
      <w:tr w:rsidR="00060E07" w:rsidRPr="00767D2A" w14:paraId="6CA66349" w14:textId="77777777" w:rsidTr="007E5612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48F9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3021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4.3. </w:t>
            </w:r>
          </w:p>
          <w:p w14:paraId="1B0A3A42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</w:rPr>
              <w:t>Mối quan hệ giữa các PP, BP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A867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Máy chiếu</w:t>
            </w:r>
          </w:p>
          <w:p w14:paraId="5A6E5A9F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Giấy A4</w:t>
            </w:r>
          </w:p>
          <w:p w14:paraId="5697727B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Bút viết</w:t>
            </w:r>
          </w:p>
          <w:p w14:paraId="0B0FC808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Khai thác thông tin qua giáo trình, TLTL, internet</w:t>
            </w:r>
          </w:p>
          <w:p w14:paraId="77798B3B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  <w:t>Tương tác qua hệ thống LMS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5CB5" w14:textId="77777777" w:rsidR="00060E07" w:rsidRPr="00767D2A" w:rsidRDefault="00060E07" w:rsidP="007E5612">
            <w:pPr>
              <w:tabs>
                <w:tab w:val="left" w:pos="317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* Giảng lý thuyết:</w:t>
            </w:r>
          </w:p>
          <w:p w14:paraId="6FF45269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Thuyết giảng, kết hợp viết bảng và trình chiếu slide nội dung 4.3</w:t>
            </w:r>
          </w:p>
          <w:p w14:paraId="0B0A6B00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Phát vấn:</w:t>
            </w:r>
          </w:p>
          <w:p w14:paraId="29B7A55C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1.</w:t>
            </w:r>
            <w:r w:rsidRPr="00767D2A">
              <w:rPr>
                <w:rFonts w:ascii="Times New Roman" w:eastAsia="Calibri" w:hAnsi="Times New Roman"/>
                <w:i/>
                <w:sz w:val="26"/>
                <w:szCs w:val="26"/>
                <w:lang w:val="nl-NL"/>
              </w:rPr>
              <w:t xml:space="preserve"> Trong các PP,BP tổ chức cho trẻ khám phá MTXQ thì PP nào là quan trọng nhất?vì sao?.</w:t>
            </w:r>
          </w:p>
          <w:p w14:paraId="054F8368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767D2A">
              <w:rPr>
                <w:rFonts w:ascii="Times New Roman" w:hAnsi="Times New Roman"/>
                <w:i/>
                <w:sz w:val="26"/>
                <w:szCs w:val="26"/>
              </w:rPr>
              <w:t>Hãy chứng minh: tất các các PP,BP đều có giá trị như nhau, không có PP nào là tuyệt đối.</w:t>
            </w:r>
          </w:p>
          <w:p w14:paraId="5670DD1C" w14:textId="77777777" w:rsidR="00060E07" w:rsidRPr="00767D2A" w:rsidRDefault="00060E07" w:rsidP="007E5612">
            <w:pPr>
              <w:spacing w:line="288" w:lineRule="auto"/>
              <w:ind w:left="-57"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* </w:t>
            </w:r>
            <w:r w:rsidRPr="00767D2A"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  <w:t>Tự học</w:t>
            </w: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(giao bài tập về nhà):</w:t>
            </w:r>
          </w:p>
          <w:p w14:paraId="42DF5B15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67D2A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Hãy phân tích 3 giáo án tổ chức cho trẻ khám phá MTXQ để thấy rõ mối quan hệ giữa các PP,BP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FB4A" w14:textId="77777777" w:rsidR="00060E07" w:rsidRPr="00767D2A" w:rsidRDefault="00060E07" w:rsidP="007E5612">
            <w:pPr>
              <w:spacing w:line="288" w:lineRule="auto"/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lastRenderedPageBreak/>
              <w:t>1.Đọc Giáo trình và TLTK trước khi lên lớp.</w:t>
            </w:r>
          </w:p>
          <w:p w14:paraId="19760460" w14:textId="77777777" w:rsidR="00060E07" w:rsidRPr="00767D2A" w:rsidRDefault="00060E07" w:rsidP="007E5612">
            <w:pPr>
              <w:spacing w:line="288" w:lineRule="auto"/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2.Làm bài tập tự học vào vở.</w:t>
            </w:r>
          </w:p>
          <w:p w14:paraId="5F929D15" w14:textId="77777777" w:rsidR="00060E07" w:rsidRPr="00767D2A" w:rsidRDefault="00060E07" w:rsidP="007E5612">
            <w:pPr>
              <w:tabs>
                <w:tab w:val="left" w:pos="226"/>
              </w:tabs>
              <w:spacing w:line="288" w:lineRule="auto"/>
              <w:ind w:left="-57" w:right="-5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67D2A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14:paraId="16A1100A" w14:textId="77777777" w:rsidR="00060E07" w:rsidRPr="00767D2A" w:rsidRDefault="00060E07" w:rsidP="007E5612">
            <w:pPr>
              <w:spacing w:line="288" w:lineRule="auto"/>
              <w:ind w:right="-57"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0834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A1.1.1</w:t>
            </w:r>
          </w:p>
          <w:p w14:paraId="28D4920D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A1.1.2</w:t>
            </w:r>
          </w:p>
          <w:p w14:paraId="7DF3CA6B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A1.2.1</w:t>
            </w:r>
          </w:p>
          <w:p w14:paraId="0CA978F0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A1.2.2</w:t>
            </w:r>
          </w:p>
          <w:p w14:paraId="5C9151A6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A1.3.1</w:t>
            </w:r>
          </w:p>
          <w:p w14:paraId="4DF62B90" w14:textId="77777777" w:rsidR="00060E07" w:rsidRPr="00767D2A" w:rsidRDefault="00060E07" w:rsidP="007E561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>A1.3.2</w:t>
            </w:r>
          </w:p>
          <w:p w14:paraId="77F2207B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67D2A">
              <w:rPr>
                <w:rFonts w:ascii="Times New Roman" w:eastAsia="MS Mincho" w:hAnsi="Times New Roman"/>
                <w:sz w:val="26"/>
                <w:szCs w:val="26"/>
              </w:rPr>
              <w:t xml:space="preserve">   A2</w:t>
            </w:r>
          </w:p>
          <w:p w14:paraId="1ED5017A" w14:textId="77777777" w:rsidR="00060E07" w:rsidRPr="00767D2A" w:rsidRDefault="00060E07" w:rsidP="007E5612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</w:tbl>
    <w:p w14:paraId="17EE89AE" w14:textId="77777777" w:rsidR="00B32446" w:rsidRDefault="00B32446"/>
    <w:sectPr w:rsidR="00B32446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07"/>
    <w:rsid w:val="00031358"/>
    <w:rsid w:val="00060E07"/>
    <w:rsid w:val="00387754"/>
    <w:rsid w:val="009F4869"/>
    <w:rsid w:val="00B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1E8F"/>
  <w15:chartTrackingRefBased/>
  <w15:docId w15:val="{0EC4CD7D-3C7E-4C6F-B959-A17807B5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07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Da LeKien</dc:creator>
  <cp:keywords/>
  <dc:description/>
  <cp:lastModifiedBy>Hieu Da LeKien</cp:lastModifiedBy>
  <cp:revision>3</cp:revision>
  <dcterms:created xsi:type="dcterms:W3CDTF">2021-11-01T00:15:00Z</dcterms:created>
  <dcterms:modified xsi:type="dcterms:W3CDTF">2021-11-01T00:24:00Z</dcterms:modified>
</cp:coreProperties>
</file>