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54"/>
        <w:gridCol w:w="2136"/>
        <w:gridCol w:w="2272"/>
        <w:gridCol w:w="1134"/>
        <w:gridCol w:w="909"/>
        <w:gridCol w:w="1060"/>
        <w:gridCol w:w="1048"/>
        <w:gridCol w:w="1377"/>
      </w:tblGrid>
      <w:tr w:rsidR="006A6234" w:rsidRPr="006A6234" w14:paraId="74296887" w14:textId="77777777" w:rsidTr="006A6234">
        <w:trPr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60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BỘ GIÁO DỤC VÀ ĐÀO TẠO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68F" w14:textId="77777777" w:rsidR="006A6234" w:rsidRPr="006A6234" w:rsidRDefault="006A6234" w:rsidP="001174D5">
            <w:pPr>
              <w:spacing w:after="0" w:line="240" w:lineRule="auto"/>
              <w:ind w:right="-253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</w:tc>
      </w:tr>
      <w:tr w:rsidR="006A6234" w:rsidRPr="006A6234" w14:paraId="3D797DE4" w14:textId="77777777" w:rsidTr="006A6234">
        <w:trPr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062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TRƯỜNG ĐẠI HỌC VINH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4A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</w:tc>
      </w:tr>
      <w:tr w:rsidR="006A6234" w:rsidRPr="006A6234" w14:paraId="4D7667AE" w14:textId="77777777" w:rsidTr="006A6234">
        <w:trPr>
          <w:trHeight w:val="33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F6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27D2" w14:textId="42F19636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6CA4B" wp14:editId="18CB1BA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-6350</wp:posOffset>
                      </wp:positionV>
                      <wp:extent cx="863600" cy="12700"/>
                      <wp:effectExtent l="0" t="0" r="31750" b="25400"/>
                      <wp:wrapNone/>
                      <wp:docPr id="2063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53B886-46B2-0A79-608F-5D40A9CA99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F2D3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-.5pt" to="11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AB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C79" w14:textId="66E7944C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B5B57" wp14:editId="1A95263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12700</wp:posOffset>
                      </wp:positionV>
                      <wp:extent cx="2108200" cy="12700"/>
                      <wp:effectExtent l="0" t="0" r="25400" b="25400"/>
                      <wp:wrapNone/>
                      <wp:docPr id="2064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7D2C0F-17C1-30FB-037C-1BD2CDE22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0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9D97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pt" to="18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"/>
                  </w:pict>
                </mc:Fallback>
              </mc:AlternateContent>
            </w:r>
          </w:p>
        </w:tc>
      </w:tr>
      <w:tr w:rsidR="006A6234" w:rsidRPr="006A6234" w14:paraId="0BC1481E" w14:textId="77777777" w:rsidTr="006A6234">
        <w:trPr>
          <w:trHeight w:val="33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370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A8B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2776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BAA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C6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BEE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8F0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5F8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234" w:rsidRPr="006A6234" w14:paraId="22B88629" w14:textId="77777777" w:rsidTr="006A6234">
        <w:trPr>
          <w:trHeight w:val="33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A9A" w14:textId="76D93199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BẢNG ĐIỂM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THƯỜNG XUYÊN</w:t>
            </w:r>
          </w:p>
        </w:tc>
      </w:tr>
      <w:tr w:rsidR="006A6234" w:rsidRPr="006A6234" w14:paraId="38A6F016" w14:textId="77777777" w:rsidTr="006A6234">
        <w:trPr>
          <w:trHeight w:val="33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FEC" w14:textId="784FF0F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Phương pháp giáo dục Mầm non tiên tiến (222.1)_LT_01_(TC)</w:t>
            </w:r>
            <w:r w:rsidR="009A4F0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(K62 GDMN)</w:t>
            </w:r>
          </w:p>
        </w:tc>
      </w:tr>
      <w:tr w:rsidR="006A6234" w:rsidRPr="006A6234" w14:paraId="1C18E89A" w14:textId="77777777" w:rsidTr="006A6234">
        <w:trPr>
          <w:trHeight w:val="33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3D2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Học kỳ: 2_2022-2023. Giảngviên: Nguyễn Thị Thu Hạnh</w:t>
            </w:r>
          </w:p>
        </w:tc>
      </w:tr>
      <w:tr w:rsidR="006A6234" w:rsidRPr="006A6234" w14:paraId="12966D42" w14:textId="77777777" w:rsidTr="006A6234">
        <w:trPr>
          <w:trHeight w:val="33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C2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1DE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B61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22E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6E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68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24D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079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234" w:rsidRPr="006A6234" w14:paraId="61DE41ED" w14:textId="77777777" w:rsidTr="006A6234">
        <w:trPr>
          <w:trHeight w:val="33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4A6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9C9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5D4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5938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A611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A327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0C3A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C6B1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234" w:rsidRPr="006A6234" w14:paraId="1EF4FAF8" w14:textId="77777777" w:rsidTr="006A6234">
        <w:trPr>
          <w:trHeight w:val="7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01D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0EF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Mã học viên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D14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74F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229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Điểm Chuyên cần 10%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90A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Điểm hồ sơ học phần 20%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77C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Điểm giữa kỳ 20%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61E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Điểm thường xuyên</w:t>
            </w:r>
          </w:p>
        </w:tc>
      </w:tr>
      <w:tr w:rsidR="006A6234" w:rsidRPr="006A6234" w14:paraId="5E4330D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AEF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46C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E16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ĐẶNG THỊ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37D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AN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A7F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9FE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ACC4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3AFF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7.44</w:t>
            </w:r>
          </w:p>
        </w:tc>
      </w:tr>
      <w:tr w:rsidR="006A6234" w:rsidRPr="006A6234" w14:paraId="76F5F586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5B2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1BA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5EEA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ĐẶNG THỊ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112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A5F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A3D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58A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BC55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7.52</w:t>
            </w:r>
          </w:p>
        </w:tc>
      </w:tr>
      <w:tr w:rsidR="006A6234" w:rsidRPr="006A6234" w14:paraId="7CE54823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FE0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39F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EBF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026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E32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CA3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C6F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F9C2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8.24</w:t>
            </w:r>
          </w:p>
        </w:tc>
      </w:tr>
      <w:tr w:rsidR="006A6234" w:rsidRPr="006A6234" w14:paraId="6BB377D0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5D8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C75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E5C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TRẦN THỊ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97A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D12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D08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C5D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E4C8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8.32</w:t>
            </w:r>
          </w:p>
        </w:tc>
      </w:tr>
      <w:tr w:rsidR="006A6234" w:rsidRPr="006A6234" w14:paraId="4B30F0C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586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57C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65A0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XỒNG 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A06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BÔ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DA2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91A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E08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769B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6978C0A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AFC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48A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402B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251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GIANG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55D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B2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9BE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F5F7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8.16</w:t>
            </w:r>
          </w:p>
        </w:tc>
      </w:tr>
      <w:tr w:rsidR="006A6234" w:rsidRPr="006A6234" w14:paraId="5B905BE8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77D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495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91B4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VÕ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61C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GIANG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1D9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DA9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A26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430E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1816BA5F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BBB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D6B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05E4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THU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ECC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2B0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D55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E84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FA29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258A79B1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849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DB1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2301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THÁI THỊ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4C93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HẠNH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F88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90E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A04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B4B6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6A6234" w:rsidRPr="006A6234" w14:paraId="40C0CE2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B516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5E3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14B9B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NGÔ THỊ 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E5B2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HIỀN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3CA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260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110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47F34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6A6234" w:rsidRPr="006A6234" w14:paraId="6B5379AA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578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E02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959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454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HỒNG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827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49B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1C4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0891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6A6234" w:rsidRPr="006A6234" w14:paraId="7E3295F4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6A8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0CA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DE28B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TRẦN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FA5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HƯƠNG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A6C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FB3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204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3A6F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8.16</w:t>
            </w:r>
          </w:p>
        </w:tc>
      </w:tr>
      <w:tr w:rsidR="006A6234" w:rsidRPr="006A6234" w14:paraId="3FB0876D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A57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32A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215714020110197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2753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DIỆU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771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LINH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825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833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BA5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7245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6A6234" w:rsidRPr="006A6234" w14:paraId="3124CC82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299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E97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0D7D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LÊ THỊ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420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LY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40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D0F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B1C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CFCC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8.56</w:t>
            </w:r>
          </w:p>
        </w:tc>
      </w:tr>
      <w:tr w:rsidR="006A6234" w:rsidRPr="006A6234" w14:paraId="499D407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536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1E1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13AC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PHẠM THỊ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686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MAI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223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3F3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547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BB11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6A6234" w:rsidRPr="006A6234" w14:paraId="014384F1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FAF9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EAF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2D1E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HỒ THỊ TRÀ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CFD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MY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FD6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CB4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979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616D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6.52</w:t>
            </w:r>
          </w:p>
        </w:tc>
      </w:tr>
      <w:tr w:rsidR="006A6234" w:rsidRPr="006A6234" w14:paraId="589FC2D9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CC1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A31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5798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HIẾU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3BF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NGÂN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8D4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B8E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72A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F4CA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5937D9C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D40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D82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02B3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LÊ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6A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NGỌC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1E1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121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777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B14F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7.72</w:t>
            </w:r>
          </w:p>
        </w:tc>
      </w:tr>
      <w:tr w:rsidR="006A6234" w:rsidRPr="006A6234" w14:paraId="72E1126F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467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326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8E94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ĐÀO THỊ 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875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NGUYỆT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5B6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E10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5B6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7AA6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6.72</w:t>
            </w:r>
          </w:p>
        </w:tc>
      </w:tr>
      <w:tr w:rsidR="006A6234" w:rsidRPr="006A6234" w14:paraId="0C15F64A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2E4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25E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7119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ĐINH THỊ HOÀI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9AA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NHI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F3C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039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DAD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66F7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7.2</w:t>
            </w:r>
          </w:p>
        </w:tc>
      </w:tr>
      <w:tr w:rsidR="006A6234" w:rsidRPr="006A6234" w14:paraId="728A9326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1F3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72D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B273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HOÀNG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ACA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NHƯ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A2C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FFA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064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E23A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7.2</w:t>
            </w:r>
          </w:p>
        </w:tc>
      </w:tr>
      <w:tr w:rsidR="006A6234" w:rsidRPr="006A6234" w14:paraId="1A5ADC76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0EF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04C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1BF8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B75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NHƯ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1C1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65C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C7B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F4F9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6A6234" w:rsidRPr="006A6234" w14:paraId="727C25A3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52D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CFE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D968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PHAN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4F7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NHƯ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26A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CAD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381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4A04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8.08</w:t>
            </w:r>
          </w:p>
        </w:tc>
      </w:tr>
      <w:tr w:rsidR="006A6234" w:rsidRPr="006A6234" w14:paraId="3D00DDC8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C22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D17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FCD9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TRẦN THỊ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E30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QUỲNH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675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991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3C4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5497C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6.32</w:t>
            </w:r>
          </w:p>
        </w:tc>
      </w:tr>
      <w:tr w:rsidR="006A6234" w:rsidRPr="006A6234" w14:paraId="70C15564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234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A6D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BB76F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DB7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SƯƠNG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47C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9934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F47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9754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6A6234" w:rsidRPr="006A6234" w14:paraId="38BA99B5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E26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53A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5C78D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PHẠM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2C7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TÂM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91B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E8D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F4A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196F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03E07E25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7B2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B06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9889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HỒ THỊ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CA00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THẢO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FC3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E6F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0D2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B4BC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6A6234" w:rsidRPr="006A6234" w14:paraId="25D64134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100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E9E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2035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LÊ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4A4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THƯƠNG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420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2E9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DA4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E9AB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6A6234" w:rsidRPr="006A6234" w14:paraId="207F880F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39F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820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9331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072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4B6F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F4D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537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06BE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8.52</w:t>
            </w:r>
          </w:p>
        </w:tc>
      </w:tr>
      <w:tr w:rsidR="006A6234" w:rsidRPr="006A6234" w14:paraId="0C7BBFAE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639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78C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E546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NGÂN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81C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TRANG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7BFD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7F8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8B75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E0BE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6A6234" w:rsidRPr="006A6234" w14:paraId="3A247FD4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23F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A07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1C860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TRỊNH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D3A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TRANG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AFA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EC7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3CF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D8F8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8.52</w:t>
            </w:r>
          </w:p>
        </w:tc>
      </w:tr>
      <w:tr w:rsidR="006A6234" w:rsidRPr="006A6234" w14:paraId="0B9C70A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CAC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D0D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A9CF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HÀ THỊ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650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CC7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3A9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9.5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82C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C551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8.8</w:t>
            </w:r>
          </w:p>
        </w:tc>
      </w:tr>
      <w:tr w:rsidR="006A6234" w:rsidRPr="006A6234" w14:paraId="6DCFAC17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2B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117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62D6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81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TRINH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5DEA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AFE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045B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70B0C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6A6234" w:rsidRPr="006A6234" w14:paraId="3773551D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DB6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D6CE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6A03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D26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UYÊN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8C2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C2B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9F9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B3FA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8.52</w:t>
            </w:r>
          </w:p>
        </w:tc>
      </w:tr>
      <w:tr w:rsidR="006A6234" w:rsidRPr="006A6234" w14:paraId="1E4E521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04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91549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215714020110029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5302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TRẦN THỊ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442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UYÊN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55A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628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8DE2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F895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8.32</w:t>
            </w:r>
          </w:p>
        </w:tc>
      </w:tr>
      <w:tr w:rsidR="006A6234" w:rsidRPr="006A6234" w14:paraId="5F41FB27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B7D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96E1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215714020110202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1A4A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7FF3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VÂN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3284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D65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4A2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C0D8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6.72</w:t>
            </w:r>
          </w:p>
        </w:tc>
      </w:tr>
      <w:tr w:rsidR="006A6234" w:rsidRPr="006A6234" w14:paraId="23791D1C" w14:textId="77777777" w:rsidTr="006A6234">
        <w:trPr>
          <w:trHeight w:val="360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FB76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8DC0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215714020110126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B4DA" w14:textId="77777777" w:rsidR="006A6234" w:rsidRPr="006A6234" w:rsidRDefault="006A6234" w:rsidP="006A623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TRẦN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D3B8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VÂN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EDBC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03BF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B2A7" w14:textId="77777777" w:rsidR="006A6234" w:rsidRPr="006A6234" w:rsidRDefault="006A6234" w:rsidP="006A62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A75C" w14:textId="77777777" w:rsidR="006A6234" w:rsidRPr="006A6234" w:rsidRDefault="006A6234" w:rsidP="006A623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</w:tbl>
    <w:p w14:paraId="6BC23C31" w14:textId="77777777" w:rsidR="0004450B" w:rsidRDefault="0004450B"/>
    <w:p w14:paraId="157336D5" w14:textId="77777777" w:rsidR="001440EC" w:rsidRPr="001174D5" w:rsidRDefault="001440EC" w:rsidP="001440EC">
      <w:pPr>
        <w:spacing w:before="92"/>
        <w:ind w:right="101"/>
        <w:jc w:val="right"/>
        <w:rPr>
          <w:i/>
          <w:sz w:val="28"/>
          <w:szCs w:val="28"/>
        </w:rPr>
      </w:pPr>
      <w:r w:rsidRPr="001174D5">
        <w:rPr>
          <w:i/>
          <w:sz w:val="28"/>
          <w:szCs w:val="28"/>
        </w:rPr>
        <w:t>Nghệ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An,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ngày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16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tháng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05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năm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2023</w:t>
      </w:r>
    </w:p>
    <w:p w14:paraId="000B4D31" w14:textId="77777777" w:rsidR="001440EC" w:rsidRPr="001174D5" w:rsidRDefault="001440EC" w:rsidP="001440EC">
      <w:pPr>
        <w:pStyle w:val="BodyText"/>
        <w:spacing w:before="10"/>
        <w:rPr>
          <w:i/>
          <w:sz w:val="28"/>
          <w:szCs w:val="28"/>
        </w:rPr>
      </w:pPr>
    </w:p>
    <w:p w14:paraId="4C9D1309" w14:textId="77777777" w:rsidR="001440EC" w:rsidRPr="001174D5" w:rsidRDefault="001440EC" w:rsidP="001440EC">
      <w:pPr>
        <w:tabs>
          <w:tab w:val="left" w:pos="5300"/>
        </w:tabs>
        <w:spacing w:before="1"/>
        <w:ind w:right="76"/>
        <w:jc w:val="center"/>
        <w:rPr>
          <w:b/>
          <w:sz w:val="28"/>
          <w:szCs w:val="28"/>
        </w:rPr>
      </w:pPr>
      <w:r w:rsidRPr="001174D5">
        <w:rPr>
          <w:b/>
          <w:sz w:val="28"/>
          <w:szCs w:val="28"/>
        </w:rPr>
        <w:t>Trưởng</w:t>
      </w:r>
      <w:r w:rsidRPr="001174D5">
        <w:rPr>
          <w:b/>
          <w:spacing w:val="1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bộ</w:t>
      </w:r>
      <w:r w:rsidRPr="001174D5">
        <w:rPr>
          <w:b/>
          <w:spacing w:val="1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môn</w:t>
      </w:r>
      <w:r w:rsidRPr="001174D5">
        <w:rPr>
          <w:b/>
          <w:sz w:val="28"/>
          <w:szCs w:val="28"/>
        </w:rPr>
        <w:tab/>
        <w:t>Giảng</w:t>
      </w:r>
      <w:r w:rsidRPr="001174D5">
        <w:rPr>
          <w:b/>
          <w:spacing w:val="5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viên</w:t>
      </w:r>
    </w:p>
    <w:p w14:paraId="2E2D2863" w14:textId="77777777" w:rsidR="001440EC" w:rsidRDefault="001440EC"/>
    <w:sectPr w:rsidR="001440EC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4"/>
    <w:rsid w:val="0004450B"/>
    <w:rsid w:val="001174D5"/>
    <w:rsid w:val="001440EC"/>
    <w:rsid w:val="00482102"/>
    <w:rsid w:val="006A6234"/>
    <w:rsid w:val="009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A25B"/>
  <w15:chartTrackingRefBased/>
  <w15:docId w15:val="{E77E3D40-FB91-4283-A218-D6E626FC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40EC"/>
    <w:pPr>
      <w:widowControl w:val="0"/>
      <w:autoSpaceDE w:val="0"/>
      <w:autoSpaceDN w:val="0"/>
      <w:spacing w:before="6" w:after="0" w:line="240" w:lineRule="auto"/>
    </w:pPr>
    <w:rPr>
      <w:rFonts w:eastAsia="Times New Roman" w:cs="Times New Roman"/>
      <w:kern w:val="0"/>
      <w:sz w:val="18"/>
      <w:szCs w:val="1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0EC"/>
    <w:rPr>
      <w:rFonts w:eastAsia="Times New Roman" w:cs="Times New Roman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Hanh</dc:creator>
  <cp:keywords/>
  <dc:description/>
  <cp:lastModifiedBy>Nguyên Hanh</cp:lastModifiedBy>
  <cp:revision>4</cp:revision>
  <dcterms:created xsi:type="dcterms:W3CDTF">2023-06-22T07:25:00Z</dcterms:created>
  <dcterms:modified xsi:type="dcterms:W3CDTF">2023-06-22T07:32:00Z</dcterms:modified>
</cp:coreProperties>
</file>