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23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67"/>
        <w:gridCol w:w="420"/>
        <w:gridCol w:w="1704"/>
        <w:gridCol w:w="992"/>
        <w:gridCol w:w="1552"/>
        <w:gridCol w:w="269"/>
        <w:gridCol w:w="21"/>
        <w:gridCol w:w="265"/>
        <w:gridCol w:w="589"/>
        <w:gridCol w:w="1134"/>
        <w:gridCol w:w="851"/>
        <w:gridCol w:w="992"/>
        <w:gridCol w:w="726"/>
        <w:gridCol w:w="824"/>
        <w:gridCol w:w="300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69"/>
        <w:gridCol w:w="258"/>
        <w:gridCol w:w="86"/>
        <w:gridCol w:w="303"/>
      </w:tblGrid>
      <w:tr w:rsidR="002E57F8" w14:paraId="06C51792" w14:textId="77777777">
        <w:trPr>
          <w:gridAfter w:val="3"/>
          <w:wAfter w:w="647" w:type="dxa"/>
          <w:trHeight w:val="330"/>
        </w:trPr>
        <w:tc>
          <w:tcPr>
            <w:tcW w:w="52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B8DEF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color w:val="000000"/>
                <w:sz w:val="26"/>
                <w:szCs w:val="26"/>
              </w:rPr>
              <w:t>BỘ GIÁO DỤC VÀ ĐÀO TẠO</w:t>
            </w:r>
          </w:p>
        </w:tc>
        <w:tc>
          <w:tcPr>
            <w:tcW w:w="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D4BB7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0065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5EA3F7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CỘNG HÒA XÃ HỘI CHỦ NGHĨA VIỆT NAM</w:t>
            </w:r>
          </w:p>
        </w:tc>
      </w:tr>
      <w:tr w:rsidR="002E57F8" w14:paraId="06E27EA8" w14:textId="77777777">
        <w:trPr>
          <w:gridAfter w:val="2"/>
          <w:wAfter w:w="389" w:type="dxa"/>
          <w:trHeight w:val="330"/>
        </w:trPr>
        <w:tc>
          <w:tcPr>
            <w:tcW w:w="55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5F18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  <w:u w:val="single"/>
              </w:rPr>
              <w:t>TRƯỜNG ĐẠI HỌC VINH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00923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10058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B3A9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 xml:space="preserve">                   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u w:val="single"/>
              </w:rPr>
              <w:t>Độc lập - Tự do - Hạnh phúc</w:t>
            </w:r>
          </w:p>
        </w:tc>
      </w:tr>
      <w:tr w:rsidR="002E57F8" w14:paraId="5C60E34F" w14:textId="77777777">
        <w:trPr>
          <w:trHeight w:val="2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21AC6D" w14:textId="77777777" w:rsidR="002E57F8" w:rsidRDefault="002E57F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u w:val="single"/>
              </w:rPr>
            </w:pPr>
          </w:p>
        </w:tc>
        <w:tc>
          <w:tcPr>
            <w:tcW w:w="21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E0B0AF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6F04F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00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9DCC29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CAE02FB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B538F6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73738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E30DE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58019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03BEA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74B2A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7B44DA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D3AAE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11D19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6138A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F8453C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85002B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41E5B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D4D65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EE857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44AD7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7F00D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E57F8" w14:paraId="7C9D1614" w14:textId="77777777">
        <w:trPr>
          <w:gridAfter w:val="2"/>
          <w:wAfter w:w="389" w:type="dxa"/>
          <w:trHeight w:val="290"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FD3D92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</w:p>
        </w:tc>
        <w:tc>
          <w:tcPr>
            <w:tcW w:w="148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2FC4C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 xml:space="preserve">       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DANH SÁCH LỚP HỌC PHẦN</w:t>
            </w:r>
          </w:p>
        </w:tc>
      </w:tr>
      <w:tr w:rsidR="002E57F8" w14:paraId="6FB13CC9" w14:textId="77777777">
        <w:trPr>
          <w:gridAfter w:val="2"/>
          <w:wAfter w:w="389" w:type="dxa"/>
          <w:trHeight w:val="290"/>
        </w:trPr>
        <w:tc>
          <w:tcPr>
            <w:tcW w:w="9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64ECE9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4861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1730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Mã HP: EDU30042 - Phương 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pháp tổ chức cho trẻ khám phá môi trường xung quanh(121)_02</w:t>
            </w:r>
          </w:p>
          <w:tbl>
            <w:tblPr>
              <w:tblW w:w="15160" w:type="dxa"/>
              <w:tblLayout w:type="fixed"/>
              <w:tblLook w:val="04A0" w:firstRow="1" w:lastRow="0" w:firstColumn="1" w:lastColumn="0" w:noHBand="0" w:noVBand="1"/>
            </w:tblPr>
            <w:tblGrid>
              <w:gridCol w:w="15160"/>
            </w:tblGrid>
            <w:tr w:rsidR="002E57F8" w14:paraId="40BF85EA" w14:textId="77777777">
              <w:trPr>
                <w:trHeight w:val="290"/>
              </w:trPr>
              <w:tc>
                <w:tcPr>
                  <w:tcW w:w="1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F057DFF" w14:textId="77777777" w:rsidR="002E57F8" w:rsidRDefault="00747FB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Phòng học: A3 204. Thứ: 4; Tiết: 1, 2, 3, Từ: 06/09/2021 đến: 21/11/2021</w:t>
                  </w:r>
                </w:p>
              </w:tc>
            </w:tr>
            <w:tr w:rsidR="002E57F8" w14:paraId="0E8B8963" w14:textId="77777777">
              <w:trPr>
                <w:trHeight w:val="290"/>
              </w:trPr>
              <w:tc>
                <w:tcPr>
                  <w:tcW w:w="15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E81399A" w14:textId="77777777" w:rsidR="002E57F8" w:rsidRDefault="00747FB9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22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2"/>
                    </w:rPr>
                    <w:t>Phòng học: A3 404. Thứ: 5; Tiết: 1, 2, 3, Từ: 06/09/2021 đến: 21/11/2021</w:t>
                  </w:r>
                </w:p>
              </w:tc>
            </w:tr>
          </w:tbl>
          <w:p w14:paraId="1A225689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  <w:p w14:paraId="325E88C2" w14:textId="77777777" w:rsidR="002E57F8" w:rsidRDefault="002E57F8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2E57F8" w14:paraId="667B8B1A" w14:textId="77777777">
        <w:trPr>
          <w:gridAfter w:val="18"/>
          <w:wAfter w:w="6881" w:type="dxa"/>
          <w:trHeight w:val="6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E1B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TT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0ABC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Họ và tên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BC99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Mã sinh viên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171D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Điểm đồ án</w:t>
            </w:r>
          </w:p>
          <w:p w14:paraId="7F58D942" w14:textId="77777777" w:rsidR="002E57F8" w:rsidRDefault="002E57F8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3B3DD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Điểm thực hành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7D490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Hồ sơ học phần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289C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</w:rPr>
              <w:t>Điểm</w:t>
            </w:r>
            <w:r>
              <w:rPr>
                <w:rFonts w:eastAsia="Times New Roman" w:cs="Times New Roman"/>
                <w:b/>
                <w:bCs/>
                <w:color w:val="000000"/>
                <w:sz w:val="22"/>
                <w:lang w:val="vi-VN"/>
              </w:rPr>
              <w:t xml:space="preserve"> chuyên cần</w:t>
            </w:r>
          </w:p>
        </w:tc>
      </w:tr>
      <w:tr w:rsidR="002E57F8" w14:paraId="4C6C10A8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440E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39E3C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 Vân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32C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Anh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A9AA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19571402010108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4EB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75A62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3395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BB35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4C4AD8E0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E721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ABE9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Tú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A73D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Anh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FA1F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19571402010109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502D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5C2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E158A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D3303" w14:textId="1064D278" w:rsidR="002E57F8" w:rsidRDefault="00F241D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</w:tr>
      <w:tr w:rsidR="002E57F8" w14:paraId="328A561A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EDA98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4F587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Ngọc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FCB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Ánh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A7C39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19571402010101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C9A36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4B4B3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21E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1691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3FC6FB71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F1C0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7FF1B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Vừ 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9D0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Dủ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F0470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19571402010096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A0FEF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21619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817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29266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3F93E617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F438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DDD7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Đỗ Thị Mỹ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3E3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Duyên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D91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19571402010159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32D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CF48A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E1FD6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8161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1A2723F2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DE9E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1A3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La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D2FA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Duyên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0A8B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19571402010055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03249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618C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31403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7A5BF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2CDBCB4B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AF23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DC2B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3704C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Duyên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E59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19571402010157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5408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774A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2D18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E18D6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0075291B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2D856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17C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74AD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Duyên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0003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19571402010126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40D9A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A907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4A53B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3A246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17DDA4B7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6A3D6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816F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Trà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FF5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Giang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1D3FF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19571402010007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EAF3C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56339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C2DB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1AAA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6913B447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C03F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FA7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 Thu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88F4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Hằng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88A3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19571402010085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C53B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7577A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3C4A6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6C12A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5B5301F4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8096C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E30DA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Trần Thị Thu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4F30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Hằng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8F6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19571402010025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AE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3974D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0431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A5BD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</w:tr>
      <w:tr w:rsidR="002E57F8" w14:paraId="3B47613C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ED139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D3A8C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Võ Phượng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C13B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Hằng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F35D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19571402010005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053C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6AF7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5DB1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3EFE8" w14:textId="29ECFD27" w:rsidR="002E57F8" w:rsidRDefault="00F241D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</w:tr>
      <w:tr w:rsidR="002E57F8" w14:paraId="772D1C52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A1F5A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906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Hà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D3E3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Hạnh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8C7C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19571402010016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0A8B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22388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9D24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3DAC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022D7DFB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464B0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60D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2A9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Hạnh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9AD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19571402010040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53E9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2DB3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BEA97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83966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478C4273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6BF35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15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2108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Vi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FCA7A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Hạnh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78B3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19571402010145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43569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1F016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447E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36F61B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3DBFE547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E0B0B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16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A99F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3AAD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Hiên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4BD30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19571402010092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AB913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AD130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7FC9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A345F7" w14:textId="3E8BCD9A" w:rsidR="002E57F8" w:rsidRDefault="00F241D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 w:rsidR="00747FB9">
              <w:rPr>
                <w:rFonts w:eastAsia="Times New Roman" w:cs="Times New Roman"/>
                <w:color w:val="000000"/>
                <w:sz w:val="22"/>
              </w:rPr>
              <w:t>.5</w:t>
            </w:r>
          </w:p>
        </w:tc>
      </w:tr>
      <w:tr w:rsidR="002E57F8" w14:paraId="1BCB7717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BB8C0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17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5D1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Mai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E1B4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Hiên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8023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19571402010027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2A1C6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4E15A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60AEA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DAF5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</w:tr>
      <w:tr w:rsidR="002E57F8" w14:paraId="179BC638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47DD4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18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C0B0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Hồ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E8CD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Hiền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C63C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19571402010069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A36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32AFD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508D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80431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</w:tr>
      <w:tr w:rsidR="002E57F8" w14:paraId="218ED1F5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1089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72877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84F1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Hiền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35B2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19571402010045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DAFC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5CFEA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5F9BB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A5DD7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1223E3E4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9571A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F7C0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FA1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Hiền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57DB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19571402010071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96C2A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7479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379BA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E19BD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1D5B4588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A6D6F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4F95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Hồ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4DE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Hồng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B76B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19571402010114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53A32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65E1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6E9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33C00B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1B86444D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3C96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C1996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E7A3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Huyền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767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19571402010076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1303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F12FE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6CA1D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44B2A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08A3BCD9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0815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23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DB366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F226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Huyền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681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19571402010167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2C40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6DE3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7BB1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B2779D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3F52C808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7939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24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2F8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Thái Thị Thanh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8A1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Huyền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C2B22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19571402010075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F999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E3C7FD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C0D1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F7044" w14:textId="66190C53" w:rsidR="002E57F8" w:rsidRPr="00F241D4" w:rsidRDefault="00F241D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,5</w:t>
            </w:r>
          </w:p>
        </w:tc>
      </w:tr>
      <w:tr w:rsidR="002E57F8" w14:paraId="4E0AB81F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0A0E3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9175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Vũ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DCD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Lam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3F598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19571402010113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1C6D9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64B9F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FF5F7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1BF173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6B4B2020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653F5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26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978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Ngô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5C2E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2169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19571402010051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996E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E825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C2C5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CBC93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</w:tr>
      <w:tr w:rsidR="002E57F8" w14:paraId="2AA921AD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6BD4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27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175C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Trần Thị Khánh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F9A33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60A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19571402010117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6F2FA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44FA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012DA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031F3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1A5F0565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DC0FD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28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18D4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53E0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Liên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846BD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19571402010141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E981A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F64F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F1EE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70399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6B454A75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EA080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29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019C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Đặng Thị Hoài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ABC5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9356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19571402010035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35F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D092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7DB3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570AC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</w:tr>
      <w:tr w:rsidR="002E57F8" w14:paraId="0D7AE00F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6665C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1BB0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 Diệu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FD83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F74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19571402010093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C45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8393D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8A7E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FE6BC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4346E565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5CAB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CEF6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Phạm Thị Khánh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67B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Linh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BC96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19571402010130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4BB28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CC053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B255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457B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24357004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B3793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FBAC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Trần Hương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220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Ly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15A6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19571402010135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6EE2D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0160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D8F3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2C654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4317B07B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71788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33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7A3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Trần Thị Khánh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3B0E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Ly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543A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19571402010022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73700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5AD46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520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9FE9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07F669D1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342D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34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0915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Đặng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AAB7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Ngân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90399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19571402010089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EB9C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A9026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8B86D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81766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</w:tr>
      <w:tr w:rsidR="002E57F8" w14:paraId="33B6B615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62E87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35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9BFB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Chu Hạnh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3A2BC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Nguyên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C2C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19571402010062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A31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F3A3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924CD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A597A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9.5</w:t>
            </w:r>
          </w:p>
        </w:tc>
      </w:tr>
      <w:tr w:rsidR="002E57F8" w14:paraId="71A24C71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41F1F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36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A936C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Thảo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661B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Nguyên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736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19571402010011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27C8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91D0B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EC5C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E77C8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3B8BF814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8ABA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37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EF3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Đặng Thị Uyển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5FAC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Nhi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16A5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19571402010082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AC13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E181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FE7C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A9B1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006BF546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D862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1D52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B4A2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Oanh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8A63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19571402010024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62F9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ABFE1" w14:textId="77777777" w:rsidR="002E57F8" w:rsidRDefault="00747FB9">
            <w:pPr>
              <w:spacing w:after="0" w:line="240" w:lineRule="auto"/>
              <w:ind w:firstLineChars="50" w:firstLine="110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FD0E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E60FF" w14:textId="73EDB9AA" w:rsidR="002E57F8" w:rsidRDefault="00F241D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 w:rsidR="00747FB9">
              <w:rPr>
                <w:rFonts w:eastAsia="Times New Roman" w:cs="Times New Roman"/>
                <w:color w:val="000000"/>
                <w:sz w:val="22"/>
              </w:rPr>
              <w:t>.5</w:t>
            </w:r>
          </w:p>
        </w:tc>
      </w:tr>
      <w:tr w:rsidR="002E57F8" w14:paraId="373FFA16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41B7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39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E7AB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566C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Phương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25C2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19571402010116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313B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E9D1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C801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9B20A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</w:tr>
      <w:tr w:rsidR="002E57F8" w14:paraId="2875F369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F4E9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5688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Lô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0E97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Phương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18C33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19571402010033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C5618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FC13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352EA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4093E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626E7823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C05C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B729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Đoàn Thu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9188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Phương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BF1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19571402010083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BD79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CC40A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9A1DA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63097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76D0CA57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3BE1E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151DB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Như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E09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Quỳnh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D531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19571402010123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8E5EB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3AA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4D004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10D53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</w:tr>
      <w:tr w:rsidR="002E57F8" w14:paraId="1DDDBF7E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F5541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43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7CF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Phùng Thị Hương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4440D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Quỳnh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3958B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19571402010009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CC1DA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57F3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D611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213C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4471A987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80FF6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44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47FD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Vi Thị Bích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BA18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Quỳnh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1ACF6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19571402010104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5342D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FA83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6432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A963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70DE3D3F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168F2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45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4020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Lô Thị Vân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D9E0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Sương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45F30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19571402010097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9CD0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0B260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7EC6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55425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3795D218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08496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46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3B2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Kim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8CD4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Thành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94C02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19571402010073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A96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31C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3627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50C4D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48714B68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9C0AF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47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A48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EC23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Thơ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FDD8B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19571402010162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30DBC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2E96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0AA8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7AA0A3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</w:tr>
      <w:tr w:rsidR="002E57F8" w14:paraId="08F63B17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6A57B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48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72B37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Quang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1940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Thơm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9A3F9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19571402010046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347C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7F9F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2B2ED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4728D5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19DBFDF9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58E4F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49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6C4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4ACA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Thương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F4A1F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19571402010050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527D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86D5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539C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F599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2E36C7EB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AFB52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845AA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Trần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7288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Thùy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7BB3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19571402010087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6DAB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D004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1793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50F3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1DA11373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48A8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51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0170B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Lê Thị Thanh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0DBC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Thủy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D73BB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19571402010165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BD79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C49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3C106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20CE8E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39CA2B3D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3F1FA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52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DD6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9CE7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Toàn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1DE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19571402010077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1A772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17E4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75187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7.5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F5DB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4A0ACADD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99822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53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E1A1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Bùi Thị Huyền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B6747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Trang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5EBE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19571402010111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DAD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0014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D1FA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156D3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6A95BAEA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66DD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54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7F95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Mai Thị Quỳnh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4416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Trang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E40B3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19571402010041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C7B5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E1278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7436A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1E75D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4213FEE2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0A4F0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55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43D51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113C2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Trang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D051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19571402010031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7A146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B8F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7.5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FDBD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097FF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</w:tr>
      <w:tr w:rsidR="002E57F8" w14:paraId="70C69E60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5F780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56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4A35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Nguyễn Thị Thúy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B498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Trang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87DE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19571402010038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3DB7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88F2A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91780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8.5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A749CB" w14:textId="4C335ABF" w:rsidR="002E57F8" w:rsidRPr="00F241D4" w:rsidRDefault="00F241D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val="vi-VN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</w:t>
            </w:r>
            <w:r>
              <w:rPr>
                <w:rFonts w:eastAsia="Times New Roman" w:cs="Times New Roman"/>
                <w:color w:val="000000"/>
                <w:sz w:val="22"/>
                <w:lang w:val="vi-VN"/>
              </w:rPr>
              <w:t>.5</w:t>
            </w:r>
          </w:p>
        </w:tc>
      </w:tr>
      <w:tr w:rsidR="002E57F8" w14:paraId="2DD90F6D" w14:textId="77777777">
        <w:trPr>
          <w:gridAfter w:val="18"/>
          <w:wAfter w:w="6881" w:type="dxa"/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6BA78" w14:textId="77777777" w:rsidR="002E57F8" w:rsidRDefault="00747FB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57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C4F29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Đặng Thị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88E6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Vương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1B174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19571402010125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17713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1D5C3" w14:textId="77777777" w:rsidR="002E57F8" w:rsidRDefault="00747FB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8D14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 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B200C" w14:textId="77777777" w:rsidR="002E57F8" w:rsidRDefault="00747FB9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>
              <w:rPr>
                <w:rFonts w:eastAsia="Times New Roman" w:cs="Times New Roman"/>
                <w:color w:val="000000"/>
                <w:sz w:val="22"/>
              </w:rPr>
              <w:t>9.5</w:t>
            </w:r>
          </w:p>
        </w:tc>
      </w:tr>
    </w:tbl>
    <w:p w14:paraId="7B31A2BC" w14:textId="77777777" w:rsidR="002E57F8" w:rsidRDefault="00747FB9">
      <w:pPr>
        <w:rPr>
          <w:lang w:val="vi-VN"/>
        </w:rPr>
      </w:pPr>
      <w:r>
        <w:rPr>
          <w:lang w:val="vi-VN"/>
        </w:rPr>
        <w:t xml:space="preserve">   </w:t>
      </w:r>
    </w:p>
    <w:p w14:paraId="3A3CF3D8" w14:textId="77777777" w:rsidR="002E57F8" w:rsidRDefault="002E57F8">
      <w:pPr>
        <w:rPr>
          <w:lang w:val="vi-VN"/>
        </w:rPr>
      </w:pPr>
    </w:p>
    <w:p w14:paraId="4F636E86" w14:textId="77777777" w:rsidR="002E57F8" w:rsidRDefault="00747FB9">
      <w:pPr>
        <w:rPr>
          <w:i/>
          <w:iCs/>
          <w:lang w:val="vi-VN"/>
        </w:rPr>
      </w:pPr>
      <w:r>
        <w:rPr>
          <w:i/>
          <w:iCs/>
          <w:lang w:val="vi-VN"/>
        </w:rPr>
        <w:t xml:space="preserve">                                                               Ngh</w:t>
      </w:r>
      <w:r>
        <w:rPr>
          <w:i/>
          <w:iCs/>
          <w:lang w:val="vi-VN"/>
        </w:rPr>
        <w:t>ệ</w:t>
      </w:r>
      <w:r>
        <w:rPr>
          <w:i/>
          <w:iCs/>
          <w:lang w:val="vi-VN"/>
        </w:rPr>
        <w:t xml:space="preserve"> an, ngày 17 tháng 01 năm 2022</w:t>
      </w:r>
      <w:r>
        <w:rPr>
          <w:i/>
          <w:iCs/>
          <w:lang w:val="vi-VN"/>
        </w:rPr>
        <w:tab/>
      </w:r>
      <w:r>
        <w:rPr>
          <w:i/>
          <w:iCs/>
          <w:lang w:val="vi-VN"/>
        </w:rPr>
        <w:tab/>
      </w:r>
      <w:r>
        <w:rPr>
          <w:i/>
          <w:iCs/>
          <w:lang w:val="vi-VN"/>
        </w:rPr>
        <w:tab/>
      </w:r>
      <w:r>
        <w:rPr>
          <w:i/>
          <w:iCs/>
          <w:lang w:val="vi-VN"/>
        </w:rPr>
        <w:tab/>
      </w:r>
    </w:p>
    <w:p w14:paraId="3493E857" w14:textId="77777777" w:rsidR="002E57F8" w:rsidRDefault="00747FB9">
      <w:pPr>
        <w:rPr>
          <w:b/>
          <w:bCs/>
          <w:lang w:val="vi-VN"/>
        </w:rPr>
      </w:pPr>
      <w:r>
        <w:rPr>
          <w:lang w:val="vi-VN"/>
        </w:rPr>
        <w:t xml:space="preserve">                  </w:t>
      </w:r>
      <w:r>
        <w:rPr>
          <w:b/>
          <w:bCs/>
          <w:lang w:val="vi-VN"/>
        </w:rPr>
        <w:t>Cán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m thi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2                                       Cán b</w:t>
      </w:r>
      <w:r>
        <w:rPr>
          <w:b/>
          <w:bCs/>
          <w:lang w:val="vi-VN"/>
        </w:rPr>
        <w:t>ộ</w:t>
      </w:r>
      <w:r>
        <w:rPr>
          <w:b/>
          <w:bCs/>
          <w:lang w:val="vi-VN"/>
        </w:rPr>
        <w:t xml:space="preserve"> ch</w:t>
      </w:r>
      <w:r>
        <w:rPr>
          <w:b/>
          <w:bCs/>
          <w:lang w:val="vi-VN"/>
        </w:rPr>
        <w:t>ấ</w:t>
      </w:r>
      <w:r>
        <w:rPr>
          <w:b/>
          <w:bCs/>
          <w:lang w:val="vi-VN"/>
        </w:rPr>
        <w:t>m thi s</w:t>
      </w:r>
      <w:r>
        <w:rPr>
          <w:b/>
          <w:bCs/>
          <w:lang w:val="vi-VN"/>
        </w:rPr>
        <w:t>ố</w:t>
      </w:r>
      <w:r>
        <w:rPr>
          <w:b/>
          <w:bCs/>
          <w:lang w:val="vi-VN"/>
        </w:rPr>
        <w:t xml:space="preserve"> 1</w:t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  <w:r>
        <w:rPr>
          <w:b/>
          <w:bCs/>
          <w:lang w:val="vi-VN"/>
        </w:rPr>
        <w:tab/>
      </w:r>
    </w:p>
    <w:p w14:paraId="29452D65" w14:textId="77777777" w:rsidR="002E57F8" w:rsidRDefault="002E57F8">
      <w:pPr>
        <w:rPr>
          <w:lang w:val="vi-VN"/>
        </w:rPr>
      </w:pPr>
    </w:p>
    <w:sectPr w:rsidR="002E57F8">
      <w:pgSz w:w="11907" w:h="16840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6867" w14:textId="77777777" w:rsidR="00747FB9" w:rsidRDefault="00747FB9">
      <w:pPr>
        <w:spacing w:line="240" w:lineRule="auto"/>
      </w:pPr>
      <w:r>
        <w:separator/>
      </w:r>
    </w:p>
  </w:endnote>
  <w:endnote w:type="continuationSeparator" w:id="0">
    <w:p w14:paraId="0285804F" w14:textId="77777777" w:rsidR="00747FB9" w:rsidRDefault="00747F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84442" w14:textId="77777777" w:rsidR="00747FB9" w:rsidRDefault="00747FB9">
      <w:pPr>
        <w:spacing w:after="0"/>
      </w:pPr>
      <w:r>
        <w:separator/>
      </w:r>
    </w:p>
  </w:footnote>
  <w:footnote w:type="continuationSeparator" w:id="0">
    <w:p w14:paraId="77026665" w14:textId="77777777" w:rsidR="00747FB9" w:rsidRDefault="00747F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B5"/>
    <w:rsid w:val="001E7970"/>
    <w:rsid w:val="002B5A3D"/>
    <w:rsid w:val="002E57F8"/>
    <w:rsid w:val="002F2AE4"/>
    <w:rsid w:val="00387754"/>
    <w:rsid w:val="0058237E"/>
    <w:rsid w:val="005C114B"/>
    <w:rsid w:val="006B1E11"/>
    <w:rsid w:val="00747FB9"/>
    <w:rsid w:val="00857F14"/>
    <w:rsid w:val="009D699C"/>
    <w:rsid w:val="00B86A35"/>
    <w:rsid w:val="00C435B5"/>
    <w:rsid w:val="00CF0505"/>
    <w:rsid w:val="00F241D4"/>
    <w:rsid w:val="0F404778"/>
    <w:rsid w:val="160D09D1"/>
    <w:rsid w:val="3DDB5B0C"/>
    <w:rsid w:val="479F5D6C"/>
    <w:rsid w:val="6094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13313"/>
  <w15:docId w15:val="{E7E74B9A-E5E9-401D-AF0F-4862331E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Hieu Da LeKien</dc:creator>
  <cp:lastModifiedBy>Hieu Da LeKien</cp:lastModifiedBy>
  <cp:revision>6</cp:revision>
  <dcterms:created xsi:type="dcterms:W3CDTF">2022-01-16T13:09:00Z</dcterms:created>
  <dcterms:modified xsi:type="dcterms:W3CDTF">2022-01-26T00:12:00Z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1033-11.2.0.10443</vt:lpwstr>
  </property>
  <property fmtid="{D5CDD505-2E9C-101B-9397-08002B2CF9AE}" pid="3" name="ICV">
    <vt:lpwstr>A4B4A129375643E6B026A7D71BBA8FEF</vt:lpwstr>
  </property>
</Properties>
</file>