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2" w:type="dxa"/>
        <w:tblLayout w:type="fixed"/>
        <w:tblLook w:val="04A0" w:firstRow="1" w:lastRow="0" w:firstColumn="1" w:lastColumn="0" w:noHBand="0" w:noVBand="1"/>
      </w:tblPr>
      <w:tblGrid>
        <w:gridCol w:w="510"/>
        <w:gridCol w:w="624"/>
        <w:gridCol w:w="1418"/>
        <w:gridCol w:w="1417"/>
        <w:gridCol w:w="1985"/>
        <w:gridCol w:w="992"/>
        <w:gridCol w:w="992"/>
        <w:gridCol w:w="993"/>
        <w:gridCol w:w="992"/>
        <w:gridCol w:w="6089"/>
      </w:tblGrid>
      <w:tr w:rsidR="00B26126" w14:paraId="32A39134" w14:textId="77777777">
        <w:trPr>
          <w:trHeight w:val="2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0D46A" w14:textId="77777777" w:rsidR="00B26126" w:rsidRDefault="00B2612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148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D55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                                              </w:t>
            </w:r>
          </w:p>
          <w:p w14:paraId="6971C3C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>BỘ GIÁO DỤC VÀ ĐÀO TẠO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ab/>
              <w:t>CỘNG HÒA XÃ HỘI CHỦ NGHĨA VIỆT NAM</w:t>
            </w:r>
          </w:p>
          <w:p w14:paraId="4C71192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>TRƯỜNG ĐẠI HỌC VINH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ab/>
              <w:t xml:space="preserve">                    Độc lập - Tự do - Hạnh phúc</w:t>
            </w:r>
          </w:p>
          <w:p w14:paraId="29DE3E1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>------------------------------------                             --------------------------------</w:t>
            </w:r>
          </w:p>
          <w:p w14:paraId="4E01B5A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DANH SÁCH LỚP HỌC PHẦN</w:t>
            </w:r>
          </w:p>
        </w:tc>
      </w:tr>
      <w:tr w:rsidR="00B26126" w14:paraId="4E4C2BCA" w14:textId="77777777">
        <w:trPr>
          <w:trHeight w:val="2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64C2F" w14:textId="77777777" w:rsidR="00B26126" w:rsidRDefault="00B2612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48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58E2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Mã HP: EDU30042 - Phương pháp tổ chức cho trẻ khám phá môi trường xung quanh(121)_01</w:t>
            </w:r>
          </w:p>
        </w:tc>
      </w:tr>
      <w:tr w:rsidR="00B26126" w14:paraId="49C59C0D" w14:textId="77777777">
        <w:trPr>
          <w:trHeight w:val="2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BD3F" w14:textId="77777777" w:rsidR="00B26126" w:rsidRDefault="00B261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8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041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Phòng học: A3 204. Thứ: 2; Tiết: 1, 2, 3, Từ: 06/09/2021 đến: 21/11/2021</w:t>
            </w:r>
          </w:p>
        </w:tc>
      </w:tr>
      <w:tr w:rsidR="00B26126" w14:paraId="2E7B29CE" w14:textId="77777777">
        <w:trPr>
          <w:trHeight w:val="2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6814" w14:textId="77777777" w:rsidR="00B26126" w:rsidRDefault="00B261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8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9A6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Phòng học: A3 204. Thứ: 3; Tiết: 1, 2, 3, Từ: 06/09/2021 đến: 21/11/2021</w:t>
            </w:r>
          </w:p>
          <w:p w14:paraId="132285FE" w14:textId="77777777" w:rsidR="00B26126" w:rsidRDefault="00B261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26126" w14:paraId="4D732AEC" w14:textId="77777777">
        <w:trPr>
          <w:gridAfter w:val="1"/>
          <w:wAfter w:w="6089" w:type="dxa"/>
          <w:trHeight w:val="7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971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D2E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Họ và tên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AC5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Mã sinh viên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E63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đồ án</w:t>
            </w:r>
          </w:p>
          <w:p w14:paraId="1B4D7B56" w14:textId="77777777" w:rsidR="00B26126" w:rsidRDefault="00B261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644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 thực hành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40C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Hồ sơ học phần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DE5B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chuyên cần</w:t>
            </w:r>
          </w:p>
        </w:tc>
      </w:tr>
      <w:tr w:rsidR="00B26126" w14:paraId="7377AB0D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8077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422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Hoàng Thị Phương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963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462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1AA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817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65F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0682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688CFEA4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1599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5C6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Lô Thị 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DD9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172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854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67D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1FF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BE21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4AB77177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D092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263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Ngô Thị Cúc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CAA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2FF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46D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93F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B60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61CB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B26126" w14:paraId="1D9835F6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C0C9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E81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903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94A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616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7AD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776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B12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3282A8E7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E8B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D5B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Võ Thị Hoài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F03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828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94F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1CC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4B0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A6BB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5CC24260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733E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FCB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Ngọc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027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Ánh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F8AD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EB4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C1E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D2B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9B71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652D65AA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463A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E16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Bùi Thị Khánh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3CE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1F2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C07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1A0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701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0F68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03FC71AE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0A72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692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Linh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617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4A7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1D42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5F3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A78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2C3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46A014CC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C8D3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0B5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Linh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B7E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70A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F4F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296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47E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5393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4C13579B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A397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844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Sầm Thị Huệ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D9B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D1E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E93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2D6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CD7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22506" w14:textId="0A7BDD9B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0BC1B0C1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BC0A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803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 Thị Linh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44E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3A3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4A3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F72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FD6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DE3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578ADC36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A35F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436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Lương Lữ Hiệu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F89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B71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636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C72D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DC6A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A4B6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0B8CD9A1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EA93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AC8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319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Doanh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CA5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67C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A2F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13B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6A88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13ADA097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B60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06E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8AC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Duyên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03B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038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3F6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D33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2CB4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2786A1FA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7802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8C3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E94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433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B42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E21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3C1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E0C9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79321D9D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BD79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B9F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Phạm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735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Hiếu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5BE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30B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ECD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B55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DB91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10224332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F8B7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2E8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53F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3F0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1755214020110100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1D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903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C09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1FBB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</w:tr>
      <w:tr w:rsidR="00B26126" w14:paraId="03097630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92FC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7B6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 Thu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FE8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42C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F1A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B5A9" w14:textId="510B98E5" w:rsidR="00B26126" w:rsidRPr="00DF1EA0" w:rsidRDefault="00DF1E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098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F9665" w14:textId="634C4328" w:rsidR="00B26126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B26126" w14:paraId="366E04ED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CC95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2C0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 Thanh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CB7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BCA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18C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24D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4B4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BFF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6EA0C189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D9A8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C88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Mỹ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2D0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1A2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EAA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7B8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D89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4092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6CF07DD9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9BD5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05F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Mỹ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529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2D9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DA3F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602D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8E8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034A5" w14:textId="59AC609C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460E823A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DADA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C22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Thùy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12C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1FC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34DC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BE9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FC5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DE8F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41258A76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BDA4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1CD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Kha Tuyết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0D6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Loan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B87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33520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02C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C41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495D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7642D01E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A888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572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Hải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372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E342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319C4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564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FF7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6727B" w14:textId="3D22CE78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37F6A883" w14:textId="77777777">
        <w:trPr>
          <w:gridAfter w:val="1"/>
          <w:wAfter w:w="6089" w:type="dxa"/>
          <w:trHeight w:val="23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FD6A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C8B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Đào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DC0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310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747EF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81B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979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509D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08E46FFB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80A9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896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 Thị Quỳnh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A64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254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CBCD9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BE4D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785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FC92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1FB24E5F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9400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971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Hoàng Thị Quỳnh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5E6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FB8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B168D" w14:textId="77777777" w:rsidR="00B26126" w:rsidRDefault="00B26126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F52A" w14:textId="77777777" w:rsidR="00B26126" w:rsidRDefault="00B261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333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7682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</w:tr>
      <w:tr w:rsidR="00B26126" w14:paraId="365BBFC5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5594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C8B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CB1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682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E683F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2F0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CA6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9CD7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B26126" w14:paraId="4C8D25CD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C04E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651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Hoa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63B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41B2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230D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9E5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2ED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D3E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19D49E18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FDFE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CEE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Bích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87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Ngọc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8DC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77D0" w14:textId="77777777" w:rsidR="00B26126" w:rsidRDefault="00D3082B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37B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101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D2D6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603F8BBD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BCFD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E73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Đậu Thị Minh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F06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Nguyệt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E3D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EC8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B1B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759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55C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09086248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AB94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FF0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1E4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F0C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75C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46A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76E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235C" w14:textId="2705CD28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719828C7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202D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24C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 Thị Yến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DC9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Quỳnh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F8E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B02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590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5C9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17D13" w14:textId="3DC45566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1E006B7A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433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940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Hoài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9A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A8E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0F8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08E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75F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FAA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7A3852D4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F18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8E9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Hà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47E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CF0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EC2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646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FED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100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2C31068C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9150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A57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DCCA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Tâm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F74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A20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B47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414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3FB6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16FEE7A8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F80E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311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Sầm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15F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Thiên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A44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116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CC0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25C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CB81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14B1F15E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CC55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AA7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Lưu Thị Anh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DCB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375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02E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B47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896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43F0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1F631AEC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5B20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20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Mạc Thị Minh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81F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B8E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E17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5585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8723" w14:textId="6ED9DD6E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</w:t>
            </w:r>
            <w:r w:rsidR="00321982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82FEB" w14:textId="21A3B5E7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2BA871FC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8D54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8ED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478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470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BA9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5E5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0D7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BAB5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5F9D44CF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9A6C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252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50F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Thương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0C4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56B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75AD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629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EE2E" w14:textId="2235B265" w:rsidR="00B26126" w:rsidRPr="00FF6B74" w:rsidRDefault="00FF6B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B26126" w14:paraId="2B3408B0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AD5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AAD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Thanh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665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7FE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DE3D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9B8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944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3933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6E847356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220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409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 Thanh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3AC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4D1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795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06D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AF0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0B2B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B26126" w14:paraId="58BD6D93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A32D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D5C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2AB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Trâm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0FF0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5962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CD5B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043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D518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4E97B2F5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8FD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48F4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Đậu Thị Thu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6E37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08F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36D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F5A14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7CC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3552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B26126" w14:paraId="37A48DC0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3467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D4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Huyền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A5D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306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E74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951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9A0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FDB7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</w:tr>
      <w:tr w:rsidR="00B26126" w14:paraId="08267185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C6D5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A92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Thái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0E59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2E7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808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6BF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FA6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7F7B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4D4B2282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BB01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FE56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Ánh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1570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4E9E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D0A6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548F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D22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793B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0758DD43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AA32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194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B55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91C1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639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86D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26DE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CE0CD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B26126" w14:paraId="2D98B44D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FD12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A26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Phạm Thị Tố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6E2F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Uyên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EB53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985C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C6A8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EE93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6B8C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</w:tr>
      <w:tr w:rsidR="00B26126" w14:paraId="152FBEE2" w14:textId="77777777">
        <w:trPr>
          <w:gridAfter w:val="1"/>
          <w:wAfter w:w="6089" w:type="dxa"/>
          <w:trHeight w:val="2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AAAA" w14:textId="77777777" w:rsidR="00B26126" w:rsidRDefault="00D3082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1A8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Phan Thị Thảo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17B8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Vân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C3CA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DCF9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05F7" w14:textId="77777777" w:rsidR="00B26126" w:rsidRDefault="00D308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8F7A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4FE61" w14:textId="77777777" w:rsidR="00B26126" w:rsidRDefault="00D308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</w:tr>
    </w:tbl>
    <w:p w14:paraId="63BAB04D" w14:textId="77777777" w:rsidR="00B26126" w:rsidRDefault="00B26126"/>
    <w:p w14:paraId="0C0A6FC3" w14:textId="77777777" w:rsidR="00B26126" w:rsidRDefault="00D3082B">
      <w:pPr>
        <w:rPr>
          <w:i/>
          <w:iCs/>
          <w:lang w:val="vi-VN"/>
        </w:rPr>
      </w:pPr>
      <w:r>
        <w:rPr>
          <w:i/>
          <w:iCs/>
          <w:lang w:val="vi-VN"/>
        </w:rPr>
        <w:t xml:space="preserve">                                                               Nghệ an, ngày 17 tháng 01 năm 2022</w:t>
      </w:r>
      <w:r>
        <w:rPr>
          <w:i/>
          <w:iCs/>
          <w:lang w:val="vi-VN"/>
        </w:rPr>
        <w:tab/>
      </w:r>
      <w:r>
        <w:rPr>
          <w:i/>
          <w:iCs/>
          <w:lang w:val="vi-VN"/>
        </w:rPr>
        <w:tab/>
      </w:r>
      <w:r>
        <w:rPr>
          <w:i/>
          <w:iCs/>
          <w:lang w:val="vi-VN"/>
        </w:rPr>
        <w:tab/>
      </w:r>
      <w:r>
        <w:rPr>
          <w:i/>
          <w:iCs/>
          <w:lang w:val="vi-VN"/>
        </w:rPr>
        <w:tab/>
      </w:r>
    </w:p>
    <w:p w14:paraId="076E5400" w14:textId="77777777" w:rsidR="00B26126" w:rsidRDefault="00D3082B">
      <w:pPr>
        <w:rPr>
          <w:b/>
          <w:bCs/>
          <w:lang w:val="vi-VN"/>
        </w:rPr>
      </w:pPr>
      <w:r>
        <w:rPr>
          <w:lang w:val="vi-VN"/>
        </w:rPr>
        <w:t xml:space="preserve">                  </w:t>
      </w:r>
      <w:r>
        <w:rPr>
          <w:b/>
          <w:bCs/>
          <w:lang w:val="vi-VN"/>
        </w:rPr>
        <w:t>Cán bộ chấm thi số 2                                       Cán bộ chấm thi số 1</w:t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2E993468" w14:textId="77777777" w:rsidR="00B26126" w:rsidRDefault="00B26126"/>
    <w:sectPr w:rsidR="00B26126"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D921" w14:textId="77777777" w:rsidR="006B3985" w:rsidRDefault="006B3985">
      <w:pPr>
        <w:spacing w:line="240" w:lineRule="auto"/>
      </w:pPr>
      <w:r>
        <w:separator/>
      </w:r>
    </w:p>
  </w:endnote>
  <w:endnote w:type="continuationSeparator" w:id="0">
    <w:p w14:paraId="63717650" w14:textId="77777777" w:rsidR="006B3985" w:rsidRDefault="006B3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605D" w14:textId="77777777" w:rsidR="006B3985" w:rsidRDefault="006B3985">
      <w:pPr>
        <w:spacing w:after="0"/>
      </w:pPr>
      <w:r>
        <w:separator/>
      </w:r>
    </w:p>
  </w:footnote>
  <w:footnote w:type="continuationSeparator" w:id="0">
    <w:p w14:paraId="235FCF7D" w14:textId="77777777" w:rsidR="006B3985" w:rsidRDefault="006B39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99"/>
    <w:rsid w:val="00016384"/>
    <w:rsid w:val="001027DA"/>
    <w:rsid w:val="00164A3F"/>
    <w:rsid w:val="002B5A3D"/>
    <w:rsid w:val="00321982"/>
    <w:rsid w:val="00387754"/>
    <w:rsid w:val="005B0731"/>
    <w:rsid w:val="0068014B"/>
    <w:rsid w:val="006B3985"/>
    <w:rsid w:val="00915897"/>
    <w:rsid w:val="00996E19"/>
    <w:rsid w:val="00AC3037"/>
    <w:rsid w:val="00B26126"/>
    <w:rsid w:val="00B81799"/>
    <w:rsid w:val="00C66E65"/>
    <w:rsid w:val="00D3082B"/>
    <w:rsid w:val="00D71E41"/>
    <w:rsid w:val="00DF1EA0"/>
    <w:rsid w:val="00F73441"/>
    <w:rsid w:val="00FE7984"/>
    <w:rsid w:val="00FF6B74"/>
    <w:rsid w:val="0FF1733B"/>
    <w:rsid w:val="12CC1093"/>
    <w:rsid w:val="13345A40"/>
    <w:rsid w:val="287B269A"/>
    <w:rsid w:val="41D4464D"/>
    <w:rsid w:val="6F4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FFF9"/>
  <w15:docId w15:val="{94E906CA-A6E6-48A8-ADBD-787F95D4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Da LeKien</dc:creator>
  <cp:lastModifiedBy>Hieu Da LeKien</cp:lastModifiedBy>
  <cp:revision>11</cp:revision>
  <dcterms:created xsi:type="dcterms:W3CDTF">2022-01-16T13:22:00Z</dcterms:created>
  <dcterms:modified xsi:type="dcterms:W3CDTF">2022-01-26T08:31:00Z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819FD684485349AF9EC8C290BFE6FFB5</vt:lpwstr>
  </property>
</Properties>
</file>