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F4C2" w14:textId="77777777" w:rsidR="00124B65" w:rsidRDefault="00124B65" w:rsidP="00124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CHẤM ĐỒ ÁN </w:t>
      </w:r>
    </w:p>
    <w:p w14:paraId="558D6BC0" w14:textId="19D01708" w:rsidR="00124B65" w:rsidRPr="00124B65" w:rsidRDefault="00124B65" w:rsidP="00124B65">
      <w:pPr>
        <w:jc w:val="center"/>
        <w:rPr>
          <w:b/>
          <w:sz w:val="28"/>
          <w:szCs w:val="28"/>
          <w:lang w:val="vi-VN"/>
        </w:rPr>
      </w:pPr>
      <w:r w:rsidRPr="0055454F">
        <w:rPr>
          <w:b/>
          <w:sz w:val="28"/>
          <w:szCs w:val="28"/>
        </w:rPr>
        <w:t xml:space="preserve">HỌC PHẦN: </w:t>
      </w:r>
      <w:r>
        <w:rPr>
          <w:b/>
          <w:sz w:val="28"/>
          <w:szCs w:val="28"/>
        </w:rPr>
        <w:t>PHƯƠNG</w:t>
      </w:r>
      <w:r>
        <w:rPr>
          <w:b/>
          <w:sz w:val="28"/>
          <w:szCs w:val="28"/>
          <w:lang w:val="vi-VN"/>
        </w:rPr>
        <w:t xml:space="preserve"> PHÁP TỔ CHỨC CHO TRẺ KHÁM PHÁ MÔI TRƯỜNG XUNG QUANH</w:t>
      </w:r>
    </w:p>
    <w:p w14:paraId="2D6B8436" w14:textId="77777777" w:rsidR="00124B65" w:rsidRPr="0055454F" w:rsidRDefault="00124B65" w:rsidP="00124B65">
      <w:pPr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NGÀNH GI</w:t>
      </w:r>
      <w:r w:rsidRPr="0055454F">
        <w:rPr>
          <w:sz w:val="28"/>
          <w:szCs w:val="28"/>
          <w:lang w:val="vi-VN"/>
        </w:rPr>
        <w:t>Á</w:t>
      </w:r>
      <w:r>
        <w:rPr>
          <w:sz w:val="28"/>
          <w:szCs w:val="28"/>
        </w:rPr>
        <w:t>O</w:t>
      </w:r>
      <w:r w:rsidRPr="0055454F">
        <w:rPr>
          <w:sz w:val="28"/>
          <w:szCs w:val="28"/>
          <w:lang w:val="vi-VN"/>
        </w:rPr>
        <w:t xml:space="preserve"> DỤC MẦM NON</w:t>
      </w:r>
    </w:p>
    <w:p w14:paraId="10BBCED5" w14:textId="77777777" w:rsidR="00124B65" w:rsidRPr="003F7632" w:rsidRDefault="00124B65" w:rsidP="00124B65">
      <w:pPr>
        <w:jc w:val="center"/>
        <w:rPr>
          <w:b/>
          <w:sz w:val="28"/>
          <w:szCs w:val="28"/>
        </w:rPr>
      </w:pPr>
    </w:p>
    <w:p w14:paraId="0FFA723C" w14:textId="77777777" w:rsidR="00124B65" w:rsidRDefault="00124B65" w:rsidP="00124B65">
      <w:pPr>
        <w:spacing w:line="360" w:lineRule="auto"/>
        <w:jc w:val="both"/>
        <w:rPr>
          <w:b/>
          <w:sz w:val="28"/>
          <w:szCs w:val="28"/>
        </w:rPr>
      </w:pPr>
      <w:r w:rsidRPr="003F7632">
        <w:rPr>
          <w:b/>
          <w:sz w:val="28"/>
          <w:szCs w:val="28"/>
        </w:rPr>
        <w:t>Nhóm:   …………….  Lớp:………………</w:t>
      </w:r>
    </w:p>
    <w:p w14:paraId="15FD2BC2" w14:textId="77777777" w:rsidR="00124B65" w:rsidRDefault="00124B65" w:rsidP="00124B6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Điểm: ……………………</w:t>
      </w:r>
    </w:p>
    <w:p w14:paraId="2C8481A7" w14:textId="77777777" w:rsidR="00124B65" w:rsidRPr="003F7632" w:rsidRDefault="00124B65" w:rsidP="00124B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</w:t>
      </w:r>
      <w:r>
        <w:rPr>
          <w:b/>
          <w:sz w:val="28"/>
          <w:szCs w:val="28"/>
        </w:rPr>
        <w:t>ĐIỂM</w:t>
      </w:r>
      <w:r>
        <w:rPr>
          <w:b/>
          <w:sz w:val="28"/>
          <w:szCs w:val="28"/>
          <w:lang w:val="vi-VN"/>
        </w:rPr>
        <w:t xml:space="preserve"> GIẢNG VIÊN CHẤM</w:t>
      </w:r>
    </w:p>
    <w:p w14:paraId="726EA4C7" w14:textId="77777777" w:rsidR="00124B65" w:rsidRDefault="00124B65" w:rsidP="00124B65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1557"/>
        <w:gridCol w:w="1558"/>
        <w:gridCol w:w="1981"/>
      </w:tblGrid>
      <w:tr w:rsidR="00124B65" w14:paraId="366776F9" w14:textId="77777777" w:rsidTr="00963D30">
        <w:tc>
          <w:tcPr>
            <w:tcW w:w="3539" w:type="dxa"/>
          </w:tcPr>
          <w:p w14:paraId="19B46094" w14:textId="77777777" w:rsidR="00124B65" w:rsidRPr="006911EA" w:rsidRDefault="00124B65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559" w:type="dxa"/>
          </w:tcPr>
          <w:p w14:paraId="37E9D207" w14:textId="77777777" w:rsidR="00124B65" w:rsidRPr="006911EA" w:rsidRDefault="00124B65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1560" w:type="dxa"/>
          </w:tcPr>
          <w:p w14:paraId="202B1C3B" w14:textId="77777777" w:rsidR="00124B65" w:rsidRDefault="00124B65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30E6B410" w14:textId="77777777" w:rsidR="00124B65" w:rsidRPr="006911EA" w:rsidRDefault="00124B65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1984" w:type="dxa"/>
          </w:tcPr>
          <w:p w14:paraId="1D969F3C" w14:textId="77777777" w:rsidR="00124B65" w:rsidRPr="006911EA" w:rsidRDefault="00124B65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24B65" w14:paraId="307B6A71" w14:textId="77777777" w:rsidTr="00963D30">
        <w:tc>
          <w:tcPr>
            <w:tcW w:w="3539" w:type="dxa"/>
          </w:tcPr>
          <w:p w14:paraId="3A4BEE72" w14:textId="35C65628" w:rsidR="00124B65" w:rsidRPr="003D4B55" w:rsidRDefault="00124B65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 w:rsidR="00B300D9"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1559" w:type="dxa"/>
          </w:tcPr>
          <w:p w14:paraId="0E0769E7" w14:textId="77777777" w:rsidR="00124B65" w:rsidRPr="0055454F" w:rsidRDefault="00124B65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1560" w:type="dxa"/>
          </w:tcPr>
          <w:p w14:paraId="4D767844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F0AF21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24B65" w14:paraId="7738F1C4" w14:textId="77777777" w:rsidTr="00963D30">
        <w:tc>
          <w:tcPr>
            <w:tcW w:w="3539" w:type="dxa"/>
          </w:tcPr>
          <w:p w14:paraId="09AF48A5" w14:textId="77777777" w:rsidR="00124B65" w:rsidRPr="006F3580" w:rsidRDefault="00124B65" w:rsidP="00963D30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1559" w:type="dxa"/>
          </w:tcPr>
          <w:p w14:paraId="2482A262" w14:textId="77777777" w:rsidR="00124B65" w:rsidRPr="0055454F" w:rsidRDefault="00124B65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1560" w:type="dxa"/>
          </w:tcPr>
          <w:p w14:paraId="429C452B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166BF9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24B65" w14:paraId="4F10F50D" w14:textId="77777777" w:rsidTr="00963D30">
        <w:tc>
          <w:tcPr>
            <w:tcW w:w="3539" w:type="dxa"/>
          </w:tcPr>
          <w:p w14:paraId="5E9FE2E4" w14:textId="78BADD3B" w:rsidR="00124B65" w:rsidRPr="003D4B55" w:rsidRDefault="00124B65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1559" w:type="dxa"/>
          </w:tcPr>
          <w:p w14:paraId="36D021AA" w14:textId="6B0A15A1" w:rsidR="00124B65" w:rsidRPr="0055454F" w:rsidRDefault="00B300D9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124B65"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1560" w:type="dxa"/>
          </w:tcPr>
          <w:p w14:paraId="69A8529E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66BC2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24B65" w14:paraId="58B97D16" w14:textId="77777777" w:rsidTr="00963D30">
        <w:tc>
          <w:tcPr>
            <w:tcW w:w="3539" w:type="dxa"/>
          </w:tcPr>
          <w:p w14:paraId="65B23D71" w14:textId="4D123BD0" w:rsidR="00124B65" w:rsidRPr="00124B65" w:rsidRDefault="00124B65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1559" w:type="dxa"/>
          </w:tcPr>
          <w:p w14:paraId="01EBF830" w14:textId="047FF558" w:rsidR="00124B65" w:rsidRPr="00124B65" w:rsidRDefault="00B300D9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124B65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1560" w:type="dxa"/>
          </w:tcPr>
          <w:p w14:paraId="549CFEA3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E18BB6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24B65" w14:paraId="2DC53DE2" w14:textId="77777777" w:rsidTr="00963D30">
        <w:tc>
          <w:tcPr>
            <w:tcW w:w="3539" w:type="dxa"/>
          </w:tcPr>
          <w:p w14:paraId="5895CC10" w14:textId="77777777" w:rsidR="00124B65" w:rsidRPr="003D4B5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1559" w:type="dxa"/>
          </w:tcPr>
          <w:p w14:paraId="05C26193" w14:textId="77777777" w:rsidR="00124B65" w:rsidRPr="0055454F" w:rsidRDefault="00124B65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1560" w:type="dxa"/>
          </w:tcPr>
          <w:p w14:paraId="0D25FD20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6C7B5C" w14:textId="77777777" w:rsidR="00124B65" w:rsidRDefault="00124B65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2E3C931" w14:textId="77777777" w:rsidR="00124B65" w:rsidRDefault="00124B65" w:rsidP="00124B65">
      <w:pPr>
        <w:pStyle w:val="ListParagraph"/>
        <w:jc w:val="both"/>
        <w:rPr>
          <w:sz w:val="26"/>
          <w:szCs w:val="26"/>
        </w:rPr>
      </w:pPr>
    </w:p>
    <w:p w14:paraId="77AA1837" w14:textId="77777777" w:rsidR="00124B65" w:rsidRPr="000B370A" w:rsidRDefault="00124B65" w:rsidP="00124B65">
      <w:pPr>
        <w:pStyle w:val="ListParagraph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         </w:t>
      </w:r>
      <w:r w:rsidRPr="000B370A">
        <w:rPr>
          <w:b/>
          <w:bCs/>
          <w:sz w:val="26"/>
          <w:szCs w:val="26"/>
        </w:rPr>
        <w:t>ĐIỂM</w:t>
      </w:r>
      <w:r w:rsidRPr="000B370A">
        <w:rPr>
          <w:b/>
          <w:bCs/>
          <w:sz w:val="26"/>
          <w:szCs w:val="26"/>
          <w:lang w:val="vi-VN"/>
        </w:rPr>
        <w:t xml:space="preserve"> SINH VIÊN CHẤM THEO NHÓM</w:t>
      </w:r>
    </w:p>
    <w:p w14:paraId="536FF7C2" w14:textId="77777777" w:rsidR="00124B65" w:rsidRDefault="00124B65" w:rsidP="00124B65">
      <w:pPr>
        <w:pStyle w:val="ListParagraph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1559"/>
        <w:gridCol w:w="1117"/>
      </w:tblGrid>
      <w:tr w:rsidR="00124B65" w14:paraId="57EF8543" w14:textId="77777777" w:rsidTr="00963D30">
        <w:tc>
          <w:tcPr>
            <w:tcW w:w="709" w:type="dxa"/>
          </w:tcPr>
          <w:p w14:paraId="0980AF1D" w14:textId="77777777" w:rsidR="00124B65" w:rsidRPr="006A6A7A" w:rsidRDefault="00124B65" w:rsidP="00963D3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6A6A7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60" w:type="dxa"/>
          </w:tcPr>
          <w:p w14:paraId="28CA92A6" w14:textId="77777777" w:rsidR="00124B65" w:rsidRPr="006A6A7A" w:rsidRDefault="00124B65" w:rsidP="00963D3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A6A7A">
              <w:rPr>
                <w:b/>
                <w:bCs/>
                <w:sz w:val="26"/>
                <w:szCs w:val="26"/>
              </w:rPr>
              <w:t>Họ</w:t>
            </w:r>
            <w:r w:rsidRPr="006A6A7A">
              <w:rPr>
                <w:b/>
                <w:bCs/>
                <w:sz w:val="26"/>
                <w:szCs w:val="26"/>
                <w:lang w:val="vi-VN"/>
              </w:rPr>
              <w:t xml:space="preserve"> và tên</w:t>
            </w:r>
          </w:p>
        </w:tc>
        <w:tc>
          <w:tcPr>
            <w:tcW w:w="1985" w:type="dxa"/>
          </w:tcPr>
          <w:p w14:paraId="7E68BD19" w14:textId="77777777" w:rsidR="00124B65" w:rsidRPr="006A6A7A" w:rsidRDefault="00124B65" w:rsidP="00963D3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A6A7A">
              <w:rPr>
                <w:b/>
                <w:bCs/>
                <w:sz w:val="26"/>
                <w:szCs w:val="26"/>
              </w:rPr>
              <w:t>Mã</w:t>
            </w:r>
            <w:r w:rsidRPr="006A6A7A">
              <w:rPr>
                <w:b/>
                <w:bCs/>
                <w:sz w:val="26"/>
                <w:szCs w:val="26"/>
                <w:lang w:val="vi-VN"/>
              </w:rPr>
              <w:t xml:space="preserve"> số SV</w:t>
            </w:r>
          </w:p>
        </w:tc>
        <w:tc>
          <w:tcPr>
            <w:tcW w:w="1559" w:type="dxa"/>
          </w:tcPr>
          <w:p w14:paraId="132B5D46" w14:textId="77777777" w:rsidR="00124B65" w:rsidRPr="006A6A7A" w:rsidRDefault="00124B65" w:rsidP="00963D3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A6A7A">
              <w:rPr>
                <w:b/>
                <w:bCs/>
                <w:sz w:val="26"/>
                <w:szCs w:val="26"/>
              </w:rPr>
              <w:t>Điểm</w:t>
            </w:r>
            <w:r w:rsidRPr="006A6A7A">
              <w:rPr>
                <w:b/>
                <w:bCs/>
                <w:sz w:val="26"/>
                <w:szCs w:val="26"/>
                <w:lang w:val="vi-VN"/>
              </w:rPr>
              <w:t xml:space="preserve"> nhóm chấm</w:t>
            </w:r>
          </w:p>
        </w:tc>
        <w:tc>
          <w:tcPr>
            <w:tcW w:w="1117" w:type="dxa"/>
          </w:tcPr>
          <w:p w14:paraId="01A5FD35" w14:textId="77777777" w:rsidR="00124B65" w:rsidRPr="006A6A7A" w:rsidRDefault="00124B65" w:rsidP="00963D3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A6A7A">
              <w:rPr>
                <w:b/>
                <w:bCs/>
                <w:sz w:val="26"/>
                <w:szCs w:val="26"/>
              </w:rPr>
              <w:t>Ghi</w:t>
            </w:r>
            <w:r w:rsidRPr="006A6A7A">
              <w:rPr>
                <w:b/>
                <w:bCs/>
                <w:sz w:val="26"/>
                <w:szCs w:val="26"/>
                <w:lang w:val="vi-VN"/>
              </w:rPr>
              <w:t xml:space="preserve"> chú</w:t>
            </w:r>
          </w:p>
        </w:tc>
      </w:tr>
      <w:tr w:rsidR="00124B65" w14:paraId="2D7EB583" w14:textId="77777777" w:rsidTr="00963D30">
        <w:tc>
          <w:tcPr>
            <w:tcW w:w="709" w:type="dxa"/>
          </w:tcPr>
          <w:p w14:paraId="1AD83F39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74FE3184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6BE7D8D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4E379F0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05C9E5BA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444C9FA8" w14:textId="77777777" w:rsidTr="00963D30">
        <w:tc>
          <w:tcPr>
            <w:tcW w:w="709" w:type="dxa"/>
          </w:tcPr>
          <w:p w14:paraId="71062B1E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14:paraId="14B11783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68DFA892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752DAC7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709FFA27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06C6EF54" w14:textId="77777777" w:rsidTr="00963D30">
        <w:tc>
          <w:tcPr>
            <w:tcW w:w="709" w:type="dxa"/>
          </w:tcPr>
          <w:p w14:paraId="4A95C2AD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14:paraId="6E5A4E19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972FA76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AFF5190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5FE8F334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04D304ED" w14:textId="77777777" w:rsidTr="00963D30">
        <w:tc>
          <w:tcPr>
            <w:tcW w:w="709" w:type="dxa"/>
          </w:tcPr>
          <w:p w14:paraId="18D83067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14:paraId="38C58C73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DA9F7FD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C9B6114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7FE810A2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383A4637" w14:textId="77777777" w:rsidTr="00963D30">
        <w:tc>
          <w:tcPr>
            <w:tcW w:w="709" w:type="dxa"/>
          </w:tcPr>
          <w:p w14:paraId="2E70A522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14:paraId="327BC333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0FC37B2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6F17C08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29302CFA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0B31FB1F" w14:textId="77777777" w:rsidTr="00963D30">
        <w:tc>
          <w:tcPr>
            <w:tcW w:w="709" w:type="dxa"/>
          </w:tcPr>
          <w:p w14:paraId="2EA48C31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14:paraId="79A2EFF7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ADCD176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45C8A17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6D2A4F52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334548E5" w14:textId="77777777" w:rsidTr="00963D30">
        <w:tc>
          <w:tcPr>
            <w:tcW w:w="709" w:type="dxa"/>
          </w:tcPr>
          <w:p w14:paraId="177B9155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14:paraId="7A831EC6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3409B47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091A452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5E59BA19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0D7F16F3" w14:textId="77777777" w:rsidTr="00963D30">
        <w:tc>
          <w:tcPr>
            <w:tcW w:w="709" w:type="dxa"/>
          </w:tcPr>
          <w:p w14:paraId="040A3DAE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14:paraId="17ECF070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7D0C350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EE1D0F8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581A8C24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07EC90C1" w14:textId="77777777" w:rsidTr="00963D30">
        <w:tc>
          <w:tcPr>
            <w:tcW w:w="709" w:type="dxa"/>
          </w:tcPr>
          <w:p w14:paraId="5FA021E5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14:paraId="1D41422F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6B94BF71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4813EFF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2D5A9AAC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27826926" w14:textId="77777777" w:rsidTr="00963D30">
        <w:tc>
          <w:tcPr>
            <w:tcW w:w="709" w:type="dxa"/>
          </w:tcPr>
          <w:p w14:paraId="1979EE8B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</w:tcPr>
          <w:p w14:paraId="75C10756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9435AF8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8057EC8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05DDC2AF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574FACD7" w14:textId="77777777" w:rsidTr="00963D30">
        <w:tc>
          <w:tcPr>
            <w:tcW w:w="709" w:type="dxa"/>
          </w:tcPr>
          <w:p w14:paraId="5108ABC6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14:paraId="54B2A405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644B2C88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2F839A5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77C8396B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24B65" w14:paraId="14ACA77C" w14:textId="77777777" w:rsidTr="00963D30">
        <w:tc>
          <w:tcPr>
            <w:tcW w:w="709" w:type="dxa"/>
          </w:tcPr>
          <w:p w14:paraId="26A68E65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14:paraId="5EB18DCF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C9A2539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092F28C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14:paraId="406F9B7B" w14:textId="77777777" w:rsidR="00124B65" w:rsidRDefault="00124B65" w:rsidP="00963D3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14:paraId="3EA205CE" w14:textId="77777777" w:rsidR="00124B65" w:rsidRDefault="00124B65" w:rsidP="00124B65">
      <w:pPr>
        <w:pStyle w:val="ListParagraph"/>
        <w:jc w:val="both"/>
        <w:rPr>
          <w:sz w:val="26"/>
          <w:szCs w:val="26"/>
        </w:rPr>
      </w:pPr>
    </w:p>
    <w:p w14:paraId="39C61EB1" w14:textId="55F64531" w:rsidR="00124B65" w:rsidRPr="006509AF" w:rsidRDefault="00124B65" w:rsidP="00124B65">
      <w:pPr>
        <w:pStyle w:val="ListParagraph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Nghệ An, ngày </w:t>
      </w:r>
      <w:r w:rsidR="00560573">
        <w:rPr>
          <w:i/>
          <w:sz w:val="26"/>
          <w:szCs w:val="26"/>
        </w:rPr>
        <w:t>17</w:t>
      </w:r>
      <w:r>
        <w:rPr>
          <w:i/>
          <w:sz w:val="26"/>
          <w:szCs w:val="26"/>
        </w:rPr>
        <w:t xml:space="preserve"> tháng </w:t>
      </w:r>
      <w:r w:rsidR="00560573">
        <w:rPr>
          <w:i/>
          <w:sz w:val="26"/>
          <w:szCs w:val="26"/>
        </w:rPr>
        <w:t>01</w:t>
      </w:r>
      <w:r>
        <w:rPr>
          <w:i/>
          <w:sz w:val="26"/>
          <w:szCs w:val="26"/>
        </w:rPr>
        <w:t xml:space="preserve"> năm 2022</w:t>
      </w:r>
    </w:p>
    <w:p w14:paraId="00944F23" w14:textId="77777777" w:rsidR="00124B65" w:rsidRDefault="00124B65" w:rsidP="00124B65">
      <w:pPr>
        <w:pStyle w:val="ListParagraph"/>
        <w:jc w:val="both"/>
        <w:rPr>
          <w:sz w:val="26"/>
          <w:szCs w:val="26"/>
        </w:rPr>
      </w:pPr>
    </w:p>
    <w:p w14:paraId="54AC953B" w14:textId="77777777" w:rsidR="00124B65" w:rsidRDefault="00124B65" w:rsidP="00124B65"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Cán bộ chấm thi                                          Cán bộ chấm thi       </w:t>
      </w:r>
    </w:p>
    <w:p w14:paraId="0975EF82" w14:textId="73699BFC" w:rsidR="002B5A3D" w:rsidRDefault="00124B65" w:rsidP="00D27293">
      <w:pPr>
        <w:pStyle w:val="ListParagraph"/>
      </w:pPr>
      <w:r w:rsidRPr="00E739CE">
        <w:rPr>
          <w:i/>
          <w:sz w:val="26"/>
          <w:szCs w:val="26"/>
        </w:rPr>
        <w:t>(Ký và ghi rõ họ và tên)</w:t>
      </w:r>
      <w:r>
        <w:rPr>
          <w:i/>
          <w:sz w:val="26"/>
          <w:szCs w:val="26"/>
        </w:rPr>
        <w:t xml:space="preserve">                               </w:t>
      </w:r>
      <w:r w:rsidRPr="00E739CE">
        <w:rPr>
          <w:i/>
          <w:sz w:val="26"/>
          <w:szCs w:val="26"/>
        </w:rPr>
        <w:t>(Ký và ghi rõ họ và tên)</w:t>
      </w:r>
    </w:p>
    <w:sectPr w:rsidR="002B5A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65"/>
    <w:rsid w:val="00124B65"/>
    <w:rsid w:val="002B5A3D"/>
    <w:rsid w:val="00371D77"/>
    <w:rsid w:val="00387754"/>
    <w:rsid w:val="00560573"/>
    <w:rsid w:val="00B300D9"/>
    <w:rsid w:val="00D27293"/>
    <w:rsid w:val="00E1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94FD"/>
  <w15:chartTrackingRefBased/>
  <w15:docId w15:val="{CCED4E3E-BE12-4CB5-8EF6-F6142F23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B6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Da LeKien</dc:creator>
  <cp:keywords/>
  <dc:description/>
  <cp:lastModifiedBy>Hieu Da LeKien</cp:lastModifiedBy>
  <cp:revision>7</cp:revision>
  <dcterms:created xsi:type="dcterms:W3CDTF">2022-01-16T09:23:00Z</dcterms:created>
  <dcterms:modified xsi:type="dcterms:W3CDTF">2022-01-16T15:50:00Z</dcterms:modified>
</cp:coreProperties>
</file>