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67C1" w14:textId="77777777" w:rsidR="001D59E6" w:rsidRDefault="001D59E6" w:rsidP="001D59E6">
      <w:pPr>
        <w:jc w:val="center"/>
        <w:rPr>
          <w:b/>
          <w:bCs/>
          <w:lang w:val="vi-VN"/>
        </w:rPr>
      </w:pPr>
      <w:r w:rsidRPr="004C4ECD">
        <w:rPr>
          <w:b/>
          <w:bCs/>
          <w:lang w:val="vi-VN"/>
        </w:rPr>
        <w:t>CHẤM ĐỒ ÁN</w:t>
      </w:r>
      <w:r>
        <w:rPr>
          <w:b/>
          <w:bCs/>
          <w:lang w:val="vi-VN"/>
        </w:rPr>
        <w:t xml:space="preserve"> LỚP 01</w:t>
      </w:r>
    </w:p>
    <w:p w14:paraId="62AA4A5A" w14:textId="77777777" w:rsidR="001D59E6" w:rsidRDefault="001D59E6" w:rsidP="001D59E6">
      <w:pPr>
        <w:rPr>
          <w:lang w:val="vi-VN"/>
        </w:rPr>
      </w:pPr>
    </w:p>
    <w:p w14:paraId="39F34679" w14:textId="77777777" w:rsidR="001D59E6" w:rsidRDefault="001D59E6" w:rsidP="001D59E6">
      <w:pPr>
        <w:rPr>
          <w:b/>
          <w:bCs/>
          <w:lang w:val="vi-VN"/>
        </w:rPr>
      </w:pPr>
      <w:r>
        <w:rPr>
          <w:b/>
          <w:bCs/>
          <w:lang w:val="vi-VN"/>
        </w:rPr>
        <w:t>1/Nhóm 01,lớp 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1D59E6" w14:paraId="6AC37A5A" w14:textId="77777777" w:rsidTr="00C4288D">
        <w:tc>
          <w:tcPr>
            <w:tcW w:w="2405" w:type="dxa"/>
          </w:tcPr>
          <w:p w14:paraId="44E35963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60E9051A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6675A3FD" w14:textId="77777777" w:rsidR="001D59E6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4A21102E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7176846F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1D59E6" w14:paraId="1E2A0689" w14:textId="77777777" w:rsidTr="00C4288D">
        <w:tc>
          <w:tcPr>
            <w:tcW w:w="2405" w:type="dxa"/>
          </w:tcPr>
          <w:p w14:paraId="6839BB6A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09D7C0DB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50E41E3" w14:textId="77777777" w:rsidR="001D59E6" w:rsidRPr="00E84BB2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7F02815F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Tốt</w:t>
            </w:r>
          </w:p>
        </w:tc>
      </w:tr>
      <w:tr w:rsidR="001D59E6" w14:paraId="46F816BE" w14:textId="77777777" w:rsidTr="00C4288D">
        <w:tc>
          <w:tcPr>
            <w:tcW w:w="2405" w:type="dxa"/>
          </w:tcPr>
          <w:p w14:paraId="4D497456" w14:textId="77777777" w:rsidR="001D59E6" w:rsidRPr="006F3580" w:rsidRDefault="001D59E6" w:rsidP="00C4288D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1600D46C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8E1EA28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DE0DFD7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387B56E0" w14:textId="77777777" w:rsidTr="00C4288D">
        <w:tc>
          <w:tcPr>
            <w:tcW w:w="2405" w:type="dxa"/>
          </w:tcPr>
          <w:p w14:paraId="368D567C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>. Sản phẩm: Mạng chủ đề  (</w:t>
            </w:r>
          </w:p>
        </w:tc>
        <w:tc>
          <w:tcPr>
            <w:tcW w:w="992" w:type="dxa"/>
          </w:tcPr>
          <w:p w14:paraId="673B9641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74003931" w14:textId="77777777" w:rsidR="001D59E6" w:rsidRPr="00EA464E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,5</w:t>
            </w:r>
          </w:p>
        </w:tc>
        <w:tc>
          <w:tcPr>
            <w:tcW w:w="4252" w:type="dxa"/>
          </w:tcPr>
          <w:p w14:paraId="479EF720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Khá tốt</w:t>
            </w:r>
          </w:p>
        </w:tc>
      </w:tr>
      <w:tr w:rsidR="001D59E6" w14:paraId="45757CE9" w14:textId="77777777" w:rsidTr="00C4288D">
        <w:tc>
          <w:tcPr>
            <w:tcW w:w="2405" w:type="dxa"/>
          </w:tcPr>
          <w:p w14:paraId="6EC09774" w14:textId="77777777" w:rsidR="001D59E6" w:rsidRPr="00124B6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6D7F334D" w14:textId="77777777" w:rsidR="001D59E6" w:rsidRPr="00124B65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43DFFC0C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3,0</w:t>
            </w:r>
          </w:p>
        </w:tc>
        <w:tc>
          <w:tcPr>
            <w:tcW w:w="4252" w:type="dxa"/>
          </w:tcPr>
          <w:p w14:paraId="02D52192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DẠY TỐT</w:t>
            </w:r>
          </w:p>
        </w:tc>
      </w:tr>
      <w:tr w:rsidR="001D59E6" w14:paraId="1C72EB30" w14:textId="77777777" w:rsidTr="00C4288D">
        <w:tc>
          <w:tcPr>
            <w:tcW w:w="2405" w:type="dxa"/>
          </w:tcPr>
          <w:p w14:paraId="4745CA31" w14:textId="77777777" w:rsidR="001D59E6" w:rsidRPr="003D4B55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5B6A9895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236C83B7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1505D96D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509E1D17" w14:textId="77777777" w:rsidTr="00C4288D">
        <w:tc>
          <w:tcPr>
            <w:tcW w:w="2405" w:type="dxa"/>
          </w:tcPr>
          <w:p w14:paraId="7FB559F0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B4853A8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50BE3D74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2D487ADC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CCEED05" w14:textId="77777777" w:rsidR="001D59E6" w:rsidRDefault="001D59E6" w:rsidP="001D59E6">
      <w:pPr>
        <w:rPr>
          <w:b/>
          <w:bCs/>
          <w:lang w:val="vi-VN"/>
        </w:rPr>
      </w:pPr>
    </w:p>
    <w:p w14:paraId="0967C7B7" w14:textId="77777777" w:rsidR="001D59E6" w:rsidRDefault="001D59E6" w:rsidP="001D59E6">
      <w:pPr>
        <w:rPr>
          <w:b/>
          <w:bCs/>
          <w:lang w:val="vi-VN"/>
        </w:rPr>
      </w:pPr>
    </w:p>
    <w:p w14:paraId="6D65645C" w14:textId="77777777" w:rsidR="001D59E6" w:rsidRDefault="001D59E6" w:rsidP="001D59E6">
      <w:pPr>
        <w:rPr>
          <w:b/>
          <w:bCs/>
          <w:lang w:val="vi-VN"/>
        </w:rPr>
      </w:pPr>
      <w:r>
        <w:rPr>
          <w:b/>
          <w:bCs/>
          <w:lang w:val="vi-VN"/>
        </w:rPr>
        <w:t>2/Nhóm 2,lớp 01</w:t>
      </w:r>
    </w:p>
    <w:p w14:paraId="65C8160E" w14:textId="77777777" w:rsidR="001D59E6" w:rsidRDefault="001D59E6" w:rsidP="001D59E6">
      <w:pPr>
        <w:rPr>
          <w:b/>
          <w:bCs/>
          <w:lang w:val="vi-VN"/>
        </w:rPr>
      </w:pPr>
    </w:p>
    <w:p w14:paraId="48030202" w14:textId="77777777" w:rsidR="001D59E6" w:rsidRDefault="001D59E6" w:rsidP="001D59E6">
      <w:pPr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1D59E6" w14:paraId="3D79429B" w14:textId="77777777" w:rsidTr="00C4288D">
        <w:tc>
          <w:tcPr>
            <w:tcW w:w="2405" w:type="dxa"/>
          </w:tcPr>
          <w:p w14:paraId="3670E849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248BFF07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29C38676" w14:textId="77777777" w:rsidR="001D59E6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4D0A2B51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1A2CA316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1D59E6" w14:paraId="072042D6" w14:textId="77777777" w:rsidTr="00C4288D">
        <w:tc>
          <w:tcPr>
            <w:tcW w:w="2405" w:type="dxa"/>
          </w:tcPr>
          <w:p w14:paraId="6FFD1650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5B4DEB61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574BCCDE" w14:textId="77777777" w:rsidR="001D59E6" w:rsidRPr="00D32471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11FF3851" w14:textId="77777777" w:rsidR="001D59E6" w:rsidRPr="00D32471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TỐT</w:t>
            </w:r>
          </w:p>
        </w:tc>
      </w:tr>
      <w:tr w:rsidR="001D59E6" w14:paraId="4922F3DD" w14:textId="77777777" w:rsidTr="00C4288D">
        <w:tc>
          <w:tcPr>
            <w:tcW w:w="2405" w:type="dxa"/>
          </w:tcPr>
          <w:p w14:paraId="7BB0C330" w14:textId="77777777" w:rsidR="001D59E6" w:rsidRPr="006F3580" w:rsidRDefault="001D59E6" w:rsidP="00C4288D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473CF229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0822F420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FFC3250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55EDF537" w14:textId="77777777" w:rsidTr="00C4288D">
        <w:tc>
          <w:tcPr>
            <w:tcW w:w="2405" w:type="dxa"/>
          </w:tcPr>
          <w:p w14:paraId="5CF24617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>. Sản phẩm: Mạng chủ đề  (</w:t>
            </w:r>
          </w:p>
        </w:tc>
        <w:tc>
          <w:tcPr>
            <w:tcW w:w="992" w:type="dxa"/>
          </w:tcPr>
          <w:p w14:paraId="5577D445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711734D4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22529A16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MẠNG CHỦ ĐỀ VÀ CÁC ĐỀ TÀI TỐT</w:t>
            </w:r>
          </w:p>
        </w:tc>
      </w:tr>
      <w:tr w:rsidR="001D59E6" w14:paraId="05191D10" w14:textId="77777777" w:rsidTr="00C4288D">
        <w:tc>
          <w:tcPr>
            <w:tcW w:w="2405" w:type="dxa"/>
          </w:tcPr>
          <w:p w14:paraId="24E513CD" w14:textId="77777777" w:rsidR="001D59E6" w:rsidRPr="00124B6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03356AA1" w14:textId="77777777" w:rsidR="001D59E6" w:rsidRPr="00124B65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3485D15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.5</w:t>
            </w:r>
          </w:p>
        </w:tc>
        <w:tc>
          <w:tcPr>
            <w:tcW w:w="4252" w:type="dxa"/>
          </w:tcPr>
          <w:p w14:paraId="7A27CA1E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cô dạy diễn cảm, tuy nhiên cần gọn gàng hơn, đồ dùng để luộm thuộm.,máy tính cần dặt lên bàn, phong thái cô cẦN ĐẸP HƠN, pp, nd,ht tốt, </w:t>
            </w:r>
          </w:p>
          <w:p w14:paraId="6381C96C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D59E6" w14:paraId="6FB235E1" w14:textId="77777777" w:rsidTr="00C4288D">
        <w:tc>
          <w:tcPr>
            <w:tcW w:w="2405" w:type="dxa"/>
          </w:tcPr>
          <w:p w14:paraId="2F7CA6B6" w14:textId="77777777" w:rsidR="001D59E6" w:rsidRPr="003D4B55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5C145AEC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13F10287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1FFAB303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4FF7F310" w14:textId="77777777" w:rsidTr="00C4288D">
        <w:tc>
          <w:tcPr>
            <w:tcW w:w="2405" w:type="dxa"/>
          </w:tcPr>
          <w:p w14:paraId="22C9F6FF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9154AA9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00DE0DD0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61C4A4ED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6347F61" w14:textId="77777777" w:rsidR="001D59E6" w:rsidRDefault="001D59E6" w:rsidP="001D59E6">
      <w:pPr>
        <w:rPr>
          <w:b/>
          <w:bCs/>
          <w:lang w:val="vi-VN"/>
        </w:rPr>
      </w:pPr>
    </w:p>
    <w:p w14:paraId="5707B2E2" w14:textId="77777777" w:rsidR="001D59E6" w:rsidRDefault="001D59E6" w:rsidP="001D59E6">
      <w:pPr>
        <w:rPr>
          <w:b/>
          <w:bCs/>
          <w:lang w:val="vi-VN"/>
        </w:rPr>
      </w:pPr>
    </w:p>
    <w:p w14:paraId="5D6671AD" w14:textId="77777777" w:rsidR="001D59E6" w:rsidRDefault="001D59E6" w:rsidP="001D59E6">
      <w:pPr>
        <w:rPr>
          <w:b/>
          <w:bCs/>
          <w:lang w:val="vi-VN"/>
        </w:rPr>
      </w:pPr>
    </w:p>
    <w:p w14:paraId="3E23D111" w14:textId="77777777" w:rsidR="001D59E6" w:rsidRDefault="001D59E6" w:rsidP="001D59E6">
      <w:pPr>
        <w:rPr>
          <w:b/>
          <w:bCs/>
          <w:lang w:val="vi-VN"/>
        </w:rPr>
      </w:pPr>
      <w:r>
        <w:rPr>
          <w:b/>
          <w:bCs/>
          <w:lang w:val="vi-VN"/>
        </w:rPr>
        <w:t>3/</w:t>
      </w:r>
      <w:r w:rsidRPr="007944CA">
        <w:rPr>
          <w:b/>
          <w:bCs/>
          <w:lang w:val="vi-VN"/>
        </w:rPr>
        <w:t xml:space="preserve"> </w:t>
      </w:r>
      <w:r w:rsidRPr="004C4ECD">
        <w:rPr>
          <w:b/>
          <w:bCs/>
          <w:lang w:val="vi-VN"/>
        </w:rPr>
        <w:t xml:space="preserve">NHÓM </w:t>
      </w:r>
      <w:r>
        <w:rPr>
          <w:b/>
          <w:bCs/>
          <w:lang w:val="vi-VN"/>
        </w:rPr>
        <w:t>03</w:t>
      </w:r>
      <w:r w:rsidRPr="004C4ECD">
        <w:rPr>
          <w:b/>
          <w:bCs/>
          <w:lang w:val="vi-VN"/>
        </w:rPr>
        <w:t xml:space="preserve">, LỚP </w:t>
      </w:r>
      <w:r>
        <w:rPr>
          <w:b/>
          <w:bCs/>
          <w:lang w:val="vi-VN"/>
        </w:rPr>
        <w:t>O1</w:t>
      </w:r>
    </w:p>
    <w:p w14:paraId="7F183D22" w14:textId="77777777" w:rsidR="001D59E6" w:rsidRDefault="001D59E6" w:rsidP="001D59E6">
      <w:pPr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1D59E6" w14:paraId="5350E546" w14:textId="77777777" w:rsidTr="00C4288D">
        <w:tc>
          <w:tcPr>
            <w:tcW w:w="2405" w:type="dxa"/>
          </w:tcPr>
          <w:p w14:paraId="5FEE37E3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lastRenderedPageBreak/>
              <w:t>Nội dung</w:t>
            </w:r>
          </w:p>
        </w:tc>
        <w:tc>
          <w:tcPr>
            <w:tcW w:w="992" w:type="dxa"/>
          </w:tcPr>
          <w:p w14:paraId="50E2E717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2BC83F37" w14:textId="77777777" w:rsidR="001D59E6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3C2DDD00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46840F6F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1D59E6" w14:paraId="52BDB73D" w14:textId="77777777" w:rsidTr="00C4288D">
        <w:tc>
          <w:tcPr>
            <w:tcW w:w="2405" w:type="dxa"/>
          </w:tcPr>
          <w:p w14:paraId="61788100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>1.</w:t>
            </w:r>
            <w:r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66F9BD48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15DF5CA8" w14:textId="77777777" w:rsidR="001D59E6" w:rsidRPr="00664ED3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.0</w:t>
            </w:r>
          </w:p>
        </w:tc>
        <w:tc>
          <w:tcPr>
            <w:tcW w:w="4252" w:type="dxa"/>
          </w:tcPr>
          <w:p w14:paraId="34F26948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Tốt</w:t>
            </w:r>
          </w:p>
        </w:tc>
      </w:tr>
      <w:tr w:rsidR="001D59E6" w14:paraId="2C505C41" w14:textId="77777777" w:rsidTr="00C4288D">
        <w:tc>
          <w:tcPr>
            <w:tcW w:w="2405" w:type="dxa"/>
          </w:tcPr>
          <w:p w14:paraId="532B6EF5" w14:textId="77777777" w:rsidR="001D59E6" w:rsidRPr="006F3580" w:rsidRDefault="001D59E6" w:rsidP="00C4288D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444C9800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49702086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9C9D6D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4EC43957" w14:textId="77777777" w:rsidTr="00C4288D">
        <w:tc>
          <w:tcPr>
            <w:tcW w:w="2405" w:type="dxa"/>
          </w:tcPr>
          <w:p w14:paraId="21EFF49E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đề, giáo án  </w:t>
            </w:r>
          </w:p>
        </w:tc>
        <w:tc>
          <w:tcPr>
            <w:tcW w:w="992" w:type="dxa"/>
          </w:tcPr>
          <w:p w14:paraId="0D88246C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AEA009A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.5</w:t>
            </w:r>
          </w:p>
        </w:tc>
        <w:tc>
          <w:tcPr>
            <w:tcW w:w="4252" w:type="dxa"/>
          </w:tcPr>
          <w:p w14:paraId="3E25E4B8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TÊN ĐỀ TÀI CẦN CỤ THỂ HƠN(PHƯƠNG TIỆN GÌ,.. SÁT VỚI TRẺ HƠN)</w:t>
            </w:r>
          </w:p>
        </w:tc>
      </w:tr>
      <w:tr w:rsidR="001D59E6" w14:paraId="4287DA12" w14:textId="77777777" w:rsidTr="00C4288D">
        <w:tc>
          <w:tcPr>
            <w:tcW w:w="2405" w:type="dxa"/>
          </w:tcPr>
          <w:p w14:paraId="58D897EB" w14:textId="77777777" w:rsidR="001D59E6" w:rsidRPr="00124B6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0848FFFF" w14:textId="77777777" w:rsidR="001D59E6" w:rsidRPr="00124B65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73918325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.5</w:t>
            </w:r>
          </w:p>
        </w:tc>
        <w:tc>
          <w:tcPr>
            <w:tcW w:w="4252" w:type="dxa"/>
          </w:tcPr>
          <w:p w14:paraId="30611469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cô dạy pp, nd,ht tốt, </w:t>
            </w:r>
          </w:p>
          <w:p w14:paraId="1758BE43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cô cần vui nhộn hơn, hoạt động trẻ cần có trải nghiệm và chủ độnghown</w:t>
            </w:r>
          </w:p>
        </w:tc>
      </w:tr>
      <w:tr w:rsidR="001D59E6" w14:paraId="2D1B0C5C" w14:textId="77777777" w:rsidTr="00C4288D">
        <w:tc>
          <w:tcPr>
            <w:tcW w:w="2405" w:type="dxa"/>
          </w:tcPr>
          <w:p w14:paraId="70C5B42F" w14:textId="77777777" w:rsidR="001D59E6" w:rsidRPr="003D4B55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6B9E727F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389B630E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3C33DFBC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3F82D3AE" w14:textId="77777777" w:rsidTr="00C4288D">
        <w:tc>
          <w:tcPr>
            <w:tcW w:w="2405" w:type="dxa"/>
          </w:tcPr>
          <w:p w14:paraId="01B5EFD4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BBE59A7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0823A02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6EF81D24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8FF9FBE" w14:textId="77777777" w:rsidR="001D59E6" w:rsidRDefault="001D59E6" w:rsidP="001D59E6">
      <w:pPr>
        <w:rPr>
          <w:b/>
          <w:bCs/>
          <w:lang w:val="vi-VN"/>
        </w:rPr>
      </w:pPr>
    </w:p>
    <w:p w14:paraId="219FF439" w14:textId="77777777" w:rsidR="001D59E6" w:rsidRDefault="001D59E6" w:rsidP="001D59E6">
      <w:pPr>
        <w:rPr>
          <w:b/>
          <w:bCs/>
          <w:lang w:val="vi-VN"/>
        </w:rPr>
      </w:pPr>
      <w:r>
        <w:rPr>
          <w:b/>
          <w:bCs/>
          <w:lang w:val="vi-VN"/>
        </w:rPr>
        <w:t>4/</w:t>
      </w:r>
      <w:r w:rsidRPr="004C4ECD">
        <w:rPr>
          <w:b/>
          <w:bCs/>
          <w:lang w:val="vi-VN"/>
        </w:rPr>
        <w:t xml:space="preserve">NHÓM </w:t>
      </w:r>
      <w:r>
        <w:rPr>
          <w:b/>
          <w:bCs/>
          <w:lang w:val="vi-VN"/>
        </w:rPr>
        <w:t>04</w:t>
      </w:r>
      <w:r w:rsidRPr="004C4ECD">
        <w:rPr>
          <w:b/>
          <w:bCs/>
          <w:lang w:val="vi-VN"/>
        </w:rPr>
        <w:t xml:space="preserve">, LỚP </w:t>
      </w:r>
      <w:r>
        <w:rPr>
          <w:b/>
          <w:bCs/>
          <w:lang w:val="vi-VN"/>
        </w:rPr>
        <w:t>O1</w:t>
      </w:r>
    </w:p>
    <w:p w14:paraId="1068EB07" w14:textId="77777777" w:rsidR="001D59E6" w:rsidRPr="004C4ECD" w:rsidRDefault="001D59E6" w:rsidP="001D59E6">
      <w:pPr>
        <w:jc w:val="center"/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1D59E6" w14:paraId="2FD2E110" w14:textId="77777777" w:rsidTr="00C4288D">
        <w:tc>
          <w:tcPr>
            <w:tcW w:w="2405" w:type="dxa"/>
          </w:tcPr>
          <w:p w14:paraId="240D277D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27B0A5E0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3ED85672" w14:textId="77777777" w:rsidR="001D59E6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0C79259D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1EA4B57B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1D59E6" w14:paraId="66190C94" w14:textId="77777777" w:rsidTr="00C4288D">
        <w:tc>
          <w:tcPr>
            <w:tcW w:w="2405" w:type="dxa"/>
          </w:tcPr>
          <w:p w14:paraId="4810F130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4D019820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5135EDB9" w14:textId="77777777" w:rsidR="001D59E6" w:rsidRPr="00E32F22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.0</w:t>
            </w:r>
          </w:p>
        </w:tc>
        <w:tc>
          <w:tcPr>
            <w:tcW w:w="4252" w:type="dxa"/>
          </w:tcPr>
          <w:p w14:paraId="1CEDB3D7" w14:textId="77777777" w:rsidR="001D59E6" w:rsidRPr="00E32F22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Rất</w:t>
            </w:r>
            <w:r>
              <w:rPr>
                <w:b/>
                <w:sz w:val="28"/>
                <w:szCs w:val="28"/>
                <w:lang w:val="vi-VN"/>
              </w:rPr>
              <w:t xml:space="preserve"> tốt</w:t>
            </w:r>
          </w:p>
        </w:tc>
      </w:tr>
      <w:tr w:rsidR="001D59E6" w14:paraId="0D7CA57C" w14:textId="77777777" w:rsidTr="00C4288D">
        <w:tc>
          <w:tcPr>
            <w:tcW w:w="2405" w:type="dxa"/>
          </w:tcPr>
          <w:p w14:paraId="6A0482EC" w14:textId="77777777" w:rsidR="001D59E6" w:rsidRPr="006F3580" w:rsidRDefault="001D59E6" w:rsidP="00C4288D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4A1F8CEC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76E16DF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703A63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344C977D" w14:textId="77777777" w:rsidTr="00C4288D">
        <w:tc>
          <w:tcPr>
            <w:tcW w:w="2405" w:type="dxa"/>
          </w:tcPr>
          <w:p w14:paraId="01E53E66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 </w:t>
            </w:r>
          </w:p>
        </w:tc>
        <w:tc>
          <w:tcPr>
            <w:tcW w:w="992" w:type="dxa"/>
          </w:tcPr>
          <w:p w14:paraId="529772F2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172187FC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7C6A7F66" w14:textId="77777777" w:rsidR="001D59E6" w:rsidRPr="00E32F22" w:rsidRDefault="001D59E6" w:rsidP="00C4288D">
            <w:pPr>
              <w:pStyle w:val="ListParagraph"/>
              <w:numPr>
                <w:ilvl w:val="0"/>
                <w:numId w:val="1"/>
              </w:num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Chưa có mạng chủ đề (chủ đề gia đình của bé yêu cầu kt,kn,tdd..)</w:t>
            </w:r>
          </w:p>
          <w:p w14:paraId="1CA65661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Tên đề tài cần hợp lý hơn. VD: đề tài quạt điện và nồi cơm điện. Trò chuyện về các bữa cơm trong gia đình….</w:t>
            </w:r>
          </w:p>
        </w:tc>
      </w:tr>
      <w:tr w:rsidR="001D59E6" w14:paraId="227F3FA2" w14:textId="77777777" w:rsidTr="00C4288D">
        <w:tc>
          <w:tcPr>
            <w:tcW w:w="2405" w:type="dxa"/>
          </w:tcPr>
          <w:p w14:paraId="795C5E7D" w14:textId="77777777" w:rsidR="001D59E6" w:rsidRPr="00124B6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67A1D792" w14:textId="77777777" w:rsidR="001D59E6" w:rsidRPr="00124B65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46D7E71D" w14:textId="77777777" w:rsidR="001D59E6" w:rsidRPr="00E32F22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.0</w:t>
            </w:r>
          </w:p>
        </w:tc>
        <w:tc>
          <w:tcPr>
            <w:tcW w:w="4252" w:type="dxa"/>
          </w:tcPr>
          <w:p w14:paraId="63CA0CAA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Trừ</w:t>
            </w:r>
            <w:r>
              <w:rPr>
                <w:b/>
                <w:sz w:val="28"/>
                <w:szCs w:val="28"/>
                <w:lang w:val="vi-VN"/>
              </w:rPr>
              <w:t xml:space="preserve"> điểm </w:t>
            </w:r>
            <w:r>
              <w:rPr>
                <w:b/>
                <w:sz w:val="28"/>
                <w:szCs w:val="28"/>
              </w:rPr>
              <w:t>Lồng</w:t>
            </w:r>
            <w:r>
              <w:rPr>
                <w:b/>
                <w:sz w:val="28"/>
                <w:szCs w:val="28"/>
                <w:lang w:val="vi-VN"/>
              </w:rPr>
              <w:t xml:space="preserve"> tiếng cả phần dạy</w:t>
            </w:r>
          </w:p>
          <w:p w14:paraId="5954BA63" w14:textId="77777777" w:rsidR="001D59E6" w:rsidRPr="00E32F22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Cô cần đặt bàn ngồi thay vì đứng và đi lại nhiều</w:t>
            </w:r>
          </w:p>
        </w:tc>
      </w:tr>
      <w:tr w:rsidR="001D59E6" w14:paraId="15EDA238" w14:textId="77777777" w:rsidTr="00C4288D">
        <w:tc>
          <w:tcPr>
            <w:tcW w:w="2405" w:type="dxa"/>
          </w:tcPr>
          <w:p w14:paraId="06B8F143" w14:textId="77777777" w:rsidR="001D59E6" w:rsidRPr="003D4B55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000C4ECA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73375EBE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2E3A842E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3B4AD403" w14:textId="77777777" w:rsidTr="00C4288D">
        <w:tc>
          <w:tcPr>
            <w:tcW w:w="2405" w:type="dxa"/>
          </w:tcPr>
          <w:p w14:paraId="5874F916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A84AA6B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E8A9426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5562685E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0B44637" w14:textId="77777777" w:rsidR="001D59E6" w:rsidRDefault="001D59E6" w:rsidP="001D59E6">
      <w:pPr>
        <w:rPr>
          <w:lang w:val="vi-VN"/>
        </w:rPr>
      </w:pPr>
      <w:r>
        <w:rPr>
          <w:lang w:val="vi-VN"/>
        </w:rPr>
        <w:t xml:space="preserve"> </w:t>
      </w:r>
    </w:p>
    <w:p w14:paraId="5EF67EA0" w14:textId="77777777" w:rsidR="001D59E6" w:rsidRDefault="001D59E6" w:rsidP="001D59E6">
      <w:pPr>
        <w:rPr>
          <w:lang w:val="vi-VN"/>
        </w:rPr>
      </w:pPr>
      <w:r>
        <w:rPr>
          <w:lang w:val="vi-VN"/>
        </w:rPr>
        <w:t>2/NHÓM 05, lớp 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1D59E6" w14:paraId="74F2AAEC" w14:textId="77777777" w:rsidTr="00C4288D">
        <w:tc>
          <w:tcPr>
            <w:tcW w:w="2405" w:type="dxa"/>
          </w:tcPr>
          <w:p w14:paraId="3164A761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lastRenderedPageBreak/>
              <w:t>Nội dung</w:t>
            </w:r>
          </w:p>
        </w:tc>
        <w:tc>
          <w:tcPr>
            <w:tcW w:w="992" w:type="dxa"/>
          </w:tcPr>
          <w:p w14:paraId="7D75F340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3101D53D" w14:textId="77777777" w:rsidR="001D59E6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2E5E49B9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723EF966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1D59E6" w14:paraId="0B8849D2" w14:textId="77777777" w:rsidTr="00C4288D">
        <w:tc>
          <w:tcPr>
            <w:tcW w:w="2405" w:type="dxa"/>
          </w:tcPr>
          <w:p w14:paraId="1C941D18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792CD0D8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4754F856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21C7DD7A" w14:textId="77777777" w:rsidR="001D59E6" w:rsidRPr="00394F51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Chưa</w:t>
            </w:r>
            <w:r>
              <w:rPr>
                <w:b/>
                <w:sz w:val="28"/>
                <w:szCs w:val="28"/>
                <w:lang w:val="vi-VN"/>
              </w:rPr>
              <w:t xml:space="preserve"> thấy ý tưởng rõ ràng </w:t>
            </w:r>
          </w:p>
        </w:tc>
      </w:tr>
      <w:tr w:rsidR="001D59E6" w14:paraId="1E74F899" w14:textId="77777777" w:rsidTr="00C4288D">
        <w:tc>
          <w:tcPr>
            <w:tcW w:w="2405" w:type="dxa"/>
          </w:tcPr>
          <w:p w14:paraId="0684AF1F" w14:textId="77777777" w:rsidR="001D59E6" w:rsidRPr="006F3580" w:rsidRDefault="001D59E6" w:rsidP="00C4288D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2B3EE3B9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26B2F12C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9DAEAF8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63245FB8" w14:textId="77777777" w:rsidTr="00C4288D">
        <w:tc>
          <w:tcPr>
            <w:tcW w:w="2405" w:type="dxa"/>
          </w:tcPr>
          <w:p w14:paraId="0871CA85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 </w:t>
            </w:r>
          </w:p>
        </w:tc>
        <w:tc>
          <w:tcPr>
            <w:tcW w:w="992" w:type="dxa"/>
          </w:tcPr>
          <w:p w14:paraId="107307FE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28064D2D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14CB9024" w14:textId="77777777" w:rsidR="001D59E6" w:rsidRDefault="001D59E6" w:rsidP="00C4288D">
            <w:pPr>
              <w:ind w:left="-2" w:firstLine="722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Bài</w:t>
            </w:r>
            <w:r>
              <w:rPr>
                <w:sz w:val="28"/>
                <w:szCs w:val="28"/>
                <w:lang w:val="vi-VN"/>
              </w:rPr>
              <w:t xml:space="preserve"> 1, trùng giáo án2/</w:t>
            </w:r>
          </w:p>
          <w:p w14:paraId="606571EB" w14:textId="77777777" w:rsidR="001D59E6" w:rsidRPr="00AE6E41" w:rsidRDefault="001D59E6" w:rsidP="00C4288D">
            <w:pPr>
              <w:ind w:left="-2" w:firstLine="722"/>
              <w:rPr>
                <w:sz w:val="28"/>
                <w:szCs w:val="28"/>
                <w:lang w:val="vi-VN"/>
              </w:rPr>
            </w:pPr>
            <w:r w:rsidRPr="00AE6E41">
              <w:rPr>
                <w:sz w:val="28"/>
                <w:szCs w:val="28"/>
              </w:rPr>
              <w:t>Trẻ</w:t>
            </w:r>
            <w:r w:rsidRPr="00AE6E41">
              <w:rPr>
                <w:sz w:val="28"/>
                <w:szCs w:val="28"/>
                <w:lang w:val="vi-VN"/>
              </w:rPr>
              <w:t xml:space="preserve"> biết được nghề nghiệp là gì.</w:t>
            </w:r>
          </w:p>
          <w:p w14:paraId="2ED03118" w14:textId="77777777" w:rsidR="001D59E6" w:rsidRDefault="001D59E6" w:rsidP="00C4288D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 w:rsidRPr="00AE6E41">
              <w:rPr>
                <w:sz w:val="28"/>
                <w:szCs w:val="28"/>
                <w:lang w:val="vi-VN"/>
              </w:rPr>
              <w:t>- Trẻ kể được nghề nghiệp của các thành viên trong gia đình</w:t>
            </w:r>
          </w:p>
          <w:p w14:paraId="03F82EB4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Các giáo án soạn hầu hết chưa đúng độ tuổi -cao</w:t>
            </w:r>
          </w:p>
        </w:tc>
      </w:tr>
      <w:tr w:rsidR="001D59E6" w14:paraId="7EA3896F" w14:textId="77777777" w:rsidTr="00C4288D">
        <w:tc>
          <w:tcPr>
            <w:tcW w:w="2405" w:type="dxa"/>
          </w:tcPr>
          <w:p w14:paraId="0578F5C2" w14:textId="77777777" w:rsidR="001D59E6" w:rsidRPr="00124B6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0C78B3C6" w14:textId="77777777" w:rsidR="001D59E6" w:rsidRPr="00124B65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0D95716C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392D0271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cô dạy hơi buồn.</w:t>
            </w:r>
          </w:p>
          <w:p w14:paraId="0EC38A76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cần cho trẻ chơi trò chơi xen kẽ</w:t>
            </w:r>
          </w:p>
        </w:tc>
      </w:tr>
      <w:tr w:rsidR="001D59E6" w14:paraId="3D808084" w14:textId="77777777" w:rsidTr="00C4288D">
        <w:tc>
          <w:tcPr>
            <w:tcW w:w="2405" w:type="dxa"/>
          </w:tcPr>
          <w:p w14:paraId="62DC6CD8" w14:textId="77777777" w:rsidR="001D59E6" w:rsidRPr="003D4B55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3D488EAF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23969EDA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6458CB6A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1AF46AD1" w14:textId="77777777" w:rsidTr="00C4288D">
        <w:tc>
          <w:tcPr>
            <w:tcW w:w="2405" w:type="dxa"/>
          </w:tcPr>
          <w:p w14:paraId="05CF2E16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27A535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23F9CA55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40D3DDE5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DB2987D" w14:textId="77777777" w:rsidR="001D59E6" w:rsidRDefault="001D59E6" w:rsidP="001D59E6">
      <w:pPr>
        <w:rPr>
          <w:lang w:val="vi-VN"/>
        </w:rPr>
      </w:pPr>
    </w:p>
    <w:p w14:paraId="03395E86" w14:textId="293AA2FD" w:rsidR="001D59E6" w:rsidRDefault="001D59E6" w:rsidP="004C4ECD">
      <w:pPr>
        <w:jc w:val="center"/>
        <w:rPr>
          <w:b/>
          <w:bCs/>
          <w:lang w:val="vi-VN"/>
        </w:rPr>
      </w:pPr>
    </w:p>
    <w:p w14:paraId="498B9DD3" w14:textId="0C32804C" w:rsidR="001D59E6" w:rsidRDefault="001D59E6" w:rsidP="004C4ECD">
      <w:pPr>
        <w:jc w:val="center"/>
        <w:rPr>
          <w:b/>
          <w:bCs/>
          <w:lang w:val="vi-VN"/>
        </w:rPr>
      </w:pPr>
    </w:p>
    <w:p w14:paraId="08709285" w14:textId="61B1A08D" w:rsidR="001D59E6" w:rsidRDefault="001D59E6" w:rsidP="004C4ECD">
      <w:pPr>
        <w:jc w:val="center"/>
        <w:rPr>
          <w:b/>
          <w:bCs/>
          <w:lang w:val="vi-VN"/>
        </w:rPr>
      </w:pPr>
    </w:p>
    <w:p w14:paraId="76692FD0" w14:textId="0DFA19D4" w:rsidR="001D59E6" w:rsidRDefault="001D59E6" w:rsidP="004C4ECD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>LỚP 02</w:t>
      </w:r>
    </w:p>
    <w:p w14:paraId="3A76303A" w14:textId="6324EAF3" w:rsidR="001D59E6" w:rsidRDefault="001D59E6" w:rsidP="004C4ECD">
      <w:pPr>
        <w:jc w:val="center"/>
        <w:rPr>
          <w:b/>
          <w:bCs/>
          <w:lang w:val="vi-VN"/>
        </w:rPr>
      </w:pPr>
    </w:p>
    <w:p w14:paraId="1A5649DE" w14:textId="6597461A" w:rsidR="001D59E6" w:rsidRDefault="001D59E6" w:rsidP="001D59E6">
      <w:pPr>
        <w:rPr>
          <w:b/>
          <w:bCs/>
          <w:lang w:val="vi-VN"/>
        </w:rPr>
      </w:pPr>
      <w:r>
        <w:rPr>
          <w:b/>
          <w:bCs/>
          <w:lang w:val="vi-VN"/>
        </w:rPr>
        <w:t>Nhóm 1 lớp 02</w:t>
      </w:r>
      <w:r w:rsidR="003E084A">
        <w:rPr>
          <w:b/>
          <w:bCs/>
          <w:lang w:val="vi-VN"/>
        </w:rPr>
        <w:t xml:space="preserve"> tr mn độ tuổi nhà trẻ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1D59E6" w14:paraId="0D6D8133" w14:textId="77777777" w:rsidTr="00C4288D">
        <w:tc>
          <w:tcPr>
            <w:tcW w:w="2405" w:type="dxa"/>
          </w:tcPr>
          <w:p w14:paraId="68B44005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6608E03F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7D8FC852" w14:textId="77777777" w:rsidR="001D59E6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1004E029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26184DCD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1D59E6" w14:paraId="108765B3" w14:textId="77777777" w:rsidTr="00C4288D">
        <w:tc>
          <w:tcPr>
            <w:tcW w:w="2405" w:type="dxa"/>
          </w:tcPr>
          <w:p w14:paraId="3D023F32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1A3F2773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03D928CB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3CFEA832" w14:textId="4EBDA2B2" w:rsidR="001D59E6" w:rsidRPr="00394F51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D59E6" w14:paraId="153A6ED3" w14:textId="77777777" w:rsidTr="00C4288D">
        <w:tc>
          <w:tcPr>
            <w:tcW w:w="2405" w:type="dxa"/>
          </w:tcPr>
          <w:p w14:paraId="35554E35" w14:textId="77777777" w:rsidR="001D59E6" w:rsidRPr="006F3580" w:rsidRDefault="001D59E6" w:rsidP="00C4288D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24A61A5A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134DB308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DA068F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314F8482" w14:textId="77777777" w:rsidTr="00C4288D">
        <w:tc>
          <w:tcPr>
            <w:tcW w:w="2405" w:type="dxa"/>
          </w:tcPr>
          <w:p w14:paraId="7DBA4414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 </w:t>
            </w:r>
          </w:p>
        </w:tc>
        <w:tc>
          <w:tcPr>
            <w:tcW w:w="992" w:type="dxa"/>
          </w:tcPr>
          <w:p w14:paraId="6DD2B2A4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471C35B0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1FAFAB68" w14:textId="069CCAF3" w:rsidR="001D59E6" w:rsidRPr="00C56247" w:rsidRDefault="003E084A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Đề tài chưa phù hơp .</w:t>
            </w:r>
            <w:r>
              <w:rPr>
                <w:b/>
                <w:sz w:val="28"/>
                <w:szCs w:val="28"/>
                <w:lang w:val="vi-VN"/>
              </w:rPr>
              <w:t>Nên bổ sung tìm hiểu bác vệ, bác</w:t>
            </w:r>
            <w:r w:rsidR="00020833">
              <w:rPr>
                <w:b/>
                <w:sz w:val="28"/>
                <w:szCs w:val="28"/>
                <w:lang w:val="vi-VN"/>
              </w:rPr>
              <w:t xml:space="preserve"> cấp </w:t>
            </w:r>
            <w:r w:rsidR="00BF471E">
              <w:rPr>
                <w:b/>
                <w:sz w:val="28"/>
                <w:szCs w:val="28"/>
                <w:lang w:val="vi-VN"/>
              </w:rPr>
              <w:t>dưỡng</w:t>
            </w:r>
          </w:p>
        </w:tc>
      </w:tr>
      <w:tr w:rsidR="001D59E6" w14:paraId="0522D100" w14:textId="77777777" w:rsidTr="00C4288D">
        <w:tc>
          <w:tcPr>
            <w:tcW w:w="2405" w:type="dxa"/>
          </w:tcPr>
          <w:p w14:paraId="529B2CE4" w14:textId="77777777" w:rsidR="001D59E6" w:rsidRPr="00124B6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2616137A" w14:textId="77777777" w:rsidR="001D59E6" w:rsidRPr="00124B65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7F5F155" w14:textId="0E25A488" w:rsidR="001D59E6" w:rsidRPr="00C56247" w:rsidRDefault="003E084A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D59E6"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11E479D6" w14:textId="690ADC87" w:rsidR="001D59E6" w:rsidRPr="00C56247" w:rsidRDefault="003E084A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Cô dạy tốt</w:t>
            </w:r>
          </w:p>
        </w:tc>
      </w:tr>
      <w:tr w:rsidR="001D59E6" w14:paraId="62C2EE68" w14:textId="77777777" w:rsidTr="00C4288D">
        <w:tc>
          <w:tcPr>
            <w:tcW w:w="2405" w:type="dxa"/>
          </w:tcPr>
          <w:p w14:paraId="23B8A0B4" w14:textId="77777777" w:rsidR="001D59E6" w:rsidRPr="003D4B55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7CF9D99A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181DDC56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4C9A9E97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14DE85AD" w14:textId="77777777" w:rsidTr="00C4288D">
        <w:tc>
          <w:tcPr>
            <w:tcW w:w="2405" w:type="dxa"/>
          </w:tcPr>
          <w:p w14:paraId="6B40E6AB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DE14A0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9CA042E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060F528C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5786EF7" w14:textId="1845B467" w:rsidR="001D59E6" w:rsidRDefault="001D59E6" w:rsidP="004C4ECD">
      <w:pPr>
        <w:jc w:val="center"/>
        <w:rPr>
          <w:b/>
          <w:bCs/>
          <w:lang w:val="vi-VN"/>
        </w:rPr>
      </w:pPr>
    </w:p>
    <w:p w14:paraId="45268F83" w14:textId="735C61FD" w:rsidR="001D59E6" w:rsidRDefault="001D59E6" w:rsidP="004C4ECD">
      <w:pPr>
        <w:jc w:val="center"/>
        <w:rPr>
          <w:b/>
          <w:bCs/>
          <w:lang w:val="vi-VN"/>
        </w:rPr>
      </w:pPr>
    </w:p>
    <w:p w14:paraId="3A28191A" w14:textId="2F57CD64" w:rsidR="001D59E6" w:rsidRDefault="001D59E6" w:rsidP="004C4ECD">
      <w:pPr>
        <w:jc w:val="center"/>
        <w:rPr>
          <w:b/>
          <w:bCs/>
          <w:lang w:val="vi-VN"/>
        </w:rPr>
      </w:pPr>
    </w:p>
    <w:p w14:paraId="566F5217" w14:textId="07AD1141" w:rsidR="001D59E6" w:rsidRDefault="001D59E6" w:rsidP="004C4ECD">
      <w:pPr>
        <w:jc w:val="center"/>
        <w:rPr>
          <w:b/>
          <w:bCs/>
          <w:lang w:val="vi-VN"/>
        </w:rPr>
      </w:pPr>
    </w:p>
    <w:p w14:paraId="157B9660" w14:textId="41449759" w:rsidR="001D59E6" w:rsidRDefault="001D59E6" w:rsidP="004C4ECD">
      <w:pPr>
        <w:jc w:val="center"/>
        <w:rPr>
          <w:b/>
          <w:bCs/>
          <w:lang w:val="vi-VN"/>
        </w:rPr>
      </w:pPr>
    </w:p>
    <w:p w14:paraId="7F6F0D31" w14:textId="625A052A" w:rsidR="001D59E6" w:rsidRDefault="001D59E6" w:rsidP="004C4ECD">
      <w:pPr>
        <w:jc w:val="center"/>
        <w:rPr>
          <w:b/>
          <w:bCs/>
          <w:lang w:val="vi-VN"/>
        </w:rPr>
      </w:pPr>
    </w:p>
    <w:p w14:paraId="0BE69DD8" w14:textId="77777777" w:rsidR="001D59E6" w:rsidRDefault="001D59E6" w:rsidP="001D59E6">
      <w:pPr>
        <w:jc w:val="center"/>
        <w:rPr>
          <w:b/>
          <w:bCs/>
          <w:lang w:val="vi-VN"/>
        </w:rPr>
      </w:pPr>
    </w:p>
    <w:p w14:paraId="29420CC9" w14:textId="6A581998" w:rsidR="001D59E6" w:rsidRDefault="001D59E6" w:rsidP="001D59E6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Nhóm </w:t>
      </w:r>
      <w:r>
        <w:rPr>
          <w:b/>
          <w:bCs/>
          <w:lang w:val="vi-VN"/>
        </w:rPr>
        <w:t xml:space="preserve">2 </w:t>
      </w:r>
      <w:r>
        <w:rPr>
          <w:b/>
          <w:bCs/>
          <w:lang w:val="vi-VN"/>
        </w:rPr>
        <w:t>lớp 02</w:t>
      </w:r>
    </w:p>
    <w:p w14:paraId="3284F98B" w14:textId="326628CE" w:rsidR="001D59E6" w:rsidRDefault="001D59E6" w:rsidP="004C4ECD">
      <w:pPr>
        <w:jc w:val="center"/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1D59E6" w14:paraId="2BA6716F" w14:textId="77777777" w:rsidTr="00C4288D">
        <w:tc>
          <w:tcPr>
            <w:tcW w:w="2405" w:type="dxa"/>
          </w:tcPr>
          <w:p w14:paraId="354E9793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2319BDE4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2D96A55A" w14:textId="77777777" w:rsidR="001D59E6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07523927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78673D45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1D59E6" w14:paraId="482278C7" w14:textId="77777777" w:rsidTr="00C4288D">
        <w:tc>
          <w:tcPr>
            <w:tcW w:w="2405" w:type="dxa"/>
          </w:tcPr>
          <w:p w14:paraId="2B5A826C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4A4A2D92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1AC306B1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46E4872C" w14:textId="77777777" w:rsidR="001D59E6" w:rsidRPr="00394F51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D59E6" w14:paraId="0C15A529" w14:textId="77777777" w:rsidTr="00C4288D">
        <w:tc>
          <w:tcPr>
            <w:tcW w:w="2405" w:type="dxa"/>
          </w:tcPr>
          <w:p w14:paraId="6D80434E" w14:textId="77777777" w:rsidR="001D59E6" w:rsidRPr="006F3580" w:rsidRDefault="001D59E6" w:rsidP="00C4288D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6CA2FF72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442E98D9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AAA8DFB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22DC6D21" w14:textId="77777777" w:rsidTr="00C4288D">
        <w:tc>
          <w:tcPr>
            <w:tcW w:w="2405" w:type="dxa"/>
          </w:tcPr>
          <w:p w14:paraId="356DDA9B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 </w:t>
            </w:r>
          </w:p>
        </w:tc>
        <w:tc>
          <w:tcPr>
            <w:tcW w:w="992" w:type="dxa"/>
          </w:tcPr>
          <w:p w14:paraId="52683570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02D6EE52" w14:textId="3CD0A677" w:rsidR="001D59E6" w:rsidRDefault="00020833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D59E6">
              <w:rPr>
                <w:b/>
                <w:sz w:val="28"/>
                <w:szCs w:val="28"/>
                <w:lang w:val="vi-VN"/>
              </w:rPr>
              <w:t>,</w:t>
            </w:r>
            <w:r>
              <w:rPr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4252" w:type="dxa"/>
          </w:tcPr>
          <w:p w14:paraId="0A817118" w14:textId="0AF37C76" w:rsidR="001D59E6" w:rsidRPr="00C56247" w:rsidRDefault="003E084A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Đề tài </w:t>
            </w:r>
            <w:r w:rsidR="00020833">
              <w:rPr>
                <w:b/>
                <w:sz w:val="28"/>
                <w:szCs w:val="28"/>
                <w:lang w:val="vi-VN"/>
              </w:rPr>
              <w:t xml:space="preserve">cần phù hợp </w:t>
            </w:r>
            <w:r w:rsidR="00BF471E">
              <w:rPr>
                <w:b/>
                <w:sz w:val="28"/>
                <w:szCs w:val="28"/>
                <w:lang w:val="vi-VN"/>
              </w:rPr>
              <w:t xml:space="preserve">và có ý nghĩa </w:t>
            </w:r>
            <w:r w:rsidR="00020833">
              <w:rPr>
                <w:b/>
                <w:sz w:val="28"/>
                <w:szCs w:val="28"/>
                <w:lang w:val="vi-VN"/>
              </w:rPr>
              <w:t>với trẻ</w:t>
            </w:r>
            <w:r w:rsidR="00BF471E">
              <w:rPr>
                <w:b/>
                <w:sz w:val="28"/>
                <w:szCs w:val="28"/>
                <w:lang w:val="vi-VN"/>
              </w:rPr>
              <w:t xml:space="preserve"> hơn</w:t>
            </w:r>
          </w:p>
        </w:tc>
      </w:tr>
      <w:tr w:rsidR="001D59E6" w14:paraId="08FA2522" w14:textId="77777777" w:rsidTr="00C4288D">
        <w:tc>
          <w:tcPr>
            <w:tcW w:w="2405" w:type="dxa"/>
          </w:tcPr>
          <w:p w14:paraId="7D53596D" w14:textId="77777777" w:rsidR="001D59E6" w:rsidRPr="00124B6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019AA260" w14:textId="77777777" w:rsidR="001D59E6" w:rsidRPr="00124B65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2453EACF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619CA535" w14:textId="77777777" w:rsidR="001D59E6" w:rsidRDefault="00020833" w:rsidP="00FA60B5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Cô dạy hơi buồn</w:t>
            </w:r>
          </w:p>
          <w:p w14:paraId="0077C43A" w14:textId="77777777" w:rsidR="00020833" w:rsidRDefault="00020833" w:rsidP="00FA60B5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Không gian lớp học không đầu tư, </w:t>
            </w:r>
          </w:p>
          <w:p w14:paraId="4263C7F0" w14:textId="571AE0F1" w:rsidR="00020833" w:rsidRPr="00C56247" w:rsidRDefault="00020833" w:rsidP="00FA60B5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Cô cần có 1 cái bàn làm thí nghiệm về nước, cần thùng rổ đựng các dụng cụ thí nghiệm</w:t>
            </w:r>
          </w:p>
        </w:tc>
      </w:tr>
      <w:tr w:rsidR="001D59E6" w14:paraId="7B61820F" w14:textId="77777777" w:rsidTr="00C4288D">
        <w:tc>
          <w:tcPr>
            <w:tcW w:w="2405" w:type="dxa"/>
          </w:tcPr>
          <w:p w14:paraId="7F6F4A89" w14:textId="77777777" w:rsidR="001D59E6" w:rsidRPr="003D4B55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6B8B6B05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5E958564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292B40CB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4F38D08C" w14:textId="77777777" w:rsidTr="00C4288D">
        <w:tc>
          <w:tcPr>
            <w:tcW w:w="2405" w:type="dxa"/>
          </w:tcPr>
          <w:p w14:paraId="66C7833E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F02BCDD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77142DDE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5C3097B5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438427A" w14:textId="51A563E0" w:rsidR="001D59E6" w:rsidRDefault="001D59E6" w:rsidP="004C4ECD">
      <w:pPr>
        <w:jc w:val="center"/>
        <w:rPr>
          <w:b/>
          <w:bCs/>
          <w:lang w:val="vi-VN"/>
        </w:rPr>
      </w:pPr>
    </w:p>
    <w:p w14:paraId="50DAD693" w14:textId="77777777" w:rsidR="001D59E6" w:rsidRDefault="001D59E6" w:rsidP="001D59E6">
      <w:pPr>
        <w:jc w:val="center"/>
        <w:rPr>
          <w:b/>
          <w:bCs/>
          <w:lang w:val="vi-VN"/>
        </w:rPr>
      </w:pPr>
    </w:p>
    <w:p w14:paraId="7666B6FE" w14:textId="0E5F5C2E" w:rsidR="001D59E6" w:rsidRDefault="001D59E6" w:rsidP="001D59E6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Nhóm </w:t>
      </w:r>
      <w:r>
        <w:rPr>
          <w:b/>
          <w:bCs/>
          <w:lang w:val="vi-VN"/>
        </w:rPr>
        <w:t>3</w:t>
      </w:r>
      <w:r>
        <w:rPr>
          <w:b/>
          <w:bCs/>
          <w:lang w:val="vi-VN"/>
        </w:rPr>
        <w:t xml:space="preserve"> lớp 02</w:t>
      </w:r>
    </w:p>
    <w:p w14:paraId="50F55A1F" w14:textId="6F8F379E" w:rsidR="001D59E6" w:rsidRDefault="001D59E6" w:rsidP="004C4ECD">
      <w:pPr>
        <w:jc w:val="center"/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1D59E6" w14:paraId="329041C2" w14:textId="77777777" w:rsidTr="00C4288D">
        <w:tc>
          <w:tcPr>
            <w:tcW w:w="2405" w:type="dxa"/>
          </w:tcPr>
          <w:p w14:paraId="42D648DA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31B5A29F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202C75EC" w14:textId="77777777" w:rsidR="001D59E6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64B48F23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7DE41897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1D59E6" w14:paraId="115C23FE" w14:textId="77777777" w:rsidTr="00C4288D">
        <w:tc>
          <w:tcPr>
            <w:tcW w:w="2405" w:type="dxa"/>
          </w:tcPr>
          <w:p w14:paraId="63376E57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6090E8A7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23A41D5" w14:textId="4F867FCE" w:rsidR="001D59E6" w:rsidRPr="00C56247" w:rsidRDefault="00FA60B5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2.0</w:t>
            </w:r>
          </w:p>
        </w:tc>
        <w:tc>
          <w:tcPr>
            <w:tcW w:w="4252" w:type="dxa"/>
          </w:tcPr>
          <w:p w14:paraId="7FFC692F" w14:textId="7EC87587" w:rsidR="001D59E6" w:rsidRPr="00FA60B5" w:rsidRDefault="00FA60B5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Tốt</w:t>
            </w:r>
          </w:p>
        </w:tc>
      </w:tr>
      <w:tr w:rsidR="001D59E6" w14:paraId="1F88C573" w14:textId="77777777" w:rsidTr="00C4288D">
        <w:tc>
          <w:tcPr>
            <w:tcW w:w="2405" w:type="dxa"/>
          </w:tcPr>
          <w:p w14:paraId="16DD7AC1" w14:textId="77777777" w:rsidR="001D59E6" w:rsidRPr="006F3580" w:rsidRDefault="001D59E6" w:rsidP="00C4288D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49BAE96C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2299ADA0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7CA6A159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A60B5" w14:paraId="76061BCB" w14:textId="77777777" w:rsidTr="00C4288D">
        <w:tc>
          <w:tcPr>
            <w:tcW w:w="2405" w:type="dxa"/>
          </w:tcPr>
          <w:p w14:paraId="5D0B98D4" w14:textId="77777777" w:rsidR="00FA60B5" w:rsidRPr="003D4B55" w:rsidRDefault="00FA60B5" w:rsidP="00FA60B5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 </w:t>
            </w:r>
          </w:p>
        </w:tc>
        <w:tc>
          <w:tcPr>
            <w:tcW w:w="992" w:type="dxa"/>
          </w:tcPr>
          <w:p w14:paraId="20F2E4DE" w14:textId="77777777" w:rsidR="00FA60B5" w:rsidRPr="0055454F" w:rsidRDefault="00FA60B5" w:rsidP="00FA60B5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2142E90C" w14:textId="501E4D45" w:rsidR="00FA60B5" w:rsidRPr="00FA60B5" w:rsidRDefault="00FA60B5" w:rsidP="00FA60B5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vi-VN"/>
              </w:rPr>
              <w:t>.0</w:t>
            </w:r>
          </w:p>
        </w:tc>
        <w:tc>
          <w:tcPr>
            <w:tcW w:w="4252" w:type="dxa"/>
          </w:tcPr>
          <w:p w14:paraId="1EF34761" w14:textId="388AB176" w:rsidR="00FA60B5" w:rsidRPr="00C56247" w:rsidRDefault="00FA60B5" w:rsidP="00FA60B5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Đề tài tốt</w:t>
            </w:r>
          </w:p>
        </w:tc>
      </w:tr>
      <w:tr w:rsidR="00FA60B5" w14:paraId="15A428C2" w14:textId="77777777" w:rsidTr="00C4288D">
        <w:tc>
          <w:tcPr>
            <w:tcW w:w="2405" w:type="dxa"/>
          </w:tcPr>
          <w:p w14:paraId="6365267E" w14:textId="77777777" w:rsidR="00FA60B5" w:rsidRPr="00124B65" w:rsidRDefault="00FA60B5" w:rsidP="00FA60B5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3A829168" w14:textId="77777777" w:rsidR="00FA60B5" w:rsidRPr="00124B65" w:rsidRDefault="00FA60B5" w:rsidP="00FA60B5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E111042" w14:textId="66E48200" w:rsidR="00FA60B5" w:rsidRPr="00C56247" w:rsidRDefault="00FA60B5" w:rsidP="00FA60B5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2.</w:t>
            </w:r>
            <w:r w:rsidR="0070441A">
              <w:rPr>
                <w:b/>
                <w:sz w:val="28"/>
                <w:szCs w:val="28"/>
                <w:lang w:val="vi-VN"/>
              </w:rPr>
              <w:t>0</w:t>
            </w:r>
          </w:p>
        </w:tc>
        <w:tc>
          <w:tcPr>
            <w:tcW w:w="4252" w:type="dxa"/>
          </w:tcPr>
          <w:p w14:paraId="79CBB681" w14:textId="77777777" w:rsidR="00FA60B5" w:rsidRDefault="00FA60B5" w:rsidP="00FA60B5">
            <w:pPr>
              <w:pStyle w:val="ListParagraph"/>
              <w:numPr>
                <w:ilvl w:val="0"/>
                <w:numId w:val="1"/>
              </w:num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Cô giọng còn địa phuong</w:t>
            </w:r>
          </w:p>
          <w:p w14:paraId="1725625C" w14:textId="77777777" w:rsidR="00FA60B5" w:rsidRDefault="00FA60B5" w:rsidP="00FA60B5">
            <w:pPr>
              <w:pStyle w:val="ListParagraph"/>
              <w:numPr>
                <w:ilvl w:val="0"/>
                <w:numId w:val="1"/>
              </w:num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Cô cần ngồi lên ghế thấp hoặc chiếu</w:t>
            </w:r>
          </w:p>
          <w:p w14:paraId="103B21B1" w14:textId="77777777" w:rsidR="00FA60B5" w:rsidRDefault="00FA60B5" w:rsidP="00FA60B5">
            <w:r>
              <w:rPr>
                <w:b/>
                <w:sz w:val="28"/>
                <w:szCs w:val="28"/>
                <w:lang w:val="vi-VN"/>
              </w:rPr>
              <w:t>Cần có bảng nhỏ, rổ, thùng đựng trực quan</w:t>
            </w:r>
          </w:p>
          <w:p w14:paraId="2FA986C6" w14:textId="77777777" w:rsidR="00FA60B5" w:rsidRPr="00C56247" w:rsidRDefault="00FA60B5" w:rsidP="00FA60B5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FA60B5" w14:paraId="1E922324" w14:textId="77777777" w:rsidTr="00C4288D">
        <w:tc>
          <w:tcPr>
            <w:tcW w:w="2405" w:type="dxa"/>
          </w:tcPr>
          <w:p w14:paraId="55BC5140" w14:textId="77777777" w:rsidR="00FA60B5" w:rsidRPr="003D4B55" w:rsidRDefault="00FA60B5" w:rsidP="00FA60B5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3485D5A0" w14:textId="77777777" w:rsidR="00FA60B5" w:rsidRPr="0055454F" w:rsidRDefault="00FA60B5" w:rsidP="00FA60B5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0D6118A5" w14:textId="77777777" w:rsidR="00FA60B5" w:rsidRPr="00C56247" w:rsidRDefault="00FA60B5" w:rsidP="00FA60B5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60FB2A49" w14:textId="77777777" w:rsidR="00FA60B5" w:rsidRDefault="00FA60B5" w:rsidP="00FA60B5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A60B5" w14:paraId="279C69D0" w14:textId="77777777" w:rsidTr="00C4288D">
        <w:tc>
          <w:tcPr>
            <w:tcW w:w="2405" w:type="dxa"/>
          </w:tcPr>
          <w:p w14:paraId="675ACFC7" w14:textId="77777777" w:rsidR="00FA60B5" w:rsidRDefault="00FA60B5" w:rsidP="00FA60B5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1E1EBDF" w14:textId="77777777" w:rsidR="00FA60B5" w:rsidRPr="0055454F" w:rsidRDefault="00FA60B5" w:rsidP="00FA60B5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73229709" w14:textId="77777777" w:rsidR="00FA60B5" w:rsidRPr="00C56247" w:rsidRDefault="00FA60B5" w:rsidP="00FA60B5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110929FC" w14:textId="77777777" w:rsidR="00FA60B5" w:rsidRDefault="00FA60B5" w:rsidP="00FA60B5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45598DD" w14:textId="36940C0E" w:rsidR="001D59E6" w:rsidRDefault="001D59E6" w:rsidP="004C4ECD">
      <w:pPr>
        <w:jc w:val="center"/>
        <w:rPr>
          <w:b/>
          <w:bCs/>
          <w:lang w:val="vi-VN"/>
        </w:rPr>
      </w:pPr>
    </w:p>
    <w:p w14:paraId="7B6012F2" w14:textId="77777777" w:rsidR="001D59E6" w:rsidRDefault="001D59E6" w:rsidP="001D59E6">
      <w:pPr>
        <w:jc w:val="center"/>
        <w:rPr>
          <w:b/>
          <w:bCs/>
          <w:lang w:val="vi-VN"/>
        </w:rPr>
      </w:pPr>
    </w:p>
    <w:p w14:paraId="2FC3BDA2" w14:textId="4F139689" w:rsidR="001D59E6" w:rsidRPr="00BF471E" w:rsidRDefault="001D59E6" w:rsidP="001D59E6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b/>
          <w:sz w:val="26"/>
          <w:szCs w:val="26"/>
        </w:rPr>
      </w:pPr>
      <w:r>
        <w:rPr>
          <w:b/>
          <w:bCs/>
          <w:lang w:val="vi-VN"/>
        </w:rPr>
        <w:t xml:space="preserve">Nhóm </w:t>
      </w:r>
      <w:r>
        <w:rPr>
          <w:b/>
          <w:bCs/>
          <w:lang w:val="vi-VN"/>
        </w:rPr>
        <w:t>4</w:t>
      </w:r>
      <w:r>
        <w:rPr>
          <w:b/>
          <w:bCs/>
          <w:lang w:val="vi-VN"/>
        </w:rPr>
        <w:t xml:space="preserve"> lớp 02</w:t>
      </w:r>
      <w:r w:rsidR="00452373">
        <w:rPr>
          <w:b/>
          <w:bCs/>
          <w:lang w:val="vi-VN"/>
        </w:rPr>
        <w:t xml:space="preserve"> </w:t>
      </w:r>
    </w:p>
    <w:p w14:paraId="689F5777" w14:textId="43EB5D07" w:rsidR="001D59E6" w:rsidRDefault="001D59E6" w:rsidP="004C4ECD">
      <w:pPr>
        <w:jc w:val="center"/>
        <w:rPr>
          <w:b/>
          <w:bCs/>
          <w:lang w:val="vi-VN"/>
        </w:rPr>
      </w:pPr>
    </w:p>
    <w:p w14:paraId="375CA57E" w14:textId="77777777" w:rsidR="001D59E6" w:rsidRDefault="001D59E6" w:rsidP="004C4ECD">
      <w:pPr>
        <w:jc w:val="center"/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1D59E6" w14:paraId="24E304B5" w14:textId="77777777" w:rsidTr="00C4288D">
        <w:tc>
          <w:tcPr>
            <w:tcW w:w="2405" w:type="dxa"/>
          </w:tcPr>
          <w:p w14:paraId="7845A557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22E50141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466DDDD3" w14:textId="77777777" w:rsidR="001D59E6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7FE3BEDE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5F1E34F8" w14:textId="77777777" w:rsidR="001D59E6" w:rsidRPr="006911EA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1D59E6" w14:paraId="12968D58" w14:textId="77777777" w:rsidTr="00C4288D">
        <w:tc>
          <w:tcPr>
            <w:tcW w:w="2405" w:type="dxa"/>
          </w:tcPr>
          <w:p w14:paraId="34385BD6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7127F08A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2443C922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5787DF83" w14:textId="058D4BA6" w:rsidR="001D59E6" w:rsidRPr="00394F51" w:rsidRDefault="00452373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Tốt</w:t>
            </w:r>
          </w:p>
        </w:tc>
      </w:tr>
      <w:tr w:rsidR="001D59E6" w14:paraId="3BC9CB39" w14:textId="77777777" w:rsidTr="00C4288D">
        <w:tc>
          <w:tcPr>
            <w:tcW w:w="2405" w:type="dxa"/>
          </w:tcPr>
          <w:p w14:paraId="34B919E6" w14:textId="77777777" w:rsidR="001D59E6" w:rsidRPr="006F3580" w:rsidRDefault="001D59E6" w:rsidP="00C4288D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3C23577C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2DFFC1A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5D732EE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029F7FEC" w14:textId="77777777" w:rsidTr="00C4288D">
        <w:tc>
          <w:tcPr>
            <w:tcW w:w="2405" w:type="dxa"/>
          </w:tcPr>
          <w:p w14:paraId="47861FB9" w14:textId="77777777" w:rsidR="001D59E6" w:rsidRPr="003D4B5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 </w:t>
            </w:r>
          </w:p>
        </w:tc>
        <w:tc>
          <w:tcPr>
            <w:tcW w:w="992" w:type="dxa"/>
          </w:tcPr>
          <w:p w14:paraId="7F7BEA20" w14:textId="77777777" w:rsidR="001D59E6" w:rsidRPr="0055454F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4FD1B95F" w14:textId="12AB98AE" w:rsidR="001D59E6" w:rsidRDefault="00452373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,5</w:t>
            </w:r>
          </w:p>
        </w:tc>
        <w:tc>
          <w:tcPr>
            <w:tcW w:w="4252" w:type="dxa"/>
          </w:tcPr>
          <w:p w14:paraId="3BC15325" w14:textId="36346937" w:rsidR="001D59E6" w:rsidRPr="00C56247" w:rsidRDefault="00BF471E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Cần có các đề tài chú trọng vào gd kns cho trẻ như bé nhận lỳ xỳ, bảo vệ sức khỏe vào ngày tết,…</w:t>
            </w:r>
          </w:p>
        </w:tc>
      </w:tr>
      <w:tr w:rsidR="001D59E6" w14:paraId="2B8D9089" w14:textId="77777777" w:rsidTr="00C4288D">
        <w:tc>
          <w:tcPr>
            <w:tcW w:w="2405" w:type="dxa"/>
          </w:tcPr>
          <w:p w14:paraId="3BFB2D2B" w14:textId="77777777" w:rsidR="001D59E6" w:rsidRPr="00124B65" w:rsidRDefault="001D59E6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2E009973" w14:textId="77777777" w:rsidR="001D59E6" w:rsidRPr="00124B65" w:rsidRDefault="001D59E6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680B9E8D" w14:textId="316A3B96" w:rsidR="001D59E6" w:rsidRPr="00C56247" w:rsidRDefault="008D4470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3.0</w:t>
            </w:r>
          </w:p>
        </w:tc>
        <w:tc>
          <w:tcPr>
            <w:tcW w:w="4252" w:type="dxa"/>
          </w:tcPr>
          <w:p w14:paraId="20CE75E5" w14:textId="7BA69789" w:rsidR="001D59E6" w:rsidRPr="00C56247" w:rsidRDefault="008D4470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Dạy tốt</w:t>
            </w:r>
          </w:p>
        </w:tc>
      </w:tr>
      <w:tr w:rsidR="001D59E6" w14:paraId="413D0187" w14:textId="77777777" w:rsidTr="00C4288D">
        <w:tc>
          <w:tcPr>
            <w:tcW w:w="2405" w:type="dxa"/>
          </w:tcPr>
          <w:p w14:paraId="70EE900A" w14:textId="77777777" w:rsidR="001D59E6" w:rsidRPr="003D4B55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0B18B949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4E88DD7E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73A5F88C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D59E6" w14:paraId="7AEE0A13" w14:textId="77777777" w:rsidTr="00C4288D">
        <w:tc>
          <w:tcPr>
            <w:tcW w:w="2405" w:type="dxa"/>
          </w:tcPr>
          <w:p w14:paraId="5C707CD2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169E4" w14:textId="77777777" w:rsidR="001D59E6" w:rsidRPr="0055454F" w:rsidRDefault="001D59E6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33F8355B" w14:textId="77777777" w:rsidR="001D59E6" w:rsidRPr="00C56247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5423C29E" w14:textId="77777777" w:rsidR="001D59E6" w:rsidRDefault="001D59E6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66BFB15" w14:textId="678C2BD8" w:rsidR="001D59E6" w:rsidRDefault="001D59E6" w:rsidP="004C4ECD">
      <w:pPr>
        <w:jc w:val="center"/>
        <w:rPr>
          <w:b/>
          <w:bCs/>
          <w:lang w:val="vi-VN"/>
        </w:rPr>
      </w:pPr>
    </w:p>
    <w:p w14:paraId="077AE7CC" w14:textId="111B26EC" w:rsidR="001D59E6" w:rsidRDefault="001D59E6" w:rsidP="004C4ECD">
      <w:pPr>
        <w:jc w:val="center"/>
        <w:rPr>
          <w:b/>
          <w:bCs/>
          <w:lang w:val="vi-VN"/>
        </w:rPr>
      </w:pPr>
    </w:p>
    <w:p w14:paraId="6722CA0A" w14:textId="11114B70" w:rsidR="00561218" w:rsidRPr="00BF471E" w:rsidRDefault="00561218" w:rsidP="00561218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b/>
          <w:sz w:val="26"/>
          <w:szCs w:val="26"/>
        </w:rPr>
      </w:pPr>
      <w:r>
        <w:rPr>
          <w:b/>
          <w:bCs/>
          <w:lang w:val="vi-VN"/>
        </w:rPr>
        <w:t xml:space="preserve">Nhóm </w:t>
      </w:r>
      <w:r>
        <w:rPr>
          <w:b/>
          <w:bCs/>
          <w:lang w:val="vi-VN"/>
        </w:rPr>
        <w:t>5</w:t>
      </w:r>
      <w:r>
        <w:rPr>
          <w:b/>
          <w:bCs/>
          <w:lang w:val="vi-VN"/>
        </w:rPr>
        <w:t xml:space="preserve"> lớp 02 </w:t>
      </w:r>
    </w:p>
    <w:p w14:paraId="3CADC7B0" w14:textId="77777777" w:rsidR="00561218" w:rsidRDefault="00561218" w:rsidP="00561218">
      <w:pPr>
        <w:jc w:val="center"/>
        <w:rPr>
          <w:b/>
          <w:bCs/>
          <w:lang w:val="vi-VN"/>
        </w:rPr>
      </w:pPr>
    </w:p>
    <w:p w14:paraId="71D26D8C" w14:textId="77777777" w:rsidR="00561218" w:rsidRDefault="00561218" w:rsidP="00561218">
      <w:pPr>
        <w:jc w:val="center"/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561218" w14:paraId="5985FFCC" w14:textId="77777777" w:rsidTr="00C4288D">
        <w:tc>
          <w:tcPr>
            <w:tcW w:w="2405" w:type="dxa"/>
          </w:tcPr>
          <w:p w14:paraId="30C1800F" w14:textId="77777777" w:rsidR="00561218" w:rsidRPr="006911EA" w:rsidRDefault="00561218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0A5A7E05" w14:textId="77777777" w:rsidR="00561218" w:rsidRPr="006911EA" w:rsidRDefault="00561218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4CA12CA1" w14:textId="77777777" w:rsidR="00561218" w:rsidRDefault="00561218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5E39F9C6" w14:textId="77777777" w:rsidR="00561218" w:rsidRPr="006911EA" w:rsidRDefault="00561218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7130003C" w14:textId="77777777" w:rsidR="00561218" w:rsidRPr="006911EA" w:rsidRDefault="00561218" w:rsidP="00C4288D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561218" w14:paraId="19273822" w14:textId="77777777" w:rsidTr="00C4288D">
        <w:tc>
          <w:tcPr>
            <w:tcW w:w="2405" w:type="dxa"/>
          </w:tcPr>
          <w:p w14:paraId="04B314A6" w14:textId="77777777" w:rsidR="00561218" w:rsidRPr="003D4B55" w:rsidRDefault="00561218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652BC81E" w14:textId="77777777" w:rsidR="00561218" w:rsidRPr="0055454F" w:rsidRDefault="00561218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5BA9205B" w14:textId="77777777" w:rsidR="00561218" w:rsidRPr="00C56247" w:rsidRDefault="00561218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024B2DC3" w14:textId="77777777" w:rsidR="00561218" w:rsidRPr="00394F51" w:rsidRDefault="00561218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Tốt</w:t>
            </w:r>
          </w:p>
        </w:tc>
      </w:tr>
      <w:tr w:rsidR="00561218" w14:paraId="59E2CBB5" w14:textId="77777777" w:rsidTr="00C4288D">
        <w:tc>
          <w:tcPr>
            <w:tcW w:w="2405" w:type="dxa"/>
          </w:tcPr>
          <w:p w14:paraId="10A11CDD" w14:textId="77777777" w:rsidR="00561218" w:rsidRPr="006F3580" w:rsidRDefault="00561218" w:rsidP="00C4288D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0FDD10B9" w14:textId="77777777" w:rsidR="00561218" w:rsidRPr="0055454F" w:rsidRDefault="00561218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2ED732CB" w14:textId="77777777" w:rsidR="00561218" w:rsidRDefault="00561218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C46852" w14:textId="77777777" w:rsidR="00561218" w:rsidRDefault="00561218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61218" w14:paraId="360368CE" w14:textId="77777777" w:rsidTr="00C4288D">
        <w:tc>
          <w:tcPr>
            <w:tcW w:w="2405" w:type="dxa"/>
          </w:tcPr>
          <w:p w14:paraId="6CADC840" w14:textId="77777777" w:rsidR="00561218" w:rsidRPr="003D4B55" w:rsidRDefault="00561218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 </w:t>
            </w:r>
          </w:p>
        </w:tc>
        <w:tc>
          <w:tcPr>
            <w:tcW w:w="992" w:type="dxa"/>
          </w:tcPr>
          <w:p w14:paraId="61E835DC" w14:textId="77777777" w:rsidR="00561218" w:rsidRPr="0055454F" w:rsidRDefault="00561218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24672771" w14:textId="716F2669" w:rsidR="00561218" w:rsidRPr="0070441A" w:rsidRDefault="0070441A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vi-VN"/>
              </w:rPr>
              <w:t>.0</w:t>
            </w:r>
          </w:p>
        </w:tc>
        <w:tc>
          <w:tcPr>
            <w:tcW w:w="4252" w:type="dxa"/>
          </w:tcPr>
          <w:p w14:paraId="2460F0D2" w14:textId="61631329" w:rsidR="00561218" w:rsidRPr="00C56247" w:rsidRDefault="0070441A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Các đề tài phủ được toàn bộ chủ đề. đặc biệt chú trọng các đề tài tích hợp gd kỹ năng sống</w:t>
            </w:r>
          </w:p>
        </w:tc>
      </w:tr>
      <w:tr w:rsidR="00561218" w14:paraId="2E9B12EC" w14:textId="77777777" w:rsidTr="00C4288D">
        <w:tc>
          <w:tcPr>
            <w:tcW w:w="2405" w:type="dxa"/>
          </w:tcPr>
          <w:p w14:paraId="3BD8695F" w14:textId="77777777" w:rsidR="00561218" w:rsidRPr="00124B65" w:rsidRDefault="00561218" w:rsidP="00C4288D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784F46BD" w14:textId="77777777" w:rsidR="00561218" w:rsidRPr="00124B65" w:rsidRDefault="00561218" w:rsidP="00C4288D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1459A9B6" w14:textId="273CE5D2" w:rsidR="00561218" w:rsidRPr="0070441A" w:rsidRDefault="0070441A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vi-VN"/>
              </w:rPr>
              <w:t>.0</w:t>
            </w:r>
          </w:p>
        </w:tc>
        <w:tc>
          <w:tcPr>
            <w:tcW w:w="4252" w:type="dxa"/>
          </w:tcPr>
          <w:p w14:paraId="3826598F" w14:textId="2A53D276" w:rsidR="00561218" w:rsidRDefault="0070441A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Dạy tốt, truyền cảm, tác phong tốt</w:t>
            </w:r>
          </w:p>
          <w:p w14:paraId="4ED07811" w14:textId="181640B6" w:rsidR="0070441A" w:rsidRPr="00C56247" w:rsidRDefault="0070441A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Cô nên có 1 cái bàn nhỏ để dụng cụ trực quan, ghế ngồi</w:t>
            </w:r>
          </w:p>
        </w:tc>
      </w:tr>
      <w:tr w:rsidR="00561218" w14:paraId="678EF9C1" w14:textId="77777777" w:rsidTr="00C4288D">
        <w:tc>
          <w:tcPr>
            <w:tcW w:w="2405" w:type="dxa"/>
          </w:tcPr>
          <w:p w14:paraId="0E31AD0C" w14:textId="77777777" w:rsidR="00561218" w:rsidRPr="003D4B55" w:rsidRDefault="00561218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22C85983" w14:textId="77777777" w:rsidR="00561218" w:rsidRPr="0055454F" w:rsidRDefault="00561218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7B1EBA3F" w14:textId="77777777" w:rsidR="00561218" w:rsidRPr="00C56247" w:rsidRDefault="00561218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64DC03E9" w14:textId="77777777" w:rsidR="00561218" w:rsidRDefault="00561218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61218" w14:paraId="7FBC36E4" w14:textId="77777777" w:rsidTr="00C4288D">
        <w:tc>
          <w:tcPr>
            <w:tcW w:w="2405" w:type="dxa"/>
          </w:tcPr>
          <w:p w14:paraId="73104178" w14:textId="77777777" w:rsidR="00561218" w:rsidRDefault="00561218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AC890F" w14:textId="77777777" w:rsidR="00561218" w:rsidRPr="0055454F" w:rsidRDefault="00561218" w:rsidP="00C4288D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312F703" w14:textId="77777777" w:rsidR="00561218" w:rsidRPr="00C56247" w:rsidRDefault="00561218" w:rsidP="00C4288D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699B23E0" w14:textId="77777777" w:rsidR="00561218" w:rsidRDefault="00561218" w:rsidP="00C4288D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292C5F5" w14:textId="77777777" w:rsidR="00561218" w:rsidRDefault="00561218" w:rsidP="00561218">
      <w:pPr>
        <w:jc w:val="center"/>
        <w:rPr>
          <w:b/>
          <w:bCs/>
          <w:lang w:val="vi-VN"/>
        </w:rPr>
      </w:pPr>
    </w:p>
    <w:p w14:paraId="03C12F09" w14:textId="77777777" w:rsidR="00561218" w:rsidRDefault="00561218" w:rsidP="00561218">
      <w:pPr>
        <w:jc w:val="center"/>
        <w:rPr>
          <w:b/>
          <w:bCs/>
          <w:lang w:val="vi-VN"/>
        </w:rPr>
      </w:pPr>
    </w:p>
    <w:p w14:paraId="25361675" w14:textId="77777777" w:rsidR="00561218" w:rsidRDefault="00561218" w:rsidP="00561218">
      <w:pPr>
        <w:jc w:val="center"/>
        <w:rPr>
          <w:b/>
          <w:bCs/>
          <w:lang w:val="vi-VN"/>
        </w:rPr>
      </w:pPr>
    </w:p>
    <w:p w14:paraId="27084419" w14:textId="77777777" w:rsidR="00561218" w:rsidRDefault="00561218" w:rsidP="00561218">
      <w:pPr>
        <w:jc w:val="center"/>
        <w:rPr>
          <w:b/>
          <w:bCs/>
          <w:lang w:val="vi-VN"/>
        </w:rPr>
      </w:pPr>
    </w:p>
    <w:p w14:paraId="59B0ECD9" w14:textId="534B8CD9" w:rsidR="001D59E6" w:rsidRDefault="001D59E6" w:rsidP="004C4ECD">
      <w:pPr>
        <w:jc w:val="center"/>
        <w:rPr>
          <w:b/>
          <w:bCs/>
          <w:lang w:val="vi-VN"/>
        </w:rPr>
      </w:pPr>
    </w:p>
    <w:p w14:paraId="14674DDB" w14:textId="5A22890C" w:rsidR="00561218" w:rsidRDefault="00561218" w:rsidP="004C4ECD">
      <w:pPr>
        <w:jc w:val="center"/>
        <w:rPr>
          <w:b/>
          <w:bCs/>
          <w:lang w:val="vi-VN"/>
        </w:rPr>
      </w:pPr>
    </w:p>
    <w:p w14:paraId="79F07DED" w14:textId="77777777" w:rsidR="00561218" w:rsidRDefault="00561218" w:rsidP="004C4ECD">
      <w:pPr>
        <w:jc w:val="center"/>
        <w:rPr>
          <w:b/>
          <w:bCs/>
          <w:lang w:val="vi-VN"/>
        </w:rPr>
      </w:pPr>
    </w:p>
    <w:p w14:paraId="59CE52AD" w14:textId="77777777" w:rsidR="001D59E6" w:rsidRDefault="001D59E6" w:rsidP="004C4ECD">
      <w:pPr>
        <w:jc w:val="center"/>
        <w:rPr>
          <w:b/>
          <w:bCs/>
          <w:lang w:val="vi-VN"/>
        </w:rPr>
      </w:pPr>
    </w:p>
    <w:p w14:paraId="3F45E94C" w14:textId="77777777" w:rsidR="001D59E6" w:rsidRDefault="001D59E6" w:rsidP="004C4ECD">
      <w:pPr>
        <w:jc w:val="center"/>
        <w:rPr>
          <w:b/>
          <w:bCs/>
          <w:lang w:val="vi-VN"/>
        </w:rPr>
      </w:pPr>
    </w:p>
    <w:p w14:paraId="05ECF85E" w14:textId="5B469EC6" w:rsidR="002B5A3D" w:rsidRDefault="004C4ECD" w:rsidP="004C4ECD">
      <w:pPr>
        <w:jc w:val="center"/>
        <w:rPr>
          <w:b/>
          <w:bCs/>
          <w:lang w:val="vi-VN"/>
        </w:rPr>
      </w:pPr>
      <w:r w:rsidRPr="004C4ECD">
        <w:rPr>
          <w:b/>
          <w:bCs/>
          <w:lang w:val="vi-VN"/>
        </w:rPr>
        <w:t>CHẤM ĐỒ ÁN</w:t>
      </w:r>
      <w:r w:rsidR="008C786E">
        <w:rPr>
          <w:b/>
          <w:bCs/>
          <w:lang w:val="vi-VN"/>
        </w:rPr>
        <w:t xml:space="preserve"> LỚP 03</w:t>
      </w:r>
    </w:p>
    <w:p w14:paraId="25499DEC" w14:textId="77777777" w:rsidR="008C786E" w:rsidRPr="004C4ECD" w:rsidRDefault="008C786E" w:rsidP="004C4ECD">
      <w:pPr>
        <w:jc w:val="center"/>
        <w:rPr>
          <w:b/>
          <w:bCs/>
          <w:lang w:val="vi-VN"/>
        </w:rPr>
      </w:pPr>
    </w:p>
    <w:p w14:paraId="3E0938EE" w14:textId="63870977" w:rsidR="002C0981" w:rsidRDefault="004C4ECD" w:rsidP="002C0981">
      <w:pPr>
        <w:rPr>
          <w:b/>
          <w:bCs/>
          <w:lang w:val="vi-VN"/>
        </w:rPr>
      </w:pPr>
      <w:r>
        <w:rPr>
          <w:b/>
          <w:bCs/>
          <w:lang w:val="vi-VN"/>
        </w:rPr>
        <w:t>1/</w:t>
      </w:r>
      <w:r w:rsidR="002C0981">
        <w:rPr>
          <w:b/>
          <w:bCs/>
          <w:lang w:val="vi-VN"/>
        </w:rPr>
        <w:t>Nhóm 01,lớp 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2C0981" w14:paraId="02161B4A" w14:textId="77777777" w:rsidTr="00963D30">
        <w:tc>
          <w:tcPr>
            <w:tcW w:w="2405" w:type="dxa"/>
          </w:tcPr>
          <w:p w14:paraId="0514EB6F" w14:textId="77777777" w:rsidR="002C0981" w:rsidRPr="006911EA" w:rsidRDefault="002C098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0E98A8AA" w14:textId="77777777" w:rsidR="002C0981" w:rsidRPr="006911EA" w:rsidRDefault="002C098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118B4319" w14:textId="77777777" w:rsidR="002C0981" w:rsidRDefault="002C0981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2699D88C" w14:textId="77777777" w:rsidR="002C0981" w:rsidRPr="006911EA" w:rsidRDefault="002C098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77152AC1" w14:textId="77777777" w:rsidR="002C0981" w:rsidRPr="006911EA" w:rsidRDefault="002C098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2C0981" w14:paraId="1191C390" w14:textId="77777777" w:rsidTr="00963D30">
        <w:tc>
          <w:tcPr>
            <w:tcW w:w="2405" w:type="dxa"/>
          </w:tcPr>
          <w:p w14:paraId="25218C06" w14:textId="00F7C74C" w:rsidR="002C0981" w:rsidRPr="003D4B55" w:rsidRDefault="002C0981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 w:rsidR="00EA464E"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1305871E" w14:textId="77777777" w:rsidR="002C0981" w:rsidRPr="0055454F" w:rsidRDefault="002C0981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561D5892" w14:textId="225DC912" w:rsidR="002C0981" w:rsidRPr="00E84BB2" w:rsidRDefault="00E84BB2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3EDBCE9A" w14:textId="6581FF42" w:rsidR="002C0981" w:rsidRPr="00C56247" w:rsidRDefault="00E84BB2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Tốt</w:t>
            </w:r>
          </w:p>
        </w:tc>
      </w:tr>
      <w:tr w:rsidR="002C0981" w14:paraId="6F83E93C" w14:textId="77777777" w:rsidTr="00963D30">
        <w:tc>
          <w:tcPr>
            <w:tcW w:w="2405" w:type="dxa"/>
          </w:tcPr>
          <w:p w14:paraId="20082815" w14:textId="77777777" w:rsidR="002C0981" w:rsidRPr="006F3580" w:rsidRDefault="002C0981" w:rsidP="00963D30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73F66D04" w14:textId="77777777" w:rsidR="002C0981" w:rsidRPr="0055454F" w:rsidRDefault="002C0981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4FC125EB" w14:textId="77777777" w:rsidR="002C0981" w:rsidRDefault="002C098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FD87EC4" w14:textId="77777777" w:rsidR="002C0981" w:rsidRDefault="002C098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C0981" w14:paraId="6569285B" w14:textId="77777777" w:rsidTr="00963D30">
        <w:tc>
          <w:tcPr>
            <w:tcW w:w="2405" w:type="dxa"/>
          </w:tcPr>
          <w:p w14:paraId="3297A04E" w14:textId="77777777" w:rsidR="002C0981" w:rsidRPr="003D4B55" w:rsidRDefault="002C0981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>. Sản phẩm: Mạng chủ đề  (</w:t>
            </w:r>
          </w:p>
        </w:tc>
        <w:tc>
          <w:tcPr>
            <w:tcW w:w="992" w:type="dxa"/>
          </w:tcPr>
          <w:p w14:paraId="7DED8D66" w14:textId="37B46864" w:rsidR="002C0981" w:rsidRPr="0055454F" w:rsidRDefault="00E84BB2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="002C0981"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1D5683AF" w14:textId="0CA09CFA" w:rsidR="002C0981" w:rsidRPr="007944CA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,5</w:t>
            </w:r>
          </w:p>
        </w:tc>
        <w:tc>
          <w:tcPr>
            <w:tcW w:w="4252" w:type="dxa"/>
          </w:tcPr>
          <w:p w14:paraId="1B068D58" w14:textId="08C9B321" w:rsidR="002C0981" w:rsidRPr="00C56247" w:rsidRDefault="00E84BB2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Khá tốt</w:t>
            </w:r>
          </w:p>
        </w:tc>
      </w:tr>
      <w:tr w:rsidR="002C0981" w14:paraId="0D78AF1C" w14:textId="77777777" w:rsidTr="00963D30">
        <w:tc>
          <w:tcPr>
            <w:tcW w:w="2405" w:type="dxa"/>
          </w:tcPr>
          <w:p w14:paraId="0E3E1E87" w14:textId="77777777" w:rsidR="002C0981" w:rsidRPr="00124B65" w:rsidRDefault="002C0981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0025D100" w14:textId="6B60EDAF" w:rsidR="002C0981" w:rsidRPr="00124B65" w:rsidRDefault="00E84BB2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="002C0981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45CFAA11" w14:textId="6035EA44" w:rsidR="002C0981" w:rsidRPr="00C56247" w:rsidRDefault="0070441A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2.5</w:t>
            </w:r>
          </w:p>
        </w:tc>
        <w:tc>
          <w:tcPr>
            <w:tcW w:w="4252" w:type="dxa"/>
          </w:tcPr>
          <w:p w14:paraId="53D35641" w14:textId="5416CFD1" w:rsidR="002C0981" w:rsidRDefault="00FE301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Dạy khá </w:t>
            </w:r>
            <w:r w:rsidR="00837FEE">
              <w:rPr>
                <w:b/>
                <w:sz w:val="28"/>
                <w:szCs w:val="28"/>
                <w:lang w:val="vi-VN"/>
              </w:rPr>
              <w:t xml:space="preserve">tốt. </w:t>
            </w:r>
            <w:r w:rsidR="0070441A">
              <w:rPr>
                <w:b/>
                <w:sz w:val="28"/>
                <w:szCs w:val="28"/>
                <w:lang w:val="vi-VN"/>
              </w:rPr>
              <w:t>cô</w:t>
            </w:r>
            <w:r w:rsidR="00837FEE">
              <w:rPr>
                <w:b/>
                <w:sz w:val="28"/>
                <w:szCs w:val="28"/>
                <w:lang w:val="vi-VN"/>
              </w:rPr>
              <w:t xml:space="preserve"> giáo diên cảm, nghiệp vụ tốt. </w:t>
            </w:r>
          </w:p>
          <w:p w14:paraId="2F8E9F0E" w14:textId="4F17FA3B" w:rsidR="00837FEE" w:rsidRPr="00C56247" w:rsidRDefault="00837FEE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Tiết dạy cần tích cực hóa các hoat động của trẻ, trò chơi nhiều hơn</w:t>
            </w:r>
          </w:p>
        </w:tc>
      </w:tr>
      <w:tr w:rsidR="002C0981" w14:paraId="1372A4EF" w14:textId="77777777" w:rsidTr="00963D30">
        <w:tc>
          <w:tcPr>
            <w:tcW w:w="2405" w:type="dxa"/>
          </w:tcPr>
          <w:p w14:paraId="69E28289" w14:textId="77777777" w:rsidR="002C0981" w:rsidRPr="003D4B55" w:rsidRDefault="002C098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31B6B8E8" w14:textId="77777777" w:rsidR="002C0981" w:rsidRPr="0055454F" w:rsidRDefault="002C0981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49E06EC7" w14:textId="77777777" w:rsidR="002C0981" w:rsidRPr="00C56247" w:rsidRDefault="002C098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4206A19C" w14:textId="77777777" w:rsidR="002C0981" w:rsidRDefault="002C098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C0981" w14:paraId="784D3C7B" w14:textId="77777777" w:rsidTr="00963D30">
        <w:tc>
          <w:tcPr>
            <w:tcW w:w="2405" w:type="dxa"/>
          </w:tcPr>
          <w:p w14:paraId="302E0E56" w14:textId="77777777" w:rsidR="002C0981" w:rsidRDefault="002C098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E8C4D8" w14:textId="77777777" w:rsidR="002C0981" w:rsidRPr="0055454F" w:rsidRDefault="002C0981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09D476E0" w14:textId="77777777" w:rsidR="002C0981" w:rsidRPr="00C56247" w:rsidRDefault="002C098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36E13223" w14:textId="77777777" w:rsidR="002C0981" w:rsidRDefault="002C098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BFDE4DE" w14:textId="65E72D6B" w:rsidR="002C0981" w:rsidRDefault="002C0981" w:rsidP="004C4ECD">
      <w:pPr>
        <w:rPr>
          <w:b/>
          <w:bCs/>
          <w:lang w:val="vi-VN"/>
        </w:rPr>
      </w:pPr>
    </w:p>
    <w:p w14:paraId="70C65E19" w14:textId="77777777" w:rsidR="002C0981" w:rsidRDefault="002C0981" w:rsidP="004C4ECD">
      <w:pPr>
        <w:rPr>
          <w:b/>
          <w:bCs/>
          <w:lang w:val="vi-VN"/>
        </w:rPr>
      </w:pPr>
    </w:p>
    <w:p w14:paraId="520EE0F3" w14:textId="1B699F19" w:rsidR="00B233B1" w:rsidRDefault="002C0981" w:rsidP="004C4ECD">
      <w:pPr>
        <w:rPr>
          <w:b/>
          <w:bCs/>
          <w:lang w:val="vi-VN"/>
        </w:rPr>
      </w:pPr>
      <w:r>
        <w:rPr>
          <w:b/>
          <w:bCs/>
          <w:lang w:val="vi-VN"/>
        </w:rPr>
        <w:t>2/</w:t>
      </w:r>
      <w:r w:rsidR="00B233B1">
        <w:rPr>
          <w:b/>
          <w:bCs/>
          <w:lang w:val="vi-VN"/>
        </w:rPr>
        <w:t>Nhóm 2,lớp 03</w:t>
      </w:r>
    </w:p>
    <w:p w14:paraId="70DA7D82" w14:textId="77777777" w:rsidR="00B233B1" w:rsidRDefault="00B233B1" w:rsidP="004C4ECD">
      <w:pPr>
        <w:rPr>
          <w:b/>
          <w:bCs/>
          <w:lang w:val="vi-VN"/>
        </w:rPr>
      </w:pPr>
    </w:p>
    <w:p w14:paraId="675817F7" w14:textId="399C4947" w:rsidR="00B233B1" w:rsidRDefault="00B233B1" w:rsidP="004C4ECD">
      <w:pPr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B233B1" w14:paraId="56DD813C" w14:textId="77777777" w:rsidTr="00963D30">
        <w:tc>
          <w:tcPr>
            <w:tcW w:w="2405" w:type="dxa"/>
          </w:tcPr>
          <w:p w14:paraId="0584FF21" w14:textId="77777777" w:rsidR="00B233B1" w:rsidRPr="006911EA" w:rsidRDefault="00B233B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5A3C43AB" w14:textId="77777777" w:rsidR="00B233B1" w:rsidRPr="006911EA" w:rsidRDefault="00B233B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54FCD72E" w14:textId="77777777" w:rsidR="00B233B1" w:rsidRDefault="00B233B1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02D7D44F" w14:textId="77777777" w:rsidR="00B233B1" w:rsidRPr="006911EA" w:rsidRDefault="00B233B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2CF890F3" w14:textId="77777777" w:rsidR="00B233B1" w:rsidRPr="006911EA" w:rsidRDefault="00B233B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B233B1" w14:paraId="79E086A2" w14:textId="77777777" w:rsidTr="00963D30">
        <w:tc>
          <w:tcPr>
            <w:tcW w:w="2405" w:type="dxa"/>
          </w:tcPr>
          <w:p w14:paraId="0AB3CC2B" w14:textId="3171237E" w:rsidR="00B233B1" w:rsidRPr="003D4B55" w:rsidRDefault="00B233B1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 w:rsidR="00EA464E"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2EAC3A48" w14:textId="77777777" w:rsidR="00B233B1" w:rsidRPr="0055454F" w:rsidRDefault="00B233B1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20449986" w14:textId="77777777" w:rsidR="00B233B1" w:rsidRPr="00940B97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vi-VN"/>
              </w:rPr>
              <w:t>,5</w:t>
            </w:r>
          </w:p>
        </w:tc>
        <w:tc>
          <w:tcPr>
            <w:tcW w:w="4252" w:type="dxa"/>
          </w:tcPr>
          <w:p w14:paraId="02C27A75" w14:textId="77777777" w:rsidR="00B233B1" w:rsidRPr="00C56247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Dài</w:t>
            </w:r>
            <w:r>
              <w:rPr>
                <w:b/>
                <w:sz w:val="28"/>
                <w:szCs w:val="28"/>
                <w:lang w:val="vi-VN"/>
              </w:rPr>
              <w:t xml:space="preserve"> dòng. Nhầm phần giáo án vào phần mạng chủ đề</w:t>
            </w:r>
          </w:p>
        </w:tc>
      </w:tr>
      <w:tr w:rsidR="00B233B1" w14:paraId="16CE5BBE" w14:textId="77777777" w:rsidTr="00963D30">
        <w:tc>
          <w:tcPr>
            <w:tcW w:w="2405" w:type="dxa"/>
          </w:tcPr>
          <w:p w14:paraId="3599F488" w14:textId="77777777" w:rsidR="00B233B1" w:rsidRPr="006F3580" w:rsidRDefault="00B233B1" w:rsidP="00963D30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6E46E3BD" w14:textId="77777777" w:rsidR="00B233B1" w:rsidRPr="0055454F" w:rsidRDefault="00B233B1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09BBDCD" w14:textId="77777777" w:rsidR="00B233B1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61CD29ED" w14:textId="77777777" w:rsidR="00B233B1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233B1" w14:paraId="7ED0AF38" w14:textId="77777777" w:rsidTr="00963D30">
        <w:tc>
          <w:tcPr>
            <w:tcW w:w="2405" w:type="dxa"/>
          </w:tcPr>
          <w:p w14:paraId="05A2380E" w14:textId="45B85E87" w:rsidR="00B233B1" w:rsidRPr="003D4B55" w:rsidRDefault="00B233B1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 </w:t>
            </w:r>
            <w:r w:rsidR="00940B97">
              <w:rPr>
                <w:bCs/>
                <w:sz w:val="28"/>
                <w:szCs w:val="28"/>
                <w:lang w:val="vi-VN"/>
              </w:rPr>
              <w:t xml:space="preserve"> (</w:t>
            </w:r>
          </w:p>
        </w:tc>
        <w:tc>
          <w:tcPr>
            <w:tcW w:w="992" w:type="dxa"/>
          </w:tcPr>
          <w:p w14:paraId="3B4D351F" w14:textId="77777777" w:rsidR="00B233B1" w:rsidRPr="0055454F" w:rsidRDefault="00B233B1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1BFBBD68" w14:textId="562C83D7" w:rsidR="00B233B1" w:rsidRDefault="00881A56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239DFBC6" w14:textId="4D0F41C6" w:rsidR="00B233B1" w:rsidRPr="00C56247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Phần giáo án đưa vào đây</w:t>
            </w:r>
          </w:p>
        </w:tc>
      </w:tr>
      <w:tr w:rsidR="00B233B1" w14:paraId="7EAAA44E" w14:textId="77777777" w:rsidTr="00963D30">
        <w:tc>
          <w:tcPr>
            <w:tcW w:w="2405" w:type="dxa"/>
          </w:tcPr>
          <w:p w14:paraId="26DF04CF" w14:textId="77777777" w:rsidR="00B233B1" w:rsidRPr="00124B65" w:rsidRDefault="00B233B1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54C850A4" w14:textId="14A0D369" w:rsidR="00B233B1" w:rsidRPr="00124B65" w:rsidRDefault="00881A56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="00B233B1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23CA7C72" w14:textId="5D1E5CFD" w:rsidR="00B233B1" w:rsidRPr="00C56247" w:rsidRDefault="00881A56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.5</w:t>
            </w:r>
          </w:p>
        </w:tc>
        <w:tc>
          <w:tcPr>
            <w:tcW w:w="4252" w:type="dxa"/>
          </w:tcPr>
          <w:p w14:paraId="797E53BB" w14:textId="77777777" w:rsidR="00B233B1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cô dạy tốt, pp, nd,ht </w:t>
            </w:r>
            <w:r w:rsidR="00940B97">
              <w:rPr>
                <w:b/>
                <w:sz w:val="28"/>
                <w:szCs w:val="28"/>
                <w:lang w:val="vi-VN"/>
              </w:rPr>
              <w:t xml:space="preserve">tốt, </w:t>
            </w:r>
          </w:p>
          <w:p w14:paraId="2A14E53A" w14:textId="4C2589A0" w:rsidR="00940B97" w:rsidRPr="00C56247" w:rsidRDefault="00940B97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nên dạy 1 vị trí: bếp, </w:t>
            </w:r>
            <w:r w:rsidR="0070441A">
              <w:rPr>
                <w:b/>
                <w:sz w:val="28"/>
                <w:szCs w:val="28"/>
                <w:lang w:val="vi-VN"/>
              </w:rPr>
              <w:t xml:space="preserve">be hoặc </w:t>
            </w:r>
            <w:r>
              <w:rPr>
                <w:b/>
                <w:sz w:val="28"/>
                <w:szCs w:val="28"/>
                <w:lang w:val="vi-VN"/>
              </w:rPr>
              <w:t>Ban giám hiêu</w:t>
            </w:r>
            <w:r w:rsidR="0070441A">
              <w:rPr>
                <w:b/>
                <w:sz w:val="28"/>
                <w:szCs w:val="28"/>
                <w:lang w:val="vi-VN"/>
              </w:rPr>
              <w:t xml:space="preserve"> chứ</w:t>
            </w:r>
            <w:r>
              <w:rPr>
                <w:b/>
                <w:sz w:val="28"/>
                <w:szCs w:val="28"/>
                <w:lang w:val="vi-VN"/>
              </w:rPr>
              <w:t xml:space="preserve"> không nên dạy phong ban chức năng trong 1 tiết</w:t>
            </w:r>
          </w:p>
        </w:tc>
      </w:tr>
      <w:tr w:rsidR="00B233B1" w14:paraId="40876E6D" w14:textId="77777777" w:rsidTr="00963D30">
        <w:tc>
          <w:tcPr>
            <w:tcW w:w="2405" w:type="dxa"/>
          </w:tcPr>
          <w:p w14:paraId="736E340D" w14:textId="77777777" w:rsidR="00B233B1" w:rsidRPr="003D4B55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65CFD054" w14:textId="77777777" w:rsidR="00B233B1" w:rsidRPr="0055454F" w:rsidRDefault="00B233B1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70781F39" w14:textId="77777777" w:rsidR="00B233B1" w:rsidRPr="00C56247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4B52BF73" w14:textId="77777777" w:rsidR="00B233B1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233B1" w14:paraId="3A6B3300" w14:textId="77777777" w:rsidTr="00963D30">
        <w:tc>
          <w:tcPr>
            <w:tcW w:w="2405" w:type="dxa"/>
          </w:tcPr>
          <w:p w14:paraId="26A428A9" w14:textId="77777777" w:rsidR="00B233B1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2B8A5CD" w14:textId="77777777" w:rsidR="00B233B1" w:rsidRPr="0055454F" w:rsidRDefault="00B233B1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00BD6B1D" w14:textId="77777777" w:rsidR="00B233B1" w:rsidRPr="00C56247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7DC2EF81" w14:textId="77777777" w:rsidR="00B233B1" w:rsidRDefault="00B233B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BB40DDF" w14:textId="77777777" w:rsidR="00B233B1" w:rsidRDefault="00B233B1" w:rsidP="004C4ECD">
      <w:pPr>
        <w:rPr>
          <w:b/>
          <w:bCs/>
          <w:lang w:val="vi-VN"/>
        </w:rPr>
      </w:pPr>
    </w:p>
    <w:p w14:paraId="5702AEB7" w14:textId="77777777" w:rsidR="00B233B1" w:rsidRDefault="00B233B1" w:rsidP="004C4ECD">
      <w:pPr>
        <w:rPr>
          <w:b/>
          <w:bCs/>
          <w:lang w:val="vi-VN"/>
        </w:rPr>
      </w:pPr>
    </w:p>
    <w:p w14:paraId="0FBAD275" w14:textId="77777777" w:rsidR="00B233B1" w:rsidRDefault="00B233B1" w:rsidP="004C4ECD">
      <w:pPr>
        <w:rPr>
          <w:b/>
          <w:bCs/>
          <w:lang w:val="vi-VN"/>
        </w:rPr>
      </w:pPr>
    </w:p>
    <w:p w14:paraId="77B89BCD" w14:textId="53E7A2D3" w:rsidR="007944CA" w:rsidRDefault="002C0981" w:rsidP="004C4ECD">
      <w:pPr>
        <w:rPr>
          <w:b/>
          <w:bCs/>
          <w:lang w:val="vi-VN"/>
        </w:rPr>
      </w:pPr>
      <w:r>
        <w:rPr>
          <w:b/>
          <w:bCs/>
          <w:lang w:val="vi-VN"/>
        </w:rPr>
        <w:lastRenderedPageBreak/>
        <w:t>3/</w:t>
      </w:r>
      <w:r w:rsidR="007944CA" w:rsidRPr="007944CA">
        <w:rPr>
          <w:b/>
          <w:bCs/>
          <w:lang w:val="vi-VN"/>
        </w:rPr>
        <w:t xml:space="preserve"> </w:t>
      </w:r>
      <w:r w:rsidR="007944CA" w:rsidRPr="004C4ECD">
        <w:rPr>
          <w:b/>
          <w:bCs/>
          <w:lang w:val="vi-VN"/>
        </w:rPr>
        <w:t xml:space="preserve">NHÓM </w:t>
      </w:r>
      <w:r w:rsidR="007944CA">
        <w:rPr>
          <w:b/>
          <w:bCs/>
          <w:lang w:val="vi-VN"/>
        </w:rPr>
        <w:t>03</w:t>
      </w:r>
      <w:r w:rsidR="007944CA" w:rsidRPr="004C4ECD">
        <w:rPr>
          <w:b/>
          <w:bCs/>
          <w:lang w:val="vi-VN"/>
        </w:rPr>
        <w:t>, LỚP O3</w:t>
      </w:r>
    </w:p>
    <w:p w14:paraId="785E6AFD" w14:textId="593B7328" w:rsidR="007944CA" w:rsidRDefault="007944CA" w:rsidP="004C4ECD">
      <w:pPr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7944CA" w14:paraId="38BC272C" w14:textId="77777777" w:rsidTr="00963D30">
        <w:tc>
          <w:tcPr>
            <w:tcW w:w="2405" w:type="dxa"/>
          </w:tcPr>
          <w:p w14:paraId="124FAEE9" w14:textId="77777777" w:rsidR="007944CA" w:rsidRPr="006911EA" w:rsidRDefault="007944CA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15F5ED86" w14:textId="77777777" w:rsidR="007944CA" w:rsidRPr="006911EA" w:rsidRDefault="007944CA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16A5EF18" w14:textId="77777777" w:rsidR="007944CA" w:rsidRDefault="007944CA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76D23525" w14:textId="77777777" w:rsidR="007944CA" w:rsidRPr="006911EA" w:rsidRDefault="007944CA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794DCCF1" w14:textId="77777777" w:rsidR="007944CA" w:rsidRPr="006911EA" w:rsidRDefault="007944CA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7944CA" w14:paraId="43C52F41" w14:textId="77777777" w:rsidTr="00963D30">
        <w:tc>
          <w:tcPr>
            <w:tcW w:w="2405" w:type="dxa"/>
          </w:tcPr>
          <w:p w14:paraId="253792EF" w14:textId="30616DF9" w:rsidR="007944CA" w:rsidRPr="003D4B55" w:rsidRDefault="007944CA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>1.</w:t>
            </w:r>
            <w:r w:rsidR="001D59E6"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600CAD65" w14:textId="77777777" w:rsidR="007944CA" w:rsidRPr="0055454F" w:rsidRDefault="007944CA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6164DBF9" w14:textId="77777777" w:rsidR="007944CA" w:rsidRPr="00940B97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vi-VN"/>
              </w:rPr>
              <w:t>,5</w:t>
            </w:r>
          </w:p>
        </w:tc>
        <w:tc>
          <w:tcPr>
            <w:tcW w:w="4252" w:type="dxa"/>
          </w:tcPr>
          <w:p w14:paraId="7557C8F4" w14:textId="6EEDC31A" w:rsidR="007944CA" w:rsidRPr="00C56247" w:rsidRDefault="00881A56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Tốt</w:t>
            </w:r>
          </w:p>
        </w:tc>
      </w:tr>
      <w:tr w:rsidR="007944CA" w14:paraId="1B8C6C40" w14:textId="77777777" w:rsidTr="00963D30">
        <w:tc>
          <w:tcPr>
            <w:tcW w:w="2405" w:type="dxa"/>
          </w:tcPr>
          <w:p w14:paraId="7EB298C4" w14:textId="77777777" w:rsidR="007944CA" w:rsidRPr="006F3580" w:rsidRDefault="007944CA" w:rsidP="00963D30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249B9456" w14:textId="77777777" w:rsidR="007944CA" w:rsidRPr="0055454F" w:rsidRDefault="007944CA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7F9667E7" w14:textId="77777777" w:rsidR="007944CA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81CFFC1" w14:textId="77777777" w:rsidR="007944CA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944CA" w14:paraId="251E38AC" w14:textId="77777777" w:rsidTr="00963D30">
        <w:tc>
          <w:tcPr>
            <w:tcW w:w="2405" w:type="dxa"/>
          </w:tcPr>
          <w:p w14:paraId="7521A49F" w14:textId="3563AB36" w:rsidR="007944CA" w:rsidRPr="003D4B55" w:rsidRDefault="007944CA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đề, giáo án  </w:t>
            </w:r>
          </w:p>
        </w:tc>
        <w:tc>
          <w:tcPr>
            <w:tcW w:w="992" w:type="dxa"/>
          </w:tcPr>
          <w:p w14:paraId="26B54BA5" w14:textId="5BE8680A" w:rsidR="007944CA" w:rsidRPr="0055454F" w:rsidRDefault="007944CA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1423B15E" w14:textId="30C8F101" w:rsidR="007944CA" w:rsidRDefault="00881A56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944CA">
              <w:rPr>
                <w:b/>
                <w:sz w:val="28"/>
                <w:szCs w:val="28"/>
                <w:lang w:val="vi-VN"/>
              </w:rPr>
              <w:t>.</w:t>
            </w:r>
            <w:r w:rsidR="007944C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52" w:type="dxa"/>
          </w:tcPr>
          <w:p w14:paraId="38580E02" w14:textId="174CA5C0" w:rsidR="007944CA" w:rsidRPr="00C56247" w:rsidRDefault="00881A56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Rất tốt</w:t>
            </w:r>
          </w:p>
        </w:tc>
      </w:tr>
      <w:tr w:rsidR="007944CA" w14:paraId="601ABA5F" w14:textId="77777777" w:rsidTr="00963D30">
        <w:tc>
          <w:tcPr>
            <w:tcW w:w="2405" w:type="dxa"/>
          </w:tcPr>
          <w:p w14:paraId="1370DF13" w14:textId="77777777" w:rsidR="007944CA" w:rsidRPr="00124B65" w:rsidRDefault="007944CA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6C2AA568" w14:textId="3546AC67" w:rsidR="007944CA" w:rsidRPr="00124B65" w:rsidRDefault="007944CA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B1867E4" w14:textId="2CB2D069" w:rsidR="007944CA" w:rsidRPr="00C56247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944CA">
              <w:rPr>
                <w:b/>
                <w:sz w:val="28"/>
                <w:szCs w:val="28"/>
                <w:lang w:val="vi-VN"/>
              </w:rPr>
              <w:t>.5</w:t>
            </w:r>
          </w:p>
        </w:tc>
        <w:tc>
          <w:tcPr>
            <w:tcW w:w="4252" w:type="dxa"/>
          </w:tcPr>
          <w:p w14:paraId="325658E4" w14:textId="727F790F" w:rsidR="007944CA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cô dạy pp, nd,ht tốt, </w:t>
            </w:r>
          </w:p>
          <w:p w14:paraId="359CEC1C" w14:textId="71F98FAE" w:rsidR="007944CA" w:rsidRPr="00C56247" w:rsidRDefault="00881A56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giọng chưa diễn cảm, hoạt động cong khá thụ động</w:t>
            </w:r>
          </w:p>
        </w:tc>
      </w:tr>
      <w:tr w:rsidR="007944CA" w14:paraId="2BA90C93" w14:textId="77777777" w:rsidTr="00963D30">
        <w:tc>
          <w:tcPr>
            <w:tcW w:w="2405" w:type="dxa"/>
          </w:tcPr>
          <w:p w14:paraId="7C6CC44C" w14:textId="77777777" w:rsidR="007944CA" w:rsidRPr="003D4B55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73B38620" w14:textId="77777777" w:rsidR="007944CA" w:rsidRPr="0055454F" w:rsidRDefault="007944CA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492D76D4" w14:textId="77777777" w:rsidR="007944CA" w:rsidRPr="00C56247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703490EF" w14:textId="77777777" w:rsidR="007944CA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944CA" w14:paraId="0F2701C5" w14:textId="77777777" w:rsidTr="00963D30">
        <w:tc>
          <w:tcPr>
            <w:tcW w:w="2405" w:type="dxa"/>
          </w:tcPr>
          <w:p w14:paraId="0F541EAD" w14:textId="77777777" w:rsidR="007944CA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92979F6" w14:textId="77777777" w:rsidR="007944CA" w:rsidRPr="0055454F" w:rsidRDefault="007944CA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3738A52A" w14:textId="77777777" w:rsidR="007944CA" w:rsidRPr="00C56247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13250B16" w14:textId="77777777" w:rsidR="007944CA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8BD9A20" w14:textId="77777777" w:rsidR="007944CA" w:rsidRDefault="007944CA" w:rsidP="004C4ECD">
      <w:pPr>
        <w:rPr>
          <w:b/>
          <w:bCs/>
          <w:lang w:val="vi-VN"/>
        </w:rPr>
      </w:pPr>
    </w:p>
    <w:p w14:paraId="08601A4D" w14:textId="054320F8" w:rsidR="00C56247" w:rsidRDefault="007944CA" w:rsidP="004C4ECD">
      <w:pPr>
        <w:rPr>
          <w:b/>
          <w:bCs/>
          <w:lang w:val="vi-VN"/>
        </w:rPr>
      </w:pPr>
      <w:r>
        <w:rPr>
          <w:b/>
          <w:bCs/>
          <w:lang w:val="vi-VN"/>
        </w:rPr>
        <w:t>4/</w:t>
      </w:r>
      <w:r w:rsidR="004C4ECD" w:rsidRPr="004C4ECD">
        <w:rPr>
          <w:b/>
          <w:bCs/>
          <w:lang w:val="vi-VN"/>
        </w:rPr>
        <w:t xml:space="preserve">NHÓM </w:t>
      </w:r>
      <w:r>
        <w:rPr>
          <w:b/>
          <w:bCs/>
          <w:lang w:val="vi-VN"/>
        </w:rPr>
        <w:t>04</w:t>
      </w:r>
      <w:r w:rsidR="004C4ECD" w:rsidRPr="004C4ECD">
        <w:rPr>
          <w:b/>
          <w:bCs/>
          <w:lang w:val="vi-VN"/>
        </w:rPr>
        <w:t>, LỚP O3</w:t>
      </w:r>
    </w:p>
    <w:p w14:paraId="2E85558B" w14:textId="77777777" w:rsidR="004C4ECD" w:rsidRPr="004C4ECD" w:rsidRDefault="004C4ECD" w:rsidP="004C4ECD">
      <w:pPr>
        <w:jc w:val="center"/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C56247" w14:paraId="20B41DBD" w14:textId="77777777" w:rsidTr="004C4ECD">
        <w:tc>
          <w:tcPr>
            <w:tcW w:w="2405" w:type="dxa"/>
          </w:tcPr>
          <w:p w14:paraId="01AE0BEA" w14:textId="77777777" w:rsidR="00C56247" w:rsidRPr="006911EA" w:rsidRDefault="00C56247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0D0BCDFA" w14:textId="77777777" w:rsidR="00C56247" w:rsidRPr="006911EA" w:rsidRDefault="00C56247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18E9AB9E" w14:textId="77777777" w:rsidR="00C56247" w:rsidRDefault="00C56247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576994EB" w14:textId="77777777" w:rsidR="00C56247" w:rsidRPr="006911EA" w:rsidRDefault="00C56247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0882E5BC" w14:textId="77777777" w:rsidR="00C56247" w:rsidRPr="006911EA" w:rsidRDefault="00C56247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C56247" w14:paraId="7A101B1F" w14:textId="77777777" w:rsidTr="004C4ECD">
        <w:tc>
          <w:tcPr>
            <w:tcW w:w="2405" w:type="dxa"/>
          </w:tcPr>
          <w:p w14:paraId="38E5973B" w14:textId="1E6401E0" w:rsidR="00C56247" w:rsidRPr="003D4B55" w:rsidRDefault="00C56247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 w:rsidR="00EA464E"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5AE7756B" w14:textId="77777777" w:rsidR="00C56247" w:rsidRPr="0055454F" w:rsidRDefault="00C56247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7C90728B" w14:textId="35374EAE" w:rsidR="00C56247" w:rsidRPr="00C56247" w:rsidRDefault="00C56247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vi-VN"/>
              </w:rPr>
              <w:t>,5</w:t>
            </w:r>
          </w:p>
        </w:tc>
        <w:tc>
          <w:tcPr>
            <w:tcW w:w="4252" w:type="dxa"/>
          </w:tcPr>
          <w:p w14:paraId="4C87352F" w14:textId="464BCDD1" w:rsidR="00C56247" w:rsidRPr="00C56247" w:rsidRDefault="004C4ECD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Dài</w:t>
            </w:r>
            <w:r>
              <w:rPr>
                <w:b/>
                <w:sz w:val="28"/>
                <w:szCs w:val="28"/>
                <w:lang w:val="vi-VN"/>
              </w:rPr>
              <w:t xml:space="preserve"> dòng</w:t>
            </w:r>
            <w:r w:rsidR="00C56247">
              <w:rPr>
                <w:b/>
                <w:sz w:val="28"/>
                <w:szCs w:val="28"/>
                <w:lang w:val="vi-VN"/>
              </w:rPr>
              <w:t>. Nhầm phần giáo án vào phần mạng chủ đề</w:t>
            </w:r>
          </w:p>
        </w:tc>
      </w:tr>
      <w:tr w:rsidR="00C56247" w14:paraId="364BA442" w14:textId="77777777" w:rsidTr="004C4ECD">
        <w:tc>
          <w:tcPr>
            <w:tcW w:w="2405" w:type="dxa"/>
          </w:tcPr>
          <w:p w14:paraId="56ED664D" w14:textId="77777777" w:rsidR="00C56247" w:rsidRPr="006F3580" w:rsidRDefault="00C56247" w:rsidP="00963D30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6C7A837E" w14:textId="77777777" w:rsidR="00C56247" w:rsidRPr="0055454F" w:rsidRDefault="00C56247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33136BB7" w14:textId="77777777" w:rsidR="00C56247" w:rsidRDefault="00C56247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B181789" w14:textId="77777777" w:rsidR="00C56247" w:rsidRDefault="00C56247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56247" w14:paraId="243130D6" w14:textId="77777777" w:rsidTr="004C4ECD">
        <w:tc>
          <w:tcPr>
            <w:tcW w:w="2405" w:type="dxa"/>
          </w:tcPr>
          <w:p w14:paraId="0EE94861" w14:textId="77777777" w:rsidR="00C56247" w:rsidRPr="003D4B55" w:rsidRDefault="00C56247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 </w:t>
            </w:r>
          </w:p>
        </w:tc>
        <w:tc>
          <w:tcPr>
            <w:tcW w:w="992" w:type="dxa"/>
          </w:tcPr>
          <w:p w14:paraId="268A60E5" w14:textId="4F0B5663" w:rsidR="00C56247" w:rsidRPr="0055454F" w:rsidRDefault="007944CA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="00C56247"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25B3F8C0" w14:textId="792511F2" w:rsidR="00C56247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</w:t>
            </w:r>
            <w:r w:rsidR="00881A56">
              <w:rPr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4252" w:type="dxa"/>
          </w:tcPr>
          <w:p w14:paraId="045AA323" w14:textId="1E2E7AA2" w:rsidR="00C56247" w:rsidRPr="00C56247" w:rsidRDefault="00C56247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Phần giáo án đưa vào đây</w:t>
            </w:r>
          </w:p>
        </w:tc>
      </w:tr>
      <w:tr w:rsidR="00C56247" w14:paraId="422BBBD4" w14:textId="77777777" w:rsidTr="004C4ECD">
        <w:tc>
          <w:tcPr>
            <w:tcW w:w="2405" w:type="dxa"/>
          </w:tcPr>
          <w:p w14:paraId="0E2B4149" w14:textId="77777777" w:rsidR="00C56247" w:rsidRPr="00124B65" w:rsidRDefault="00C56247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2C744232" w14:textId="43F9B14A" w:rsidR="00C56247" w:rsidRPr="00124B65" w:rsidRDefault="007944CA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="00C56247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031C463E" w14:textId="14EB703D" w:rsidR="00C56247" w:rsidRPr="00C56247" w:rsidRDefault="007944CA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56247">
              <w:rPr>
                <w:b/>
                <w:sz w:val="28"/>
                <w:szCs w:val="28"/>
                <w:lang w:val="vi-VN"/>
              </w:rPr>
              <w:t>,0</w:t>
            </w:r>
          </w:p>
        </w:tc>
        <w:tc>
          <w:tcPr>
            <w:tcW w:w="4252" w:type="dxa"/>
          </w:tcPr>
          <w:p w14:paraId="6EBF7656" w14:textId="52453696" w:rsidR="00C56247" w:rsidRPr="00C56247" w:rsidRDefault="00C56247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Chu</w:t>
            </w:r>
            <w:r>
              <w:rPr>
                <w:b/>
                <w:sz w:val="28"/>
                <w:szCs w:val="28"/>
                <w:lang w:val="vi-VN"/>
              </w:rPr>
              <w:t xml:space="preserve"> đáo, đồ dùng tốt, cô dạy tốt, pp, nd,ht </w:t>
            </w:r>
            <w:r w:rsidR="004C4ECD">
              <w:rPr>
                <w:b/>
                <w:sz w:val="28"/>
                <w:szCs w:val="28"/>
                <w:lang w:val="vi-VN"/>
              </w:rPr>
              <w:t>tốt</w:t>
            </w:r>
          </w:p>
        </w:tc>
      </w:tr>
      <w:tr w:rsidR="00C56247" w14:paraId="72F74735" w14:textId="77777777" w:rsidTr="004C4ECD">
        <w:tc>
          <w:tcPr>
            <w:tcW w:w="2405" w:type="dxa"/>
          </w:tcPr>
          <w:p w14:paraId="22D184DE" w14:textId="77777777" w:rsidR="00C56247" w:rsidRPr="003D4B55" w:rsidRDefault="00C56247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5AE2EBC0" w14:textId="77777777" w:rsidR="00C56247" w:rsidRPr="0055454F" w:rsidRDefault="00C56247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4E7AF9F1" w14:textId="5E69D45B" w:rsidR="00C56247" w:rsidRPr="00C56247" w:rsidRDefault="00C56247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5ED3808B" w14:textId="77777777" w:rsidR="00C56247" w:rsidRDefault="00C56247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4C4ECD" w14:paraId="59A792E4" w14:textId="77777777" w:rsidTr="004C4ECD">
        <w:tc>
          <w:tcPr>
            <w:tcW w:w="2405" w:type="dxa"/>
          </w:tcPr>
          <w:p w14:paraId="6ADCF9BD" w14:textId="77777777" w:rsidR="004C4ECD" w:rsidRDefault="004C4ECD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A65BB46" w14:textId="77777777" w:rsidR="004C4ECD" w:rsidRPr="0055454F" w:rsidRDefault="004C4ECD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BCE50C2" w14:textId="77777777" w:rsidR="004C4ECD" w:rsidRPr="00C56247" w:rsidRDefault="004C4ECD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64FD04A1" w14:textId="77777777" w:rsidR="004C4ECD" w:rsidRDefault="004C4ECD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A5A294D" w14:textId="0A1BECAC" w:rsidR="00C56247" w:rsidRDefault="00C56247">
      <w:pPr>
        <w:rPr>
          <w:lang w:val="vi-VN"/>
        </w:rPr>
      </w:pPr>
      <w:r>
        <w:rPr>
          <w:lang w:val="vi-VN"/>
        </w:rPr>
        <w:t xml:space="preserve"> </w:t>
      </w:r>
    </w:p>
    <w:p w14:paraId="6C5332BC" w14:textId="2E41B43E" w:rsidR="00C56247" w:rsidRDefault="004C4ECD">
      <w:pPr>
        <w:rPr>
          <w:lang w:val="vi-VN"/>
        </w:rPr>
      </w:pPr>
      <w:r>
        <w:rPr>
          <w:lang w:val="vi-VN"/>
        </w:rPr>
        <w:t xml:space="preserve">2/NHÓM </w:t>
      </w:r>
      <w:r w:rsidR="00394F51">
        <w:rPr>
          <w:lang w:val="vi-VN"/>
        </w:rPr>
        <w:t>05, lớp 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4252"/>
      </w:tblGrid>
      <w:tr w:rsidR="00394F51" w14:paraId="3CD8F230" w14:textId="77777777" w:rsidTr="00963D30">
        <w:tc>
          <w:tcPr>
            <w:tcW w:w="2405" w:type="dxa"/>
          </w:tcPr>
          <w:p w14:paraId="56F5F7A0" w14:textId="77777777" w:rsidR="00394F51" w:rsidRPr="006911EA" w:rsidRDefault="00394F5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92" w:type="dxa"/>
          </w:tcPr>
          <w:p w14:paraId="35299BED" w14:textId="77777777" w:rsidR="00394F51" w:rsidRPr="006911EA" w:rsidRDefault="00394F5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Điểm</w:t>
            </w:r>
            <w:r>
              <w:rPr>
                <w:b/>
                <w:sz w:val="28"/>
                <w:szCs w:val="28"/>
                <w:lang w:val="vi-VN"/>
              </w:rPr>
              <w:t xml:space="preserve"> chuẩn</w:t>
            </w:r>
          </w:p>
        </w:tc>
        <w:tc>
          <w:tcPr>
            <w:tcW w:w="993" w:type="dxa"/>
          </w:tcPr>
          <w:p w14:paraId="184FB508" w14:textId="77777777" w:rsidR="00394F51" w:rsidRDefault="00394F51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  <w:p w14:paraId="44E0B6E4" w14:textId="77777777" w:rsidR="00394F51" w:rsidRPr="006911EA" w:rsidRDefault="00394F5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chấm</w:t>
            </w:r>
          </w:p>
        </w:tc>
        <w:tc>
          <w:tcPr>
            <w:tcW w:w="4252" w:type="dxa"/>
          </w:tcPr>
          <w:p w14:paraId="7BD53180" w14:textId="77777777" w:rsidR="00394F51" w:rsidRPr="006911EA" w:rsidRDefault="00394F51" w:rsidP="00963D30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z w:val="28"/>
                <w:szCs w:val="28"/>
                <w:lang w:val="vi-VN"/>
              </w:rPr>
              <w:t xml:space="preserve"> chú</w:t>
            </w:r>
          </w:p>
        </w:tc>
      </w:tr>
      <w:tr w:rsidR="00394F51" w14:paraId="68B1F986" w14:textId="77777777" w:rsidTr="00963D30">
        <w:tc>
          <w:tcPr>
            <w:tcW w:w="2405" w:type="dxa"/>
          </w:tcPr>
          <w:p w14:paraId="69CFEA7C" w14:textId="5B9E70EB" w:rsidR="00394F51" w:rsidRPr="003D4B55" w:rsidRDefault="00394F51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1. </w:t>
            </w:r>
            <w:r w:rsidR="00EA464E">
              <w:rPr>
                <w:bCs/>
                <w:sz w:val="28"/>
                <w:szCs w:val="28"/>
                <w:lang w:val="vi-VN"/>
              </w:rPr>
              <w:t>Hoạt động nhóm</w:t>
            </w:r>
          </w:p>
        </w:tc>
        <w:tc>
          <w:tcPr>
            <w:tcW w:w="992" w:type="dxa"/>
          </w:tcPr>
          <w:p w14:paraId="68638916" w14:textId="77777777" w:rsidR="00394F51" w:rsidRPr="0055454F" w:rsidRDefault="00394F51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4D8EFC5D" w14:textId="50F183BD" w:rsidR="00394F51" w:rsidRPr="00C56247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vi-VN"/>
              </w:rPr>
              <w:t>,</w:t>
            </w:r>
            <w:r w:rsidR="00071FB1">
              <w:rPr>
                <w:b/>
                <w:sz w:val="28"/>
                <w:szCs w:val="28"/>
                <w:lang w:val="vi-VN"/>
              </w:rPr>
              <w:t>0</w:t>
            </w:r>
          </w:p>
        </w:tc>
        <w:tc>
          <w:tcPr>
            <w:tcW w:w="4252" w:type="dxa"/>
          </w:tcPr>
          <w:p w14:paraId="017460CB" w14:textId="3907EFE2" w:rsidR="00394F51" w:rsidRPr="00394F51" w:rsidRDefault="00071FB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Chưa</w:t>
            </w:r>
            <w:r>
              <w:rPr>
                <w:b/>
                <w:sz w:val="28"/>
                <w:szCs w:val="28"/>
                <w:lang w:val="vi-VN"/>
              </w:rPr>
              <w:t xml:space="preserve"> thấy </w:t>
            </w:r>
            <w:r w:rsidR="00394F51">
              <w:rPr>
                <w:b/>
                <w:sz w:val="28"/>
                <w:szCs w:val="28"/>
                <w:lang w:val="vi-VN"/>
              </w:rPr>
              <w:t xml:space="preserve">ý tưởng rõ ràng </w:t>
            </w:r>
          </w:p>
        </w:tc>
      </w:tr>
      <w:tr w:rsidR="00394F51" w14:paraId="6D912AE8" w14:textId="77777777" w:rsidTr="00963D30">
        <w:tc>
          <w:tcPr>
            <w:tcW w:w="2405" w:type="dxa"/>
          </w:tcPr>
          <w:p w14:paraId="0EBE8936" w14:textId="77777777" w:rsidR="00394F51" w:rsidRPr="006F3580" w:rsidRDefault="00394F51" w:rsidP="00963D30">
            <w:pPr>
              <w:pStyle w:val="ListParagraph"/>
              <w:spacing w:line="300" w:lineRule="auto"/>
              <w:ind w:left="316" w:hanging="316"/>
              <w:rPr>
                <w:bCs/>
                <w:sz w:val="28"/>
                <w:szCs w:val="28"/>
              </w:rPr>
            </w:pPr>
            <w:r w:rsidRPr="003D4B55">
              <w:rPr>
                <w:bCs/>
                <w:sz w:val="28"/>
                <w:szCs w:val="28"/>
                <w:lang w:val="vi-VN"/>
              </w:rPr>
              <w:t xml:space="preserve">2. Thuyết trình </w:t>
            </w:r>
            <w:r>
              <w:rPr>
                <w:bCs/>
                <w:sz w:val="28"/>
                <w:szCs w:val="28"/>
              </w:rPr>
              <w:t>đồ án</w:t>
            </w:r>
          </w:p>
        </w:tc>
        <w:tc>
          <w:tcPr>
            <w:tcW w:w="992" w:type="dxa"/>
          </w:tcPr>
          <w:p w14:paraId="3EA2A167" w14:textId="77777777" w:rsidR="00394F51" w:rsidRPr="0055454F" w:rsidRDefault="00394F51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 w:rsidRPr="0055454F">
              <w:rPr>
                <w:sz w:val="28"/>
                <w:szCs w:val="28"/>
              </w:rPr>
              <w:t>2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0016BC85" w14:textId="77777777" w:rsidR="00394F51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34AF477" w14:textId="77777777" w:rsidR="00394F51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94F51" w14:paraId="40C7F802" w14:textId="77777777" w:rsidTr="00963D30">
        <w:tc>
          <w:tcPr>
            <w:tcW w:w="2405" w:type="dxa"/>
          </w:tcPr>
          <w:p w14:paraId="7527FE2F" w14:textId="77777777" w:rsidR="00394F51" w:rsidRPr="003D4B55" w:rsidRDefault="00394F51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 w:rsidRPr="003D4B55">
              <w:rPr>
                <w:bCs/>
                <w:sz w:val="28"/>
                <w:szCs w:val="28"/>
              </w:rPr>
              <w:lastRenderedPageBreak/>
              <w:t>3</w:t>
            </w:r>
            <w:r>
              <w:rPr>
                <w:bCs/>
                <w:sz w:val="28"/>
                <w:szCs w:val="28"/>
                <w:lang w:val="vi-VN"/>
              </w:rPr>
              <w:t xml:space="preserve">. Sản phẩm: Mạng chủ đề </w:t>
            </w:r>
          </w:p>
        </w:tc>
        <w:tc>
          <w:tcPr>
            <w:tcW w:w="992" w:type="dxa"/>
          </w:tcPr>
          <w:p w14:paraId="1A4F3B1A" w14:textId="77777777" w:rsidR="00394F51" w:rsidRPr="0055454F" w:rsidRDefault="00394F51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 w:rsidRPr="0055454F"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6C9B08D1" w14:textId="5F048BC0" w:rsidR="00394F51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</w:t>
            </w:r>
            <w:r w:rsidR="00071FB1">
              <w:rPr>
                <w:b/>
                <w:sz w:val="28"/>
                <w:szCs w:val="28"/>
                <w:lang w:val="vi-VN"/>
              </w:rPr>
              <w:t>0</w:t>
            </w:r>
          </w:p>
        </w:tc>
        <w:tc>
          <w:tcPr>
            <w:tcW w:w="4252" w:type="dxa"/>
          </w:tcPr>
          <w:p w14:paraId="0E9D5247" w14:textId="1B5859C9" w:rsidR="00071FB1" w:rsidRDefault="00071FB1" w:rsidP="00071FB1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Các</w:t>
            </w:r>
            <w:r>
              <w:rPr>
                <w:b/>
                <w:sz w:val="28"/>
                <w:szCs w:val="28"/>
                <w:lang w:val="vi-VN"/>
              </w:rPr>
              <w:t xml:space="preserve"> đề tài bị trùng lặp</w:t>
            </w:r>
          </w:p>
          <w:p w14:paraId="1FAEF82F" w14:textId="5A019496" w:rsidR="00071FB1" w:rsidRPr="00071FB1" w:rsidRDefault="008D4470" w:rsidP="00071FB1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hyperlink w:anchor="_Toc92797661" w:history="1">
              <w:r w:rsidR="00071FB1" w:rsidRPr="00071FB1">
                <w:rPr>
                  <w:rStyle w:val="Hyperlink"/>
                  <w:b/>
                  <w:sz w:val="28"/>
                  <w:szCs w:val="28"/>
                </w:rPr>
                <w:t>Đề tài: Tìm hiểu một số đồ dùng học tập lớp 1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tab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begin"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instrText xml:space="preserve"> PAGEREF _Toc92797661 \h </w:instrTex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separate"/>
              </w:r>
              <w:r>
                <w:rPr>
                  <w:rStyle w:val="Hyperlink"/>
                  <w:bCs/>
                  <w:noProof/>
                  <w:webHidden/>
                  <w:sz w:val="28"/>
                  <w:szCs w:val="28"/>
                </w:rPr>
                <w:t>Error! Bookmark not defined.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  <w:lang w:val="vi-VN"/>
                </w:rPr>
                <w:fldChar w:fldCharType="end"/>
              </w:r>
            </w:hyperlink>
          </w:p>
          <w:p w14:paraId="1673E790" w14:textId="3032387F" w:rsidR="00071FB1" w:rsidRPr="00071FB1" w:rsidRDefault="008D4470" w:rsidP="00071FB1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hyperlink w:anchor="_Toc92797662" w:history="1">
              <w:r w:rsidR="00071FB1" w:rsidRPr="00071FB1">
                <w:rPr>
                  <w:rStyle w:val="Hyperlink"/>
                  <w:b/>
                  <w:sz w:val="28"/>
                  <w:szCs w:val="28"/>
                </w:rPr>
                <w:t>Đề tài: Khi nào bé đến trường tiểu học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tab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begin"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instrText xml:space="preserve"> PAGEREF _Toc92797662 \h </w:instrTex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separate"/>
              </w:r>
              <w:r>
                <w:rPr>
                  <w:rStyle w:val="Hyperlink"/>
                  <w:bCs/>
                  <w:noProof/>
                  <w:webHidden/>
                  <w:sz w:val="28"/>
                  <w:szCs w:val="28"/>
                </w:rPr>
                <w:t>Error! Bookmark not defined.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  <w:lang w:val="vi-VN"/>
                </w:rPr>
                <w:fldChar w:fldCharType="end"/>
              </w:r>
            </w:hyperlink>
          </w:p>
          <w:p w14:paraId="77873389" w14:textId="5B02ED8B" w:rsidR="00071FB1" w:rsidRPr="00071FB1" w:rsidRDefault="008D4470" w:rsidP="00071FB1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hyperlink w:anchor="_Toc92797663" w:history="1">
              <w:r w:rsidR="00071FB1" w:rsidRPr="00071FB1">
                <w:rPr>
                  <w:rStyle w:val="Hyperlink"/>
                  <w:b/>
                  <w:sz w:val="28"/>
                  <w:szCs w:val="28"/>
                </w:rPr>
                <w:t>Đề tài: Khám phá về trường tiểu học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tab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begin"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instrText xml:space="preserve"> PAGEREF _Toc92797663 \h </w:instrTex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separate"/>
              </w:r>
              <w:r>
                <w:rPr>
                  <w:rStyle w:val="Hyperlink"/>
                  <w:bCs/>
                  <w:noProof/>
                  <w:webHidden/>
                  <w:sz w:val="28"/>
                  <w:szCs w:val="28"/>
                </w:rPr>
                <w:t>Error! Bookmark not defined.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  <w:lang w:val="vi-VN"/>
                </w:rPr>
                <w:fldChar w:fldCharType="end"/>
              </w:r>
            </w:hyperlink>
          </w:p>
          <w:p w14:paraId="18D0FFC4" w14:textId="6582374D" w:rsidR="00071FB1" w:rsidRPr="00071FB1" w:rsidRDefault="008D4470" w:rsidP="00071FB1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hyperlink w:anchor="_Toc92797664" w:history="1">
              <w:r w:rsidR="00071FB1" w:rsidRPr="00071FB1">
                <w:rPr>
                  <w:rStyle w:val="Hyperlink"/>
                  <w:b/>
                  <w:sz w:val="28"/>
                  <w:szCs w:val="28"/>
                </w:rPr>
                <w:t xml:space="preserve">Đề tài: </w:t>
              </w:r>
              <w:r w:rsidR="00071FB1" w:rsidRPr="00071FB1">
                <w:rPr>
                  <w:rStyle w:val="Hyperlink"/>
                  <w:b/>
                  <w:sz w:val="28"/>
                  <w:szCs w:val="28"/>
                  <w:lang w:val="vi-VN"/>
                </w:rPr>
                <w:t>Bé đi học lớp 1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tab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begin"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instrText xml:space="preserve"> PAGEREF _Toc92797664 \h </w:instrTex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separate"/>
              </w:r>
              <w:r>
                <w:rPr>
                  <w:rStyle w:val="Hyperlink"/>
                  <w:bCs/>
                  <w:noProof/>
                  <w:webHidden/>
                  <w:sz w:val="28"/>
                  <w:szCs w:val="28"/>
                </w:rPr>
                <w:t>Error! Bookmark not defined.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  <w:lang w:val="vi-VN"/>
                </w:rPr>
                <w:fldChar w:fldCharType="end"/>
              </w:r>
            </w:hyperlink>
          </w:p>
          <w:p w14:paraId="24F0B262" w14:textId="2B4C8AAD" w:rsidR="00071FB1" w:rsidRPr="00071FB1" w:rsidRDefault="008D4470" w:rsidP="00071FB1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hyperlink w:anchor="_Toc92797665" w:history="1">
              <w:r w:rsidR="00071FB1" w:rsidRPr="00071FB1">
                <w:rPr>
                  <w:rStyle w:val="Hyperlink"/>
                  <w:b/>
                  <w:sz w:val="28"/>
                  <w:szCs w:val="28"/>
                </w:rPr>
                <w:t>Đề tài: tìm hiểu về trường tiểu học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tab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begin"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instrText xml:space="preserve"> PAGEREF _Toc92797665 \h </w:instrTex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separate"/>
              </w:r>
              <w:r>
                <w:rPr>
                  <w:rStyle w:val="Hyperlink"/>
                  <w:bCs/>
                  <w:noProof/>
                  <w:webHidden/>
                  <w:sz w:val="28"/>
                  <w:szCs w:val="28"/>
                </w:rPr>
                <w:t>Error! Bookmark not defined.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  <w:lang w:val="vi-VN"/>
                </w:rPr>
                <w:fldChar w:fldCharType="end"/>
              </w:r>
            </w:hyperlink>
          </w:p>
          <w:p w14:paraId="40F82B93" w14:textId="67C5386D" w:rsidR="00071FB1" w:rsidRPr="00071FB1" w:rsidRDefault="008D4470" w:rsidP="00071FB1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hyperlink w:anchor="_Toc92797666" w:history="1">
              <w:r w:rsidR="00071FB1" w:rsidRPr="00071FB1">
                <w:rPr>
                  <w:rStyle w:val="Hyperlink"/>
                  <w:b/>
                  <w:sz w:val="28"/>
                  <w:szCs w:val="28"/>
                </w:rPr>
                <w:t>Đề tài: Bé chuẩn bị vào lớp 1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tab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begin"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instrText xml:space="preserve"> PAGEREF _Toc92797666 \h </w:instrTex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separate"/>
              </w:r>
              <w:r>
                <w:rPr>
                  <w:rStyle w:val="Hyperlink"/>
                  <w:bCs/>
                  <w:noProof/>
                  <w:webHidden/>
                  <w:sz w:val="28"/>
                  <w:szCs w:val="28"/>
                </w:rPr>
                <w:t>Error! Bookmark not defined.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  <w:lang w:val="vi-VN"/>
                </w:rPr>
                <w:fldChar w:fldCharType="end"/>
              </w:r>
            </w:hyperlink>
          </w:p>
          <w:p w14:paraId="0BAC754E" w14:textId="35B7FDA6" w:rsidR="00071FB1" w:rsidRPr="00071FB1" w:rsidRDefault="008D4470" w:rsidP="00071FB1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hyperlink w:anchor="_Toc92797667" w:history="1">
              <w:r w:rsidR="00071FB1" w:rsidRPr="00071FB1">
                <w:rPr>
                  <w:rStyle w:val="Hyperlink"/>
                  <w:b/>
                  <w:sz w:val="28"/>
                  <w:szCs w:val="28"/>
                </w:rPr>
                <w:t>Đề tài: Trường tiểu học của bé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tab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begin"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instrText xml:space="preserve"> PAGEREF _Toc92797667 \h </w:instrTex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separate"/>
              </w:r>
              <w:r>
                <w:rPr>
                  <w:rStyle w:val="Hyperlink"/>
                  <w:bCs/>
                  <w:noProof/>
                  <w:webHidden/>
                  <w:sz w:val="28"/>
                  <w:szCs w:val="28"/>
                </w:rPr>
                <w:t>Error! Bookmark not defined.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  <w:lang w:val="vi-VN"/>
                </w:rPr>
                <w:fldChar w:fldCharType="end"/>
              </w:r>
            </w:hyperlink>
          </w:p>
          <w:p w14:paraId="721CEF13" w14:textId="0C615A05" w:rsidR="00071FB1" w:rsidRPr="00071FB1" w:rsidRDefault="008D4470" w:rsidP="00071FB1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hyperlink w:anchor="_Toc92797668" w:history="1">
              <w:r w:rsidR="00071FB1" w:rsidRPr="00071FB1">
                <w:rPr>
                  <w:rStyle w:val="Hyperlink"/>
                  <w:b/>
                  <w:sz w:val="28"/>
                  <w:szCs w:val="28"/>
                </w:rPr>
                <w:t>Đề tài: Bé và các hoạt động ở trường tiểu học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tab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begin"/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instrText xml:space="preserve"> PAGEREF _Toc92797668 \h </w:instrTex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</w:rPr>
                <w:fldChar w:fldCharType="separate"/>
              </w:r>
              <w:r>
                <w:rPr>
                  <w:rStyle w:val="Hyperlink"/>
                  <w:bCs/>
                  <w:noProof/>
                  <w:webHidden/>
                  <w:sz w:val="28"/>
                  <w:szCs w:val="28"/>
                </w:rPr>
                <w:t>Error! Bookmark not defined.</w:t>
              </w:r>
              <w:r w:rsidR="00071FB1" w:rsidRPr="00071FB1">
                <w:rPr>
                  <w:rStyle w:val="Hyperlink"/>
                  <w:b/>
                  <w:webHidden/>
                  <w:sz w:val="28"/>
                  <w:szCs w:val="28"/>
                  <w:lang w:val="vi-VN"/>
                </w:rPr>
                <w:fldChar w:fldCharType="end"/>
              </w:r>
            </w:hyperlink>
          </w:p>
          <w:p w14:paraId="12AE38DB" w14:textId="69DB5DEB" w:rsidR="00394F51" w:rsidRPr="00C56247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394F51" w14:paraId="71A248BA" w14:textId="77777777" w:rsidTr="00963D30">
        <w:tc>
          <w:tcPr>
            <w:tcW w:w="2405" w:type="dxa"/>
          </w:tcPr>
          <w:p w14:paraId="52824562" w14:textId="77777777" w:rsidR="00394F51" w:rsidRPr="00124B65" w:rsidRDefault="00394F51" w:rsidP="00963D30">
            <w:pPr>
              <w:spacing w:line="300" w:lineRule="auto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. Sản phẩm dạy mẫu</w:t>
            </w:r>
          </w:p>
        </w:tc>
        <w:tc>
          <w:tcPr>
            <w:tcW w:w="992" w:type="dxa"/>
          </w:tcPr>
          <w:p w14:paraId="6AACA694" w14:textId="77777777" w:rsidR="00394F51" w:rsidRPr="00124B65" w:rsidRDefault="00394F51" w:rsidP="00963D30">
            <w:pPr>
              <w:spacing w:line="30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vi-VN"/>
              </w:rPr>
              <w:t>.0</w:t>
            </w:r>
          </w:p>
        </w:tc>
        <w:tc>
          <w:tcPr>
            <w:tcW w:w="993" w:type="dxa"/>
          </w:tcPr>
          <w:p w14:paraId="7C7F5DC5" w14:textId="2FEB4883" w:rsidR="00394F51" w:rsidRPr="00C56247" w:rsidRDefault="00071FB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,5</w:t>
            </w:r>
          </w:p>
        </w:tc>
        <w:tc>
          <w:tcPr>
            <w:tcW w:w="4252" w:type="dxa"/>
          </w:tcPr>
          <w:p w14:paraId="2952D14B" w14:textId="77777777" w:rsidR="00394F51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cô dạy </w:t>
            </w:r>
            <w:r w:rsidR="00071FB1">
              <w:rPr>
                <w:b/>
                <w:sz w:val="28"/>
                <w:szCs w:val="28"/>
                <w:lang w:val="vi-VN"/>
              </w:rPr>
              <w:t>tốt.</w:t>
            </w:r>
          </w:p>
          <w:p w14:paraId="3D3D3EE2" w14:textId="61E2E166" w:rsidR="00071FB1" w:rsidRPr="00C56247" w:rsidRDefault="00071FB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chọn dịa điểm cuối phòng học, không gian kh đẹp. </w:t>
            </w:r>
          </w:p>
        </w:tc>
      </w:tr>
      <w:tr w:rsidR="00394F51" w14:paraId="2F3EF5F2" w14:textId="77777777" w:rsidTr="00963D30">
        <w:tc>
          <w:tcPr>
            <w:tcW w:w="2405" w:type="dxa"/>
          </w:tcPr>
          <w:p w14:paraId="79CD0599" w14:textId="77777777" w:rsidR="00394F51" w:rsidRPr="003D4B55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992" w:type="dxa"/>
          </w:tcPr>
          <w:p w14:paraId="495CAC80" w14:textId="77777777" w:rsidR="00394F51" w:rsidRPr="0055454F" w:rsidRDefault="00394F51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55454F">
              <w:rPr>
                <w:b/>
                <w:sz w:val="28"/>
                <w:szCs w:val="28"/>
              </w:rPr>
              <w:t>10.0</w:t>
            </w:r>
          </w:p>
        </w:tc>
        <w:tc>
          <w:tcPr>
            <w:tcW w:w="993" w:type="dxa"/>
          </w:tcPr>
          <w:p w14:paraId="03529653" w14:textId="77777777" w:rsidR="00394F51" w:rsidRPr="00C56247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125DB03E" w14:textId="77777777" w:rsidR="00394F51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94F51" w14:paraId="02A04560" w14:textId="77777777" w:rsidTr="00963D30">
        <w:tc>
          <w:tcPr>
            <w:tcW w:w="2405" w:type="dxa"/>
          </w:tcPr>
          <w:p w14:paraId="1D6E10F8" w14:textId="77777777" w:rsidR="00394F51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8DBB95" w14:textId="77777777" w:rsidR="00394F51" w:rsidRPr="0055454F" w:rsidRDefault="00394F51" w:rsidP="00963D30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32621387" w14:textId="77777777" w:rsidR="00394F51" w:rsidRPr="00C56247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7793F80F" w14:textId="77777777" w:rsidR="00394F51" w:rsidRDefault="00394F51" w:rsidP="00963D30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9AC6D9D" w14:textId="75A491B4" w:rsidR="00394F51" w:rsidRDefault="00394F51">
      <w:pPr>
        <w:rPr>
          <w:lang w:val="vi-VN"/>
        </w:rPr>
      </w:pPr>
    </w:p>
    <w:p w14:paraId="2F279004" w14:textId="77777777" w:rsidR="008C786E" w:rsidRPr="00C56247" w:rsidRDefault="008C786E">
      <w:pPr>
        <w:rPr>
          <w:lang w:val="vi-VN"/>
        </w:rPr>
      </w:pPr>
    </w:p>
    <w:sectPr w:rsidR="008C786E" w:rsidRPr="00C56247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2E57"/>
    <w:multiLevelType w:val="hybridMultilevel"/>
    <w:tmpl w:val="596AB22A"/>
    <w:lvl w:ilvl="0" w:tplc="2CA8AB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C6E4B"/>
    <w:multiLevelType w:val="hybridMultilevel"/>
    <w:tmpl w:val="4288E17E"/>
    <w:lvl w:ilvl="0" w:tplc="29AC1F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47"/>
    <w:rsid w:val="00020833"/>
    <w:rsid w:val="00071FB1"/>
    <w:rsid w:val="001D59E6"/>
    <w:rsid w:val="00204553"/>
    <w:rsid w:val="002B5A3D"/>
    <w:rsid w:val="002C0981"/>
    <w:rsid w:val="00387754"/>
    <w:rsid w:val="00394F51"/>
    <w:rsid w:val="003E084A"/>
    <w:rsid w:val="00452373"/>
    <w:rsid w:val="004C4ECD"/>
    <w:rsid w:val="00561218"/>
    <w:rsid w:val="00664ED3"/>
    <w:rsid w:val="0070441A"/>
    <w:rsid w:val="007944CA"/>
    <w:rsid w:val="00825216"/>
    <w:rsid w:val="00837FEE"/>
    <w:rsid w:val="00881A56"/>
    <w:rsid w:val="008C786E"/>
    <w:rsid w:val="008D4470"/>
    <w:rsid w:val="00940B97"/>
    <w:rsid w:val="00B233B1"/>
    <w:rsid w:val="00BF471E"/>
    <w:rsid w:val="00C56247"/>
    <w:rsid w:val="00D32471"/>
    <w:rsid w:val="00D40BFD"/>
    <w:rsid w:val="00D45E82"/>
    <w:rsid w:val="00E32F22"/>
    <w:rsid w:val="00E84BB2"/>
    <w:rsid w:val="00EA21B6"/>
    <w:rsid w:val="00EA464E"/>
    <w:rsid w:val="00ED56CD"/>
    <w:rsid w:val="00FA60B5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0960"/>
  <w15:chartTrackingRefBased/>
  <w15:docId w15:val="{3BA13226-F9D4-42B7-A1BD-277284CF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4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624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Da LeKien</dc:creator>
  <cp:keywords/>
  <dc:description/>
  <cp:lastModifiedBy>Hieu Da LeKien</cp:lastModifiedBy>
  <cp:revision>13</cp:revision>
  <cp:lastPrinted>2022-01-16T15:42:00Z</cp:lastPrinted>
  <dcterms:created xsi:type="dcterms:W3CDTF">2022-01-16T09:32:00Z</dcterms:created>
  <dcterms:modified xsi:type="dcterms:W3CDTF">2022-01-16T15:46:00Z</dcterms:modified>
</cp:coreProperties>
</file>