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71"/>
        <w:gridCol w:w="1290"/>
        <w:gridCol w:w="434"/>
        <w:gridCol w:w="1838"/>
        <w:gridCol w:w="482"/>
        <w:gridCol w:w="652"/>
        <w:gridCol w:w="368"/>
        <w:gridCol w:w="541"/>
        <w:gridCol w:w="659"/>
        <w:gridCol w:w="401"/>
        <w:gridCol w:w="799"/>
        <w:gridCol w:w="249"/>
        <w:gridCol w:w="1051"/>
        <w:gridCol w:w="326"/>
        <w:gridCol w:w="988"/>
      </w:tblGrid>
      <w:tr w:rsidR="00F76B47" w:rsidRPr="006A6234" w14:paraId="36267092" w14:textId="77777777" w:rsidTr="00F76B47">
        <w:trPr>
          <w:gridBefore w:val="1"/>
          <w:gridAfter w:val="1"/>
          <w:wBefore w:w="284" w:type="dxa"/>
          <w:wAfter w:w="988" w:type="dxa"/>
          <w:trHeight w:val="330"/>
        </w:trPr>
        <w:tc>
          <w:tcPr>
            <w:tcW w:w="4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3DBF" w14:textId="77777777" w:rsidR="00F76B47" w:rsidRPr="006A6234" w:rsidRDefault="00F76B47" w:rsidP="007D0D7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BỘ GIÁO DỤC VÀ ĐÀO TẠO</w:t>
            </w:r>
          </w:p>
        </w:tc>
        <w:tc>
          <w:tcPr>
            <w:tcW w:w="55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CE5C" w14:textId="77777777" w:rsidR="00F76B47" w:rsidRPr="006A6234" w:rsidRDefault="00F76B47" w:rsidP="007D0D79">
            <w:pPr>
              <w:spacing w:after="0" w:line="240" w:lineRule="auto"/>
              <w:ind w:right="-253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</w:p>
        </w:tc>
      </w:tr>
      <w:tr w:rsidR="00F76B47" w:rsidRPr="006A6234" w14:paraId="0B4E9A77" w14:textId="77777777" w:rsidTr="00F76B47">
        <w:trPr>
          <w:gridBefore w:val="1"/>
          <w:gridAfter w:val="1"/>
          <w:wBefore w:w="284" w:type="dxa"/>
          <w:wAfter w:w="988" w:type="dxa"/>
          <w:trHeight w:val="330"/>
        </w:trPr>
        <w:tc>
          <w:tcPr>
            <w:tcW w:w="4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6003" w14:textId="77777777" w:rsidR="00F76B47" w:rsidRPr="006A6234" w:rsidRDefault="00F76B47" w:rsidP="007D0D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TRƯỜNG ĐẠI HỌC VINH</w:t>
            </w:r>
          </w:p>
        </w:tc>
        <w:tc>
          <w:tcPr>
            <w:tcW w:w="55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3E2A" w14:textId="451BC493" w:rsidR="00F76B47" w:rsidRPr="006A6234" w:rsidRDefault="00D42EC0" w:rsidP="007D0D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A6234">
              <w:rPr>
                <w:rFonts w:eastAsia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85C4FC" wp14:editId="4FBA9DDA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207645</wp:posOffset>
                      </wp:positionV>
                      <wp:extent cx="2108200" cy="12700"/>
                      <wp:effectExtent l="0" t="0" r="25400" b="25400"/>
                      <wp:wrapNone/>
                      <wp:docPr id="2064" name="Straight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7D2C0F-17C1-30FB-037C-1BD2CDE223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1082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5009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16.35pt" to="216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"/>
                  </w:pict>
                </mc:Fallback>
              </mc:AlternateContent>
            </w:r>
            <w:r w:rsidR="00F76B47" w:rsidRPr="006A623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Độc lập - Tự do - Hạnh phúc</w:t>
            </w:r>
          </w:p>
        </w:tc>
      </w:tr>
      <w:tr w:rsidR="00F76B47" w:rsidRPr="006A6234" w14:paraId="7626B1EB" w14:textId="77777777" w:rsidTr="00F76B47">
        <w:trPr>
          <w:gridBefore w:val="1"/>
          <w:gridAfter w:val="1"/>
          <w:wBefore w:w="284" w:type="dxa"/>
          <w:wAfter w:w="988" w:type="dxa"/>
          <w:trHeight w:val="330"/>
        </w:trPr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8C76" w14:textId="77777777" w:rsidR="00F76B47" w:rsidRPr="006A6234" w:rsidRDefault="00F76B47" w:rsidP="007D0D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84C6" w14:textId="77777777" w:rsidR="00F76B47" w:rsidRPr="006A6234" w:rsidRDefault="00F76B47" w:rsidP="007D0D79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A6234">
              <w:rPr>
                <w:rFonts w:eastAsia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713811" wp14:editId="1D5E5BA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-203200</wp:posOffset>
                      </wp:positionV>
                      <wp:extent cx="1518920" cy="8255"/>
                      <wp:effectExtent l="0" t="0" r="24130" b="29845"/>
                      <wp:wrapNone/>
                      <wp:docPr id="2063" name="Straight Connecto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53B886-46B2-0A79-608F-5D40A9CA99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518920" cy="8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4FEC7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-16pt" to="124.95pt,-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"/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8E13" w14:textId="77777777" w:rsidR="00F76B47" w:rsidRPr="006A6234" w:rsidRDefault="00F76B47" w:rsidP="007D0D79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3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4932" w14:textId="4D5EB392" w:rsidR="00F76B47" w:rsidRPr="006A6234" w:rsidRDefault="00F76B47" w:rsidP="007D0D79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F76B47" w:rsidRPr="006A6234" w14:paraId="2B80FD78" w14:textId="77777777" w:rsidTr="00F76B47">
        <w:trPr>
          <w:gridBefore w:val="1"/>
          <w:gridAfter w:val="1"/>
          <w:wBefore w:w="284" w:type="dxa"/>
          <w:wAfter w:w="988" w:type="dxa"/>
          <w:trHeight w:val="330"/>
        </w:trPr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6B66" w14:textId="77777777" w:rsidR="00F76B47" w:rsidRPr="006A6234" w:rsidRDefault="00F76B47" w:rsidP="007D0D79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F89B" w14:textId="77777777" w:rsidR="00F76B47" w:rsidRPr="006A6234" w:rsidRDefault="00F76B47" w:rsidP="007D0D79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0FE6" w14:textId="77777777" w:rsidR="00F76B47" w:rsidRPr="006A6234" w:rsidRDefault="00F76B47" w:rsidP="007D0D79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D03B" w14:textId="77777777" w:rsidR="00F76B47" w:rsidRPr="006A6234" w:rsidRDefault="00F76B47" w:rsidP="007D0D79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53EE" w14:textId="77777777" w:rsidR="00F76B47" w:rsidRPr="006A6234" w:rsidRDefault="00F76B47" w:rsidP="007D0D79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ABE5" w14:textId="77777777" w:rsidR="00F76B47" w:rsidRPr="006A6234" w:rsidRDefault="00F76B47" w:rsidP="007D0D79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799C" w14:textId="77777777" w:rsidR="00F76B47" w:rsidRPr="006A6234" w:rsidRDefault="00F76B47" w:rsidP="007D0D79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349B" w14:textId="77777777" w:rsidR="00F76B47" w:rsidRPr="006A6234" w:rsidRDefault="00F76B47" w:rsidP="007D0D79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47" w:rsidRPr="006A6234" w14:paraId="2D2CCEF3" w14:textId="77777777" w:rsidTr="00F76B47">
        <w:trPr>
          <w:gridBefore w:val="1"/>
          <w:gridAfter w:val="1"/>
          <w:wBefore w:w="284" w:type="dxa"/>
          <w:wAfter w:w="988" w:type="dxa"/>
          <w:trHeight w:val="330"/>
        </w:trPr>
        <w:tc>
          <w:tcPr>
            <w:tcW w:w="9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B24C" w14:textId="77777777" w:rsidR="00F76B47" w:rsidRPr="006A6234" w:rsidRDefault="00F76B47" w:rsidP="007D0D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BẢNG ĐIỂM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THƯỜNG XUYÊN</w:t>
            </w:r>
          </w:p>
        </w:tc>
      </w:tr>
      <w:tr w:rsidR="00F76B47" w:rsidRPr="006A6234" w14:paraId="06D1EAEC" w14:textId="77777777" w:rsidTr="00F76B47">
        <w:trPr>
          <w:gridBefore w:val="1"/>
          <w:gridAfter w:val="1"/>
          <w:wBefore w:w="284" w:type="dxa"/>
          <w:wAfter w:w="988" w:type="dxa"/>
          <w:trHeight w:val="330"/>
        </w:trPr>
        <w:tc>
          <w:tcPr>
            <w:tcW w:w="9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02BE" w14:textId="12239BDA" w:rsidR="00F76B47" w:rsidRPr="006A6234" w:rsidRDefault="00F76B47" w:rsidP="007D0D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A623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Phương pháp giáo dục Mầm non tiên tiến (222.1)_LT_01_(TC)</w:t>
            </w:r>
            <w:r w:rsidR="00D42EC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(K62 GDMN)</w:t>
            </w:r>
          </w:p>
        </w:tc>
      </w:tr>
      <w:tr w:rsidR="00F76B47" w:rsidRPr="006A6234" w14:paraId="0B896EED" w14:textId="77777777" w:rsidTr="00F76B47">
        <w:trPr>
          <w:gridBefore w:val="1"/>
          <w:gridAfter w:val="1"/>
          <w:wBefore w:w="284" w:type="dxa"/>
          <w:wAfter w:w="988" w:type="dxa"/>
          <w:trHeight w:val="330"/>
        </w:trPr>
        <w:tc>
          <w:tcPr>
            <w:tcW w:w="9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268B" w14:textId="77777777" w:rsidR="00F76B47" w:rsidRPr="006A6234" w:rsidRDefault="00F76B47" w:rsidP="007D0D7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A6234">
              <w:rPr>
                <w:rFonts w:eastAsia="Times New Roman" w:cs="Times New Roman"/>
                <w:kern w:val="0"/>
                <w:sz w:val="22"/>
                <w14:ligatures w14:val="none"/>
              </w:rPr>
              <w:t>Học kỳ: 2_2022-2023. Giảngviên: Nguyễn Thị Thu Hạnh</w:t>
            </w:r>
          </w:p>
        </w:tc>
      </w:tr>
      <w:tr w:rsidR="00F76B47" w:rsidRPr="00F76B47" w14:paraId="7239EC36" w14:textId="77777777" w:rsidTr="00F76B47">
        <w:trPr>
          <w:trHeight w:val="8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142B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TT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877F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Mã học viên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F00C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Họ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DC3B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Tên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ADD4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Điểm Chuyên cần 10%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8193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Điểm hồ sơ học phần 20%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BB80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Điểm giữa kỳ 20%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EEF9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Điểm thường xuyên</w:t>
            </w:r>
          </w:p>
        </w:tc>
      </w:tr>
      <w:tr w:rsidR="00F76B47" w:rsidRPr="00F76B47" w14:paraId="10A70658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7BFB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393B3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215714020110007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5EBEF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LÊ THỊ KIM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8E240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ANH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C947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812D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3.5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8714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E148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5.8</w:t>
            </w:r>
          </w:p>
        </w:tc>
      </w:tr>
      <w:tr w:rsidR="00F76B47" w:rsidRPr="00F76B47" w14:paraId="25F5FBC1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B1C6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C135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215714020110071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CCD6B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VÂN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1606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ANH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D3EA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8FBE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3F2E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B688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8.12</w:t>
            </w:r>
          </w:p>
        </w:tc>
      </w:tr>
      <w:tr w:rsidR="00F76B47" w:rsidRPr="00F76B47" w14:paraId="67DD134D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7E67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23F45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215714020110223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22F8E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PHẠM NGỌC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72D3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ANH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F17B0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7A1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51601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A070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8.4</w:t>
            </w:r>
          </w:p>
        </w:tc>
      </w:tr>
      <w:tr w:rsidR="00F76B47" w:rsidRPr="00F76B47" w14:paraId="36EABD1A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56C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0CA8C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215714020110015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708B0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TRẦN THỊ KIM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5521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ANH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AD8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DC89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56F4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A9FA1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8.2</w:t>
            </w:r>
          </w:p>
        </w:tc>
      </w:tr>
      <w:tr w:rsidR="00F76B47" w:rsidRPr="00F76B47" w14:paraId="492F4144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57193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2FA27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215714020110101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39DA2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TRẦN THỊ LAN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3262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ANH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230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84F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F9A8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804D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7.6</w:t>
            </w:r>
          </w:p>
        </w:tc>
      </w:tr>
      <w:tr w:rsidR="00F76B47" w:rsidRPr="00F76B47" w14:paraId="50BC4071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7A34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F788A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215714020110198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243F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TRƯƠNG THỊ VÂN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B3DC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ANH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D102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13F0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B8C03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75030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</w:tr>
      <w:tr w:rsidR="00F76B47" w:rsidRPr="00F76B47" w14:paraId="0DB21207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1046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26C42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215714020110229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00A74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VI HỒNG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DBBF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ANH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B293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F670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39A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DDD5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8.4</w:t>
            </w:r>
          </w:p>
        </w:tc>
      </w:tr>
      <w:tr w:rsidR="00F76B47" w:rsidRPr="00F76B47" w14:paraId="777EEECB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A56E9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DD3F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215714020110078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880FE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TRẦN THỊ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9789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BÍCH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3733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91B8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26D4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7F99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7.8</w:t>
            </w:r>
          </w:p>
        </w:tc>
      </w:tr>
      <w:tr w:rsidR="00F76B47" w:rsidRPr="00F76B47" w14:paraId="6FA93C9F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BD2E3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63319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215714020110120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2F763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HOÀNG THỊ QUỲNH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9585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CHI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125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BBD8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22FD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14DF9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7.6</w:t>
            </w:r>
          </w:p>
        </w:tc>
      </w:tr>
      <w:tr w:rsidR="00F76B47" w:rsidRPr="00F76B47" w14:paraId="6221A979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7809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C2E97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215714020110211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4309F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LÊ THỊ KIM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A0E7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CHI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9C8B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6EED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6D6A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57EE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</w:tr>
      <w:tr w:rsidR="00F76B47" w:rsidRPr="00F76B47" w14:paraId="3860D354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F6D1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8BA0A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215714020110169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5CB55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VI THỊ LINH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62A1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CHI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50C9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A0D0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3AA59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B177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</w:tr>
      <w:tr w:rsidR="00F76B47" w:rsidRPr="00F76B47" w14:paraId="70841492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80AD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4C553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215714020110027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2FEA8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XỒNG Ý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05663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CU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EE843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1131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5BDB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BA1A0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</w:tr>
      <w:tr w:rsidR="00F76B47" w:rsidRPr="00F76B47" w14:paraId="35ABD961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60DA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62451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215714020110036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C2C2A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HỒ THỊ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720F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DUNG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7CE0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72AB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EC8C1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8943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7.72</w:t>
            </w:r>
          </w:p>
        </w:tc>
      </w:tr>
      <w:tr w:rsidR="00F76B47" w:rsidRPr="00F76B47" w14:paraId="4F7422F2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F236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DCCA1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215714020110042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02EC0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NGỌC MỸ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E7C1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DUYÊN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BD121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2B71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751A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4ABE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5.8</w:t>
            </w:r>
          </w:p>
        </w:tc>
      </w:tr>
      <w:tr w:rsidR="00F76B47" w:rsidRPr="00F76B47" w14:paraId="6C538EE5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D902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10EA0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215714020110206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AE8C4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HƯƠNG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07C7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GIANG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3FC8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CC22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3C73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5C42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8.2</w:t>
            </w:r>
          </w:p>
        </w:tc>
      </w:tr>
      <w:tr w:rsidR="00F76B47" w:rsidRPr="00F76B47" w14:paraId="60A302BF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DC8E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0F400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215714020110127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72AC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PHẠM THỊ TRÀ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5260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GIANG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1740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DDA7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29C2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CB831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6.8</w:t>
            </w:r>
          </w:p>
        </w:tc>
      </w:tr>
      <w:tr w:rsidR="00F76B47" w:rsidRPr="00F76B47" w14:paraId="7181EE03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D362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324B3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215714020110075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3B927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2C3A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HIỆP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84671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32B0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76EE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79F2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7.2</w:t>
            </w:r>
          </w:p>
        </w:tc>
      </w:tr>
      <w:tr w:rsidR="00F76B47" w:rsidRPr="00F76B47" w14:paraId="3BAAE7C5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4EE8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FEAF2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215714020110016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EBFB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TRẦN THỊ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DBA2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HOÀI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B25F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C266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6.5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A4E0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0521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7.6</w:t>
            </w:r>
          </w:p>
        </w:tc>
      </w:tr>
      <w:tr w:rsidR="00F76B47" w:rsidRPr="00F76B47" w14:paraId="2DD6420D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A441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3DFC8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215714020110108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CCDEE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KHÁNH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4E7D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HUYỀN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029A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9FA9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FBC1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07A0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7.2</w:t>
            </w:r>
          </w:p>
        </w:tc>
      </w:tr>
      <w:tr w:rsidR="00F76B47" w:rsidRPr="00F76B47" w14:paraId="42BF5F34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0A89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087B8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215714020110063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34FAC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HÀ THỊ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44B4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LÀI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9D6A9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CFDB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F39F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08231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</w:tr>
      <w:tr w:rsidR="00F76B47" w:rsidRPr="00F76B47" w14:paraId="15F1D469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419B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7ACB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215714020110181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27424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LỮ THỊ MỸ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E845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LỆ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7A971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C119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5.3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AC663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98E3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6.12</w:t>
            </w:r>
          </w:p>
        </w:tc>
      </w:tr>
      <w:tr w:rsidR="00F76B47" w:rsidRPr="00F76B47" w14:paraId="22538D42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E805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1673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215714020110054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D0920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BÙI THỊ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3F82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LIÊN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4B13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0315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2FCE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CF94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6.8</w:t>
            </w:r>
          </w:p>
        </w:tc>
      </w:tr>
      <w:tr w:rsidR="00F76B47" w:rsidRPr="00F76B47" w14:paraId="63DC7A52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ED1A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DC1BF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215714020110119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E7A5B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NHẬT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8B0D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LINH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731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CEF4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554C9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2679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6.8</w:t>
            </w:r>
          </w:p>
        </w:tc>
      </w:tr>
      <w:tr w:rsidR="00F76B47" w:rsidRPr="00F76B47" w14:paraId="26269754" w14:textId="77777777" w:rsidTr="00F76B47">
        <w:trPr>
          <w:trHeight w:val="56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D88A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0924F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215714020110184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9D584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PHƯƠNG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0E340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LINH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ACDD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794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1FC33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5151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</w:tr>
      <w:tr w:rsidR="00F76B47" w:rsidRPr="00F76B47" w14:paraId="1EAA7D46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83D0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AC6E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215714020110217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E536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THÙY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6F5A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LINH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AC18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EA11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5.3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7F6A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D6C8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6.92</w:t>
            </w:r>
          </w:p>
        </w:tc>
      </w:tr>
      <w:tr w:rsidR="00F76B47" w:rsidRPr="00F76B47" w14:paraId="311C20F3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4994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A2BFE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215714020110167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65CE8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PHẠM THÙY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6FB8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LINH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B922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2B989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5.8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48EA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1FE0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7.32</w:t>
            </w:r>
          </w:p>
        </w:tc>
      </w:tr>
      <w:tr w:rsidR="00F76B47" w:rsidRPr="00F76B47" w14:paraId="6F2B8A07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8D72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27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DAF1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215714020110219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63F58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HOA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8ED1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MAI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D125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F5F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9D48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B2A1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</w:tr>
      <w:tr w:rsidR="00F76B47" w:rsidRPr="00F76B47" w14:paraId="2CD56A2C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B132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56B9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215714020110022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AEC06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VI THỊ THU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D5C7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MINH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173E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979D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3AA5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A636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6.8</w:t>
            </w:r>
          </w:p>
        </w:tc>
      </w:tr>
      <w:tr w:rsidR="00F76B47" w:rsidRPr="00F76B47" w14:paraId="3297478B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6F37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29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657F9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215714020110218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9B316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BÙI THỊ THỦY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845B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NGÂN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70E1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554F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946D3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EBDE1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7.4</w:t>
            </w:r>
          </w:p>
        </w:tc>
      </w:tr>
      <w:tr w:rsidR="00F76B47" w:rsidRPr="00F76B47" w14:paraId="2F9B0004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05B10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5E29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215714020110012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333B8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HOÀNG THỊ YẾN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F81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NHI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1EAC3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83B9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5.3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205E9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9AC7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6.12</w:t>
            </w:r>
          </w:p>
        </w:tc>
      </w:tr>
      <w:tr w:rsidR="00F76B47" w:rsidRPr="00F76B47" w14:paraId="355A0B95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C73A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3546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215714020110011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E8337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YẾN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CA51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NHI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5D0C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713F9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FB5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8282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7.4</w:t>
            </w:r>
          </w:p>
        </w:tc>
      </w:tr>
      <w:tr w:rsidR="00F76B47" w:rsidRPr="00F76B47" w14:paraId="727C3593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B26A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32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782A1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215714020110175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B34C8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YẾN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48B69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NHI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5222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CC28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FBF5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D1219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7.72</w:t>
            </w:r>
          </w:p>
        </w:tc>
      </w:tr>
      <w:tr w:rsidR="00F76B47" w:rsidRPr="00F76B47" w14:paraId="32751136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493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33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53305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215714020110072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32C92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PHẠM THỊ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1AA2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NHUNG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8FD6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DEF1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B538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01EA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7.52</w:t>
            </w:r>
          </w:p>
        </w:tc>
      </w:tr>
      <w:tr w:rsidR="00F76B47" w:rsidRPr="00F76B47" w14:paraId="2919C823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219F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34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C7EF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215714020110231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5064D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PHAN THỊ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F6FB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NHUNG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DC51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E64F0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3086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6409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7.24</w:t>
            </w:r>
          </w:p>
        </w:tc>
      </w:tr>
      <w:tr w:rsidR="00F76B47" w:rsidRPr="00F76B47" w14:paraId="4331996A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FBF4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9FB75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215714020110213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08A3B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LỮ THỊ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39AE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PHƯỢNG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575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32610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7EBC9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D4BC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</w:tr>
      <w:tr w:rsidR="00F76B47" w:rsidRPr="00F76B47" w14:paraId="5DA72E28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75C3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96240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215714020110109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B1AE6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HOÀNG THỊ HY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3C7B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QUANG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283D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985D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0205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5428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8.16</w:t>
            </w:r>
          </w:p>
        </w:tc>
      </w:tr>
      <w:tr w:rsidR="00F76B47" w:rsidRPr="00F76B47" w14:paraId="2528DFE8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295E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37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EF720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215714020110221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B3F7F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TRẦN THỊ DIỄM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FBFC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QUỲNH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E256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E3CB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BC67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AA85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7.4</w:t>
            </w:r>
          </w:p>
        </w:tc>
      </w:tr>
      <w:tr w:rsidR="00F76B47" w:rsidRPr="00F76B47" w14:paraId="28B2D17F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29A01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38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AE038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215714020110079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8A599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TRƯƠNG THỊ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5D5F1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SƯƠNG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D660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FEE7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6.5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C0F7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B1A7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7.4</w:t>
            </w:r>
          </w:p>
        </w:tc>
      </w:tr>
      <w:tr w:rsidR="00F76B47" w:rsidRPr="00F76B47" w14:paraId="6B025878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BCA8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39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68620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215714020110062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439AF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HOÀNG ANH THU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5FA6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THỦY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3A61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6CEE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CC0B2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956C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8.12</w:t>
            </w:r>
          </w:p>
        </w:tc>
      </w:tr>
      <w:tr w:rsidR="00F76B47" w:rsidRPr="00F76B47" w14:paraId="3E57FABD" w14:textId="77777777" w:rsidTr="00F76B47">
        <w:trPr>
          <w:trHeight w:val="56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8E76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36044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215714020110020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113D4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NGŨ THỊ HOÀI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2810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THƯƠNG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DFC83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CDBD1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9E3E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8DBE0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8.12</w:t>
            </w:r>
          </w:p>
        </w:tc>
      </w:tr>
      <w:tr w:rsidR="00F76B47" w:rsidRPr="00F76B47" w14:paraId="722BC6E1" w14:textId="77777777" w:rsidTr="00F76B47">
        <w:trPr>
          <w:trHeight w:val="56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B00BF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8824C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215714020110013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B4818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SÔNG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99A30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THƯƠNG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CE94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DE0F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D63D0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B0000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8.32</w:t>
            </w:r>
          </w:p>
        </w:tc>
      </w:tr>
      <w:tr w:rsidR="00F76B47" w:rsidRPr="00F76B47" w14:paraId="6E32F34C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99F80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42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8AB6C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215714020110225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5115F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LANG THỊ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839C3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TRANG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CB5E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BEE8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6.8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AC268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0D1F1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7.12</w:t>
            </w:r>
          </w:p>
        </w:tc>
      </w:tr>
      <w:tr w:rsidR="00F76B47" w:rsidRPr="00F76B47" w14:paraId="31AD1F51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CA84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43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003B6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215714020110201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B09C6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TUYẾT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2D4A9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TRINH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53F2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5446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E70A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4577D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8.2</w:t>
            </w:r>
          </w:p>
        </w:tc>
      </w:tr>
      <w:tr w:rsidR="00F76B47" w:rsidRPr="00F76B47" w14:paraId="25AB37DB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7362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44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533D6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215714020110066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25F06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MAI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4518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UYÊN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98F7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1FB76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8A3E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58E91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7.6</w:t>
            </w:r>
          </w:p>
        </w:tc>
      </w:tr>
      <w:tr w:rsidR="00F76B47" w:rsidRPr="00F76B47" w14:paraId="3D70A3C1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A849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45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E030E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215714020110214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7F445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 MỸ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2E02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UYÊN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DC68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70AA1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FA28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6.5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BA974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7.2</w:t>
            </w:r>
          </w:p>
        </w:tc>
      </w:tr>
      <w:tr w:rsidR="00F76B47" w:rsidRPr="00F76B47" w14:paraId="467F84D3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6EA13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46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E8EE7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215714020110220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D1001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PHẠM THỊ THU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BD945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UYÊN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AFCE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57679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8.3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ED52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400CC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8.12</w:t>
            </w:r>
          </w:p>
        </w:tc>
      </w:tr>
      <w:tr w:rsidR="00F76B47" w:rsidRPr="00F76B47" w14:paraId="108965F7" w14:textId="77777777" w:rsidTr="00F76B47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7701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47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3E93E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215714020110159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79C8E" w14:textId="77777777" w:rsidR="00F76B47" w:rsidRPr="00F76B47" w:rsidRDefault="00F76B47" w:rsidP="00F76B47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NGUYỄN THỊ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DD3CB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VINH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2F54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792A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D07F7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7620E" w14:textId="77777777" w:rsidR="00F76B47" w:rsidRPr="00F76B47" w:rsidRDefault="00F76B47" w:rsidP="00F76B4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76B47">
              <w:rPr>
                <w:rFonts w:eastAsia="Times New Roman" w:cs="Times New Roman"/>
                <w:kern w:val="0"/>
                <w:sz w:val="22"/>
                <w14:ligatures w14:val="none"/>
              </w:rPr>
              <w:t>8.2</w:t>
            </w:r>
          </w:p>
        </w:tc>
      </w:tr>
    </w:tbl>
    <w:p w14:paraId="76A65A43" w14:textId="77777777" w:rsidR="0004450B" w:rsidRDefault="0004450B"/>
    <w:p w14:paraId="294BD6FE" w14:textId="77777777" w:rsidR="00F76B47" w:rsidRPr="001174D5" w:rsidRDefault="00F76B47" w:rsidP="00F76B47">
      <w:pPr>
        <w:spacing w:before="92"/>
        <w:ind w:right="101"/>
        <w:jc w:val="right"/>
        <w:rPr>
          <w:i/>
          <w:sz w:val="28"/>
          <w:szCs w:val="28"/>
        </w:rPr>
      </w:pPr>
      <w:r w:rsidRPr="001174D5">
        <w:rPr>
          <w:i/>
          <w:sz w:val="28"/>
          <w:szCs w:val="28"/>
        </w:rPr>
        <w:t>Nghệ</w:t>
      </w:r>
      <w:r w:rsidRPr="001174D5">
        <w:rPr>
          <w:i/>
          <w:spacing w:val="-6"/>
          <w:sz w:val="28"/>
          <w:szCs w:val="28"/>
        </w:rPr>
        <w:t xml:space="preserve"> </w:t>
      </w:r>
      <w:r w:rsidRPr="001174D5">
        <w:rPr>
          <w:i/>
          <w:sz w:val="28"/>
          <w:szCs w:val="28"/>
        </w:rPr>
        <w:t>An,</w:t>
      </w:r>
      <w:r w:rsidRPr="001174D5">
        <w:rPr>
          <w:i/>
          <w:spacing w:val="-6"/>
          <w:sz w:val="28"/>
          <w:szCs w:val="28"/>
        </w:rPr>
        <w:t xml:space="preserve"> </w:t>
      </w:r>
      <w:r w:rsidRPr="001174D5">
        <w:rPr>
          <w:i/>
          <w:sz w:val="28"/>
          <w:szCs w:val="28"/>
        </w:rPr>
        <w:t>ngày</w:t>
      </w:r>
      <w:r w:rsidRPr="001174D5">
        <w:rPr>
          <w:i/>
          <w:spacing w:val="-6"/>
          <w:sz w:val="28"/>
          <w:szCs w:val="28"/>
        </w:rPr>
        <w:t xml:space="preserve"> </w:t>
      </w:r>
      <w:r w:rsidRPr="001174D5">
        <w:rPr>
          <w:i/>
          <w:sz w:val="28"/>
          <w:szCs w:val="28"/>
        </w:rPr>
        <w:t>16</w:t>
      </w:r>
      <w:r w:rsidRPr="001174D5">
        <w:rPr>
          <w:i/>
          <w:spacing w:val="-6"/>
          <w:sz w:val="28"/>
          <w:szCs w:val="28"/>
        </w:rPr>
        <w:t xml:space="preserve"> </w:t>
      </w:r>
      <w:r w:rsidRPr="001174D5">
        <w:rPr>
          <w:i/>
          <w:sz w:val="28"/>
          <w:szCs w:val="28"/>
        </w:rPr>
        <w:t>tháng</w:t>
      </w:r>
      <w:r w:rsidRPr="001174D5">
        <w:rPr>
          <w:i/>
          <w:spacing w:val="-6"/>
          <w:sz w:val="28"/>
          <w:szCs w:val="28"/>
        </w:rPr>
        <w:t xml:space="preserve"> </w:t>
      </w:r>
      <w:r w:rsidRPr="001174D5">
        <w:rPr>
          <w:i/>
          <w:sz w:val="28"/>
          <w:szCs w:val="28"/>
        </w:rPr>
        <w:t>05</w:t>
      </w:r>
      <w:r w:rsidRPr="001174D5">
        <w:rPr>
          <w:i/>
          <w:spacing w:val="-6"/>
          <w:sz w:val="28"/>
          <w:szCs w:val="28"/>
        </w:rPr>
        <w:t xml:space="preserve"> </w:t>
      </w:r>
      <w:r w:rsidRPr="001174D5">
        <w:rPr>
          <w:i/>
          <w:sz w:val="28"/>
          <w:szCs w:val="28"/>
        </w:rPr>
        <w:t>năm</w:t>
      </w:r>
      <w:r w:rsidRPr="001174D5">
        <w:rPr>
          <w:i/>
          <w:spacing w:val="-6"/>
          <w:sz w:val="28"/>
          <w:szCs w:val="28"/>
        </w:rPr>
        <w:t xml:space="preserve"> </w:t>
      </w:r>
      <w:r w:rsidRPr="001174D5">
        <w:rPr>
          <w:i/>
          <w:sz w:val="28"/>
          <w:szCs w:val="28"/>
        </w:rPr>
        <w:t>2023</w:t>
      </w:r>
    </w:p>
    <w:p w14:paraId="1D8AA115" w14:textId="77777777" w:rsidR="00F76B47" w:rsidRPr="001174D5" w:rsidRDefault="00F76B47" w:rsidP="00F76B47">
      <w:pPr>
        <w:tabs>
          <w:tab w:val="left" w:pos="5300"/>
        </w:tabs>
        <w:spacing w:before="1"/>
        <w:ind w:right="76"/>
        <w:jc w:val="center"/>
        <w:rPr>
          <w:b/>
          <w:sz w:val="28"/>
          <w:szCs w:val="28"/>
        </w:rPr>
      </w:pPr>
      <w:r w:rsidRPr="001174D5">
        <w:rPr>
          <w:b/>
          <w:sz w:val="28"/>
          <w:szCs w:val="28"/>
        </w:rPr>
        <w:t>Trưởng</w:t>
      </w:r>
      <w:r w:rsidRPr="001174D5">
        <w:rPr>
          <w:b/>
          <w:spacing w:val="1"/>
          <w:sz w:val="28"/>
          <w:szCs w:val="28"/>
        </w:rPr>
        <w:t xml:space="preserve"> </w:t>
      </w:r>
      <w:r w:rsidRPr="001174D5">
        <w:rPr>
          <w:b/>
          <w:sz w:val="28"/>
          <w:szCs w:val="28"/>
        </w:rPr>
        <w:t>bộ</w:t>
      </w:r>
      <w:r w:rsidRPr="001174D5">
        <w:rPr>
          <w:b/>
          <w:spacing w:val="1"/>
          <w:sz w:val="28"/>
          <w:szCs w:val="28"/>
        </w:rPr>
        <w:t xml:space="preserve"> </w:t>
      </w:r>
      <w:r w:rsidRPr="001174D5">
        <w:rPr>
          <w:b/>
          <w:sz w:val="28"/>
          <w:szCs w:val="28"/>
        </w:rPr>
        <w:t>môn</w:t>
      </w:r>
      <w:r w:rsidRPr="001174D5">
        <w:rPr>
          <w:b/>
          <w:sz w:val="28"/>
          <w:szCs w:val="28"/>
        </w:rPr>
        <w:tab/>
        <w:t>Giảng</w:t>
      </w:r>
      <w:r w:rsidRPr="001174D5">
        <w:rPr>
          <w:b/>
          <w:spacing w:val="5"/>
          <w:sz w:val="28"/>
          <w:szCs w:val="28"/>
        </w:rPr>
        <w:t xml:space="preserve"> </w:t>
      </w:r>
      <w:r w:rsidRPr="001174D5">
        <w:rPr>
          <w:b/>
          <w:sz w:val="28"/>
          <w:szCs w:val="28"/>
        </w:rPr>
        <w:t>viên</w:t>
      </w:r>
    </w:p>
    <w:p w14:paraId="6A526337" w14:textId="77777777" w:rsidR="00F76B47" w:rsidRDefault="00F76B47" w:rsidP="00F76B47"/>
    <w:p w14:paraId="541E4BB9" w14:textId="77777777" w:rsidR="00F76B47" w:rsidRPr="00F76B47" w:rsidRDefault="00F76B47" w:rsidP="00F76B47">
      <w:pPr>
        <w:tabs>
          <w:tab w:val="left" w:pos="5838"/>
        </w:tabs>
      </w:pPr>
    </w:p>
    <w:sectPr w:rsidR="00F76B47" w:rsidRPr="00F76B47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47"/>
    <w:rsid w:val="0004450B"/>
    <w:rsid w:val="00482102"/>
    <w:rsid w:val="00D16658"/>
    <w:rsid w:val="00D42EC0"/>
    <w:rsid w:val="00F7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B72C"/>
  <w15:chartTrackingRefBased/>
  <w15:docId w15:val="{C9BEF67A-58EF-4B1F-8764-DA034332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6B47"/>
    <w:pPr>
      <w:widowControl w:val="0"/>
      <w:autoSpaceDE w:val="0"/>
      <w:autoSpaceDN w:val="0"/>
      <w:spacing w:before="6" w:after="0" w:line="240" w:lineRule="auto"/>
    </w:pPr>
    <w:rPr>
      <w:rFonts w:eastAsia="Times New Roman" w:cs="Times New Roman"/>
      <w:kern w:val="0"/>
      <w:sz w:val="18"/>
      <w:szCs w:val="1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76B47"/>
    <w:rPr>
      <w:rFonts w:eastAsia="Times New Roman" w:cs="Times New Roman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Nguyên Hanh</dc:creator>
  <cp:keywords/>
  <dc:description/>
  <cp:lastModifiedBy>Nguyên Hanh</cp:lastModifiedBy>
  <cp:revision>3</cp:revision>
  <dcterms:created xsi:type="dcterms:W3CDTF">2023-06-22T07:28:00Z</dcterms:created>
  <dcterms:modified xsi:type="dcterms:W3CDTF">2023-06-22T07:35:00Z</dcterms:modified>
</cp:coreProperties>
</file>