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210"/>
      </w:tblGrid>
      <w:tr w:rsidR="00042F92" w:rsidRPr="00A82D43" w14:paraId="69D5F5F1" w14:textId="77777777" w:rsidTr="00147B07">
        <w:tc>
          <w:tcPr>
            <w:tcW w:w="5220" w:type="dxa"/>
          </w:tcPr>
          <w:p w14:paraId="636B4D98" w14:textId="77777777" w:rsidR="00042F92" w:rsidRPr="00A82D43" w:rsidRDefault="00042F92" w:rsidP="00147B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TRƯỜNG ĐẠI HỌC VINH</w:t>
            </w:r>
          </w:p>
          <w:p w14:paraId="268CAAB2" w14:textId="77777777" w:rsidR="00042F92" w:rsidRPr="00A82D43" w:rsidRDefault="00042F92" w:rsidP="00147B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Trường Sư phạm</w:t>
            </w:r>
          </w:p>
          <w:p w14:paraId="7D7D2668" w14:textId="77777777" w:rsidR="00042F92" w:rsidRPr="00A82D43" w:rsidRDefault="00042F92" w:rsidP="00147B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Khoa GDMN</w:t>
            </w:r>
          </w:p>
          <w:p w14:paraId="45376961" w14:textId="77777777" w:rsidR="00042F92" w:rsidRPr="00A82D43" w:rsidRDefault="00042F92" w:rsidP="00147B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-------------------</w:t>
            </w:r>
          </w:p>
        </w:tc>
        <w:tc>
          <w:tcPr>
            <w:tcW w:w="6210" w:type="dxa"/>
          </w:tcPr>
          <w:p w14:paraId="79D282FB" w14:textId="77777777" w:rsidR="00042F92" w:rsidRPr="00A82D43" w:rsidRDefault="00042F92" w:rsidP="00147B0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BF7C1BC" w14:textId="77777777" w:rsidR="00042F92" w:rsidRPr="00A82D43" w:rsidRDefault="00042F92" w:rsidP="00147B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0AD0082A" w14:textId="77777777" w:rsidR="00042F92" w:rsidRPr="00A82D43" w:rsidRDefault="00042F92" w:rsidP="00147B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2D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</w:t>
            </w:r>
          </w:p>
        </w:tc>
      </w:tr>
    </w:tbl>
    <w:p w14:paraId="504911B7" w14:textId="77777777" w:rsidR="00042F92" w:rsidRPr="00A82D43" w:rsidRDefault="00042F92" w:rsidP="00042F92">
      <w:pPr>
        <w:pStyle w:val="Title"/>
        <w:rPr>
          <w:sz w:val="24"/>
          <w:szCs w:val="24"/>
        </w:rPr>
      </w:pPr>
    </w:p>
    <w:p w14:paraId="1E397A4A" w14:textId="77777777" w:rsidR="00042F92" w:rsidRPr="00A82D43" w:rsidRDefault="00042F92" w:rsidP="00042F92">
      <w:pPr>
        <w:pStyle w:val="Title"/>
        <w:jc w:val="center"/>
        <w:rPr>
          <w:rFonts w:ascii="Times New Roman" w:hAnsi="Times New Roman" w:cs="Times New Roman"/>
          <w:sz w:val="50"/>
          <w:szCs w:val="50"/>
        </w:rPr>
      </w:pPr>
      <w:r w:rsidRPr="00A82D43">
        <w:rPr>
          <w:rFonts w:ascii="Times New Roman" w:hAnsi="Times New Roman" w:cs="Times New Roman"/>
          <w:sz w:val="50"/>
          <w:szCs w:val="50"/>
        </w:rPr>
        <w:t>BẢNG ĐIỂM THƯỜNG XUYÊN</w:t>
      </w:r>
    </w:p>
    <w:p w14:paraId="1E153670" w14:textId="77777777" w:rsidR="00042F92" w:rsidRPr="00A82D43" w:rsidRDefault="00042F92" w:rsidP="00042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Mã HP: </w:t>
      </w:r>
      <w:bookmarkStart w:id="0" w:name="_Hlk200315672"/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EDU30081</w:t>
      </w:r>
      <w:bookmarkEnd w:id="0"/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- Tổ chức hoạt động vui chơi cho trẻ(224.2)_LT_02</w:t>
      </w:r>
    </w:p>
    <w:p w14:paraId="2ED61A17" w14:textId="61FCC15E" w:rsidR="00042F92" w:rsidRPr="00A82D43" w:rsidRDefault="00042F92" w:rsidP="00042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 kì II: Năm 202</w:t>
      </w:r>
      <w:r w:rsidR="00CC4E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- 202</w:t>
      </w:r>
      <w:r w:rsidR="00CC4E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A82D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Giảng viên: Phan Thị Thúy Hằng</w:t>
      </w:r>
    </w:p>
    <w:p w14:paraId="66B3AF0F" w14:textId="77777777" w:rsidR="00042F92" w:rsidRPr="00A82D43" w:rsidRDefault="00042F92" w:rsidP="00042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7520" w:type="dxa"/>
        <w:jc w:val="center"/>
        <w:tblLook w:val="04A0" w:firstRow="1" w:lastRow="0" w:firstColumn="1" w:lastColumn="0" w:noHBand="0" w:noVBand="1"/>
      </w:tblPr>
      <w:tblGrid>
        <w:gridCol w:w="510"/>
        <w:gridCol w:w="2418"/>
        <w:gridCol w:w="916"/>
        <w:gridCol w:w="1880"/>
        <w:gridCol w:w="1219"/>
        <w:gridCol w:w="577"/>
      </w:tblGrid>
      <w:tr w:rsidR="00042F92" w:rsidRPr="00A82D43" w14:paraId="5711881A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4FAFF6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TT</w:t>
            </w:r>
          </w:p>
        </w:tc>
        <w:tc>
          <w:tcPr>
            <w:tcW w:w="3334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A1E3E39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Họ và tên</w:t>
            </w:r>
          </w:p>
        </w:tc>
        <w:tc>
          <w:tcPr>
            <w:tcW w:w="1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45B99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Mã sinh viên</w:t>
            </w:r>
          </w:p>
        </w:tc>
        <w:tc>
          <w:tcPr>
            <w:tcW w:w="121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EEC2F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Ngày sinh</w:t>
            </w:r>
          </w:p>
        </w:tc>
        <w:tc>
          <w:tcPr>
            <w:tcW w:w="57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068B0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TX </w:t>
            </w:r>
          </w:p>
        </w:tc>
      </w:tr>
      <w:tr w:rsidR="00042F92" w:rsidRPr="00A82D43" w14:paraId="4964D7A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9F3C7D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E0689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Quỳnh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19593F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81B16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7FD5C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3/17/2005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6C28C4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042F92" w:rsidRPr="00A82D43" w14:paraId="7EC684D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CB2AD9D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BB287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Ốc Thị Tâm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0D360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5DF671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83ADF0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10/13/2005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9C3920C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1675058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E21115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B60D4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Vân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28FF11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CDFC9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5F859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5/4/2005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7E48FFE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077E4496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60CDA7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BE447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Phương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54E63C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1192B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37621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741EF19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7.0</w:t>
            </w:r>
          </w:p>
        </w:tc>
      </w:tr>
      <w:tr w:rsidR="00042F92" w:rsidRPr="00A82D43" w14:paraId="33273BD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219F24E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715C9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Vương Thị Thuý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F93CC1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9CB1A6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57F8C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12/15/2005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B2630B3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351468DD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32E6CEA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14F20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959FA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1BBC57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151F2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5/19/2005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59DE2D9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7.6</w:t>
            </w:r>
          </w:p>
        </w:tc>
      </w:tr>
      <w:tr w:rsidR="00042F92" w:rsidRPr="00A82D43" w14:paraId="7E8D4DD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B07AB71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4900F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Ngọc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B7DC5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8C440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B19AAC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6/12/2005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1810AEE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6.9</w:t>
            </w:r>
          </w:p>
        </w:tc>
      </w:tr>
      <w:tr w:rsidR="00042F92" w:rsidRPr="00A82D43" w14:paraId="6480D5E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F0E570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9EBE8B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Hồng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00D7EC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687BA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5BDC4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9/7/2005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CF6D61C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042F92" w:rsidRPr="00A82D43" w14:paraId="3AB62403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9BB23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91024D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Lữ Thị Ánh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6255E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Băng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8633D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7EBBE9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8/29/2005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4E906C9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042F92" w:rsidRPr="00A82D43" w14:paraId="77412CD1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8905C81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39C3C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17F645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64F742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27FA1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1/23/2005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8524581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670D88B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614EA8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1338E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Hoàng Lê Phương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7AE6C2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F38F7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D2E2A0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2/11/2005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38C5EA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04A0E74A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436F4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102472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5311B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DB6D5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FDECC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C11DEE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042F92" w:rsidRPr="00A82D43" w14:paraId="51CC989B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D5AB2B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146DAF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C09CFB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Hằng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530AD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D2F89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855E20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7.2</w:t>
            </w:r>
          </w:p>
        </w:tc>
      </w:tr>
      <w:tr w:rsidR="00042F92" w:rsidRPr="00A82D43" w14:paraId="5814732A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075464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3D5141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Việt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62E4AF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Hằng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EBDEA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C959D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12/17/2005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7BB50B8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7.6</w:t>
            </w:r>
          </w:p>
        </w:tc>
      </w:tr>
      <w:tr w:rsidR="00042F92" w:rsidRPr="00A82D43" w14:paraId="51A9CE5A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9307AC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9A1D2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Hồng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5D994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CDAAB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1AB5E6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6/27/2003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DD363D6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3784C7F4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5E22B7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66C66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Mỹ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D579D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Hạnh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AFF796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B9FE1A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8/25/2005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BCA35F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8.2</w:t>
            </w:r>
          </w:p>
        </w:tc>
      </w:tr>
      <w:tr w:rsidR="00042F92" w:rsidRPr="00A82D43" w14:paraId="4270A77D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F7AE35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E32DE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Lô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64BA22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455B3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C8C436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A232C8B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725417B9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D63BD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3C2108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01D7A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CBAE0C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4D4A1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8/17/2005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34FAAB2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4EA013EE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1F02BB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3B8706B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BD59F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3223B0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A8FFC8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E69098B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0129BB9B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2963CE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E6C79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83486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Hoài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7DE79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29967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A65578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042F92" w:rsidRPr="00A82D43" w14:paraId="53CA3C8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90EE91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C10477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932D3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3AC0F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0AAF9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707DD87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04884FC6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7FE264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51CD712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737E9F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CD4C4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F3908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11/21/2005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59C9EE4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035B41C4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690238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870D6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Thị Minh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19704C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Huyền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F5EB9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5B49A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57CE49D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7.6</w:t>
            </w:r>
          </w:p>
        </w:tc>
      </w:tr>
      <w:tr w:rsidR="00042F92" w:rsidRPr="00A82D43" w14:paraId="70FA7A73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EF6B0CD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E995F2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2A26D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Huyền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214D0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955C5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422AAAC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042F92" w:rsidRPr="00A82D43" w14:paraId="4C47F01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387241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8417C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A912A4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0F985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553F4A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FC10E22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042F92" w:rsidRPr="00A82D43" w14:paraId="2C6CE11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D17B1D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6CF78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61CB5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C2B0C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03C86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5/9/2005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F2869BA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0964CD96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04AF29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C09662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55E2F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F06AB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3A60EA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12/6/2005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92877E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042F92" w:rsidRPr="00A82D43" w14:paraId="3EBF2E8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2F9AAD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C4DDEF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Thuỳ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26FE7A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179D0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EF224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1/11/2005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7BBE7FA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24DD1742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698AB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FAC6B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Thị Xuân Mai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A59A6B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21C91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2C8FD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6/23/2005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DF2561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042F92" w:rsidRPr="00A82D43" w14:paraId="7DD67541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D1F839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2C73DB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Viềng Thị Nhật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65678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41B77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28B2C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FB6821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399ABCEE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5D3274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655F1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FDABC0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B2E00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487EE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9/25/2005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768C6AD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7.4</w:t>
            </w:r>
          </w:p>
        </w:tc>
      </w:tr>
      <w:tr w:rsidR="00042F92" w:rsidRPr="00A82D43" w14:paraId="1517AF4B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4EC76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43DB0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B36B95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713B5D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BFF22E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F2121B9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042F92" w:rsidRPr="00A82D43" w14:paraId="07D47E64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AC981A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53FEB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Võ Thị Ngọc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5F106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048D5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B01C1A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5/3/2005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6CCBF52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03735A9E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016E62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F49E50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Thúy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6A2E85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Miền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A87546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BE7E3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67A0DE2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8.3</w:t>
            </w:r>
          </w:p>
        </w:tc>
      </w:tr>
      <w:tr w:rsidR="00042F92" w:rsidRPr="00A82D43" w14:paraId="420D8A37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6805C2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B1E3A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Trà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785BF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6CA65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3707E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12/20/2005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A993184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8.2</w:t>
            </w:r>
          </w:p>
        </w:tc>
      </w:tr>
      <w:tr w:rsidR="00042F92" w:rsidRPr="00A82D43" w14:paraId="63A3F9CF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7C4416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4CCD3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6AA7C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B3587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C5642B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5/16/2005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541AD59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8.3</w:t>
            </w:r>
          </w:p>
        </w:tc>
      </w:tr>
      <w:tr w:rsidR="00042F92" w:rsidRPr="00A82D43" w14:paraId="5CAAF31A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B3692C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D670D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AB38FE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A408F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F92EE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6/25/2005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643A8AE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02AD6324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3D08C2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85CBE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Huỳnh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ED079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48B9B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09928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D445CEA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7.4</w:t>
            </w:r>
          </w:p>
        </w:tc>
      </w:tr>
      <w:tr w:rsidR="00042F92" w:rsidRPr="00A82D43" w14:paraId="412DDA96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C0FF4B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0EC85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27EE1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E5F5A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0E90FD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9/20/2005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656209C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7FE03156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27852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2B3E9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Hằng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0E285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A2F400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B7B730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3/17/2005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F703CFB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7.4</w:t>
            </w:r>
          </w:p>
        </w:tc>
      </w:tr>
      <w:tr w:rsidR="00042F92" w:rsidRPr="00A82D43" w14:paraId="454F374B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D1AD5F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F4FC8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Bảo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890A9C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68B94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995C0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9/10/2005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313871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B12C5C">
              <w:rPr>
                <w:rFonts w:ascii="Arial" w:hAnsi="Arial" w:cs="Arial"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704E7E9B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0915D6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976132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78ACAF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Ngọc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85703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2FDCFA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10A398C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042F92" w:rsidRPr="00A82D43" w14:paraId="64A6C31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5BFCD8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FF99BF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DBA25D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4A1027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95A95B7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10/9/2005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0A8540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09256258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C961C58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CA4C8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Lương Thị Dương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CE610D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Nguyệt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20B40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EA6C1DD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10/30/2005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FEE043D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7DC2ACB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3A76B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FE89BB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Phùng Thị Ánh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AAFB3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Nguyệt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748C9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41DF8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6/30/2005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DEA3A12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27141272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67C836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78853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Yến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9BD21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D7BC4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5E0C2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7/25/2005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610A197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08073C37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146B2B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601C9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Tú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C35FA7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D67BC0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564A6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8/22/2004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3CF81C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7.1</w:t>
            </w:r>
          </w:p>
        </w:tc>
      </w:tr>
      <w:tr w:rsidR="00042F92" w:rsidRPr="00A82D43" w14:paraId="5EE98113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9DCEFE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1AA4E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35792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75A669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7DCA6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1/16/2005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668D613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35894179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099E81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12843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Diễm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4672B8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4FD3267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839640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8/14/2005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85EBD1A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17841CAA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A18D2E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B20FD3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 Thị Ngọc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160411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Quỳnh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A6E807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20251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3/23/2005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44A755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37874008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4C76FB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A7D5121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 Thị Hoàng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9E1F95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2E3A4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7E4A2D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9/7/2005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95E73A3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389935E0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B04AA5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2C90A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Hoài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B73CE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A82DA8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EC414D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3/21/2005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A2FD8B4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32EF4975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B4ACF6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5C4A5B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Phan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9D81F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8FB2C7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CA5229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5/27/2005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4DED071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0B39733F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E1CF25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D4766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Trịnh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CF8E4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Thương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924ED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E6D95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7/28/2005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6CD40BE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4B41C69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06F089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46778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648C5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691A69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26ED16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6ACB8FF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042F92" w:rsidRPr="00A82D43" w14:paraId="6F600751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6D1C73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E9301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Vũ Mai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E67A55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Thùy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EFED8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77A43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1E4C40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5864A1CD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205A6FC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E3F56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Đặng Thị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4B354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48E1F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1127C7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10/18/2005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E61C8E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7.8</w:t>
            </w:r>
          </w:p>
        </w:tc>
      </w:tr>
      <w:tr w:rsidR="00042F92" w:rsidRPr="00A82D43" w14:paraId="53DABCF8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A0208C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0D63F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Trần Thị Thu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C1C58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C416CC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AB7DE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8/20/2005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2E7DB74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6.5</w:t>
            </w:r>
          </w:p>
        </w:tc>
      </w:tr>
      <w:tr w:rsidR="00042F92" w:rsidRPr="00A82D43" w14:paraId="4EDB5876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90490B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4EE164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 Hà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29B49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01B0B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E433BD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9/22/2004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DF3D912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365EDC6D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DD874D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9C660D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Đậu Thị Quỳnh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03A25E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78B8FB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5D4971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4/20/2004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23B41FB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042F92" w:rsidRPr="00A82D43" w14:paraId="45E71ACF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3B1BD0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A6DFB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Huyền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AE151B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0891FA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D4FC2A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8/26/2005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6B3AC5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7.7</w:t>
            </w:r>
          </w:p>
        </w:tc>
      </w:tr>
      <w:tr w:rsidR="00042F92" w:rsidRPr="00A82D43" w14:paraId="5087BE06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FC608C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10C38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Huyền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C2A2F18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5D7AC4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235714020130142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3BA33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6/6/2004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E182D1F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8.1</w:t>
            </w:r>
          </w:p>
        </w:tc>
      </w:tr>
      <w:tr w:rsidR="00042F92" w:rsidRPr="00A82D43" w14:paraId="22C6AA64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291DC20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63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B6795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Phan Hà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59BD8C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Trang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C98485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225714020130064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1EDA1EE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  <w:t>10/3/2004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C0123CA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7.5</w:t>
            </w:r>
          </w:p>
        </w:tc>
      </w:tr>
      <w:tr w:rsidR="00042F92" w:rsidRPr="00A82D43" w14:paraId="4E0B61FD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838609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B9DA97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Nguyễn Thị Tố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03AC1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EDFB60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D13F82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7/2/2005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A0ADEA0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8.0</w:t>
            </w:r>
          </w:p>
        </w:tc>
      </w:tr>
      <w:tr w:rsidR="00042F92" w:rsidRPr="00A82D43" w14:paraId="0FCC2BD3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BAF3CA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274DCC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Trương Thị Tú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EE0548A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Uyên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180C46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9BA09D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12/3/2004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F969B2F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7.9</w:t>
            </w:r>
          </w:p>
        </w:tc>
      </w:tr>
      <w:tr w:rsidR="00042F92" w:rsidRPr="00A82D43" w14:paraId="421B2DCC" w14:textId="77777777" w:rsidTr="00042F92">
        <w:trPr>
          <w:trHeight w:val="255"/>
          <w:jc w:val="center"/>
        </w:trPr>
        <w:tc>
          <w:tcPr>
            <w:tcW w:w="51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B9F7A6" w14:textId="77777777" w:rsidR="00042F92" w:rsidRPr="00A82D43" w:rsidRDefault="00042F92" w:rsidP="00147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5E6569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Ngô Thị Thảo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653946" w14:textId="77777777" w:rsidR="00042F92" w:rsidRPr="00A82D43" w:rsidRDefault="00042F92" w:rsidP="00147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52FAE3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235714020130072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6FA2BF" w14:textId="77777777" w:rsidR="00042F92" w:rsidRPr="00A82D43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82D4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5/16/2005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BF50705" w14:textId="77777777" w:rsidR="00042F92" w:rsidRPr="0048394B" w:rsidRDefault="00042F92" w:rsidP="0014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14:ligatures w14:val="none"/>
              </w:rPr>
            </w:pPr>
            <w:r w:rsidRPr="0048394B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8.2</w:t>
            </w:r>
          </w:p>
        </w:tc>
      </w:tr>
    </w:tbl>
    <w:p w14:paraId="27B8C2ED" w14:textId="77777777" w:rsidR="00042F92" w:rsidRPr="00A82D43" w:rsidRDefault="00042F92" w:rsidP="00042F92"/>
    <w:p w14:paraId="761AD370" w14:textId="77777777" w:rsidR="00042F92" w:rsidRPr="00A82D43" w:rsidRDefault="00042F92" w:rsidP="00042F9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82D43">
        <w:t xml:space="preserve">                                                                                                                                          </w:t>
      </w:r>
      <w:r w:rsidRPr="00A82D43">
        <w:rPr>
          <w:rFonts w:ascii="Times New Roman" w:hAnsi="Times New Roman" w:cs="Times New Roman"/>
          <w:i/>
          <w:iCs/>
          <w:sz w:val="24"/>
          <w:szCs w:val="24"/>
        </w:rPr>
        <w:t>Vinh, ngày        tháng        năm 2025</w:t>
      </w:r>
    </w:p>
    <w:p w14:paraId="7E2E6B9E" w14:textId="6445693C" w:rsidR="00042F92" w:rsidRPr="00A82D43" w:rsidRDefault="00042F92" w:rsidP="00042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Trưởng khoa</w:t>
      </w:r>
      <w:r w:rsidRPr="00A82D4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</w:t>
      </w:r>
      <w:r w:rsidRPr="00A82D43">
        <w:rPr>
          <w:rFonts w:ascii="Times New Roman" w:hAnsi="Times New Roman" w:cs="Times New Roman"/>
          <w:sz w:val="24"/>
          <w:szCs w:val="24"/>
        </w:rPr>
        <w:t>Giảng viên</w:t>
      </w:r>
    </w:p>
    <w:p w14:paraId="55E37705" w14:textId="77777777" w:rsidR="00042F92" w:rsidRPr="00A82D43" w:rsidRDefault="00042F92" w:rsidP="00042F92">
      <w:pPr>
        <w:rPr>
          <w:rFonts w:ascii="Times New Roman" w:hAnsi="Times New Roman" w:cs="Times New Roman"/>
          <w:sz w:val="24"/>
          <w:szCs w:val="24"/>
        </w:rPr>
      </w:pPr>
    </w:p>
    <w:p w14:paraId="1259E6F1" w14:textId="77777777" w:rsidR="00042F92" w:rsidRPr="00A82D43" w:rsidRDefault="00042F92" w:rsidP="00042F92">
      <w:pPr>
        <w:rPr>
          <w:rFonts w:ascii="Times New Roman" w:hAnsi="Times New Roman" w:cs="Times New Roman"/>
          <w:sz w:val="24"/>
          <w:szCs w:val="24"/>
        </w:rPr>
      </w:pPr>
    </w:p>
    <w:p w14:paraId="1DFD6326" w14:textId="2CF3817F" w:rsidR="00042F92" w:rsidRPr="00A82D43" w:rsidRDefault="00042F92" w:rsidP="00042F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D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TS. Trần Thị Hoàng Yến</w:t>
      </w:r>
      <w:r w:rsidRPr="00A82D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A82D43">
        <w:rPr>
          <w:rFonts w:ascii="Times New Roman" w:hAnsi="Times New Roman" w:cs="Times New Roman"/>
          <w:b/>
          <w:bCs/>
          <w:sz w:val="24"/>
          <w:szCs w:val="24"/>
        </w:rPr>
        <w:t>Phan Thị Thúy Hằng</w:t>
      </w:r>
    </w:p>
    <w:p w14:paraId="3EBBAA25" w14:textId="77777777" w:rsidR="000E3B1C" w:rsidRDefault="000E3B1C"/>
    <w:sectPr w:rsidR="000E3B1C" w:rsidSect="00042F92">
      <w:pgSz w:w="12240" w:h="15840"/>
      <w:pgMar w:top="72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92"/>
    <w:rsid w:val="00042F92"/>
    <w:rsid w:val="000C6C8A"/>
    <w:rsid w:val="000E3B1C"/>
    <w:rsid w:val="006E625E"/>
    <w:rsid w:val="007A1DF4"/>
    <w:rsid w:val="008E5AD9"/>
    <w:rsid w:val="009D2F96"/>
    <w:rsid w:val="00CC4E91"/>
    <w:rsid w:val="00DE6B8E"/>
    <w:rsid w:val="00E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E037"/>
  <w15:chartTrackingRefBased/>
  <w15:docId w15:val="{398A19FE-0725-4AD7-9988-FFFB5FFA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9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F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9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2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9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42F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2F9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Thúy Hằng</dc:creator>
  <cp:keywords/>
  <dc:description/>
  <cp:lastModifiedBy>Phan Thị Thúy Hằng</cp:lastModifiedBy>
  <cp:revision>2</cp:revision>
  <cp:lastPrinted>2025-06-11T22:56:00Z</cp:lastPrinted>
  <dcterms:created xsi:type="dcterms:W3CDTF">2025-06-11T22:54:00Z</dcterms:created>
  <dcterms:modified xsi:type="dcterms:W3CDTF">2025-06-16T06:49:00Z</dcterms:modified>
</cp:coreProperties>
</file>