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12" w:rsidRDefault="000B3875" w:rsidP="000B3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75">
        <w:rPr>
          <w:rFonts w:ascii="Times New Roman" w:hAnsi="Times New Roman" w:cs="Times New Roman"/>
          <w:b/>
          <w:sz w:val="28"/>
          <w:szCs w:val="28"/>
        </w:rPr>
        <w:t>THÔNG TIN TƯ VẤN TUYỂN SINH</w:t>
      </w:r>
    </w:p>
    <w:p w:rsidR="000B3875" w:rsidRPr="000B3875" w:rsidRDefault="000B3875" w:rsidP="000B38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r w:rsidRPr="000B3875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Website: </w:t>
      </w:r>
      <w:hyperlink r:id="rId4" w:tgtFrame="_blank" w:history="1">
        <w:r w:rsidRPr="000B3875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</w:rPr>
          <w:t>https://edu.vinhuni.edu.vn/</w:t>
        </w:r>
      </w:hyperlink>
    </w:p>
    <w:p w:rsidR="000B3875" w:rsidRPr="000B3875" w:rsidRDefault="000B3875" w:rsidP="000B38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r w:rsidRPr="000B3875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Tiktok: </w:t>
      </w:r>
      <w:hyperlink r:id="rId5" w:tgtFrame="_blank" w:history="1">
        <w:r w:rsidRPr="000B3875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u w:val="single"/>
            <w:bdr w:val="none" w:sz="0" w:space="0" w:color="auto" w:frame="1"/>
          </w:rPr>
          <w:t>https://www.tiktok.com/@truongsuphamdhv</w:t>
        </w:r>
      </w:hyperlink>
      <w:r w:rsidRPr="000B3875">
        <w:rPr>
          <w:rFonts w:ascii="Segoe UI Historic" w:eastAsia="Times New Roman" w:hAnsi="Segoe UI Historic" w:cs="Segoe UI Historic"/>
          <w:color w:val="080809"/>
          <w:sz w:val="23"/>
          <w:szCs w:val="23"/>
        </w:rPr>
        <w:t>?</w:t>
      </w:r>
    </w:p>
    <w:p w:rsidR="000B3875" w:rsidRDefault="000B3875" w:rsidP="000B387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0B3875">
        <w:rPr>
          <w:rFonts w:ascii="Segoe UI Historic" w:eastAsia="Times New Roman" w:hAnsi="Segoe UI Historic" w:cs="Segoe UI Historic"/>
          <w:color w:val="080809"/>
          <w:sz w:val="23"/>
          <w:szCs w:val="23"/>
        </w:rPr>
        <w:t xml:space="preserve">Fanpage: </w:t>
      </w:r>
      <w:hyperlink r:id="rId6" w:history="1">
        <w:r w:rsidRPr="000B3875">
          <w:rPr>
            <w:rFonts w:ascii="inherit" w:eastAsia="Times New Roman" w:hAnsi="inherit" w:cs="Segoe UI Historic"/>
            <w:b/>
            <w:bCs/>
            <w:color w:val="0064D1"/>
            <w:sz w:val="23"/>
            <w:szCs w:val="23"/>
            <w:bdr w:val="none" w:sz="0" w:space="0" w:color="auto" w:frame="1"/>
          </w:rPr>
          <w:t>https://www.facebook.com/SP.DHV</w:t>
        </w:r>
      </w:hyperlink>
    </w:p>
    <w:p w:rsidR="000B3875" w:rsidRPr="000B3875" w:rsidRDefault="000B3875" w:rsidP="000B387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sz w:val="23"/>
          <w:szCs w:val="23"/>
        </w:rPr>
      </w:pPr>
      <w:bookmarkStart w:id="0" w:name="_GoBack"/>
      <w:bookmarkEnd w:id="0"/>
    </w:p>
    <w:p w:rsidR="000B3875" w:rsidRDefault="000B3875" w:rsidP="000B3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55612F1" wp14:editId="62218788">
            <wp:extent cx="4164037" cy="5940107"/>
            <wp:effectExtent l="0" t="0" r="825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7481" cy="598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875" w:rsidRPr="000B3875" w:rsidRDefault="000B3875" w:rsidP="000B3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68975" cy="82296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68975" cy="822960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768975" cy="822960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875" w:rsidRPr="000B3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875"/>
    <w:rsid w:val="00026FC1"/>
    <w:rsid w:val="000B3875"/>
    <w:rsid w:val="000E4EFB"/>
    <w:rsid w:val="00C019B0"/>
    <w:rsid w:val="00EA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6302"/>
  <w15:chartTrackingRefBased/>
  <w15:docId w15:val="{F57B7F93-09A2-45FD-A062-087EA4B2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-span">
    <w:name w:val="html-span"/>
    <w:basedOn w:val="DefaultParagraphFont"/>
    <w:rsid w:val="000B3875"/>
  </w:style>
  <w:style w:type="character" w:styleId="Hyperlink">
    <w:name w:val="Hyperlink"/>
    <w:basedOn w:val="DefaultParagraphFont"/>
    <w:uiPriority w:val="99"/>
    <w:semiHidden/>
    <w:unhideWhenUsed/>
    <w:rsid w:val="000B3875"/>
    <w:rPr>
      <w:color w:val="0000FF"/>
      <w:u w:val="single"/>
    </w:rPr>
  </w:style>
  <w:style w:type="character" w:customStyle="1" w:styleId="xjp7ctv">
    <w:name w:val="xjp7ctv"/>
    <w:basedOn w:val="DefaultParagraphFont"/>
    <w:rsid w:val="000B3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SP.DHV?__cft__%5b0%5d=AZWKP4HsBmhS0d6v01rXGm9yzEqmMvFnx3q-VCUtWDYtAg2n1gQ6t-ybMzV-ql085mSnpnOIi8Uy5x04RySpFhWi1HConhNxDhQfzK7pY27yF2HJLDGUNoZYbvn-5QFZWnpLh_EyVVg_3bw3lvgSGOwafVSkvCCukc6604pT71oXv9XmKwc9VaK227x4pYp6Z5c&amp;__tn__=-%5dK-R" TargetMode="External"/><Relationship Id="rId5" Type="http://schemas.openxmlformats.org/officeDocument/2006/relationships/hyperlink" Target="https://www.tiktok.com/@truongsuphamdhv?fbclid=IwZXh0bgNhZW0CMTAAYnJpZBExSXdZUzhGbml2M0NFSTRzbwEeqWfjxfGAdXzUyF0Z1I0spgGh9Ezl5-IeQguBO-169Euksykz5bXi9NUP9gw_aem__MD1E_SRzCrSn4eLoheOs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du.vinhuni.edu.vn/?fbclid=IwZXh0bgNhZW0CMTAAYnJpZBExSXdZUzhGbml2M0NFSTRzbwEeE1e3k5YDDVgsChr_p4FUAZaEpR_86uLvG-5GjTVV8TcP3WN7RDIiZcO1A3o_aem_tCbqdrXxEhmAlwMNsOrp1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2025-08-19T02:27:00Z</dcterms:created>
  <dcterms:modified xsi:type="dcterms:W3CDTF">2025-08-19T02:30:00Z</dcterms:modified>
</cp:coreProperties>
</file>